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0897B"/>
          <w:sz w:val="72"/>
          <w:szCs w:val="72"/>
        </w:rPr>
        <w:t xml:space="preserve">HOUSEKEEPING MODULE</w:t>
      </w:r>
    </w:p>
    <w:p>
      <w:pPr>
        <w:spacing w:after="400"/>
        <w:jc w:val="center"/>
      </w:pPr>
      <w:r>
        <w:rPr>
          <w:color w:val="00695C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Master · Operations · Transactions · Reports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Demo Property</w:t>
      </w:r>
    </w:p>
    <w:p>
      <w:pPr>
        <w:jc w:val="center"/>
      </w:pPr>
      <w:r>
        <w:rPr>
          <w:sz w:val="22"/>
          <w:szCs w:val="22"/>
        </w:rPr>
        <w:t xml:space="preserve">Training Manual for Housekeeping Staff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| analysishms.com |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00695C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00695C"/>
        </w:rPr>
        <w:t xml:space="preserve">1. Introduction &amp; System Overview</w:t>
      </w:r>
    </w:p>
    <w:p>
      <w:pPr>
        <w:spacing w:after="120"/>
      </w:pPr>
      <w:r>
        <w:rPr>
          <w:sz w:val="22"/>
          <w:szCs w:val="22"/>
        </w:rPr>
        <w:t xml:space="preserve">Analysis HMS (Hotel Management System) is a comprehensive cloud-based software designed for the Indian hospitality industry. It manages Front Office, Housekeeping, Laundry, POS, Inventory and Reporting on a unified platform — from any device, through a web browser.
The Housekeeping Module provides complete management of room cleaning, staff assignment, room status tracking and laundry services. The module is organized into four main sections: MASTER (setup), OPERATIONS (daily workflow), TRANSACTIONS/LAUNDRY (billing &amp; settlement), REPORTS (analytics).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 Section</w:t>
            </w:r>
          </w:p>
        </w:tc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Setup &amp; Configuration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Floor, Housekeeper, Cleaning Type, Supervisor, Checklist, Amenities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Workflow Management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HK Screen, Room Status Board, Assignments, Cleaning, Inspection, Lost &amp; Found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TRANSACTIONS (Laundry)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Laundry Billing &amp; Settlement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Laundry Memo, Bill Reprint, Settlement Entry, Split Bill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Analytics &amp; Reporting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HK Report, Cleaning Register, Assignment &amp; Amenities Reports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LINEN (Extras)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Linen Movement Tracking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Laundry Send, Laundry Receive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Key Benefits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Real-time room status tracking across all floors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Automated room assignment to housekeeping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Digital cleaning checklists for consistent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Laundry billing and settlement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Housekeeper workload monitoring &amp; efficiency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Photo documentation before/after cleaning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Lost &amp; Found and Damage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Integrated inspection workflow with approval/rejection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00695C"/>
        </w:rPr>
        <w:t xml:space="preserve">2. Login &amp; Navigation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Analysis HMS Login Screen — analysishms.com/login</w:t>
      </w:r>
    </w:p>
    <w:p>
      <w:pPr>
        <w:spacing w:after="120"/>
      </w:pPr>
      <w:r>
        <w:rPr>
          <w:sz w:val="22"/>
          <w:szCs w:val="22"/>
        </w:rPr>
        <w:t xml:space="preserve">To access the software one has to login first. There are dedicated login credentials for housekeeping staff.</w:t>
      </w:r>
    </w:p>
    <w:p>
      <w:pPr>
        <w:pStyle w:val="Heading3"/>
      </w:pPr>
      <w:r>
        <w:rPr>
          <w:b/>
          <w:bCs/>
        </w:rPr>
        <w:t xml:space="preserve">Login Page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Login Page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Login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Browser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 to: https://analysishms.com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Click Login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Click on 'Login' link in the top menu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Enter Username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e.g. HOUSEKEEPING (or admin — get credentials from admin)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Enter Password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Assigned password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Enter Property ID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Your property ID (get from admin)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Click Login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 open ho jayega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Housekeeping Menu Structure (Sidebar)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House Keeping → Operations: House Keeping Screen, Room Status Board, Assignments, Start Cleaning, Room Cleaning Entry, Inspection, Lost &amp; Found, Damage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House Keeping → Reports: HK Report, Cleaning Register, Assignment Report, Amenities Report, Room-wise Amenities, Damage Report, Lost &amp; Found Register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House Keeping → Linen Management: Laundry Send, Laundry Receive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House Keeping → LAUNDRY: Laundry Memo, Memo Bill Reprint, Settlement Entry, Split Bill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 Setup → House Keeping: Floor Master, Housekeeper Master, Cleaning Type, HK Supervisor, Checklist, Amenities Master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00695C"/>
        </w:rPr>
        <w:t xml:space="preserve">3. Master Module — Setup &amp; Configuration</w:t>
      </w:r>
    </w:p>
    <w:p>
      <w:pPr>
        <w:spacing w:after="120"/>
      </w:pPr>
      <w:r>
        <w:rPr>
          <w:sz w:val="22"/>
          <w:szCs w:val="22"/>
        </w:rPr>
        <w:t xml:space="preserve">The Master module contains several setup entries that must be made once before operations — floors, staff, cleaning types, supervisors, checklists and amenities.</w:t>
      </w:r>
    </w:p>
    <w:p>
      <w:pPr>
        <w:pStyle w:val="Heading3"/>
      </w:pPr>
      <w:r>
        <w:rPr>
          <w:b/>
          <w:bCs/>
        </w:rPr>
        <w:t xml:space="preserve">3.1 Floor Master</w:t>
      </w:r>
    </w:p>
    <w:p>
      <w:pPr>
        <w:spacing w:after="120"/>
      </w:pPr>
      <w:r>
        <w:rPr>
          <w:b/>
          <w:bCs/>
          <w:color w:val="00695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House Keeping ▶ Floor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Floor Master</w:t>
      </w:r>
    </w:p>
    <w:p>
      <w:pPr>
        <w:spacing w:after="120"/>
      </w:pPr>
      <w:r>
        <w:rPr>
          <w:sz w:val="22"/>
          <w:szCs w:val="22"/>
        </w:rPr>
        <w:t xml:space="preserve">Define the floors of the property. Rooms and housekeepers are assigned according to each floor.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Floor Name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Floor name (1ST FLOOR, GROUND FLOOR...)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Submit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Saves records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Click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 Box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Filters existing floors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with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Edit / Delete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 modify/remove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by clicking on the row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Housekeeper Master</w:t>
      </w:r>
    </w:p>
    <w:p>
      <w:pPr>
        <w:spacing w:after="120"/>
      </w:pPr>
      <w:r>
        <w:rPr>
          <w:b/>
          <w:bCs/>
          <w:color w:val="00695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House Keeping ▶ Housekeeper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3.2 Housekeeper Master</w:t>
      </w:r>
    </w:p>
    <w:p>
      <w:pPr>
        <w:spacing w:after="120"/>
      </w:pPr>
      <w:r>
        <w:rPr>
          <w:sz w:val="22"/>
          <w:szCs w:val="22"/>
        </w:rPr>
        <w:t xml:space="preserve">Register housekeeping staff — with their floor, supervisor and contact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Housekeeper Name *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Staff member's full name (required)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Rajesh Kumar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Floor *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Assigned floor dropdown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1ST FLOOR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Supervisor *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Assigned supervisor dropdown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Sandeep Pal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Mobile Number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Contact number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9876543210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Gender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Male / Female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Male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3.3 Cleaning Type Master</w:t>
      </w:r>
    </w:p>
    <w:p>
      <w:pPr>
        <w:spacing w:after="120"/>
      </w:pPr>
      <w:r>
        <w:rPr>
          <w:b/>
          <w:bCs/>
          <w:color w:val="00695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House Keeping ▶ Cleaning Type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3.3 Cleaning Type Master</w:t>
      </w:r>
    </w:p>
    <w:p>
      <w:pPr>
        <w:spacing w:after="120"/>
      </w:pPr>
      <w:r>
        <w:rPr>
          <w:sz w:val="22"/>
          <w:szCs w:val="22"/>
        </w:rPr>
        <w:t xml:space="preserve">Define the cleaning categories used at the time of room assignment.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Sno.</w:t>
            </w:r>
          </w:p>
        </w:tc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Cleaning Type</w:t>
            </w:r>
          </w:p>
        </w:tc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NORMAL CLEANING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Routine cleaning (occupied rooms)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CHECKOUT CLEANING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Deep clean after guest checkout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DEEP CLEANING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Thorough cleaning — all surfaces/fixtures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EXPRESS CLEANING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Quick clean for urgent turnover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3.4 HK Supervisor Master</w:t>
      </w:r>
    </w:p>
    <w:p>
      <w:pPr>
        <w:spacing w:after="120"/>
      </w:pPr>
      <w:r>
        <w:rPr>
          <w:b/>
          <w:bCs/>
          <w:color w:val="00695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House Keeping ▶ HK Supervisor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3.4 HK Supervisor Master</w:t>
      </w:r>
    </w:p>
    <w:p>
      <w:pPr>
        <w:spacing w:after="120"/>
      </w:pPr>
      <w:r>
        <w:rPr>
          <w:sz w:val="22"/>
          <w:szCs w:val="22"/>
        </w:rPr>
        <w:t xml:space="preserve">Supervisors are registered who manage and inspect housekeepers.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 *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Supervisor's full name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Yes/No status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Auto/manual supervisor code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3.5 Checklist Master</w:t>
      </w:r>
    </w:p>
    <w:p>
      <w:pPr>
        <w:spacing w:after="120"/>
      </w:pPr>
      <w:r>
        <w:rPr>
          <w:b/>
          <w:bCs/>
          <w:color w:val="00695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House Keeping ▶ Checklist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3.5 Checklist Master</w:t>
      </w:r>
    </w:p>
    <w:p>
      <w:pPr>
        <w:spacing w:after="120"/>
      </w:pPr>
      <w:r>
        <w:rPr>
          <w:sz w:val="22"/>
          <w:szCs w:val="22"/>
        </w:rPr>
        <w:t xml:space="preserve">Define the cleaning checklist items that are digitally ticked in every room cleaning.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Sno.</w:t>
            </w:r>
          </w:p>
        </w:tc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BED MAKE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Bedroom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LINEN CLEAN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Bedroom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VACUUM AREA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General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TV &amp; REMOTE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Electronics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TOILET CHECK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Bathroom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FRAGRANCE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Ambiance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BATHROOM CLEAN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Bathroom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FLOOR MOPPING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General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3.6 Amenities Master</w:t>
      </w:r>
    </w:p>
    <w:p>
      <w:pPr>
        <w:spacing w:after="120"/>
      </w:pPr>
      <w:r>
        <w:rPr>
          <w:b/>
          <w:bCs/>
          <w:color w:val="00695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House Keeping ▶ Amenities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3.6 Amenities Master</w:t>
      </w:r>
    </w:p>
    <w:p>
      <w:pPr>
        <w:spacing w:after="120"/>
      </w:pPr>
      <w:r>
        <w:rPr>
          <w:sz w:val="22"/>
          <w:szCs w:val="22"/>
        </w:rPr>
        <w:t xml:space="preserve">Master list of linen, amenities and chemicals provided in the room.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 Color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Linen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Pillow Cover, Bath Towel, Hand Towel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Blue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Amenities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Soap, Tea Kit, Coffee, Shampoo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Chemical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Glass/Floor/Toilet Cleaner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Gray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695C"/>
        </w:rPr>
        <w:t xml:space="preserve">4. Operations Module — Daily Workflow</w:t>
      </w:r>
    </w:p>
    <w:p>
      <w:pPr>
        <w:spacing w:after="120"/>
      </w:pPr>
      <w:r>
        <w:rPr>
          <w:sz w:val="22"/>
          <w:szCs w:val="22"/>
        </w:rPr>
        <w:t xml:space="preserve">The Operations module is the core of the daily routine of housekeeping — viewing room status, assigning work, tracking cleaning, inspection and lost &amp; found.</w:t>
      </w:r>
    </w:p>
    <w:p>
      <w:pPr>
        <w:pStyle w:val="Heading3"/>
      </w:pPr>
      <w:r>
        <w:rPr>
          <w:b/>
          <w:bCs/>
        </w:rPr>
        <w:t xml:space="preserve">4.1 Housekeeping Screen (Main Dashboard) — Shift+H</w:t>
      </w:r>
    </w:p>
    <w:p>
      <w:pPr>
        <w:spacing w:after="120"/>
      </w:pPr>
      <w:r>
        <w:rPr>
          <w:b/>
          <w:bCs/>
          <w:color w:val="00695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House Keeping ▶ Operations ▶ House Keeping Screen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4.1 Housekeeping Screen (Main Dashboard) — Shift+H</w:t>
      </w:r>
    </w:p>
    <w:p>
      <w:pPr>
        <w:spacing w:after="120"/>
      </w:pPr>
      <w:r>
        <w:rPr>
          <w:sz w:val="22"/>
          <w:szCs w:val="22"/>
        </w:rPr>
        <w:t xml:space="preserve">Room status grid of the entire property — cleaning status of all rooms at a glance.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Green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 (Clean)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clean, check-in ready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Yellow/Orange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 (Dirty)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needs cleaning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Occupied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occupied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White/Gray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 (Maintenance)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is in maintenance.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Blue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Remove Block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Block removed, available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4.2 Room Status Board</w:t>
      </w:r>
    </w:p>
    <w:p>
      <w:pPr>
        <w:spacing w:after="120"/>
      </w:pPr>
      <w:r>
        <w:rPr>
          <w:b/>
          <w:bCs/>
          <w:color w:val="00695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House Keeping ▶ Operations ▶ Room Status Board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4.2 Room Status Board</w:t>
      </w:r>
    </w:p>
    <w:p>
      <w:pPr>
        <w:spacing w:after="120"/>
      </w:pPr>
      <w:r>
        <w:rPr>
          <w:sz w:val="22"/>
          <w:szCs w:val="22"/>
        </w:rPr>
        <w:t xml:space="preserve">Real-time status dashboard with summary cards — Total Rooms, Occupied Clean/Dirty, Vacant Clean/Dirty, Out of Order, Maintenance, Inspection Pending, Occupancy %. Filters: Floor, Status, Room Type, Priority.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Occupied / Occupied Dirty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present / guest present + cleaning needed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Vacant Clean / Vacant Dirty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Khali + clean (check-in ready) / khali + dirty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 of Order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not available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VIP Room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VIP guest — special attention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DND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 Not Disturb — skip cleaning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Inspection Pending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Cleaned, supervisor check pending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4.3 Assignments (Room Assignment)</w:t>
      </w:r>
    </w:p>
    <w:p>
      <w:pPr>
        <w:spacing w:after="120"/>
      </w:pPr>
      <w:r>
        <w:rPr>
          <w:b/>
          <w:bCs/>
          <w:color w:val="00695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House Keeping ▶ Operations ▶ Assignments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4.3 Assignments (Room Assignment)</w:t>
      </w:r>
    </w:p>
    <w:p>
      <w:pPr>
        <w:spacing w:after="120"/>
      </w:pPr>
      <w:r>
        <w:rPr>
          <w:sz w:val="22"/>
          <w:szCs w:val="22"/>
        </w:rPr>
        <w:t xml:space="preserve">Interface to assign rooms to housekeepers. Left panel has unassigned rooms, right has housekeeper's bucket.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Button/Field</w:t>
            </w:r>
          </w:p>
        </w:tc>
        <w:tc>
          <w:tcPr>
            <w:tcW w:type="dxa" w:w="468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Assignment 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Select the date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Supervisor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By selecting Supervisor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 Assignment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Rooms automatically distributed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Assignment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Workload equally distributed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Floor Wise / Zone Wise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Assign as per floor/zone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→ / ← Arrows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move with housekeeper in/out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Print Assignment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Print the assignment sheet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 Assignment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 the assignment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4.4 Start Cleaning</w:t>
      </w:r>
    </w:p>
    <w:p>
      <w:pPr>
        <w:spacing w:after="120"/>
      </w:pPr>
      <w:r>
        <w:rPr>
          <w:b/>
          <w:bCs/>
          <w:color w:val="00695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House Keeping ▶ Operations ▶ Start Cleaning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4.4 Start Cleaning</w:t>
      </w:r>
    </w:p>
    <w:p>
      <w:pPr>
        <w:spacing w:after="120"/>
      </w:pPr>
      <w:r>
        <w:rPr>
          <w:sz w:val="22"/>
          <w:szCs w:val="22"/>
        </w:rPr>
        <w:t xml:space="preserve">When Housekeeper starts cleaning: select assigned room → verify assignment info → Before photo upload (Camera/Gallery) → START CLEANING click. Timer T1 starts, status shows 'Cleaning In Progress'. Damage Report and Lost &amp; Found buttons are also accessible from here.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Select your room by choosing Assigned Room dropdown.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Verify Assignment No. and Room Details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Photo (Before) by capturing — from Camera or Gallery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Click the START CLEANING button (start time is recorded)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4.5 Room Cleaning Entry</w:t>
      </w:r>
    </w:p>
    <w:p>
      <w:pPr>
        <w:spacing w:after="120"/>
      </w:pPr>
      <w:r>
        <w:rPr>
          <w:b/>
          <w:bCs/>
          <w:color w:val="00695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House Keeping ▶ Operations ▶ Room Cleaning Entry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4.5 Room Cleaning Entry</w:t>
      </w:r>
    </w:p>
    <w:p>
      <w:pPr>
        <w:spacing w:after="120"/>
      </w:pPr>
      <w:r>
        <w:rPr>
          <w:sz w:val="22"/>
          <w:szCs w:val="22"/>
        </w:rPr>
        <w:t xml:space="preserve">After cleaning is complete: select the room → tick checklist items → enter the actual end time → upload the After photo → update room status to 'Vacant Clean' / 'Occupied Clean' → Submit.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Select the cleaned room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Mark checklist items complete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Enter the end 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By uploading 'Photo After'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Please update room status and submit.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4.6 Inspection</w:t>
      </w:r>
    </w:p>
    <w:p>
      <w:pPr>
        <w:spacing w:after="120"/>
      </w:pPr>
      <w:r>
        <w:rPr>
          <w:b/>
          <w:bCs/>
          <w:color w:val="00695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House Keeping ▶ Operations ▶ Inspection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4.6 Inspection</w:t>
      </w:r>
    </w:p>
    <w:p>
      <w:pPr>
        <w:spacing w:after="120"/>
      </w:pPr>
      <w:r>
        <w:rPr>
          <w:sz w:val="22"/>
          <w:szCs w:val="22"/>
        </w:rPr>
        <w:t xml:space="preserve">Supervisor inspects the cleaned rooms: checklist review → before/after photos verify → remarks add → Approve (room clean mark) or Reject (send to re-cleaning).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Select the room from the inspection list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Details load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the checklist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Items verified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By checking photos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Quality verify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by adding remarks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Quality notes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 / Reject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Clean mark / Re-clean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4.7 Lost &amp; Found</w:t>
      </w:r>
    </w:p>
    <w:p>
      <w:pPr>
        <w:spacing w:after="120"/>
      </w:pPr>
      <w:r>
        <w:rPr>
          <w:b/>
          <w:bCs/>
          <w:color w:val="00695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House Keeping ▶ Operations ▶ Lost &amp; Found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4.7 Lost &amp; Found</w:t>
      </w:r>
    </w:p>
    <w:p>
      <w:pPr>
        <w:spacing w:after="120"/>
      </w:pPr>
      <w:r>
        <w:rPr>
          <w:sz w:val="22"/>
          <w:szCs w:val="22"/>
        </w:rPr>
        <w:t xml:space="preserve">Record of items found in rooms: Date Found, Room Number, Item Description, Found By, Custody, Status (Pending/Claimed/Returned),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Found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When did you get the item?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Number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Which room it was found in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Description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details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Found By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Which housekeeper was assigned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Custody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Where is the store?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/ Claimed / Returned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4.8 Damage Entry</w:t>
      </w:r>
    </w:p>
    <w:p>
      <w:pPr>
        <w:spacing w:after="120"/>
      </w:pPr>
      <w:r>
        <w:rPr>
          <w:b/>
          <w:bCs/>
          <w:color w:val="00695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House Keeping ▶ Operations ▶ Damage Entry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4.8 Damage Entry</w:t>
      </w:r>
    </w:p>
    <w:p>
      <w:pPr>
        <w:spacing w:after="120"/>
      </w:pPr>
      <w:r>
        <w:rPr>
          <w:sz w:val="22"/>
          <w:szCs w:val="22"/>
        </w:rPr>
        <w:t xml:space="preserve">Please report if you find any damage in the room — along with item description. This has been aggregated in the Damage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No.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Which room was damaged?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 damage happened?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Damage details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Reported By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Housekeeper/Supervisor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When was the report made?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695C"/>
        </w:rPr>
        <w:t xml:space="preserve">5. Transactions Module — Laundry</w:t>
      </w:r>
    </w:p>
    <w:p>
      <w:pPr>
        <w:spacing w:after="120"/>
      </w:pPr>
      <w:r>
        <w:rPr>
          <w:sz w:val="22"/>
          <w:szCs w:val="22"/>
        </w:rPr>
        <w:t xml:space="preserve">Laundry module handles billing and settlement of guest laundry services. Operates through Laundry outlet (LAUN).</w:t>
      </w:r>
    </w:p>
    <w:p>
      <w:pPr>
        <w:pStyle w:val="Heading3"/>
      </w:pPr>
      <w:r>
        <w:rPr>
          <w:b/>
          <w:bCs/>
        </w:rPr>
        <w:t xml:space="preserve">5.1 Laundry Memo</w:t>
      </w:r>
    </w:p>
    <w:p>
      <w:pPr>
        <w:spacing w:after="120"/>
      </w:pPr>
      <w:r>
        <w:rPr>
          <w:b/>
          <w:bCs/>
          <w:color w:val="00695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House Keeping ▶ LAUNDRY ▶ Laundry Memo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5.1 Laundry Memo</w:t>
      </w:r>
    </w:p>
    <w:p>
      <w:pPr>
        <w:spacing w:after="120"/>
      </w:pPr>
      <w:r>
        <w:rPr>
          <w:sz w:val="22"/>
          <w:szCs w:val="22"/>
        </w:rPr>
        <w:t xml:space="preserve">Creating the guest laundry bill/memo: search by Room No/Guest/Barcode → add items from the item group (Iron/Washing/Favourite) → set qty/rate → charges summary (Discount, CGST, SGST, Round Off, Net) → Bill Print or Settlement.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8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 Fields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No., Guest Name, Bar Code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Selection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Items from Iron/Washing/Favourite groups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 Summary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Discount, CGST, SGST, Round Off, Net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Print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By printing memo bill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Settlement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 the memo as paid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By deleting memo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5.2 Memo Bill Reprint</w:t>
      </w:r>
    </w:p>
    <w:p>
      <w:pPr>
        <w:spacing w:after="120"/>
      </w:pPr>
      <w:r>
        <w:rPr>
          <w:b/>
          <w:bCs/>
          <w:color w:val="00695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House Keeping ▶ LAUNDRY ▶ Memo Bill Reprint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5.2 Memo Bill Reprint</w:t>
      </w:r>
    </w:p>
    <w:p>
      <w:pPr>
        <w:spacing w:after="120"/>
      </w:pPr>
      <w:r>
        <w:rPr>
          <w:sz w:val="22"/>
          <w:szCs w:val="22"/>
        </w:rPr>
        <w:t xml:space="preserve">To print old laundry bills again: Select For Year → Bill No. Enter → Search → load details → Bill Print.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House Keeping → LAUNDRY → open Memo Bill Reprint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Select the For Year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Enter the Bill 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Search by clicking — item-wise details will load.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Click Bill Print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5.3 Settlement Entry</w:t>
      </w:r>
    </w:p>
    <w:p>
      <w:pPr>
        <w:spacing w:after="120"/>
      </w:pPr>
      <w:r>
        <w:rPr>
          <w:b/>
          <w:bCs/>
          <w:color w:val="00695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House Keeping ▶ LAUNDRY ▶ Settlement Entry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5.3 Settlement Entry</w:t>
      </w:r>
    </w:p>
    <w:p>
      <w:pPr>
        <w:spacing w:after="120"/>
      </w:pPr>
      <w:r>
        <w:rPr>
          <w:sz w:val="22"/>
          <w:szCs w:val="22"/>
        </w:rPr>
        <w:t xml:space="preserve">Record payment of pending laundry bills: enter For Year + Bill No. → select payment mode (Cash/Cheque/UPI/Card) → Amount + Narration → Submit. Total/Paid/Balance is visible in Pending Bill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 Year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Financial year select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No.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to settle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Charge/Payment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 in Hand / Cheque / UPI / Card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 amount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Narration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Optional remark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5.4 Split Bill</w:t>
      </w:r>
    </w:p>
    <w:p>
      <w:pPr>
        <w:spacing w:after="120"/>
      </w:pPr>
      <w:r>
        <w:rPr>
          <w:b/>
          <w:bCs/>
          <w:color w:val="00695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House Keeping ▶ LAUNDRY ▶ Split Bill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Split Bill — demo property pe permission restricted (live screen)</w:t>
      </w:r>
    </w:p>
    <w:p>
      <w:pPr>
        <w:spacing w:after="120"/>
      </w:pPr>
      <w:r>
        <w:rPr>
          <w:sz w:val="22"/>
          <w:szCs w:val="22"/>
        </w:rPr>
        <w:t xml:space="preserve">Splitting one laundry bill across multiple accounts: select the original bill → define the split amounts → generate individual bills → settle each split. The splits stay linked to the original memo.
Note: This screen is restricted on the demo property — it is fully functional on a live property.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Select the original bill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Split amounts by defining per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Individual bills are generated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Every split has a different settlement.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00695C"/>
        </w:rPr>
        <w:t xml:space="preserve">6. Linen Management</w:t>
      </w:r>
    </w:p>
    <w:p>
      <w:pPr>
        <w:spacing w:after="120"/>
      </w:pPr>
      <w:r>
        <w:rPr>
          <w:sz w:val="22"/>
          <w:szCs w:val="22"/>
        </w:rPr>
        <w:t xml:space="preserve">The Linen module tracks the external laundry movement of hotel linen — sending and receiving back, with counts.</w:t>
      </w:r>
    </w:p>
    <w:p>
      <w:pPr>
        <w:pStyle w:val="Heading3"/>
      </w:pPr>
      <w:r>
        <w:rPr>
          <w:b/>
          <w:bCs/>
        </w:rPr>
        <w:t xml:space="preserve">6.1 Laundry Send</w:t>
      </w:r>
    </w:p>
    <w:p>
      <w:pPr>
        <w:spacing w:after="120"/>
      </w:pPr>
      <w:r>
        <w:rPr>
          <w:b/>
          <w:bCs/>
          <w:color w:val="00695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House Keeping ▶ Linen Management ▶ Laundry Send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6.1 Laundry Send</w:t>
      </w:r>
    </w:p>
    <w:p>
      <w:pPr>
        <w:spacing w:after="120"/>
      </w:pPr>
      <w:r>
        <w:rPr>
          <w:sz w:val="22"/>
          <w:szCs w:val="22"/>
        </w:rPr>
        <w:t xml:space="preserve">Record of sending linen to external laundry: item, quantity, date, sent-by details. With vendor laundry challan.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Send date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Linen item (Pillow Cover, Towel...)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Qty Sent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much did you send?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Challan/Reference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challan no.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Remarks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Optional notes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6.2 Laundry Receive</w:t>
      </w:r>
    </w:p>
    <w:p>
      <w:pPr>
        <w:spacing w:after="120"/>
      </w:pPr>
      <w:r>
        <w:rPr>
          <w:b/>
          <w:bCs/>
          <w:color w:val="00695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House Keeping ▶ Linen Management ▶ Laundry Receive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6.2 Laundry Receive</w:t>
      </w:r>
    </w:p>
    <w:p>
      <w:pPr>
        <w:spacing w:after="120"/>
      </w:pPr>
      <w:r>
        <w:rPr>
          <w:sz w:val="22"/>
          <w:szCs w:val="22"/>
        </w:rPr>
        <w:t xml:space="preserve">Record of return of linen from laundry — sent quantity against received qty and pending balance is tracked.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Receive date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Linen item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Qty Received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far back have you come?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Sent - Received balance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Remarks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Damage/loss notes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695C"/>
        </w:rPr>
        <w:t xml:space="preserve">7. Reports Module</w:t>
      </w:r>
    </w:p>
    <w:p>
      <w:pPr>
        <w:spacing w:after="120"/>
      </w:pPr>
      <w:r>
        <w:rPr>
          <w:sz w:val="22"/>
          <w:szCs w:val="22"/>
        </w:rPr>
        <w:t xml:space="preserve">The reports section gives complete housekeeping analytics. All reports have common filters: Date Range, Floor, Room Type, Housekeeper, Status. Export: Print / Excel / PDF.</w:t>
      </w:r>
    </w:p>
    <w:p>
      <w:pPr>
        <w:pStyle w:val="Heading3"/>
      </w:pPr>
      <w:r>
        <w:rPr>
          <w:b/>
          <w:bCs/>
        </w:rPr>
        <w:t xml:space="preserve">7.1 Available Reports</w:t>
      </w:r>
    </w:p>
    <w:p>
      <w:pPr>
        <w:spacing w:after="120"/>
      </w:pPr>
      <w:r>
        <w:rPr>
          <w:b/>
          <w:bCs/>
          <w:color w:val="00695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House Keeping ▶ Reports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House Keeping Report — the main screen of the Reports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House Keeping Report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Complete summary of room cleaning activities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monitoring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Cleaning Register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cleaning entries — date, room, staff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History &amp; audit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Assignment Report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room assignments staff-wise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Workload management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Amenities Report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Amenities issued/consumed summary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Amenities tracking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Room-wise Amenities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level amenities issued/consumed/pending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Damage Report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Register of room damages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Maintenance follow-up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Lost &amp; Found Register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history of found items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 &amp; claim tracking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7.2 Common Report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468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Range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From–To (daily/weekly/monthly/custom)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Floor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/ specific floor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Type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/ Deluxe / Suite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Housekeeper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/ specific staff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/ Clean / Dirty / Occupied / OOO / Maintenance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Print / Excel / PDF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695C"/>
        </w:rPr>
        <w:t xml:space="preserve">8. Complete Screens Gallery — Housekeeping (All Captured Screens)</w:t>
      </w:r>
    </w:p>
    <w:p>
      <w:pPr>
        <w:spacing w:after="120"/>
      </w:pPr>
      <w:r>
        <w:rPr>
          <w:sz w:val="22"/>
          <w:szCs w:val="22"/>
        </w:rPr>
        <w:t xml:space="preserve">This gallery shows SAARI captured screens of the Housekeeping module not covered in detail in the main sections. For revision after training — Every screen the trainee has seen before, there is a place for complete reference.</w:t>
      </w:r>
    </w:p>
    <w:p>
      <w:pPr>
        <w:pStyle w:val="Heading3"/>
      </w:pPr>
      <w:r>
        <w:rPr>
          <w:b/>
          <w:bCs/>
        </w:rPr>
        <w:t xml:space="preserve">G.01 03_Reports — 02 Cleaning Register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G.01 03_Reports — 02 Cleaning Register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G.02 03_Reports — 03 Assignment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G.02 03_Reports — 03 Assignment Report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G.03 03_Reports — 04 Roomwise Amenities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G.03 03_Reports — 04 Roomwise Amenities Report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G.04 03_Reports — 05 Damage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G.04 03_Reports — 05 Damage Report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G.05 03_Reports — 06 LostFound Register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G.05 03_Reports — 06 LostFound Register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G.06 04_Laundry — 04 Split Bill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G.06 04_Laundry — 04 Split Bill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00695C"/>
        </w:rPr>
        <w:t xml:space="preserve">9. Appendix — Reference &amp; Best Practices</w:t>
      </w:r>
    </w:p>
    <w:p>
      <w:pPr>
        <w:spacing w:after="120"/>
      </w:pPr>
      <w:r>
        <w:rPr>
          <w:sz w:val="22"/>
          <w:szCs w:val="22"/>
        </w:rPr>
        <w:t xml:space="preserve">Quick reference tables which come in handy in daily operations.</w:t>
      </w:r>
    </w:p>
    <w:p>
      <w:pPr>
        <w:pStyle w:val="Heading3"/>
      </w:pPr>
      <w:r>
        <w:rPr>
          <w:b/>
          <w:bCs/>
        </w:rPr>
        <w:t xml:space="preserve">Room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34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34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Next Action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VC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Vacant Clean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Empty + cleaned, ready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FO: guest allocate away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VD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Vacant Dirty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Empty + cleaning required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HK: immediate cleaning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OC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Occupied Clean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+ clean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Monitor / next service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OD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Occupied Dirty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+ cleaning required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HK: schedule (guest coordinate)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OOO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 of Order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Engineering fix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Maintenance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Temporary maintenance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Engineering + notify HK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IP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Inspection Pending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Cleaned, QA pending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Supervisor inspect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DND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 Not Disturb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did not turn on DND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Skip, try later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EC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Early Check-in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will arrive soon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Priority cleaning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Daily Housekeeping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34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34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34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7:00 AM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Briefing + room status check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HK Screen / Room Status Board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HK Manager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7:30 AM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assignments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Operations &gt; Assignments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HK Supervisor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8:00 AM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Cleaning start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Operations &gt; Start Cleaning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Housekeeper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8AM–2PM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cleaning + entries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Cleaning Entry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Housekeeper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Continuous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Inspection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Operations &gt; Inspection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HK Supervisor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Throughout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Laundry requests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Laundry &gt; Laundry Memo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Laundry Staff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Throughout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lost items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Lost &amp; Found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Housekeeper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6:00 PM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Evening status review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Status Board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HK Manager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End of day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reports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 section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HK Manager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Cannot login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Wrong credentials/property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 User/Password/Property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visible in room assignment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Already assigned ya filtered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Assignment check / filters clear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in the housekeeper dropdown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Inactive ya not added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 Active in the Housekeeper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Cannot start cleaning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not assigned to you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your name in assignments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Memo is not being printed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Printer/bill not saved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First save, then print the bill.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 is not updating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Cache issue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F5 / cache clear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Inspection option not available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Cleaning entry was not submitted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First submit Room Cleaning Entry.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Split Bill error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Demo permission restricted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Try it on the live property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User: HOUSEKEEPING | Pass: HOUSEKEEPING | Property: Demo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Housekeeping Manual | Demo Property |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Housekeeping Module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925d2b3d733a876cd0897ee316c42d689df4607.png"/><Relationship Id="rId10" Type="http://schemas.openxmlformats.org/officeDocument/2006/relationships/image" Target="media/7e3b98f8c9b439f5e4ce0376fc2b6046e411b8bd.png"/><Relationship Id="rId11" Type="http://schemas.openxmlformats.org/officeDocument/2006/relationships/image" Target="media/40715e493f25a966f30bfbd4e747de123d4f8375.png"/><Relationship Id="rId12" Type="http://schemas.openxmlformats.org/officeDocument/2006/relationships/image" Target="media/caa6dff5002390fea189a99f96f16636c02a2ba3.png"/><Relationship Id="rId13" Type="http://schemas.openxmlformats.org/officeDocument/2006/relationships/image" Target="media/d9c451724ef169d55f857c3e1e003db5fbaa57d7.png"/><Relationship Id="rId14" Type="http://schemas.openxmlformats.org/officeDocument/2006/relationships/image" Target="media/ec8d9eb98d9c98d3bb098aa0afe60ae6e2bcdbc7.png"/><Relationship Id="rId15" Type="http://schemas.openxmlformats.org/officeDocument/2006/relationships/image" Target="media/0c7d9da1c5895d5c9d02a2f876ac6b78649534b6.png"/><Relationship Id="rId16" Type="http://schemas.openxmlformats.org/officeDocument/2006/relationships/image" Target="media/74ea40e3f2c7ab608ce0ac4cad92f1562f188a5f.png"/><Relationship Id="rId17" Type="http://schemas.openxmlformats.org/officeDocument/2006/relationships/image" Target="media/46eab4bb7b70d6076ac67a7c45fbd1f4942c56f0.png"/><Relationship Id="rId18" Type="http://schemas.openxmlformats.org/officeDocument/2006/relationships/image" Target="media/91c4da3dbdecad6b28d4f8f58e5e5113335fd6cc.png"/><Relationship Id="rId19" Type="http://schemas.openxmlformats.org/officeDocument/2006/relationships/image" Target="media/04dfbeb27027debd4236bb8a5f161497fb316cdc.png"/><Relationship Id="rId20" Type="http://schemas.openxmlformats.org/officeDocument/2006/relationships/image" Target="media/7cefca8d53065a2d8b8b8b5b9c9f3e333b26e9d0.png"/><Relationship Id="rId21" Type="http://schemas.openxmlformats.org/officeDocument/2006/relationships/image" Target="media/a412b6a493e097f7200dc305711737038209c0b3.png"/><Relationship Id="rId22" Type="http://schemas.openxmlformats.org/officeDocument/2006/relationships/image" Target="media/f861652956ddeb66bf4bbefce7a1fd020aaad5e8.png"/><Relationship Id="rId23" Type="http://schemas.openxmlformats.org/officeDocument/2006/relationships/image" Target="media/e98880b445c43707a5a8c4c31f270497b5f09c11.png"/><Relationship Id="rId24" Type="http://schemas.openxmlformats.org/officeDocument/2006/relationships/image" Target="media/67470cf0cca45c6476b2442205054317ad4d1a6f.png"/><Relationship Id="rId25" Type="http://schemas.openxmlformats.org/officeDocument/2006/relationships/image" Target="media/39ad6622fb8a5d15570ae6a1586e610401b6195e.png"/><Relationship Id="rId26" Type="http://schemas.openxmlformats.org/officeDocument/2006/relationships/image" Target="media/1db9b204ea3d6c93ad5db8dab0167724e7b3befd.png"/><Relationship Id="rId27" Type="http://schemas.openxmlformats.org/officeDocument/2006/relationships/image" Target="media/b5fa6624342b5cc6372a23567240e38e4db68861.png"/><Relationship Id="rId28" Type="http://schemas.openxmlformats.org/officeDocument/2006/relationships/image" Target="media/59318c8712747bb69e61286556f281759ae23d91.png"/><Relationship Id="rId29" Type="http://schemas.openxmlformats.org/officeDocument/2006/relationships/image" Target="media/5418d6602b40d4fd474b27493ecf2f2fae5cde2f.png"/><Relationship Id="rId30" Type="http://schemas.openxmlformats.org/officeDocument/2006/relationships/image" Target="media/d8dfbc21e4a58a71b5b19c20601486514d5d6aaa.png"/><Relationship Id="rId31" Type="http://schemas.openxmlformats.org/officeDocument/2006/relationships/image" Target="media/78800ddff4dffccc3df00638e60e945206792591.png"/><Relationship Id="rId32" Type="http://schemas.openxmlformats.org/officeDocument/2006/relationships/image" Target="media/0180de6ed20c02508ff1fec5633716c793e7298f.png"/><Relationship Id="rId33" Type="http://schemas.openxmlformats.org/officeDocument/2006/relationships/image" Target="media/30eafaa2758b57d2e37a3913aa40a599b1a7c7ff.png"/><Relationship Id="rId34" Type="http://schemas.openxmlformats.org/officeDocument/2006/relationships/image" Target="media/ded5d58dcb393229fd17d838c61f75d8de6a3a94.png"/><Relationship Id="rId35" Type="http://schemas.openxmlformats.org/officeDocument/2006/relationships/image" Target="media/968b46476cbe72eee24de870fca99a7f1957fbc4.png"/><Relationship Id="rId36" Type="http://schemas.openxmlformats.org/officeDocument/2006/relationships/image" Target="media/a45e70e1978e9cbf3de4db2f65b479e46f5ecfc8.pn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2026-09-20T07:33:53.465Z</dcterms:created>
  <dcterms:modified xsi:type="dcterms:W3CDTF">2026-09-20T07:33:53.466Z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