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A77AB" w14:textId="2C328FFB" w:rsidR="00D4785F" w:rsidRPr="00D4785F" w:rsidRDefault="00D4785F" w:rsidP="00D4785F">
      <w:pPr>
        <w:numPr>
          <w:ilvl w:val="0"/>
          <w:numId w:val="34"/>
        </w:numPr>
      </w:pPr>
      <w:r w:rsidRPr="00D4785F">
        <w:rPr>
          <w:b/>
          <w:bCs/>
        </w:rPr>
        <w:t>目标期刊</w:t>
      </w:r>
      <w:r w:rsidRPr="00D4785F">
        <w:t>：</w:t>
      </w:r>
      <w:r w:rsidRPr="00D4785F">
        <w:t>IEEE Transactions on Parallel and Distributed Systems (TPDS) / IEEE Transactions on Dependable and Secure Computing (TDSC)</w:t>
      </w:r>
    </w:p>
    <w:p w14:paraId="21DC22B2" w14:textId="77777777" w:rsidR="00D4785F" w:rsidRDefault="00D4785F" w:rsidP="00D4785F"/>
    <w:p w14:paraId="4B3FF55A" w14:textId="77777777" w:rsidR="00D4785F" w:rsidRDefault="00D4785F" w:rsidP="00D4785F"/>
    <w:p w14:paraId="72BF8512" w14:textId="152BC562" w:rsidR="00D4785F" w:rsidRPr="00D4785F" w:rsidRDefault="00D4785F" w:rsidP="00D4785F">
      <w:r w:rsidRPr="00D4785F">
        <w:t>非常好的问题！发表周期确实是选择期刊时的重要考虑因素。让我为您推荐一些</w:t>
      </w:r>
      <w:r w:rsidRPr="00D4785F">
        <w:rPr>
          <w:b/>
          <w:bCs/>
        </w:rPr>
        <w:t>发表周期较快、非</w:t>
      </w:r>
      <w:r w:rsidRPr="00D4785F">
        <w:rPr>
          <w:b/>
          <w:bCs/>
        </w:rPr>
        <w:t>OA</w:t>
      </w:r>
      <w:r w:rsidRPr="00D4785F">
        <w:rPr>
          <w:b/>
          <w:bCs/>
        </w:rPr>
        <w:t>、质量较高</w:t>
      </w:r>
      <w:r w:rsidRPr="00D4785F">
        <w:t>的</w:t>
      </w:r>
      <w:r w:rsidRPr="00D4785F">
        <w:t>SCI</w:t>
      </w:r>
      <w:r w:rsidRPr="00D4785F">
        <w:t>期刊。</w:t>
      </w:r>
    </w:p>
    <w:p w14:paraId="3861083D" w14:textId="77777777" w:rsidR="00D4785F" w:rsidRPr="00D4785F" w:rsidRDefault="00D4785F" w:rsidP="00D4785F">
      <w:r w:rsidRPr="00D4785F">
        <w:pict w14:anchorId="2B6C6092">
          <v:rect id="_x0000_i1145" style="width:0;height:1.5pt" o:hralign="center" o:hrstd="t" o:hr="t" fillcolor="#a0a0a0" stroked="f"/>
        </w:pict>
      </w:r>
    </w:p>
    <w:p w14:paraId="7D85DA02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🚀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快速发表周期的</w:t>
      </w:r>
      <w:r w:rsidRPr="00D4785F">
        <w:rPr>
          <w:b/>
          <w:bCs/>
        </w:rPr>
        <w:t>SCI</w:t>
      </w:r>
      <w:r w:rsidRPr="00D4785F">
        <w:rPr>
          <w:b/>
          <w:bCs/>
        </w:rPr>
        <w:t>期刊推荐（非</w:t>
      </w:r>
      <w:r w:rsidRPr="00D4785F">
        <w:rPr>
          <w:b/>
          <w:bCs/>
        </w:rPr>
        <w:t>OA</w:t>
      </w:r>
      <w:r w:rsidRPr="00D4785F">
        <w:rPr>
          <w:b/>
          <w:bCs/>
        </w:rPr>
        <w:t>）</w:t>
      </w:r>
    </w:p>
    <w:p w14:paraId="1309745E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📊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分级推荐（按发表速度和质量）</w:t>
      </w:r>
    </w:p>
    <w:p w14:paraId="6CC1F484" w14:textId="77777777" w:rsidR="00D4785F" w:rsidRPr="00D4785F" w:rsidRDefault="00D4785F" w:rsidP="00D4785F">
      <w:r w:rsidRPr="00D4785F">
        <w:pict w14:anchorId="77C19DCD">
          <v:rect id="_x0000_i1146" style="width:0;height:1.5pt" o:hralign="center" o:hrstd="t" o:hr="t" fillcolor="#a0a0a0" stroked="f"/>
        </w:pict>
      </w:r>
    </w:p>
    <w:p w14:paraId="67CE58E6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⭐⭐⭐⭐⭐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第一梯队：快速</w:t>
      </w:r>
      <w:r w:rsidRPr="00D4785F">
        <w:rPr>
          <w:b/>
          <w:bCs/>
        </w:rPr>
        <w:t>+</w:t>
      </w:r>
      <w:r w:rsidRPr="00D4785F">
        <w:rPr>
          <w:b/>
          <w:bCs/>
        </w:rPr>
        <w:t>高质量（</w:t>
      </w:r>
      <w:r w:rsidRPr="00D4785F">
        <w:rPr>
          <w:b/>
          <w:bCs/>
        </w:rPr>
        <w:t>3-6</w:t>
      </w:r>
      <w:r w:rsidRPr="00D4785F">
        <w:rPr>
          <w:b/>
          <w:bCs/>
        </w:rPr>
        <w:t>个月）</w:t>
      </w:r>
    </w:p>
    <w:p w14:paraId="72354D96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t xml:space="preserve">1. Computer Networks (Elsevier) </w:t>
      </w:r>
      <w:r w:rsidRPr="00D4785F">
        <w:rPr>
          <w:rFonts w:ascii="Segoe UI Emoji" w:hAnsi="Segoe UI Emoji" w:cs="Segoe UI Emoji"/>
          <w:b/>
          <w:bCs/>
        </w:rPr>
        <w:t>🔥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强烈推荐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157"/>
      </w:tblGrid>
      <w:tr w:rsidR="00D4785F" w:rsidRPr="00D4785F" w14:paraId="2584D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E7220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339CE834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详情</w:t>
            </w:r>
          </w:p>
        </w:tc>
      </w:tr>
      <w:tr w:rsidR="00D4785F" w:rsidRPr="00D4785F" w14:paraId="745EF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E49A" w14:textId="77777777" w:rsidR="00D4785F" w:rsidRPr="00D4785F" w:rsidRDefault="00D4785F" w:rsidP="00D4785F">
            <w:r w:rsidRPr="00D4785F">
              <w:rPr>
                <w:b/>
                <w:bCs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22A6CEF9" w14:textId="77777777" w:rsidR="00D4785F" w:rsidRPr="00D4785F" w:rsidRDefault="00D4785F" w:rsidP="00D4785F">
            <w:r w:rsidRPr="00D4785F">
              <w:t>IF ≈ 5.5 (Q1)</w:t>
            </w:r>
          </w:p>
        </w:tc>
      </w:tr>
      <w:tr w:rsidR="00D4785F" w:rsidRPr="00D4785F" w14:paraId="09F68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C550" w14:textId="77777777" w:rsidR="00D4785F" w:rsidRPr="00D4785F" w:rsidRDefault="00D4785F" w:rsidP="00D4785F">
            <w:r w:rsidRPr="00D4785F">
              <w:rPr>
                <w:b/>
                <w:bCs/>
              </w:rPr>
              <w:t>JCR</w:t>
            </w:r>
            <w:r w:rsidRPr="00D4785F">
              <w:rPr>
                <w:b/>
                <w:bCs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223C9A41" w14:textId="77777777" w:rsidR="00D4785F" w:rsidRPr="00D4785F" w:rsidRDefault="00D4785F" w:rsidP="00D4785F">
            <w:r w:rsidRPr="00D4785F">
              <w:t>Q1 (Computer Science, Hardware &amp; Architecture)</w:t>
            </w:r>
          </w:p>
        </w:tc>
      </w:tr>
      <w:tr w:rsidR="00D4785F" w:rsidRPr="00D4785F" w14:paraId="6354B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82A4" w14:textId="77777777" w:rsidR="00D4785F" w:rsidRPr="00D4785F" w:rsidRDefault="00D4785F" w:rsidP="00D4785F">
            <w:r w:rsidRPr="00D4785F">
              <w:rPr>
                <w:b/>
                <w:bCs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4085AD43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⏱️</w:t>
            </w:r>
            <w:r w:rsidRPr="00D4785F">
              <w:t xml:space="preserve"> </w:t>
            </w:r>
            <w:r w:rsidRPr="00D4785F">
              <w:rPr>
                <w:b/>
                <w:bCs/>
              </w:rPr>
              <w:t>平均</w:t>
            </w:r>
            <w:r w:rsidRPr="00D4785F">
              <w:rPr>
                <w:b/>
                <w:bCs/>
              </w:rPr>
              <w:t xml:space="preserve"> 2-3</w:t>
            </w:r>
            <w:r w:rsidRPr="00D4785F">
              <w:rPr>
                <w:b/>
                <w:bCs/>
              </w:rPr>
              <w:t>个月</w:t>
            </w:r>
          </w:p>
        </w:tc>
      </w:tr>
      <w:tr w:rsidR="00D4785F" w:rsidRPr="00D4785F" w14:paraId="43AFA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8425B" w14:textId="77777777" w:rsidR="00D4785F" w:rsidRPr="00D4785F" w:rsidRDefault="00D4785F" w:rsidP="00D4785F">
            <w:r w:rsidRPr="00D4785F">
              <w:rPr>
                <w:b/>
                <w:bCs/>
              </w:rPr>
              <w:t>接收到发表</w:t>
            </w:r>
          </w:p>
        </w:tc>
        <w:tc>
          <w:tcPr>
            <w:tcW w:w="0" w:type="auto"/>
            <w:vAlign w:val="center"/>
            <w:hideMark/>
          </w:tcPr>
          <w:p w14:paraId="06068882" w14:textId="77777777" w:rsidR="00D4785F" w:rsidRPr="00D4785F" w:rsidRDefault="00D4785F" w:rsidP="00D4785F">
            <w:r w:rsidRPr="00D4785F">
              <w:t>1-2</w:t>
            </w:r>
            <w:r w:rsidRPr="00D4785F">
              <w:t>个月</w:t>
            </w:r>
          </w:p>
        </w:tc>
      </w:tr>
      <w:tr w:rsidR="00D4785F" w:rsidRPr="00D4785F" w14:paraId="1AD79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CE9C4" w14:textId="77777777" w:rsidR="00D4785F" w:rsidRPr="00D4785F" w:rsidRDefault="00D4785F" w:rsidP="00D4785F">
            <w:r w:rsidRPr="00D4785F">
              <w:rPr>
                <w:b/>
                <w:bCs/>
              </w:rPr>
              <w:t>总周期</w:t>
            </w:r>
          </w:p>
        </w:tc>
        <w:tc>
          <w:tcPr>
            <w:tcW w:w="0" w:type="auto"/>
            <w:vAlign w:val="center"/>
            <w:hideMark/>
          </w:tcPr>
          <w:p w14:paraId="4FD0DDBE" w14:textId="77777777" w:rsidR="00D4785F" w:rsidRPr="00D4785F" w:rsidRDefault="00D4785F" w:rsidP="00D4785F">
            <w:r w:rsidRPr="00D4785F">
              <w:rPr>
                <w:b/>
                <w:bCs/>
              </w:rPr>
              <w:t>3-5</w:t>
            </w:r>
            <w:r w:rsidRPr="00D4785F">
              <w:rPr>
                <w:b/>
                <w:bCs/>
              </w:rPr>
              <w:t>个月</w:t>
            </w:r>
            <w:r w:rsidRPr="00D4785F">
              <w:t xml:space="preserve"> </w:t>
            </w:r>
            <w:r w:rsidRPr="00D4785F">
              <w:rPr>
                <w:rFonts w:ascii="Segoe UI Emoji" w:hAnsi="Segoe UI Emoji" w:cs="Segoe UI Emoji"/>
              </w:rPr>
              <w:t>✅</w:t>
            </w:r>
          </w:p>
        </w:tc>
      </w:tr>
      <w:tr w:rsidR="00D4785F" w:rsidRPr="00D4785F" w14:paraId="078CA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5AF2" w14:textId="77777777" w:rsidR="00D4785F" w:rsidRPr="00D4785F" w:rsidRDefault="00D4785F" w:rsidP="00D4785F">
            <w:r w:rsidRPr="00D4785F">
              <w:rPr>
                <w:b/>
                <w:bCs/>
              </w:rPr>
              <w:t>接受率</w:t>
            </w:r>
          </w:p>
        </w:tc>
        <w:tc>
          <w:tcPr>
            <w:tcW w:w="0" w:type="auto"/>
            <w:vAlign w:val="center"/>
            <w:hideMark/>
          </w:tcPr>
          <w:p w14:paraId="0C99E902" w14:textId="77777777" w:rsidR="00D4785F" w:rsidRPr="00D4785F" w:rsidRDefault="00D4785F" w:rsidP="00D4785F">
            <w:r w:rsidRPr="00D4785F">
              <w:t>约</w:t>
            </w:r>
            <w:r w:rsidRPr="00D4785F">
              <w:t>25-30%</w:t>
            </w:r>
          </w:p>
        </w:tc>
      </w:tr>
      <w:tr w:rsidR="00D4785F" w:rsidRPr="00D4785F" w14:paraId="76D91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A8D90" w14:textId="77777777" w:rsidR="00D4785F" w:rsidRPr="00D4785F" w:rsidRDefault="00D4785F" w:rsidP="00D4785F">
            <w:r w:rsidRPr="00D4785F">
              <w:rPr>
                <w:b/>
                <w:bCs/>
              </w:rPr>
              <w:t>OA</w:t>
            </w:r>
            <w:r w:rsidRPr="00D4785F">
              <w:rPr>
                <w:b/>
                <w:bCs/>
              </w:rPr>
              <w:t>费用</w:t>
            </w:r>
          </w:p>
        </w:tc>
        <w:tc>
          <w:tcPr>
            <w:tcW w:w="0" w:type="auto"/>
            <w:vAlign w:val="center"/>
            <w:hideMark/>
          </w:tcPr>
          <w:p w14:paraId="5F05A6B3" w14:textId="77777777" w:rsidR="00D4785F" w:rsidRPr="00D4785F" w:rsidRDefault="00D4785F" w:rsidP="00D4785F">
            <w:r w:rsidRPr="00D4785F">
              <w:t>非强制</w:t>
            </w:r>
            <w:r w:rsidRPr="00D4785F">
              <w:t>OA</w:t>
            </w:r>
            <w:r w:rsidRPr="00D4785F">
              <w:t>，订阅制期刊</w:t>
            </w:r>
          </w:p>
        </w:tc>
      </w:tr>
      <w:tr w:rsidR="00D4785F" w:rsidRPr="00D4785F" w14:paraId="72D04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1A28" w14:textId="77777777" w:rsidR="00D4785F" w:rsidRPr="00D4785F" w:rsidRDefault="00D4785F" w:rsidP="00D4785F">
            <w:r w:rsidRPr="00D4785F">
              <w:rPr>
                <w:b/>
                <w:bCs/>
              </w:rPr>
              <w:t>适合度</w:t>
            </w:r>
          </w:p>
        </w:tc>
        <w:tc>
          <w:tcPr>
            <w:tcW w:w="0" w:type="auto"/>
            <w:vAlign w:val="center"/>
            <w:hideMark/>
          </w:tcPr>
          <w:p w14:paraId="213B1639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⭐⭐⭐⭐⭐</w:t>
            </w:r>
            <w:r w:rsidRPr="00D4785F">
              <w:t xml:space="preserve"> </w:t>
            </w:r>
            <w:r w:rsidRPr="00D4785F">
              <w:t>非常适合</w:t>
            </w:r>
            <w:r w:rsidRPr="00D4785F">
              <w:t>CTG-LC</w:t>
            </w:r>
          </w:p>
        </w:tc>
      </w:tr>
    </w:tbl>
    <w:p w14:paraId="3BBB3C10" w14:textId="77777777" w:rsidR="00D4785F" w:rsidRPr="00D4785F" w:rsidRDefault="00D4785F" w:rsidP="00D4785F">
      <w:r w:rsidRPr="00D4785F">
        <w:rPr>
          <w:b/>
          <w:bCs/>
        </w:rPr>
        <w:t>推荐理由：</w:t>
      </w:r>
    </w:p>
    <w:p w14:paraId="18FC1698" w14:textId="77777777" w:rsidR="00D4785F" w:rsidRPr="00D4785F" w:rsidRDefault="00D4785F" w:rsidP="00D4785F">
      <w:pPr>
        <w:numPr>
          <w:ilvl w:val="0"/>
          <w:numId w:val="1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审稿速度快，编辑效率高</w:t>
      </w:r>
    </w:p>
    <w:p w14:paraId="19FB8476" w14:textId="77777777" w:rsidR="00D4785F" w:rsidRPr="00D4785F" w:rsidRDefault="00D4785F" w:rsidP="00D4785F">
      <w:pPr>
        <w:numPr>
          <w:ilvl w:val="0"/>
          <w:numId w:val="1"/>
        </w:numPr>
      </w:pPr>
      <w:r w:rsidRPr="00D4785F">
        <w:rPr>
          <w:rFonts w:ascii="Segoe UI Emoji" w:hAnsi="Segoe UI Emoji" w:cs="Segoe UI Emoji"/>
        </w:rPr>
        <w:lastRenderedPageBreak/>
        <w:t>✅</w:t>
      </w:r>
      <w:r w:rsidRPr="00D4785F">
        <w:t xml:space="preserve"> </w:t>
      </w:r>
      <w:r w:rsidRPr="00D4785F">
        <w:t>对分布式系统、共识算法非常友好</w:t>
      </w:r>
    </w:p>
    <w:p w14:paraId="61156208" w14:textId="77777777" w:rsidR="00D4785F" w:rsidRPr="00D4785F" w:rsidRDefault="00D4785F" w:rsidP="00D4785F">
      <w:pPr>
        <w:numPr>
          <w:ilvl w:val="0"/>
          <w:numId w:val="1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近期发表多篇</w:t>
      </w:r>
      <w:r w:rsidRPr="00D4785F">
        <w:t>BFT</w:t>
      </w:r>
      <w:r w:rsidRPr="00D4785F">
        <w:t>相关论文</w:t>
      </w:r>
    </w:p>
    <w:p w14:paraId="0C5EAB78" w14:textId="77777777" w:rsidR="00D4785F" w:rsidRPr="00D4785F" w:rsidRDefault="00D4785F" w:rsidP="00D4785F">
      <w:pPr>
        <w:numPr>
          <w:ilvl w:val="0"/>
          <w:numId w:val="1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非</w:t>
      </w:r>
      <w:r w:rsidRPr="00D4785F">
        <w:t>OA</w:t>
      </w:r>
      <w:r w:rsidRPr="00D4785F">
        <w:t>，版面费低</w:t>
      </w:r>
    </w:p>
    <w:p w14:paraId="26E4D6EA" w14:textId="77777777" w:rsidR="00D4785F" w:rsidRPr="00D4785F" w:rsidRDefault="00D4785F" w:rsidP="00D4785F">
      <w:pPr>
        <w:numPr>
          <w:ilvl w:val="0"/>
          <w:numId w:val="1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理论</w:t>
      </w:r>
      <w:r w:rsidRPr="00D4785F">
        <w:t>+</w:t>
      </w:r>
      <w:r w:rsidRPr="00D4785F">
        <w:t>实验型论文都接受</w:t>
      </w:r>
    </w:p>
    <w:p w14:paraId="34158AF4" w14:textId="77777777" w:rsidR="00D4785F" w:rsidRPr="00D4785F" w:rsidRDefault="00D4785F" w:rsidP="00D4785F">
      <w:r w:rsidRPr="00D4785F">
        <w:rPr>
          <w:b/>
          <w:bCs/>
        </w:rPr>
        <w:t>投稿建议：</w:t>
      </w:r>
    </w:p>
    <w:p w14:paraId="3980721B" w14:textId="77777777" w:rsidR="00D4785F" w:rsidRPr="00D4785F" w:rsidRDefault="00D4785F" w:rsidP="00D4785F">
      <w:pPr>
        <w:numPr>
          <w:ilvl w:val="0"/>
          <w:numId w:val="2"/>
        </w:numPr>
      </w:pPr>
      <w:r w:rsidRPr="00D4785F">
        <w:t>强调网络通信优化</w:t>
      </w:r>
    </w:p>
    <w:p w14:paraId="0FA649E2" w14:textId="77777777" w:rsidR="00D4785F" w:rsidRPr="00D4785F" w:rsidRDefault="00D4785F" w:rsidP="00D4785F">
      <w:pPr>
        <w:numPr>
          <w:ilvl w:val="0"/>
          <w:numId w:val="2"/>
        </w:numPr>
      </w:pPr>
      <w:r w:rsidRPr="00D4785F">
        <w:t>突出分布式系统应用</w:t>
      </w:r>
    </w:p>
    <w:p w14:paraId="796D0EEE" w14:textId="77777777" w:rsidR="00D4785F" w:rsidRPr="00D4785F" w:rsidRDefault="00D4785F" w:rsidP="00D4785F">
      <w:pPr>
        <w:numPr>
          <w:ilvl w:val="0"/>
          <w:numId w:val="2"/>
        </w:numPr>
      </w:pPr>
      <w:r w:rsidRPr="00D4785F">
        <w:t>实验部分要充分</w:t>
      </w:r>
    </w:p>
    <w:p w14:paraId="67E2CAA0" w14:textId="77777777" w:rsidR="00D4785F" w:rsidRPr="00D4785F" w:rsidRDefault="00D4785F" w:rsidP="00D4785F">
      <w:r w:rsidRPr="00D4785F">
        <w:pict w14:anchorId="59CFAD5E">
          <v:rect id="_x0000_i1147" style="width:0;height:1.5pt" o:hralign="center" o:hrstd="t" o:hr="t" fillcolor="#a0a0a0" stroked="f"/>
        </w:pict>
      </w:r>
    </w:p>
    <w:p w14:paraId="02845A3C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t xml:space="preserve">2. Journal of Parallel and Distributed Computing (JPDC, Elsevier) </w:t>
      </w:r>
      <w:r w:rsidRPr="00D4785F">
        <w:rPr>
          <w:rFonts w:ascii="Segoe UI Emoji" w:hAnsi="Segoe UI Emoji" w:cs="Segoe UI Emoji"/>
          <w:b/>
          <w:bCs/>
        </w:rPr>
        <w:t>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474"/>
      </w:tblGrid>
      <w:tr w:rsidR="00D4785F" w:rsidRPr="00D4785F" w14:paraId="77C7F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657CF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7EE379E3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详情</w:t>
            </w:r>
          </w:p>
        </w:tc>
      </w:tr>
      <w:tr w:rsidR="00D4785F" w:rsidRPr="00D4785F" w14:paraId="49F0C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6551" w14:textId="77777777" w:rsidR="00D4785F" w:rsidRPr="00D4785F" w:rsidRDefault="00D4785F" w:rsidP="00D4785F">
            <w:r w:rsidRPr="00D4785F">
              <w:rPr>
                <w:b/>
                <w:bCs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4E0FA9C5" w14:textId="77777777" w:rsidR="00D4785F" w:rsidRPr="00D4785F" w:rsidRDefault="00D4785F" w:rsidP="00D4785F">
            <w:r w:rsidRPr="00D4785F">
              <w:t>IF ≈ 4.0 (Q2)</w:t>
            </w:r>
          </w:p>
        </w:tc>
      </w:tr>
      <w:tr w:rsidR="00D4785F" w:rsidRPr="00D4785F" w14:paraId="670C7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7C2D3" w14:textId="77777777" w:rsidR="00D4785F" w:rsidRPr="00D4785F" w:rsidRDefault="00D4785F" w:rsidP="00D4785F">
            <w:r w:rsidRPr="00D4785F">
              <w:rPr>
                <w:b/>
                <w:bCs/>
              </w:rPr>
              <w:t>JCR</w:t>
            </w:r>
            <w:r w:rsidRPr="00D4785F">
              <w:rPr>
                <w:b/>
                <w:bCs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28C9F6C4" w14:textId="77777777" w:rsidR="00D4785F" w:rsidRPr="00D4785F" w:rsidRDefault="00D4785F" w:rsidP="00D4785F">
            <w:r w:rsidRPr="00D4785F">
              <w:t>Q2 (Computer Science, Theory &amp; Methods)</w:t>
            </w:r>
          </w:p>
        </w:tc>
      </w:tr>
      <w:tr w:rsidR="00D4785F" w:rsidRPr="00D4785F" w14:paraId="0653E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8B92" w14:textId="77777777" w:rsidR="00D4785F" w:rsidRPr="00D4785F" w:rsidRDefault="00D4785F" w:rsidP="00D4785F">
            <w:r w:rsidRPr="00D4785F">
              <w:rPr>
                <w:b/>
                <w:bCs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6969439E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⏱️</w:t>
            </w:r>
            <w:r w:rsidRPr="00D4785F">
              <w:t xml:space="preserve"> </w:t>
            </w:r>
            <w:r w:rsidRPr="00D4785F">
              <w:rPr>
                <w:b/>
                <w:bCs/>
              </w:rPr>
              <w:t>平均</w:t>
            </w:r>
            <w:r w:rsidRPr="00D4785F">
              <w:rPr>
                <w:b/>
                <w:bCs/>
              </w:rPr>
              <w:t xml:space="preserve"> 2.5-3.5</w:t>
            </w:r>
            <w:r w:rsidRPr="00D4785F">
              <w:rPr>
                <w:b/>
                <w:bCs/>
              </w:rPr>
              <w:t>个月</w:t>
            </w:r>
          </w:p>
        </w:tc>
      </w:tr>
      <w:tr w:rsidR="00D4785F" w:rsidRPr="00D4785F" w14:paraId="27D37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E152" w14:textId="77777777" w:rsidR="00D4785F" w:rsidRPr="00D4785F" w:rsidRDefault="00D4785F" w:rsidP="00D4785F">
            <w:r w:rsidRPr="00D4785F">
              <w:rPr>
                <w:b/>
                <w:bCs/>
              </w:rPr>
              <w:t>接收到发表</w:t>
            </w:r>
          </w:p>
        </w:tc>
        <w:tc>
          <w:tcPr>
            <w:tcW w:w="0" w:type="auto"/>
            <w:vAlign w:val="center"/>
            <w:hideMark/>
          </w:tcPr>
          <w:p w14:paraId="07A6DF5C" w14:textId="77777777" w:rsidR="00D4785F" w:rsidRPr="00D4785F" w:rsidRDefault="00D4785F" w:rsidP="00D4785F">
            <w:r w:rsidRPr="00D4785F">
              <w:t>1-2</w:t>
            </w:r>
            <w:r w:rsidRPr="00D4785F">
              <w:t>个月</w:t>
            </w:r>
          </w:p>
        </w:tc>
      </w:tr>
      <w:tr w:rsidR="00D4785F" w:rsidRPr="00D4785F" w14:paraId="0FE42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C024" w14:textId="77777777" w:rsidR="00D4785F" w:rsidRPr="00D4785F" w:rsidRDefault="00D4785F" w:rsidP="00D4785F">
            <w:r w:rsidRPr="00D4785F">
              <w:rPr>
                <w:b/>
                <w:bCs/>
              </w:rPr>
              <w:t>总周期</w:t>
            </w:r>
          </w:p>
        </w:tc>
        <w:tc>
          <w:tcPr>
            <w:tcW w:w="0" w:type="auto"/>
            <w:vAlign w:val="center"/>
            <w:hideMark/>
          </w:tcPr>
          <w:p w14:paraId="548F134C" w14:textId="77777777" w:rsidR="00D4785F" w:rsidRPr="00D4785F" w:rsidRDefault="00D4785F" w:rsidP="00D4785F">
            <w:r w:rsidRPr="00D4785F">
              <w:rPr>
                <w:b/>
                <w:bCs/>
              </w:rPr>
              <w:t>4-6</w:t>
            </w:r>
            <w:r w:rsidRPr="00D4785F">
              <w:rPr>
                <w:b/>
                <w:bCs/>
              </w:rPr>
              <w:t>个月</w:t>
            </w:r>
            <w:r w:rsidRPr="00D4785F">
              <w:t xml:space="preserve"> </w:t>
            </w:r>
            <w:r w:rsidRPr="00D4785F">
              <w:rPr>
                <w:rFonts w:ascii="Segoe UI Emoji" w:hAnsi="Segoe UI Emoji" w:cs="Segoe UI Emoji"/>
              </w:rPr>
              <w:t>✅</w:t>
            </w:r>
          </w:p>
        </w:tc>
      </w:tr>
      <w:tr w:rsidR="00D4785F" w:rsidRPr="00D4785F" w14:paraId="1AB41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9484" w14:textId="77777777" w:rsidR="00D4785F" w:rsidRPr="00D4785F" w:rsidRDefault="00D4785F" w:rsidP="00D4785F">
            <w:r w:rsidRPr="00D4785F">
              <w:rPr>
                <w:b/>
                <w:bCs/>
              </w:rPr>
              <w:t>接受率</w:t>
            </w:r>
          </w:p>
        </w:tc>
        <w:tc>
          <w:tcPr>
            <w:tcW w:w="0" w:type="auto"/>
            <w:vAlign w:val="center"/>
            <w:hideMark/>
          </w:tcPr>
          <w:p w14:paraId="432C6F3C" w14:textId="77777777" w:rsidR="00D4785F" w:rsidRPr="00D4785F" w:rsidRDefault="00D4785F" w:rsidP="00D4785F">
            <w:r w:rsidRPr="00D4785F">
              <w:t>约</w:t>
            </w:r>
            <w:r w:rsidRPr="00D4785F">
              <w:t>30-35%</w:t>
            </w:r>
          </w:p>
        </w:tc>
      </w:tr>
      <w:tr w:rsidR="00D4785F" w:rsidRPr="00D4785F" w14:paraId="3E921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4767D" w14:textId="77777777" w:rsidR="00D4785F" w:rsidRPr="00D4785F" w:rsidRDefault="00D4785F" w:rsidP="00D4785F">
            <w:r w:rsidRPr="00D4785F">
              <w:rPr>
                <w:b/>
                <w:bCs/>
              </w:rPr>
              <w:t>OA</w:t>
            </w:r>
            <w:r w:rsidRPr="00D4785F">
              <w:rPr>
                <w:b/>
                <w:bCs/>
              </w:rPr>
              <w:t>费用</w:t>
            </w:r>
          </w:p>
        </w:tc>
        <w:tc>
          <w:tcPr>
            <w:tcW w:w="0" w:type="auto"/>
            <w:vAlign w:val="center"/>
            <w:hideMark/>
          </w:tcPr>
          <w:p w14:paraId="5F724A1D" w14:textId="77777777" w:rsidR="00D4785F" w:rsidRPr="00D4785F" w:rsidRDefault="00D4785F" w:rsidP="00D4785F">
            <w:r w:rsidRPr="00D4785F">
              <w:t>非强制</w:t>
            </w:r>
            <w:r w:rsidRPr="00D4785F">
              <w:t>OA</w:t>
            </w:r>
          </w:p>
        </w:tc>
      </w:tr>
      <w:tr w:rsidR="00D4785F" w:rsidRPr="00D4785F" w14:paraId="6A354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3427" w14:textId="77777777" w:rsidR="00D4785F" w:rsidRPr="00D4785F" w:rsidRDefault="00D4785F" w:rsidP="00D4785F">
            <w:r w:rsidRPr="00D4785F">
              <w:rPr>
                <w:b/>
                <w:bCs/>
              </w:rPr>
              <w:t>适合度</w:t>
            </w:r>
          </w:p>
        </w:tc>
        <w:tc>
          <w:tcPr>
            <w:tcW w:w="0" w:type="auto"/>
            <w:vAlign w:val="center"/>
            <w:hideMark/>
          </w:tcPr>
          <w:p w14:paraId="088B7C89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⭐⭐⭐⭐⭐</w:t>
            </w:r>
            <w:r w:rsidRPr="00D4785F">
              <w:t xml:space="preserve"> </w:t>
            </w:r>
            <w:r w:rsidRPr="00D4785F">
              <w:t>完美匹配</w:t>
            </w:r>
          </w:p>
        </w:tc>
      </w:tr>
    </w:tbl>
    <w:p w14:paraId="19262B9F" w14:textId="77777777" w:rsidR="00D4785F" w:rsidRPr="00D4785F" w:rsidRDefault="00D4785F" w:rsidP="00D4785F">
      <w:r w:rsidRPr="00D4785F">
        <w:rPr>
          <w:b/>
          <w:bCs/>
        </w:rPr>
        <w:t>推荐理由：</w:t>
      </w:r>
    </w:p>
    <w:p w14:paraId="686434B2" w14:textId="77777777" w:rsidR="00D4785F" w:rsidRPr="00D4785F" w:rsidRDefault="00D4785F" w:rsidP="00D4785F">
      <w:pPr>
        <w:numPr>
          <w:ilvl w:val="0"/>
          <w:numId w:val="3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专注于并行和分布式计算</w:t>
      </w:r>
    </w:p>
    <w:p w14:paraId="67468ADF" w14:textId="77777777" w:rsidR="00D4785F" w:rsidRPr="00D4785F" w:rsidRDefault="00D4785F" w:rsidP="00D4785F">
      <w:pPr>
        <w:numPr>
          <w:ilvl w:val="0"/>
          <w:numId w:val="3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对共识算法理论非常重视</w:t>
      </w:r>
    </w:p>
    <w:p w14:paraId="184A70AB" w14:textId="77777777" w:rsidR="00D4785F" w:rsidRPr="00D4785F" w:rsidRDefault="00D4785F" w:rsidP="00D4785F">
      <w:pPr>
        <w:numPr>
          <w:ilvl w:val="0"/>
          <w:numId w:val="3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审稿人专业，反馈建设性</w:t>
      </w:r>
    </w:p>
    <w:p w14:paraId="7AD119EC" w14:textId="77777777" w:rsidR="00D4785F" w:rsidRPr="00D4785F" w:rsidRDefault="00D4785F" w:rsidP="00D4785F">
      <w:pPr>
        <w:numPr>
          <w:ilvl w:val="0"/>
          <w:numId w:val="3"/>
        </w:numPr>
      </w:pPr>
      <w:r w:rsidRPr="00D4785F">
        <w:rPr>
          <w:rFonts w:ascii="Segoe UI Emoji" w:hAnsi="Segoe UI Emoji" w:cs="Segoe UI Emoji"/>
        </w:rPr>
        <w:lastRenderedPageBreak/>
        <w:t>✅</w:t>
      </w:r>
      <w:r w:rsidRPr="00D4785F">
        <w:t xml:space="preserve"> </w:t>
      </w:r>
      <w:r w:rsidRPr="00D4785F">
        <w:t>发表周期稳定可预测</w:t>
      </w:r>
    </w:p>
    <w:p w14:paraId="42DC6FB7" w14:textId="77777777" w:rsidR="00D4785F" w:rsidRPr="00D4785F" w:rsidRDefault="00D4785F" w:rsidP="00D4785F">
      <w:pPr>
        <w:numPr>
          <w:ilvl w:val="0"/>
          <w:numId w:val="3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历史上发表多篇经典</w:t>
      </w:r>
      <w:r w:rsidRPr="00D4785F">
        <w:t>BFT</w:t>
      </w:r>
      <w:r w:rsidRPr="00D4785F">
        <w:t>论文</w:t>
      </w:r>
    </w:p>
    <w:p w14:paraId="1DB6986C" w14:textId="77777777" w:rsidR="00D4785F" w:rsidRPr="00D4785F" w:rsidRDefault="00D4785F" w:rsidP="00D4785F">
      <w:r w:rsidRPr="00D4785F">
        <w:rPr>
          <w:b/>
          <w:bCs/>
        </w:rPr>
        <w:t>投稿建议：</w:t>
      </w:r>
    </w:p>
    <w:p w14:paraId="01023204" w14:textId="77777777" w:rsidR="00D4785F" w:rsidRPr="00D4785F" w:rsidRDefault="00D4785F" w:rsidP="00D4785F">
      <w:pPr>
        <w:numPr>
          <w:ilvl w:val="0"/>
          <w:numId w:val="4"/>
        </w:numPr>
      </w:pPr>
      <w:r w:rsidRPr="00D4785F">
        <w:t>理论部分要扎实</w:t>
      </w:r>
    </w:p>
    <w:p w14:paraId="4C458191" w14:textId="77777777" w:rsidR="00D4785F" w:rsidRPr="00D4785F" w:rsidRDefault="00D4785F" w:rsidP="00D4785F">
      <w:pPr>
        <w:numPr>
          <w:ilvl w:val="0"/>
          <w:numId w:val="4"/>
        </w:numPr>
      </w:pPr>
      <w:r w:rsidRPr="00D4785F">
        <w:t>强调并行性和分布式特性</w:t>
      </w:r>
    </w:p>
    <w:p w14:paraId="218887C6" w14:textId="77777777" w:rsidR="00D4785F" w:rsidRPr="00D4785F" w:rsidRDefault="00D4785F" w:rsidP="00D4785F">
      <w:pPr>
        <w:numPr>
          <w:ilvl w:val="0"/>
          <w:numId w:val="4"/>
        </w:numPr>
      </w:pPr>
      <w:r w:rsidRPr="00D4785F">
        <w:t>复杂</w:t>
      </w:r>
      <w:proofErr w:type="gramStart"/>
      <w:r w:rsidRPr="00D4785F">
        <w:t>度分析</w:t>
      </w:r>
      <w:proofErr w:type="gramEnd"/>
      <w:r w:rsidRPr="00D4785F">
        <w:t>要详细</w:t>
      </w:r>
    </w:p>
    <w:p w14:paraId="0DCD6BAF" w14:textId="77777777" w:rsidR="00D4785F" w:rsidRPr="00D4785F" w:rsidRDefault="00D4785F" w:rsidP="00D4785F">
      <w:r w:rsidRPr="00D4785F">
        <w:pict w14:anchorId="0F3ADE92">
          <v:rect id="_x0000_i1148" style="width:0;height:1.5pt" o:hralign="center" o:hrstd="t" o:hr="t" fillcolor="#a0a0a0" stroked="f"/>
        </w:pict>
      </w:r>
    </w:p>
    <w:p w14:paraId="1CA8C742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t xml:space="preserve">3. Future Generation Computer Systems (FGCS, Elsevier) </w:t>
      </w:r>
      <w:r w:rsidRPr="00D4785F">
        <w:rPr>
          <w:rFonts w:ascii="Segoe UI Emoji" w:hAnsi="Segoe UI Emoji" w:cs="Segoe UI Emoji"/>
          <w:b/>
          <w:bCs/>
        </w:rPr>
        <w:t>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474"/>
      </w:tblGrid>
      <w:tr w:rsidR="00D4785F" w:rsidRPr="00D4785F" w14:paraId="3C865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0E8AD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621AE314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详情</w:t>
            </w:r>
          </w:p>
        </w:tc>
      </w:tr>
      <w:tr w:rsidR="00D4785F" w:rsidRPr="00D4785F" w14:paraId="37AA7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48B3" w14:textId="77777777" w:rsidR="00D4785F" w:rsidRPr="00D4785F" w:rsidRDefault="00D4785F" w:rsidP="00D4785F">
            <w:r w:rsidRPr="00D4785F">
              <w:rPr>
                <w:b/>
                <w:bCs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3FBFAF07" w14:textId="77777777" w:rsidR="00D4785F" w:rsidRPr="00D4785F" w:rsidRDefault="00D4785F" w:rsidP="00D4785F">
            <w:r w:rsidRPr="00D4785F">
              <w:t>IF ≈ 7.5 (Q1)</w:t>
            </w:r>
          </w:p>
        </w:tc>
      </w:tr>
      <w:tr w:rsidR="00D4785F" w:rsidRPr="00D4785F" w14:paraId="220D9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B265" w14:textId="77777777" w:rsidR="00D4785F" w:rsidRPr="00D4785F" w:rsidRDefault="00D4785F" w:rsidP="00D4785F">
            <w:r w:rsidRPr="00D4785F">
              <w:rPr>
                <w:b/>
                <w:bCs/>
              </w:rPr>
              <w:t>JCR</w:t>
            </w:r>
            <w:r w:rsidRPr="00D4785F">
              <w:rPr>
                <w:b/>
                <w:bCs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4CA99D8A" w14:textId="77777777" w:rsidR="00D4785F" w:rsidRPr="00D4785F" w:rsidRDefault="00D4785F" w:rsidP="00D4785F">
            <w:r w:rsidRPr="00D4785F">
              <w:t>Q1 (Computer Science, Theory &amp; Methods)</w:t>
            </w:r>
          </w:p>
        </w:tc>
      </w:tr>
      <w:tr w:rsidR="00D4785F" w:rsidRPr="00D4785F" w14:paraId="32710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12C6" w14:textId="77777777" w:rsidR="00D4785F" w:rsidRPr="00D4785F" w:rsidRDefault="00D4785F" w:rsidP="00D4785F">
            <w:r w:rsidRPr="00D4785F">
              <w:rPr>
                <w:b/>
                <w:bCs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75EA23EC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⏱️</w:t>
            </w:r>
            <w:r w:rsidRPr="00D4785F">
              <w:t xml:space="preserve"> </w:t>
            </w:r>
            <w:r w:rsidRPr="00D4785F">
              <w:rPr>
                <w:b/>
                <w:bCs/>
              </w:rPr>
              <w:t>平均</w:t>
            </w:r>
            <w:r w:rsidRPr="00D4785F">
              <w:rPr>
                <w:b/>
                <w:bCs/>
              </w:rPr>
              <w:t xml:space="preserve"> 2-4</w:t>
            </w:r>
            <w:r w:rsidRPr="00D4785F">
              <w:rPr>
                <w:b/>
                <w:bCs/>
              </w:rPr>
              <w:t>个月</w:t>
            </w:r>
          </w:p>
        </w:tc>
      </w:tr>
      <w:tr w:rsidR="00D4785F" w:rsidRPr="00D4785F" w14:paraId="492C2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A437" w14:textId="77777777" w:rsidR="00D4785F" w:rsidRPr="00D4785F" w:rsidRDefault="00D4785F" w:rsidP="00D4785F">
            <w:r w:rsidRPr="00D4785F">
              <w:rPr>
                <w:b/>
                <w:bCs/>
              </w:rPr>
              <w:t>接收到发表</w:t>
            </w:r>
          </w:p>
        </w:tc>
        <w:tc>
          <w:tcPr>
            <w:tcW w:w="0" w:type="auto"/>
            <w:vAlign w:val="center"/>
            <w:hideMark/>
          </w:tcPr>
          <w:p w14:paraId="32A398DD" w14:textId="77777777" w:rsidR="00D4785F" w:rsidRPr="00D4785F" w:rsidRDefault="00D4785F" w:rsidP="00D4785F">
            <w:r w:rsidRPr="00D4785F">
              <w:t>2-3</w:t>
            </w:r>
            <w:r w:rsidRPr="00D4785F">
              <w:t>个月</w:t>
            </w:r>
          </w:p>
        </w:tc>
      </w:tr>
      <w:tr w:rsidR="00D4785F" w:rsidRPr="00D4785F" w14:paraId="58603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7D86B" w14:textId="77777777" w:rsidR="00D4785F" w:rsidRPr="00D4785F" w:rsidRDefault="00D4785F" w:rsidP="00D4785F">
            <w:r w:rsidRPr="00D4785F">
              <w:rPr>
                <w:b/>
                <w:bCs/>
              </w:rPr>
              <w:t>总周期</w:t>
            </w:r>
          </w:p>
        </w:tc>
        <w:tc>
          <w:tcPr>
            <w:tcW w:w="0" w:type="auto"/>
            <w:vAlign w:val="center"/>
            <w:hideMark/>
          </w:tcPr>
          <w:p w14:paraId="65466366" w14:textId="77777777" w:rsidR="00D4785F" w:rsidRPr="00D4785F" w:rsidRDefault="00D4785F" w:rsidP="00D4785F">
            <w:r w:rsidRPr="00D4785F">
              <w:rPr>
                <w:b/>
                <w:bCs/>
              </w:rPr>
              <w:t>4-7</w:t>
            </w:r>
            <w:r w:rsidRPr="00D4785F">
              <w:rPr>
                <w:b/>
                <w:bCs/>
              </w:rPr>
              <w:t>个月</w:t>
            </w:r>
            <w:r w:rsidRPr="00D4785F">
              <w:t xml:space="preserve"> </w:t>
            </w:r>
            <w:r w:rsidRPr="00D4785F">
              <w:rPr>
                <w:rFonts w:ascii="Segoe UI Emoji" w:hAnsi="Segoe UI Emoji" w:cs="Segoe UI Emoji"/>
              </w:rPr>
              <w:t>✅</w:t>
            </w:r>
          </w:p>
        </w:tc>
      </w:tr>
      <w:tr w:rsidR="00D4785F" w:rsidRPr="00D4785F" w14:paraId="5FE5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1F16" w14:textId="77777777" w:rsidR="00D4785F" w:rsidRPr="00D4785F" w:rsidRDefault="00D4785F" w:rsidP="00D4785F">
            <w:r w:rsidRPr="00D4785F">
              <w:rPr>
                <w:b/>
                <w:bCs/>
              </w:rPr>
              <w:t>接受率</w:t>
            </w:r>
          </w:p>
        </w:tc>
        <w:tc>
          <w:tcPr>
            <w:tcW w:w="0" w:type="auto"/>
            <w:vAlign w:val="center"/>
            <w:hideMark/>
          </w:tcPr>
          <w:p w14:paraId="120188AE" w14:textId="77777777" w:rsidR="00D4785F" w:rsidRPr="00D4785F" w:rsidRDefault="00D4785F" w:rsidP="00D4785F">
            <w:r w:rsidRPr="00D4785F">
              <w:t>约</w:t>
            </w:r>
            <w:r w:rsidRPr="00D4785F">
              <w:t>35-40%</w:t>
            </w:r>
          </w:p>
        </w:tc>
      </w:tr>
      <w:tr w:rsidR="00D4785F" w:rsidRPr="00D4785F" w14:paraId="62CE2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5E8A4" w14:textId="77777777" w:rsidR="00D4785F" w:rsidRPr="00D4785F" w:rsidRDefault="00D4785F" w:rsidP="00D4785F">
            <w:r w:rsidRPr="00D4785F">
              <w:rPr>
                <w:b/>
                <w:bCs/>
              </w:rPr>
              <w:t>OA</w:t>
            </w:r>
            <w:r w:rsidRPr="00D4785F">
              <w:rPr>
                <w:b/>
                <w:bCs/>
              </w:rPr>
              <w:t>费用</w:t>
            </w:r>
          </w:p>
        </w:tc>
        <w:tc>
          <w:tcPr>
            <w:tcW w:w="0" w:type="auto"/>
            <w:vAlign w:val="center"/>
            <w:hideMark/>
          </w:tcPr>
          <w:p w14:paraId="275AD5F0" w14:textId="77777777" w:rsidR="00D4785F" w:rsidRPr="00D4785F" w:rsidRDefault="00D4785F" w:rsidP="00D4785F">
            <w:r w:rsidRPr="00D4785F">
              <w:t>非强制</w:t>
            </w:r>
            <w:r w:rsidRPr="00D4785F">
              <w:t>OA</w:t>
            </w:r>
          </w:p>
        </w:tc>
      </w:tr>
      <w:tr w:rsidR="00D4785F" w:rsidRPr="00D4785F" w14:paraId="6B39E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4614F" w14:textId="77777777" w:rsidR="00D4785F" w:rsidRPr="00D4785F" w:rsidRDefault="00D4785F" w:rsidP="00D4785F">
            <w:r w:rsidRPr="00D4785F">
              <w:rPr>
                <w:b/>
                <w:bCs/>
              </w:rPr>
              <w:t>适合度</w:t>
            </w:r>
          </w:p>
        </w:tc>
        <w:tc>
          <w:tcPr>
            <w:tcW w:w="0" w:type="auto"/>
            <w:vAlign w:val="center"/>
            <w:hideMark/>
          </w:tcPr>
          <w:p w14:paraId="0985C096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⭐⭐⭐⭐⭐</w:t>
            </w:r>
            <w:r w:rsidRPr="00D4785F">
              <w:t xml:space="preserve"> </w:t>
            </w:r>
            <w:r w:rsidRPr="00D4785F">
              <w:t>非常适合</w:t>
            </w:r>
          </w:p>
        </w:tc>
      </w:tr>
    </w:tbl>
    <w:p w14:paraId="2748C1D4" w14:textId="77777777" w:rsidR="00D4785F" w:rsidRPr="00D4785F" w:rsidRDefault="00D4785F" w:rsidP="00D4785F">
      <w:r w:rsidRPr="00D4785F">
        <w:rPr>
          <w:b/>
          <w:bCs/>
        </w:rPr>
        <w:t>推荐理由：</w:t>
      </w:r>
    </w:p>
    <w:p w14:paraId="2D40B5B6" w14:textId="77777777" w:rsidR="00D4785F" w:rsidRPr="00D4785F" w:rsidRDefault="00D4785F" w:rsidP="00D4785F">
      <w:pPr>
        <w:numPr>
          <w:ilvl w:val="0"/>
          <w:numId w:val="5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IF</w:t>
      </w:r>
      <w:r w:rsidRPr="00D4785F">
        <w:t>较高，认可度好</w:t>
      </w:r>
    </w:p>
    <w:p w14:paraId="2687DCD6" w14:textId="77777777" w:rsidR="00D4785F" w:rsidRPr="00D4785F" w:rsidRDefault="00D4785F" w:rsidP="00D4785F">
      <w:pPr>
        <w:numPr>
          <w:ilvl w:val="0"/>
          <w:numId w:val="5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对</w:t>
      </w:r>
      <w:r w:rsidRPr="00D4785F">
        <w:t>IoT</w:t>
      </w:r>
      <w:r w:rsidRPr="00D4785F">
        <w:t>、边缘计算、多智能体系统友好</w:t>
      </w:r>
    </w:p>
    <w:p w14:paraId="452FCFCA" w14:textId="77777777" w:rsidR="00D4785F" w:rsidRPr="00D4785F" w:rsidRDefault="00D4785F" w:rsidP="00D4785F">
      <w:pPr>
        <w:numPr>
          <w:ilvl w:val="0"/>
          <w:numId w:val="5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审稿速度较快</w:t>
      </w:r>
    </w:p>
    <w:p w14:paraId="56434E40" w14:textId="77777777" w:rsidR="00D4785F" w:rsidRPr="00D4785F" w:rsidRDefault="00D4785F" w:rsidP="00D4785F">
      <w:pPr>
        <w:numPr>
          <w:ilvl w:val="0"/>
          <w:numId w:val="5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接受率相对较高</w:t>
      </w:r>
    </w:p>
    <w:p w14:paraId="6F1DCD3B" w14:textId="77777777" w:rsidR="00D4785F" w:rsidRPr="00D4785F" w:rsidRDefault="00D4785F" w:rsidP="00D4785F">
      <w:pPr>
        <w:numPr>
          <w:ilvl w:val="0"/>
          <w:numId w:val="5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近年发表多篇轻量级共识论文</w:t>
      </w:r>
    </w:p>
    <w:p w14:paraId="6557446C" w14:textId="77777777" w:rsidR="00D4785F" w:rsidRPr="00D4785F" w:rsidRDefault="00D4785F" w:rsidP="00D4785F">
      <w:r w:rsidRPr="00D4785F">
        <w:rPr>
          <w:b/>
          <w:bCs/>
        </w:rPr>
        <w:lastRenderedPageBreak/>
        <w:t>投稿建议：</w:t>
      </w:r>
    </w:p>
    <w:p w14:paraId="5FE8C3F7" w14:textId="77777777" w:rsidR="00D4785F" w:rsidRPr="00D4785F" w:rsidRDefault="00D4785F" w:rsidP="00D4785F">
      <w:pPr>
        <w:numPr>
          <w:ilvl w:val="0"/>
          <w:numId w:val="6"/>
        </w:numPr>
      </w:pPr>
      <w:r w:rsidRPr="00D4785F">
        <w:t>强调未来应用场景（工业</w:t>
      </w:r>
      <w:r w:rsidRPr="00D4785F">
        <w:t>4.0</w:t>
      </w:r>
      <w:r w:rsidRPr="00D4785F">
        <w:t>、智能制造）</w:t>
      </w:r>
    </w:p>
    <w:p w14:paraId="7FB2C7AC" w14:textId="77777777" w:rsidR="00D4785F" w:rsidRPr="00D4785F" w:rsidRDefault="00D4785F" w:rsidP="00D4785F">
      <w:pPr>
        <w:numPr>
          <w:ilvl w:val="0"/>
          <w:numId w:val="6"/>
        </w:numPr>
      </w:pPr>
      <w:r w:rsidRPr="00D4785F">
        <w:t>突出资源受限环境的优化</w:t>
      </w:r>
    </w:p>
    <w:p w14:paraId="08A315BD" w14:textId="77777777" w:rsidR="00D4785F" w:rsidRPr="00D4785F" w:rsidRDefault="00D4785F" w:rsidP="00D4785F">
      <w:pPr>
        <w:numPr>
          <w:ilvl w:val="0"/>
          <w:numId w:val="6"/>
        </w:numPr>
      </w:pPr>
      <w:r w:rsidRPr="00D4785F">
        <w:t>实验要展示实际应用潜力</w:t>
      </w:r>
    </w:p>
    <w:p w14:paraId="738597B3" w14:textId="77777777" w:rsidR="00D4785F" w:rsidRPr="00D4785F" w:rsidRDefault="00D4785F" w:rsidP="00D4785F">
      <w:r w:rsidRPr="00D4785F">
        <w:pict w14:anchorId="60793E56">
          <v:rect id="_x0000_i1149" style="width:0;height:1.5pt" o:hralign="center" o:hrstd="t" o:hr="t" fillcolor="#a0a0a0" stroked="f"/>
        </w:pict>
      </w:r>
    </w:p>
    <w:p w14:paraId="67199607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⭐⭐⭐⭐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第二梯队：较快</w:t>
      </w:r>
      <w:r w:rsidRPr="00D4785F">
        <w:rPr>
          <w:b/>
          <w:bCs/>
        </w:rPr>
        <w:t>+</w:t>
      </w:r>
      <w:r w:rsidRPr="00D4785F">
        <w:rPr>
          <w:b/>
          <w:bCs/>
        </w:rPr>
        <w:t>优质（</w:t>
      </w:r>
      <w:r w:rsidRPr="00D4785F">
        <w:rPr>
          <w:b/>
          <w:bCs/>
        </w:rPr>
        <w:t>4-8</w:t>
      </w:r>
      <w:r w:rsidRPr="00D4785F">
        <w:rPr>
          <w:b/>
          <w:bCs/>
        </w:rPr>
        <w:t>个月）</w:t>
      </w:r>
    </w:p>
    <w:p w14:paraId="5B9D68E0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t>4. IEEE Transactions on Network and Service Management (TNSM)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752"/>
      </w:tblGrid>
      <w:tr w:rsidR="00D4785F" w:rsidRPr="00D4785F" w14:paraId="31558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D4D84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1F238943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详情</w:t>
            </w:r>
          </w:p>
        </w:tc>
      </w:tr>
      <w:tr w:rsidR="00D4785F" w:rsidRPr="00D4785F" w14:paraId="1788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2AD9" w14:textId="77777777" w:rsidR="00D4785F" w:rsidRPr="00D4785F" w:rsidRDefault="00D4785F" w:rsidP="00D4785F">
            <w:r w:rsidRPr="00D4785F">
              <w:rPr>
                <w:b/>
                <w:bCs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585D8A1E" w14:textId="77777777" w:rsidR="00D4785F" w:rsidRPr="00D4785F" w:rsidRDefault="00D4785F" w:rsidP="00D4785F">
            <w:r w:rsidRPr="00D4785F">
              <w:t>IF ≈ 5.3 (Q1)</w:t>
            </w:r>
          </w:p>
        </w:tc>
      </w:tr>
      <w:tr w:rsidR="00D4785F" w:rsidRPr="00D4785F" w14:paraId="30CC7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2ED4" w14:textId="77777777" w:rsidR="00D4785F" w:rsidRPr="00D4785F" w:rsidRDefault="00D4785F" w:rsidP="00D4785F">
            <w:r w:rsidRPr="00D4785F">
              <w:rPr>
                <w:b/>
                <w:bCs/>
              </w:rPr>
              <w:t>JCR</w:t>
            </w:r>
            <w:r w:rsidRPr="00D4785F">
              <w:rPr>
                <w:b/>
                <w:bCs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529171ED" w14:textId="77777777" w:rsidR="00D4785F" w:rsidRPr="00D4785F" w:rsidRDefault="00D4785F" w:rsidP="00D4785F">
            <w:r w:rsidRPr="00D4785F">
              <w:t>Q1 (Computer Science, Information Systems)</w:t>
            </w:r>
          </w:p>
        </w:tc>
      </w:tr>
      <w:tr w:rsidR="00D4785F" w:rsidRPr="00D4785F" w14:paraId="1EC51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5967" w14:textId="77777777" w:rsidR="00D4785F" w:rsidRPr="00D4785F" w:rsidRDefault="00D4785F" w:rsidP="00D4785F">
            <w:r w:rsidRPr="00D4785F">
              <w:rPr>
                <w:b/>
                <w:bCs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31798A8D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⏱️</w:t>
            </w:r>
            <w:r w:rsidRPr="00D4785F">
              <w:t xml:space="preserve"> </w:t>
            </w:r>
            <w:r w:rsidRPr="00D4785F">
              <w:rPr>
                <w:b/>
                <w:bCs/>
              </w:rPr>
              <w:t>平均</w:t>
            </w:r>
            <w:r w:rsidRPr="00D4785F">
              <w:rPr>
                <w:b/>
                <w:bCs/>
              </w:rPr>
              <w:t xml:space="preserve"> 3-4</w:t>
            </w:r>
            <w:r w:rsidRPr="00D4785F">
              <w:rPr>
                <w:b/>
                <w:bCs/>
              </w:rPr>
              <w:t>个月</w:t>
            </w:r>
          </w:p>
        </w:tc>
      </w:tr>
      <w:tr w:rsidR="00D4785F" w:rsidRPr="00D4785F" w14:paraId="3D4DC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BF74" w14:textId="77777777" w:rsidR="00D4785F" w:rsidRPr="00D4785F" w:rsidRDefault="00D4785F" w:rsidP="00D4785F">
            <w:r w:rsidRPr="00D4785F">
              <w:rPr>
                <w:b/>
                <w:bCs/>
              </w:rPr>
              <w:t>接收到发表</w:t>
            </w:r>
          </w:p>
        </w:tc>
        <w:tc>
          <w:tcPr>
            <w:tcW w:w="0" w:type="auto"/>
            <w:vAlign w:val="center"/>
            <w:hideMark/>
          </w:tcPr>
          <w:p w14:paraId="76307D8F" w14:textId="77777777" w:rsidR="00D4785F" w:rsidRPr="00D4785F" w:rsidRDefault="00D4785F" w:rsidP="00D4785F">
            <w:r w:rsidRPr="00D4785F">
              <w:t>2-3</w:t>
            </w:r>
            <w:r w:rsidRPr="00D4785F">
              <w:t>个月</w:t>
            </w:r>
          </w:p>
        </w:tc>
      </w:tr>
      <w:tr w:rsidR="00D4785F" w:rsidRPr="00D4785F" w14:paraId="06A5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33B6" w14:textId="77777777" w:rsidR="00D4785F" w:rsidRPr="00D4785F" w:rsidRDefault="00D4785F" w:rsidP="00D4785F">
            <w:r w:rsidRPr="00D4785F">
              <w:rPr>
                <w:b/>
                <w:bCs/>
              </w:rPr>
              <w:t>总周期</w:t>
            </w:r>
          </w:p>
        </w:tc>
        <w:tc>
          <w:tcPr>
            <w:tcW w:w="0" w:type="auto"/>
            <w:vAlign w:val="center"/>
            <w:hideMark/>
          </w:tcPr>
          <w:p w14:paraId="2F41B412" w14:textId="77777777" w:rsidR="00D4785F" w:rsidRPr="00D4785F" w:rsidRDefault="00D4785F" w:rsidP="00D4785F">
            <w:r w:rsidRPr="00D4785F">
              <w:rPr>
                <w:b/>
                <w:bCs/>
              </w:rPr>
              <w:t>5-7</w:t>
            </w:r>
            <w:r w:rsidRPr="00D4785F">
              <w:rPr>
                <w:b/>
                <w:bCs/>
              </w:rPr>
              <w:t>个月</w:t>
            </w:r>
            <w:r w:rsidRPr="00D4785F">
              <w:t xml:space="preserve"> </w:t>
            </w:r>
            <w:r w:rsidRPr="00D4785F">
              <w:rPr>
                <w:rFonts w:ascii="Segoe UI Emoji" w:hAnsi="Segoe UI Emoji" w:cs="Segoe UI Emoji"/>
              </w:rPr>
              <w:t>✅</w:t>
            </w:r>
          </w:p>
        </w:tc>
      </w:tr>
      <w:tr w:rsidR="00D4785F" w:rsidRPr="00D4785F" w14:paraId="7EC60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A6D9" w14:textId="77777777" w:rsidR="00D4785F" w:rsidRPr="00D4785F" w:rsidRDefault="00D4785F" w:rsidP="00D4785F">
            <w:r w:rsidRPr="00D4785F">
              <w:rPr>
                <w:b/>
                <w:bCs/>
              </w:rPr>
              <w:t>接受率</w:t>
            </w:r>
          </w:p>
        </w:tc>
        <w:tc>
          <w:tcPr>
            <w:tcW w:w="0" w:type="auto"/>
            <w:vAlign w:val="center"/>
            <w:hideMark/>
          </w:tcPr>
          <w:p w14:paraId="428B8DA7" w14:textId="77777777" w:rsidR="00D4785F" w:rsidRPr="00D4785F" w:rsidRDefault="00D4785F" w:rsidP="00D4785F">
            <w:r w:rsidRPr="00D4785F">
              <w:t>约</w:t>
            </w:r>
            <w:r w:rsidRPr="00D4785F">
              <w:t>25-30%</w:t>
            </w:r>
          </w:p>
        </w:tc>
      </w:tr>
      <w:tr w:rsidR="00D4785F" w:rsidRPr="00D4785F" w14:paraId="7A3C1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EDD31" w14:textId="77777777" w:rsidR="00D4785F" w:rsidRPr="00D4785F" w:rsidRDefault="00D4785F" w:rsidP="00D4785F">
            <w:r w:rsidRPr="00D4785F">
              <w:rPr>
                <w:b/>
                <w:bCs/>
              </w:rPr>
              <w:t>OA</w:t>
            </w:r>
            <w:r w:rsidRPr="00D4785F">
              <w:rPr>
                <w:b/>
                <w:bCs/>
              </w:rPr>
              <w:t>费用</w:t>
            </w:r>
          </w:p>
        </w:tc>
        <w:tc>
          <w:tcPr>
            <w:tcW w:w="0" w:type="auto"/>
            <w:vAlign w:val="center"/>
            <w:hideMark/>
          </w:tcPr>
          <w:p w14:paraId="4E284717" w14:textId="77777777" w:rsidR="00D4785F" w:rsidRPr="00D4785F" w:rsidRDefault="00D4785F" w:rsidP="00D4785F">
            <w:r w:rsidRPr="00D4785F">
              <w:t>IEEE</w:t>
            </w:r>
            <w:r w:rsidRPr="00D4785F">
              <w:t>会员有折扣，非强制</w:t>
            </w:r>
            <w:r w:rsidRPr="00D4785F">
              <w:t>OA</w:t>
            </w:r>
          </w:p>
        </w:tc>
      </w:tr>
      <w:tr w:rsidR="00D4785F" w:rsidRPr="00D4785F" w14:paraId="6EF87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56DC" w14:textId="77777777" w:rsidR="00D4785F" w:rsidRPr="00D4785F" w:rsidRDefault="00D4785F" w:rsidP="00D4785F">
            <w:r w:rsidRPr="00D4785F">
              <w:rPr>
                <w:b/>
                <w:bCs/>
              </w:rPr>
              <w:t>适合度</w:t>
            </w:r>
          </w:p>
        </w:tc>
        <w:tc>
          <w:tcPr>
            <w:tcW w:w="0" w:type="auto"/>
            <w:vAlign w:val="center"/>
            <w:hideMark/>
          </w:tcPr>
          <w:p w14:paraId="64DC355F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</w:t>
            </w:r>
            <w:r w:rsidRPr="00D4785F">
              <w:t xml:space="preserve"> </w:t>
            </w:r>
            <w:r w:rsidRPr="00D4785F">
              <w:t>适合</w:t>
            </w:r>
          </w:p>
        </w:tc>
      </w:tr>
    </w:tbl>
    <w:p w14:paraId="4DD368F6" w14:textId="77777777" w:rsidR="00D4785F" w:rsidRPr="00D4785F" w:rsidRDefault="00D4785F" w:rsidP="00D4785F">
      <w:r w:rsidRPr="00D4785F">
        <w:rPr>
          <w:b/>
          <w:bCs/>
        </w:rPr>
        <w:t>推荐理由：</w:t>
      </w:r>
    </w:p>
    <w:p w14:paraId="426E9217" w14:textId="77777777" w:rsidR="00D4785F" w:rsidRPr="00D4785F" w:rsidRDefault="00D4785F" w:rsidP="00D4785F">
      <w:pPr>
        <w:numPr>
          <w:ilvl w:val="0"/>
          <w:numId w:val="7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IEEE</w:t>
      </w:r>
      <w:r w:rsidRPr="00D4785F">
        <w:t>旗下，认可度高</w:t>
      </w:r>
    </w:p>
    <w:p w14:paraId="26E74556" w14:textId="77777777" w:rsidR="00D4785F" w:rsidRPr="00D4785F" w:rsidRDefault="00D4785F" w:rsidP="00D4785F">
      <w:pPr>
        <w:numPr>
          <w:ilvl w:val="0"/>
          <w:numId w:val="7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对网络管理和服务优化友好</w:t>
      </w:r>
    </w:p>
    <w:p w14:paraId="115BCAF0" w14:textId="77777777" w:rsidR="00D4785F" w:rsidRPr="00D4785F" w:rsidRDefault="00D4785F" w:rsidP="00D4785F">
      <w:pPr>
        <w:numPr>
          <w:ilvl w:val="0"/>
          <w:numId w:val="7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审稿相对快速</w:t>
      </w:r>
    </w:p>
    <w:p w14:paraId="098512BC" w14:textId="77777777" w:rsidR="00D4785F" w:rsidRPr="00D4785F" w:rsidRDefault="00D4785F" w:rsidP="00D4785F">
      <w:pPr>
        <w:numPr>
          <w:ilvl w:val="0"/>
          <w:numId w:val="7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工业应用导向</w:t>
      </w:r>
    </w:p>
    <w:p w14:paraId="512C7CF4" w14:textId="77777777" w:rsidR="00D4785F" w:rsidRPr="00D4785F" w:rsidRDefault="00D4785F" w:rsidP="00D4785F">
      <w:r w:rsidRPr="00D4785F">
        <w:rPr>
          <w:b/>
          <w:bCs/>
        </w:rPr>
        <w:t>投稿建议：</w:t>
      </w:r>
    </w:p>
    <w:p w14:paraId="32C2817F" w14:textId="77777777" w:rsidR="00D4785F" w:rsidRPr="00D4785F" w:rsidRDefault="00D4785F" w:rsidP="00D4785F">
      <w:pPr>
        <w:numPr>
          <w:ilvl w:val="0"/>
          <w:numId w:val="8"/>
        </w:numPr>
      </w:pPr>
      <w:r w:rsidRPr="00D4785F">
        <w:t>强调网络管理和服务质量</w:t>
      </w:r>
    </w:p>
    <w:p w14:paraId="6AEEAB58" w14:textId="77777777" w:rsidR="00D4785F" w:rsidRPr="00D4785F" w:rsidRDefault="00D4785F" w:rsidP="00D4785F">
      <w:pPr>
        <w:numPr>
          <w:ilvl w:val="0"/>
          <w:numId w:val="8"/>
        </w:numPr>
      </w:pPr>
      <w:r w:rsidRPr="00D4785F">
        <w:lastRenderedPageBreak/>
        <w:t>突出实时性和可靠性</w:t>
      </w:r>
    </w:p>
    <w:p w14:paraId="61303060" w14:textId="77777777" w:rsidR="00D4785F" w:rsidRPr="00D4785F" w:rsidRDefault="00D4785F" w:rsidP="00D4785F">
      <w:pPr>
        <w:numPr>
          <w:ilvl w:val="0"/>
          <w:numId w:val="8"/>
        </w:numPr>
      </w:pPr>
      <w:r w:rsidRPr="00D4785F">
        <w:t>工业场景验证很重要</w:t>
      </w:r>
    </w:p>
    <w:p w14:paraId="10BCB1D0" w14:textId="77777777" w:rsidR="00D4785F" w:rsidRPr="00D4785F" w:rsidRDefault="00D4785F" w:rsidP="00D4785F">
      <w:r w:rsidRPr="00D4785F">
        <w:pict w14:anchorId="26594508">
          <v:rect id="_x0000_i1150" style="width:0;height:1.5pt" o:hralign="center" o:hrstd="t" o:hr="t" fillcolor="#a0a0a0" stroked="f"/>
        </w:pict>
      </w:r>
    </w:p>
    <w:p w14:paraId="31FE315C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t>5. IEEE Transactions on Services Computing (TSC)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752"/>
      </w:tblGrid>
      <w:tr w:rsidR="00D4785F" w:rsidRPr="00D4785F" w14:paraId="10F426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8641E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5FE5E0F6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详情</w:t>
            </w:r>
          </w:p>
        </w:tc>
      </w:tr>
      <w:tr w:rsidR="00D4785F" w:rsidRPr="00D4785F" w14:paraId="0D60C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0411" w14:textId="77777777" w:rsidR="00D4785F" w:rsidRPr="00D4785F" w:rsidRDefault="00D4785F" w:rsidP="00D4785F">
            <w:r w:rsidRPr="00D4785F">
              <w:rPr>
                <w:b/>
                <w:bCs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5B2AA09E" w14:textId="77777777" w:rsidR="00D4785F" w:rsidRPr="00D4785F" w:rsidRDefault="00D4785F" w:rsidP="00D4785F">
            <w:r w:rsidRPr="00D4785F">
              <w:t>IF ≈ 8.1 (Q1)</w:t>
            </w:r>
          </w:p>
        </w:tc>
      </w:tr>
      <w:tr w:rsidR="00D4785F" w:rsidRPr="00D4785F" w14:paraId="0158C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9E13B" w14:textId="77777777" w:rsidR="00D4785F" w:rsidRPr="00D4785F" w:rsidRDefault="00D4785F" w:rsidP="00D4785F">
            <w:r w:rsidRPr="00D4785F">
              <w:rPr>
                <w:b/>
                <w:bCs/>
              </w:rPr>
              <w:t>JCR</w:t>
            </w:r>
            <w:r w:rsidRPr="00D4785F">
              <w:rPr>
                <w:b/>
                <w:bCs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1D026E93" w14:textId="77777777" w:rsidR="00D4785F" w:rsidRPr="00D4785F" w:rsidRDefault="00D4785F" w:rsidP="00D4785F">
            <w:r w:rsidRPr="00D4785F">
              <w:t>Q1 (Computer Science, Information Systems)</w:t>
            </w:r>
          </w:p>
        </w:tc>
      </w:tr>
      <w:tr w:rsidR="00D4785F" w:rsidRPr="00D4785F" w14:paraId="5FF1E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7766" w14:textId="77777777" w:rsidR="00D4785F" w:rsidRPr="00D4785F" w:rsidRDefault="00D4785F" w:rsidP="00D4785F">
            <w:r w:rsidRPr="00D4785F">
              <w:rPr>
                <w:b/>
                <w:bCs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064353C9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⏱️</w:t>
            </w:r>
            <w:r w:rsidRPr="00D4785F">
              <w:t xml:space="preserve"> </w:t>
            </w:r>
            <w:r w:rsidRPr="00D4785F">
              <w:rPr>
                <w:b/>
                <w:bCs/>
              </w:rPr>
              <w:t>平均</w:t>
            </w:r>
            <w:r w:rsidRPr="00D4785F">
              <w:rPr>
                <w:b/>
                <w:bCs/>
              </w:rPr>
              <w:t xml:space="preserve"> 3-5</w:t>
            </w:r>
            <w:r w:rsidRPr="00D4785F">
              <w:rPr>
                <w:b/>
                <w:bCs/>
              </w:rPr>
              <w:t>个月</w:t>
            </w:r>
          </w:p>
        </w:tc>
      </w:tr>
      <w:tr w:rsidR="00D4785F" w:rsidRPr="00D4785F" w14:paraId="79057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4BA6" w14:textId="77777777" w:rsidR="00D4785F" w:rsidRPr="00D4785F" w:rsidRDefault="00D4785F" w:rsidP="00D4785F">
            <w:r w:rsidRPr="00D4785F">
              <w:rPr>
                <w:b/>
                <w:bCs/>
              </w:rPr>
              <w:t>接收到发表</w:t>
            </w:r>
          </w:p>
        </w:tc>
        <w:tc>
          <w:tcPr>
            <w:tcW w:w="0" w:type="auto"/>
            <w:vAlign w:val="center"/>
            <w:hideMark/>
          </w:tcPr>
          <w:p w14:paraId="616EF6F8" w14:textId="77777777" w:rsidR="00D4785F" w:rsidRPr="00D4785F" w:rsidRDefault="00D4785F" w:rsidP="00D4785F">
            <w:r w:rsidRPr="00D4785F">
              <w:t>2-4</w:t>
            </w:r>
            <w:r w:rsidRPr="00D4785F">
              <w:t>个月</w:t>
            </w:r>
          </w:p>
        </w:tc>
      </w:tr>
      <w:tr w:rsidR="00D4785F" w:rsidRPr="00D4785F" w14:paraId="41133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7D18" w14:textId="77777777" w:rsidR="00D4785F" w:rsidRPr="00D4785F" w:rsidRDefault="00D4785F" w:rsidP="00D4785F">
            <w:r w:rsidRPr="00D4785F">
              <w:rPr>
                <w:b/>
                <w:bCs/>
              </w:rPr>
              <w:t>总周期</w:t>
            </w:r>
          </w:p>
        </w:tc>
        <w:tc>
          <w:tcPr>
            <w:tcW w:w="0" w:type="auto"/>
            <w:vAlign w:val="center"/>
            <w:hideMark/>
          </w:tcPr>
          <w:p w14:paraId="25D6EB72" w14:textId="77777777" w:rsidR="00D4785F" w:rsidRPr="00D4785F" w:rsidRDefault="00D4785F" w:rsidP="00D4785F">
            <w:r w:rsidRPr="00D4785F">
              <w:rPr>
                <w:b/>
                <w:bCs/>
              </w:rPr>
              <w:t>5-9</w:t>
            </w:r>
            <w:r w:rsidRPr="00D4785F">
              <w:rPr>
                <w:b/>
                <w:bCs/>
              </w:rPr>
              <w:t>个月</w:t>
            </w:r>
          </w:p>
        </w:tc>
      </w:tr>
      <w:tr w:rsidR="00D4785F" w:rsidRPr="00D4785F" w14:paraId="15A67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33F9" w14:textId="77777777" w:rsidR="00D4785F" w:rsidRPr="00D4785F" w:rsidRDefault="00D4785F" w:rsidP="00D4785F">
            <w:r w:rsidRPr="00D4785F">
              <w:rPr>
                <w:b/>
                <w:bCs/>
              </w:rPr>
              <w:t>接受率</w:t>
            </w:r>
          </w:p>
        </w:tc>
        <w:tc>
          <w:tcPr>
            <w:tcW w:w="0" w:type="auto"/>
            <w:vAlign w:val="center"/>
            <w:hideMark/>
          </w:tcPr>
          <w:p w14:paraId="54F6A861" w14:textId="77777777" w:rsidR="00D4785F" w:rsidRPr="00D4785F" w:rsidRDefault="00D4785F" w:rsidP="00D4785F">
            <w:r w:rsidRPr="00D4785F">
              <w:t>约</w:t>
            </w:r>
            <w:r w:rsidRPr="00D4785F">
              <w:t>20-25%</w:t>
            </w:r>
          </w:p>
        </w:tc>
      </w:tr>
      <w:tr w:rsidR="00D4785F" w:rsidRPr="00D4785F" w14:paraId="19CC8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A48F" w14:textId="77777777" w:rsidR="00D4785F" w:rsidRPr="00D4785F" w:rsidRDefault="00D4785F" w:rsidP="00D4785F">
            <w:r w:rsidRPr="00D4785F">
              <w:rPr>
                <w:b/>
                <w:bCs/>
              </w:rPr>
              <w:t>OA</w:t>
            </w:r>
            <w:r w:rsidRPr="00D4785F">
              <w:rPr>
                <w:b/>
                <w:bCs/>
              </w:rPr>
              <w:t>费用</w:t>
            </w:r>
          </w:p>
        </w:tc>
        <w:tc>
          <w:tcPr>
            <w:tcW w:w="0" w:type="auto"/>
            <w:vAlign w:val="center"/>
            <w:hideMark/>
          </w:tcPr>
          <w:p w14:paraId="62ACC9F4" w14:textId="77777777" w:rsidR="00D4785F" w:rsidRPr="00D4785F" w:rsidRDefault="00D4785F" w:rsidP="00D4785F">
            <w:r w:rsidRPr="00D4785F">
              <w:t>IEEE</w:t>
            </w:r>
            <w:r w:rsidRPr="00D4785F">
              <w:t>会员有折扣</w:t>
            </w:r>
          </w:p>
        </w:tc>
      </w:tr>
      <w:tr w:rsidR="00D4785F" w:rsidRPr="00D4785F" w14:paraId="6099C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CE7F" w14:textId="77777777" w:rsidR="00D4785F" w:rsidRPr="00D4785F" w:rsidRDefault="00D4785F" w:rsidP="00D4785F">
            <w:r w:rsidRPr="00D4785F">
              <w:rPr>
                <w:b/>
                <w:bCs/>
              </w:rPr>
              <w:t>适合度</w:t>
            </w:r>
          </w:p>
        </w:tc>
        <w:tc>
          <w:tcPr>
            <w:tcW w:w="0" w:type="auto"/>
            <w:vAlign w:val="center"/>
            <w:hideMark/>
          </w:tcPr>
          <w:p w14:paraId="5DCEC649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</w:t>
            </w:r>
            <w:r w:rsidRPr="00D4785F">
              <w:t xml:space="preserve"> </w:t>
            </w:r>
            <w:r w:rsidRPr="00D4785F">
              <w:t>适合</w:t>
            </w:r>
          </w:p>
        </w:tc>
      </w:tr>
    </w:tbl>
    <w:p w14:paraId="07059349" w14:textId="77777777" w:rsidR="00D4785F" w:rsidRPr="00D4785F" w:rsidRDefault="00D4785F" w:rsidP="00D4785F">
      <w:r w:rsidRPr="00D4785F">
        <w:rPr>
          <w:b/>
          <w:bCs/>
        </w:rPr>
        <w:t>推荐理由：</w:t>
      </w:r>
    </w:p>
    <w:p w14:paraId="7BEFFA35" w14:textId="77777777" w:rsidR="00D4785F" w:rsidRPr="00D4785F" w:rsidRDefault="00D4785F" w:rsidP="00D4785F">
      <w:pPr>
        <w:numPr>
          <w:ilvl w:val="0"/>
          <w:numId w:val="9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IF</w:t>
      </w:r>
      <w:r w:rsidRPr="00D4785F">
        <w:t>很高（</w:t>
      </w:r>
      <w:r w:rsidRPr="00D4785F">
        <w:t>8+</w:t>
      </w:r>
      <w:r w:rsidRPr="00D4785F">
        <w:t>）</w:t>
      </w:r>
    </w:p>
    <w:p w14:paraId="405EC747" w14:textId="77777777" w:rsidR="00D4785F" w:rsidRPr="00D4785F" w:rsidRDefault="00D4785F" w:rsidP="00D4785F">
      <w:pPr>
        <w:numPr>
          <w:ilvl w:val="0"/>
          <w:numId w:val="9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对服务计算、云计算友好</w:t>
      </w:r>
    </w:p>
    <w:p w14:paraId="0F0FCABC" w14:textId="77777777" w:rsidR="00D4785F" w:rsidRPr="00D4785F" w:rsidRDefault="00D4785F" w:rsidP="00D4785F">
      <w:pPr>
        <w:numPr>
          <w:ilvl w:val="0"/>
          <w:numId w:val="9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近期发表</w:t>
      </w:r>
      <w:r w:rsidRPr="00D4785F">
        <w:t>BFT</w:t>
      </w:r>
      <w:r w:rsidRPr="00D4785F">
        <w:t>相关论文（如您文档中引用的</w:t>
      </w:r>
      <w:r w:rsidRPr="00D4785F">
        <w:t>Zhao et al.</w:t>
      </w:r>
      <w:r w:rsidRPr="00D4785F">
        <w:t>）</w:t>
      </w:r>
    </w:p>
    <w:p w14:paraId="6BE13CE6" w14:textId="77777777" w:rsidR="00D4785F" w:rsidRPr="00D4785F" w:rsidRDefault="00D4785F" w:rsidP="00D4785F">
      <w:pPr>
        <w:numPr>
          <w:ilvl w:val="0"/>
          <w:numId w:val="9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质量高，认可度好</w:t>
      </w:r>
    </w:p>
    <w:p w14:paraId="3AEA4302" w14:textId="77777777" w:rsidR="00D4785F" w:rsidRPr="00D4785F" w:rsidRDefault="00D4785F" w:rsidP="00D4785F">
      <w:r w:rsidRPr="00D4785F">
        <w:rPr>
          <w:b/>
          <w:bCs/>
        </w:rPr>
        <w:t>投稿建议：</w:t>
      </w:r>
    </w:p>
    <w:p w14:paraId="48197C84" w14:textId="77777777" w:rsidR="00D4785F" w:rsidRPr="00D4785F" w:rsidRDefault="00D4785F" w:rsidP="00D4785F">
      <w:pPr>
        <w:numPr>
          <w:ilvl w:val="0"/>
          <w:numId w:val="10"/>
        </w:numPr>
      </w:pPr>
      <w:r w:rsidRPr="00D4785F">
        <w:t>强调服务导向架构</w:t>
      </w:r>
    </w:p>
    <w:p w14:paraId="14CAB729" w14:textId="77777777" w:rsidR="00D4785F" w:rsidRPr="00D4785F" w:rsidRDefault="00D4785F" w:rsidP="00D4785F">
      <w:pPr>
        <w:numPr>
          <w:ilvl w:val="0"/>
          <w:numId w:val="10"/>
        </w:numPr>
      </w:pPr>
      <w:r w:rsidRPr="00D4785F">
        <w:t>突出云边协同场景</w:t>
      </w:r>
    </w:p>
    <w:p w14:paraId="3FE16641" w14:textId="77777777" w:rsidR="00D4785F" w:rsidRPr="00D4785F" w:rsidRDefault="00D4785F" w:rsidP="00D4785F">
      <w:pPr>
        <w:numPr>
          <w:ilvl w:val="0"/>
          <w:numId w:val="10"/>
        </w:numPr>
      </w:pPr>
      <w:r w:rsidRPr="00D4785F">
        <w:t>理论</w:t>
      </w:r>
      <w:r w:rsidRPr="00D4785F">
        <w:t>+</w:t>
      </w:r>
      <w:r w:rsidRPr="00D4785F">
        <w:t>应用并重</w:t>
      </w:r>
    </w:p>
    <w:p w14:paraId="451C9498" w14:textId="77777777" w:rsidR="00D4785F" w:rsidRPr="00D4785F" w:rsidRDefault="00D4785F" w:rsidP="00D4785F">
      <w:r w:rsidRPr="00D4785F">
        <w:pict w14:anchorId="49BA0AF0">
          <v:rect id="_x0000_i1151" style="width:0;height:1.5pt" o:hralign="center" o:hrstd="t" o:hr="t" fillcolor="#a0a0a0" stroked="f"/>
        </w:pict>
      </w:r>
    </w:p>
    <w:p w14:paraId="747D61E8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lastRenderedPageBreak/>
        <w:t>6. IEEE Transactions on Computers (TC)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157"/>
      </w:tblGrid>
      <w:tr w:rsidR="00D4785F" w:rsidRPr="00D4785F" w14:paraId="086BC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2078E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7988993D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详情</w:t>
            </w:r>
          </w:p>
        </w:tc>
      </w:tr>
      <w:tr w:rsidR="00D4785F" w:rsidRPr="00D4785F" w14:paraId="0E1E6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8399" w14:textId="77777777" w:rsidR="00D4785F" w:rsidRPr="00D4785F" w:rsidRDefault="00D4785F" w:rsidP="00D4785F">
            <w:r w:rsidRPr="00D4785F">
              <w:rPr>
                <w:b/>
                <w:bCs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6A1A4D8F" w14:textId="77777777" w:rsidR="00D4785F" w:rsidRPr="00D4785F" w:rsidRDefault="00D4785F" w:rsidP="00D4785F">
            <w:r w:rsidRPr="00D4785F">
              <w:t>IF ≈ 3.7 (Q2)</w:t>
            </w:r>
          </w:p>
        </w:tc>
      </w:tr>
      <w:tr w:rsidR="00D4785F" w:rsidRPr="00D4785F" w14:paraId="2BFB8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5A46" w14:textId="77777777" w:rsidR="00D4785F" w:rsidRPr="00D4785F" w:rsidRDefault="00D4785F" w:rsidP="00D4785F">
            <w:r w:rsidRPr="00D4785F">
              <w:rPr>
                <w:b/>
                <w:bCs/>
              </w:rPr>
              <w:t>JCR</w:t>
            </w:r>
            <w:r w:rsidRPr="00D4785F">
              <w:rPr>
                <w:b/>
                <w:bCs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7F66F615" w14:textId="77777777" w:rsidR="00D4785F" w:rsidRPr="00D4785F" w:rsidRDefault="00D4785F" w:rsidP="00D4785F">
            <w:r w:rsidRPr="00D4785F">
              <w:t>Q2 (Computer Science, Hardware &amp; Architecture)</w:t>
            </w:r>
          </w:p>
        </w:tc>
      </w:tr>
      <w:tr w:rsidR="00D4785F" w:rsidRPr="00D4785F" w14:paraId="17031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E130" w14:textId="77777777" w:rsidR="00D4785F" w:rsidRPr="00D4785F" w:rsidRDefault="00D4785F" w:rsidP="00D4785F">
            <w:r w:rsidRPr="00D4785F">
              <w:rPr>
                <w:b/>
                <w:bCs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6602DDC7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⏱️</w:t>
            </w:r>
            <w:r w:rsidRPr="00D4785F">
              <w:t xml:space="preserve"> </w:t>
            </w:r>
            <w:r w:rsidRPr="00D4785F">
              <w:rPr>
                <w:b/>
                <w:bCs/>
              </w:rPr>
              <w:t>平均</w:t>
            </w:r>
            <w:r w:rsidRPr="00D4785F">
              <w:rPr>
                <w:b/>
                <w:bCs/>
              </w:rPr>
              <w:t xml:space="preserve"> 4-6</w:t>
            </w:r>
            <w:r w:rsidRPr="00D4785F">
              <w:rPr>
                <w:b/>
                <w:bCs/>
              </w:rPr>
              <w:t>个月</w:t>
            </w:r>
          </w:p>
        </w:tc>
      </w:tr>
      <w:tr w:rsidR="00D4785F" w:rsidRPr="00D4785F" w14:paraId="50787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ADFB" w14:textId="77777777" w:rsidR="00D4785F" w:rsidRPr="00D4785F" w:rsidRDefault="00D4785F" w:rsidP="00D4785F">
            <w:r w:rsidRPr="00D4785F">
              <w:rPr>
                <w:b/>
                <w:bCs/>
              </w:rPr>
              <w:t>接收到发表</w:t>
            </w:r>
          </w:p>
        </w:tc>
        <w:tc>
          <w:tcPr>
            <w:tcW w:w="0" w:type="auto"/>
            <w:vAlign w:val="center"/>
            <w:hideMark/>
          </w:tcPr>
          <w:p w14:paraId="76525AF6" w14:textId="77777777" w:rsidR="00D4785F" w:rsidRPr="00D4785F" w:rsidRDefault="00D4785F" w:rsidP="00D4785F">
            <w:r w:rsidRPr="00D4785F">
              <w:t>2-3</w:t>
            </w:r>
            <w:r w:rsidRPr="00D4785F">
              <w:t>个月</w:t>
            </w:r>
          </w:p>
        </w:tc>
      </w:tr>
      <w:tr w:rsidR="00D4785F" w:rsidRPr="00D4785F" w14:paraId="24C79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1391" w14:textId="77777777" w:rsidR="00D4785F" w:rsidRPr="00D4785F" w:rsidRDefault="00D4785F" w:rsidP="00D4785F">
            <w:r w:rsidRPr="00D4785F">
              <w:rPr>
                <w:b/>
                <w:bCs/>
              </w:rPr>
              <w:t>总周期</w:t>
            </w:r>
          </w:p>
        </w:tc>
        <w:tc>
          <w:tcPr>
            <w:tcW w:w="0" w:type="auto"/>
            <w:vAlign w:val="center"/>
            <w:hideMark/>
          </w:tcPr>
          <w:p w14:paraId="010E8316" w14:textId="77777777" w:rsidR="00D4785F" w:rsidRPr="00D4785F" w:rsidRDefault="00D4785F" w:rsidP="00D4785F">
            <w:r w:rsidRPr="00D4785F">
              <w:rPr>
                <w:b/>
                <w:bCs/>
              </w:rPr>
              <w:t>6-9</w:t>
            </w:r>
            <w:r w:rsidRPr="00D4785F">
              <w:rPr>
                <w:b/>
                <w:bCs/>
              </w:rPr>
              <w:t>个月</w:t>
            </w:r>
          </w:p>
        </w:tc>
      </w:tr>
      <w:tr w:rsidR="00D4785F" w:rsidRPr="00D4785F" w14:paraId="02877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C27A" w14:textId="77777777" w:rsidR="00D4785F" w:rsidRPr="00D4785F" w:rsidRDefault="00D4785F" w:rsidP="00D4785F">
            <w:r w:rsidRPr="00D4785F">
              <w:rPr>
                <w:b/>
                <w:bCs/>
              </w:rPr>
              <w:t>接受率</w:t>
            </w:r>
          </w:p>
        </w:tc>
        <w:tc>
          <w:tcPr>
            <w:tcW w:w="0" w:type="auto"/>
            <w:vAlign w:val="center"/>
            <w:hideMark/>
          </w:tcPr>
          <w:p w14:paraId="76DC7528" w14:textId="77777777" w:rsidR="00D4785F" w:rsidRPr="00D4785F" w:rsidRDefault="00D4785F" w:rsidP="00D4785F">
            <w:r w:rsidRPr="00D4785F">
              <w:t>约</w:t>
            </w:r>
            <w:r w:rsidRPr="00D4785F">
              <w:t>20-25%</w:t>
            </w:r>
          </w:p>
        </w:tc>
      </w:tr>
      <w:tr w:rsidR="00D4785F" w:rsidRPr="00D4785F" w14:paraId="1C01B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22204" w14:textId="77777777" w:rsidR="00D4785F" w:rsidRPr="00D4785F" w:rsidRDefault="00D4785F" w:rsidP="00D4785F">
            <w:r w:rsidRPr="00D4785F">
              <w:rPr>
                <w:b/>
                <w:bCs/>
              </w:rPr>
              <w:t>OA</w:t>
            </w:r>
            <w:r w:rsidRPr="00D4785F">
              <w:rPr>
                <w:b/>
                <w:bCs/>
              </w:rPr>
              <w:t>费用</w:t>
            </w:r>
          </w:p>
        </w:tc>
        <w:tc>
          <w:tcPr>
            <w:tcW w:w="0" w:type="auto"/>
            <w:vAlign w:val="center"/>
            <w:hideMark/>
          </w:tcPr>
          <w:p w14:paraId="2F9FAECD" w14:textId="77777777" w:rsidR="00D4785F" w:rsidRPr="00D4785F" w:rsidRDefault="00D4785F" w:rsidP="00D4785F">
            <w:r w:rsidRPr="00D4785F">
              <w:t>IEEE</w:t>
            </w:r>
            <w:r w:rsidRPr="00D4785F">
              <w:t>会员有折扣</w:t>
            </w:r>
          </w:p>
        </w:tc>
      </w:tr>
      <w:tr w:rsidR="00D4785F" w:rsidRPr="00D4785F" w14:paraId="0F11D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3A90" w14:textId="77777777" w:rsidR="00D4785F" w:rsidRPr="00D4785F" w:rsidRDefault="00D4785F" w:rsidP="00D4785F">
            <w:r w:rsidRPr="00D4785F">
              <w:rPr>
                <w:b/>
                <w:bCs/>
              </w:rPr>
              <w:t>适合度</w:t>
            </w:r>
          </w:p>
        </w:tc>
        <w:tc>
          <w:tcPr>
            <w:tcW w:w="0" w:type="auto"/>
            <w:vAlign w:val="center"/>
            <w:hideMark/>
          </w:tcPr>
          <w:p w14:paraId="559D4FF9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</w:t>
            </w:r>
            <w:r w:rsidRPr="00D4785F">
              <w:t xml:space="preserve"> </w:t>
            </w:r>
            <w:r w:rsidRPr="00D4785F">
              <w:t>适合</w:t>
            </w:r>
          </w:p>
        </w:tc>
      </w:tr>
    </w:tbl>
    <w:p w14:paraId="3B57FECD" w14:textId="77777777" w:rsidR="00D4785F" w:rsidRPr="00D4785F" w:rsidRDefault="00D4785F" w:rsidP="00D4785F">
      <w:r w:rsidRPr="00D4785F">
        <w:rPr>
          <w:b/>
          <w:bCs/>
        </w:rPr>
        <w:t>推荐理由：</w:t>
      </w:r>
    </w:p>
    <w:p w14:paraId="39D6C1FC" w14:textId="77777777" w:rsidR="00D4785F" w:rsidRPr="00D4785F" w:rsidRDefault="00D4785F" w:rsidP="00D4785F">
      <w:pPr>
        <w:numPr>
          <w:ilvl w:val="0"/>
          <w:numId w:val="11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IEEE</w:t>
      </w:r>
      <w:r w:rsidRPr="00D4785F">
        <w:t>旗舰期刊，历史悠久</w:t>
      </w:r>
    </w:p>
    <w:p w14:paraId="7EDCAD45" w14:textId="77777777" w:rsidR="00D4785F" w:rsidRPr="00D4785F" w:rsidRDefault="00D4785F" w:rsidP="00D4785F">
      <w:pPr>
        <w:numPr>
          <w:ilvl w:val="0"/>
          <w:numId w:val="11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理论性强的论文友好</w:t>
      </w:r>
    </w:p>
    <w:p w14:paraId="72F03044" w14:textId="77777777" w:rsidR="00D4785F" w:rsidRPr="00D4785F" w:rsidRDefault="00D4785F" w:rsidP="00D4785F">
      <w:pPr>
        <w:numPr>
          <w:ilvl w:val="0"/>
          <w:numId w:val="11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近期发表</w:t>
      </w:r>
      <w:r w:rsidRPr="00D4785F">
        <w:t>DA-PBFT</w:t>
      </w:r>
      <w:r w:rsidRPr="00D4785F">
        <w:t>论文（如您文档中引用的</w:t>
      </w:r>
      <w:r w:rsidRPr="00D4785F">
        <w:t>Li et al.</w:t>
      </w:r>
      <w:r w:rsidRPr="00D4785F">
        <w:t>）</w:t>
      </w:r>
    </w:p>
    <w:p w14:paraId="037898D1" w14:textId="77777777" w:rsidR="00D4785F" w:rsidRPr="00D4785F" w:rsidRDefault="00D4785F" w:rsidP="00D4785F">
      <w:pPr>
        <w:numPr>
          <w:ilvl w:val="0"/>
          <w:numId w:val="11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认可度高</w:t>
      </w:r>
    </w:p>
    <w:p w14:paraId="448B43FF" w14:textId="77777777" w:rsidR="00D4785F" w:rsidRPr="00D4785F" w:rsidRDefault="00D4785F" w:rsidP="00D4785F">
      <w:r w:rsidRPr="00D4785F">
        <w:rPr>
          <w:b/>
          <w:bCs/>
        </w:rPr>
        <w:t>投稿建议：</w:t>
      </w:r>
    </w:p>
    <w:p w14:paraId="2DBC5EB6" w14:textId="77777777" w:rsidR="00D4785F" w:rsidRPr="00D4785F" w:rsidRDefault="00D4785F" w:rsidP="00D4785F">
      <w:pPr>
        <w:numPr>
          <w:ilvl w:val="0"/>
          <w:numId w:val="12"/>
        </w:numPr>
      </w:pPr>
      <w:r w:rsidRPr="00D4785F">
        <w:t>理论深度要足够</w:t>
      </w:r>
    </w:p>
    <w:p w14:paraId="2E8A3420" w14:textId="77777777" w:rsidR="00D4785F" w:rsidRPr="00D4785F" w:rsidRDefault="00D4785F" w:rsidP="00D4785F">
      <w:pPr>
        <w:numPr>
          <w:ilvl w:val="0"/>
          <w:numId w:val="12"/>
        </w:numPr>
      </w:pPr>
      <w:r w:rsidRPr="00D4785F">
        <w:t>形式化证明要完整</w:t>
      </w:r>
    </w:p>
    <w:p w14:paraId="06FE7876" w14:textId="77777777" w:rsidR="00D4785F" w:rsidRPr="00D4785F" w:rsidRDefault="00D4785F" w:rsidP="00D4785F">
      <w:pPr>
        <w:numPr>
          <w:ilvl w:val="0"/>
          <w:numId w:val="12"/>
        </w:numPr>
      </w:pPr>
      <w:r w:rsidRPr="00D4785F">
        <w:t>实验要全面</w:t>
      </w:r>
    </w:p>
    <w:p w14:paraId="6B5FE942" w14:textId="77777777" w:rsidR="00D4785F" w:rsidRPr="00D4785F" w:rsidRDefault="00D4785F" w:rsidP="00D4785F">
      <w:r w:rsidRPr="00D4785F">
        <w:pict w14:anchorId="01427A86">
          <v:rect id="_x0000_i1152" style="width:0;height:1.5pt" o:hralign="center" o:hrstd="t" o:hr="t" fillcolor="#a0a0a0" stroked="f"/>
        </w:pict>
      </w:r>
    </w:p>
    <w:p w14:paraId="59847120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⭐⭐⭐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第三梯队：中等速度</w:t>
      </w:r>
      <w:r w:rsidRPr="00D4785F">
        <w:rPr>
          <w:b/>
          <w:bCs/>
        </w:rPr>
        <w:t>+</w:t>
      </w:r>
      <w:r w:rsidRPr="00D4785F">
        <w:rPr>
          <w:b/>
          <w:bCs/>
        </w:rPr>
        <w:t>高性价比（</w:t>
      </w:r>
      <w:r w:rsidRPr="00D4785F">
        <w:rPr>
          <w:b/>
          <w:bCs/>
        </w:rPr>
        <w:t>6-10</w:t>
      </w:r>
      <w:r w:rsidRPr="00D4785F">
        <w:rPr>
          <w:b/>
          <w:bCs/>
        </w:rPr>
        <w:t>个月）</w:t>
      </w:r>
    </w:p>
    <w:p w14:paraId="48F4C50C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t>7. Journal of Systems Architecture (JSA, Elsevier)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5157"/>
      </w:tblGrid>
      <w:tr w:rsidR="00D4785F" w:rsidRPr="00D4785F" w14:paraId="4C6462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830D4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lastRenderedPageBreak/>
              <w:t>指标</w:t>
            </w:r>
          </w:p>
        </w:tc>
        <w:tc>
          <w:tcPr>
            <w:tcW w:w="0" w:type="auto"/>
            <w:vAlign w:val="center"/>
            <w:hideMark/>
          </w:tcPr>
          <w:p w14:paraId="13B61C32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详情</w:t>
            </w:r>
          </w:p>
        </w:tc>
      </w:tr>
      <w:tr w:rsidR="00D4785F" w:rsidRPr="00D4785F" w14:paraId="67F29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663B" w14:textId="77777777" w:rsidR="00D4785F" w:rsidRPr="00D4785F" w:rsidRDefault="00D4785F" w:rsidP="00D4785F">
            <w:r w:rsidRPr="00D4785F">
              <w:rPr>
                <w:b/>
                <w:bCs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302DCBDD" w14:textId="77777777" w:rsidR="00D4785F" w:rsidRPr="00D4785F" w:rsidRDefault="00D4785F" w:rsidP="00D4785F">
            <w:r w:rsidRPr="00D4785F">
              <w:t>IF ≈ 5.8 (Q1)</w:t>
            </w:r>
          </w:p>
        </w:tc>
      </w:tr>
      <w:tr w:rsidR="00D4785F" w:rsidRPr="00D4785F" w14:paraId="52EFF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E677" w14:textId="77777777" w:rsidR="00D4785F" w:rsidRPr="00D4785F" w:rsidRDefault="00D4785F" w:rsidP="00D4785F">
            <w:r w:rsidRPr="00D4785F">
              <w:rPr>
                <w:b/>
                <w:bCs/>
              </w:rPr>
              <w:t>JCR</w:t>
            </w:r>
            <w:r w:rsidRPr="00D4785F">
              <w:rPr>
                <w:b/>
                <w:bCs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1D474A09" w14:textId="77777777" w:rsidR="00D4785F" w:rsidRPr="00D4785F" w:rsidRDefault="00D4785F" w:rsidP="00D4785F">
            <w:r w:rsidRPr="00D4785F">
              <w:t>Q1 (Computer Science, Hardware &amp; Architecture)</w:t>
            </w:r>
          </w:p>
        </w:tc>
      </w:tr>
      <w:tr w:rsidR="00D4785F" w:rsidRPr="00D4785F" w14:paraId="0700F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5917" w14:textId="77777777" w:rsidR="00D4785F" w:rsidRPr="00D4785F" w:rsidRDefault="00D4785F" w:rsidP="00D4785F">
            <w:r w:rsidRPr="00D4785F">
              <w:rPr>
                <w:b/>
                <w:bCs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78AFB007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⏱️</w:t>
            </w:r>
            <w:r w:rsidRPr="00D4785F">
              <w:t xml:space="preserve"> </w:t>
            </w:r>
            <w:r w:rsidRPr="00D4785F">
              <w:rPr>
                <w:b/>
                <w:bCs/>
              </w:rPr>
              <w:t>平均</w:t>
            </w:r>
            <w:r w:rsidRPr="00D4785F">
              <w:rPr>
                <w:b/>
                <w:bCs/>
              </w:rPr>
              <w:t xml:space="preserve"> 3-5</w:t>
            </w:r>
            <w:r w:rsidRPr="00D4785F">
              <w:rPr>
                <w:b/>
                <w:bCs/>
              </w:rPr>
              <w:t>个月</w:t>
            </w:r>
          </w:p>
        </w:tc>
      </w:tr>
      <w:tr w:rsidR="00D4785F" w:rsidRPr="00D4785F" w14:paraId="61389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FED7C" w14:textId="77777777" w:rsidR="00D4785F" w:rsidRPr="00D4785F" w:rsidRDefault="00D4785F" w:rsidP="00D4785F">
            <w:r w:rsidRPr="00D4785F">
              <w:rPr>
                <w:b/>
                <w:bCs/>
              </w:rPr>
              <w:t>接收到发表</w:t>
            </w:r>
          </w:p>
        </w:tc>
        <w:tc>
          <w:tcPr>
            <w:tcW w:w="0" w:type="auto"/>
            <w:vAlign w:val="center"/>
            <w:hideMark/>
          </w:tcPr>
          <w:p w14:paraId="28C679BA" w14:textId="77777777" w:rsidR="00D4785F" w:rsidRPr="00D4785F" w:rsidRDefault="00D4785F" w:rsidP="00D4785F">
            <w:r w:rsidRPr="00D4785F">
              <w:t>2-3</w:t>
            </w:r>
            <w:r w:rsidRPr="00D4785F">
              <w:t>个月</w:t>
            </w:r>
          </w:p>
        </w:tc>
      </w:tr>
      <w:tr w:rsidR="00D4785F" w:rsidRPr="00D4785F" w14:paraId="1C369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A7C5" w14:textId="77777777" w:rsidR="00D4785F" w:rsidRPr="00D4785F" w:rsidRDefault="00D4785F" w:rsidP="00D4785F">
            <w:r w:rsidRPr="00D4785F">
              <w:rPr>
                <w:b/>
                <w:bCs/>
              </w:rPr>
              <w:t>总周期</w:t>
            </w:r>
          </w:p>
        </w:tc>
        <w:tc>
          <w:tcPr>
            <w:tcW w:w="0" w:type="auto"/>
            <w:vAlign w:val="center"/>
            <w:hideMark/>
          </w:tcPr>
          <w:p w14:paraId="70F904B5" w14:textId="77777777" w:rsidR="00D4785F" w:rsidRPr="00D4785F" w:rsidRDefault="00D4785F" w:rsidP="00D4785F">
            <w:r w:rsidRPr="00D4785F">
              <w:rPr>
                <w:b/>
                <w:bCs/>
              </w:rPr>
              <w:t>5-8</w:t>
            </w:r>
            <w:r w:rsidRPr="00D4785F">
              <w:rPr>
                <w:b/>
                <w:bCs/>
              </w:rPr>
              <w:t>个月</w:t>
            </w:r>
            <w:r w:rsidRPr="00D4785F">
              <w:t xml:space="preserve"> </w:t>
            </w:r>
            <w:r w:rsidRPr="00D4785F">
              <w:rPr>
                <w:rFonts w:ascii="Segoe UI Emoji" w:hAnsi="Segoe UI Emoji" w:cs="Segoe UI Emoji"/>
              </w:rPr>
              <w:t>✅</w:t>
            </w:r>
          </w:p>
        </w:tc>
      </w:tr>
      <w:tr w:rsidR="00D4785F" w:rsidRPr="00D4785F" w14:paraId="34A28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10FD" w14:textId="77777777" w:rsidR="00D4785F" w:rsidRPr="00D4785F" w:rsidRDefault="00D4785F" w:rsidP="00D4785F">
            <w:r w:rsidRPr="00D4785F">
              <w:rPr>
                <w:b/>
                <w:bCs/>
              </w:rPr>
              <w:t>接受率</w:t>
            </w:r>
          </w:p>
        </w:tc>
        <w:tc>
          <w:tcPr>
            <w:tcW w:w="0" w:type="auto"/>
            <w:vAlign w:val="center"/>
            <w:hideMark/>
          </w:tcPr>
          <w:p w14:paraId="14419FF7" w14:textId="77777777" w:rsidR="00D4785F" w:rsidRPr="00D4785F" w:rsidRDefault="00D4785F" w:rsidP="00D4785F">
            <w:r w:rsidRPr="00D4785F">
              <w:t>约</w:t>
            </w:r>
            <w:r w:rsidRPr="00D4785F">
              <w:t>30-35%</w:t>
            </w:r>
          </w:p>
        </w:tc>
      </w:tr>
      <w:tr w:rsidR="00D4785F" w:rsidRPr="00D4785F" w14:paraId="2351F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7A8B" w14:textId="77777777" w:rsidR="00D4785F" w:rsidRPr="00D4785F" w:rsidRDefault="00D4785F" w:rsidP="00D4785F">
            <w:r w:rsidRPr="00D4785F">
              <w:rPr>
                <w:b/>
                <w:bCs/>
              </w:rPr>
              <w:t>OA</w:t>
            </w:r>
            <w:r w:rsidRPr="00D4785F">
              <w:rPr>
                <w:b/>
                <w:bCs/>
              </w:rPr>
              <w:t>费用</w:t>
            </w:r>
          </w:p>
        </w:tc>
        <w:tc>
          <w:tcPr>
            <w:tcW w:w="0" w:type="auto"/>
            <w:vAlign w:val="center"/>
            <w:hideMark/>
          </w:tcPr>
          <w:p w14:paraId="3447032F" w14:textId="77777777" w:rsidR="00D4785F" w:rsidRPr="00D4785F" w:rsidRDefault="00D4785F" w:rsidP="00D4785F">
            <w:r w:rsidRPr="00D4785F">
              <w:t>非强制</w:t>
            </w:r>
            <w:r w:rsidRPr="00D4785F">
              <w:t>OA</w:t>
            </w:r>
          </w:p>
        </w:tc>
      </w:tr>
      <w:tr w:rsidR="00D4785F" w:rsidRPr="00D4785F" w14:paraId="210E2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1063F" w14:textId="77777777" w:rsidR="00D4785F" w:rsidRPr="00D4785F" w:rsidRDefault="00D4785F" w:rsidP="00D4785F">
            <w:r w:rsidRPr="00D4785F">
              <w:rPr>
                <w:b/>
                <w:bCs/>
              </w:rPr>
              <w:t>适合度</w:t>
            </w:r>
          </w:p>
        </w:tc>
        <w:tc>
          <w:tcPr>
            <w:tcW w:w="0" w:type="auto"/>
            <w:vAlign w:val="center"/>
            <w:hideMark/>
          </w:tcPr>
          <w:p w14:paraId="200954FD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</w:t>
            </w:r>
            <w:r w:rsidRPr="00D4785F">
              <w:t xml:space="preserve"> </w:t>
            </w:r>
            <w:r w:rsidRPr="00D4785F">
              <w:t>适合</w:t>
            </w:r>
          </w:p>
        </w:tc>
      </w:tr>
    </w:tbl>
    <w:p w14:paraId="36F85B11" w14:textId="77777777" w:rsidR="00D4785F" w:rsidRPr="00D4785F" w:rsidRDefault="00D4785F" w:rsidP="00D4785F">
      <w:r w:rsidRPr="00D4785F">
        <w:rPr>
          <w:b/>
          <w:bCs/>
        </w:rPr>
        <w:t>推荐理由：</w:t>
      </w:r>
    </w:p>
    <w:p w14:paraId="70CA7683" w14:textId="77777777" w:rsidR="00D4785F" w:rsidRPr="00D4785F" w:rsidRDefault="00D4785F" w:rsidP="00D4785F">
      <w:pPr>
        <w:numPr>
          <w:ilvl w:val="0"/>
          <w:numId w:val="13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对系统架构设计友好</w:t>
      </w:r>
    </w:p>
    <w:p w14:paraId="2231698A" w14:textId="77777777" w:rsidR="00D4785F" w:rsidRPr="00D4785F" w:rsidRDefault="00D4785F" w:rsidP="00D4785F">
      <w:pPr>
        <w:numPr>
          <w:ilvl w:val="0"/>
          <w:numId w:val="13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接受率相对较高</w:t>
      </w:r>
    </w:p>
    <w:p w14:paraId="5CAAA6FA" w14:textId="77777777" w:rsidR="00D4785F" w:rsidRPr="00D4785F" w:rsidRDefault="00D4785F" w:rsidP="00D4785F">
      <w:pPr>
        <w:numPr>
          <w:ilvl w:val="0"/>
          <w:numId w:val="13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审稿速度稳定</w:t>
      </w:r>
    </w:p>
    <w:p w14:paraId="19D4A87A" w14:textId="77777777" w:rsidR="00D4785F" w:rsidRPr="00D4785F" w:rsidRDefault="00D4785F" w:rsidP="00D4785F">
      <w:pPr>
        <w:numPr>
          <w:ilvl w:val="0"/>
          <w:numId w:val="13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非</w:t>
      </w:r>
      <w:r w:rsidRPr="00D4785F">
        <w:t>OA</w:t>
      </w:r>
      <w:r w:rsidRPr="00D4785F">
        <w:t>，成本低</w:t>
      </w:r>
    </w:p>
    <w:p w14:paraId="0E501A21" w14:textId="77777777" w:rsidR="00D4785F" w:rsidRPr="00D4785F" w:rsidRDefault="00D4785F" w:rsidP="00D4785F">
      <w:r w:rsidRPr="00D4785F">
        <w:pict w14:anchorId="6E631848">
          <v:rect id="_x0000_i1153" style="width:0;height:1.5pt" o:hralign="center" o:hrstd="t" o:hr="t" fillcolor="#a0a0a0" stroked="f"/>
        </w:pict>
      </w:r>
    </w:p>
    <w:p w14:paraId="3207143E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t>8. Computers &amp; Security (Elsevier)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752"/>
      </w:tblGrid>
      <w:tr w:rsidR="00D4785F" w:rsidRPr="00D4785F" w14:paraId="37E93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06776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28AE0B03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详情</w:t>
            </w:r>
          </w:p>
        </w:tc>
      </w:tr>
      <w:tr w:rsidR="00D4785F" w:rsidRPr="00D4785F" w14:paraId="29EBB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B2AFD" w14:textId="77777777" w:rsidR="00D4785F" w:rsidRPr="00D4785F" w:rsidRDefault="00D4785F" w:rsidP="00D4785F">
            <w:r w:rsidRPr="00D4785F">
              <w:rPr>
                <w:b/>
                <w:bCs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63DCD532" w14:textId="77777777" w:rsidR="00D4785F" w:rsidRPr="00D4785F" w:rsidRDefault="00D4785F" w:rsidP="00D4785F">
            <w:r w:rsidRPr="00D4785F">
              <w:t>IF ≈ 5.6 (Q1)</w:t>
            </w:r>
          </w:p>
        </w:tc>
      </w:tr>
      <w:tr w:rsidR="00D4785F" w:rsidRPr="00D4785F" w14:paraId="65F51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0C779" w14:textId="77777777" w:rsidR="00D4785F" w:rsidRPr="00D4785F" w:rsidRDefault="00D4785F" w:rsidP="00D4785F">
            <w:r w:rsidRPr="00D4785F">
              <w:rPr>
                <w:b/>
                <w:bCs/>
              </w:rPr>
              <w:t>JCR</w:t>
            </w:r>
            <w:r w:rsidRPr="00D4785F">
              <w:rPr>
                <w:b/>
                <w:bCs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5A1154F5" w14:textId="77777777" w:rsidR="00D4785F" w:rsidRPr="00D4785F" w:rsidRDefault="00D4785F" w:rsidP="00D4785F">
            <w:r w:rsidRPr="00D4785F">
              <w:t>Q1 (Computer Science, Information Systems)</w:t>
            </w:r>
          </w:p>
        </w:tc>
      </w:tr>
      <w:tr w:rsidR="00D4785F" w:rsidRPr="00D4785F" w14:paraId="602A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EC63" w14:textId="77777777" w:rsidR="00D4785F" w:rsidRPr="00D4785F" w:rsidRDefault="00D4785F" w:rsidP="00D4785F">
            <w:r w:rsidRPr="00D4785F">
              <w:rPr>
                <w:b/>
                <w:bCs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714E33E8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⏱️</w:t>
            </w:r>
            <w:r w:rsidRPr="00D4785F">
              <w:t xml:space="preserve"> </w:t>
            </w:r>
            <w:r w:rsidRPr="00D4785F">
              <w:rPr>
                <w:b/>
                <w:bCs/>
              </w:rPr>
              <w:t>平均</w:t>
            </w:r>
            <w:r w:rsidRPr="00D4785F">
              <w:rPr>
                <w:b/>
                <w:bCs/>
              </w:rPr>
              <w:t xml:space="preserve"> 3-4</w:t>
            </w:r>
            <w:r w:rsidRPr="00D4785F">
              <w:rPr>
                <w:b/>
                <w:bCs/>
              </w:rPr>
              <w:t>个月</w:t>
            </w:r>
          </w:p>
        </w:tc>
      </w:tr>
      <w:tr w:rsidR="00D4785F" w:rsidRPr="00D4785F" w14:paraId="0EC69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B52E" w14:textId="77777777" w:rsidR="00D4785F" w:rsidRPr="00D4785F" w:rsidRDefault="00D4785F" w:rsidP="00D4785F">
            <w:r w:rsidRPr="00D4785F">
              <w:rPr>
                <w:b/>
                <w:bCs/>
              </w:rPr>
              <w:t>接收到发表</w:t>
            </w:r>
          </w:p>
        </w:tc>
        <w:tc>
          <w:tcPr>
            <w:tcW w:w="0" w:type="auto"/>
            <w:vAlign w:val="center"/>
            <w:hideMark/>
          </w:tcPr>
          <w:p w14:paraId="37568F5C" w14:textId="77777777" w:rsidR="00D4785F" w:rsidRPr="00D4785F" w:rsidRDefault="00D4785F" w:rsidP="00D4785F">
            <w:r w:rsidRPr="00D4785F">
              <w:t>2-3</w:t>
            </w:r>
            <w:r w:rsidRPr="00D4785F">
              <w:t>个月</w:t>
            </w:r>
          </w:p>
        </w:tc>
      </w:tr>
      <w:tr w:rsidR="00D4785F" w:rsidRPr="00D4785F" w14:paraId="01F5A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61282" w14:textId="77777777" w:rsidR="00D4785F" w:rsidRPr="00D4785F" w:rsidRDefault="00D4785F" w:rsidP="00D4785F">
            <w:r w:rsidRPr="00D4785F">
              <w:rPr>
                <w:b/>
                <w:bCs/>
              </w:rPr>
              <w:t>总周期</w:t>
            </w:r>
          </w:p>
        </w:tc>
        <w:tc>
          <w:tcPr>
            <w:tcW w:w="0" w:type="auto"/>
            <w:vAlign w:val="center"/>
            <w:hideMark/>
          </w:tcPr>
          <w:p w14:paraId="73A0FC23" w14:textId="77777777" w:rsidR="00D4785F" w:rsidRPr="00D4785F" w:rsidRDefault="00D4785F" w:rsidP="00D4785F">
            <w:r w:rsidRPr="00D4785F">
              <w:rPr>
                <w:b/>
                <w:bCs/>
              </w:rPr>
              <w:t>5-7</w:t>
            </w:r>
            <w:r w:rsidRPr="00D4785F">
              <w:rPr>
                <w:b/>
                <w:bCs/>
              </w:rPr>
              <w:t>个月</w:t>
            </w:r>
            <w:r w:rsidRPr="00D4785F">
              <w:t xml:space="preserve"> </w:t>
            </w:r>
            <w:r w:rsidRPr="00D4785F">
              <w:rPr>
                <w:rFonts w:ascii="Segoe UI Emoji" w:hAnsi="Segoe UI Emoji" w:cs="Segoe UI Emoji"/>
              </w:rPr>
              <w:t>✅</w:t>
            </w:r>
          </w:p>
        </w:tc>
      </w:tr>
      <w:tr w:rsidR="00D4785F" w:rsidRPr="00D4785F" w14:paraId="40637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9BBF" w14:textId="77777777" w:rsidR="00D4785F" w:rsidRPr="00D4785F" w:rsidRDefault="00D4785F" w:rsidP="00D4785F">
            <w:r w:rsidRPr="00D4785F">
              <w:rPr>
                <w:b/>
                <w:bCs/>
              </w:rPr>
              <w:lastRenderedPageBreak/>
              <w:t>接受率</w:t>
            </w:r>
          </w:p>
        </w:tc>
        <w:tc>
          <w:tcPr>
            <w:tcW w:w="0" w:type="auto"/>
            <w:vAlign w:val="center"/>
            <w:hideMark/>
          </w:tcPr>
          <w:p w14:paraId="5B8CB75E" w14:textId="77777777" w:rsidR="00D4785F" w:rsidRPr="00D4785F" w:rsidRDefault="00D4785F" w:rsidP="00D4785F">
            <w:r w:rsidRPr="00D4785F">
              <w:t>约</w:t>
            </w:r>
            <w:r w:rsidRPr="00D4785F">
              <w:t>25-30%</w:t>
            </w:r>
          </w:p>
        </w:tc>
      </w:tr>
      <w:tr w:rsidR="00D4785F" w:rsidRPr="00D4785F" w14:paraId="383A0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5FB50" w14:textId="77777777" w:rsidR="00D4785F" w:rsidRPr="00D4785F" w:rsidRDefault="00D4785F" w:rsidP="00D4785F">
            <w:r w:rsidRPr="00D4785F">
              <w:rPr>
                <w:b/>
                <w:bCs/>
              </w:rPr>
              <w:t>OA</w:t>
            </w:r>
            <w:r w:rsidRPr="00D4785F">
              <w:rPr>
                <w:b/>
                <w:bCs/>
              </w:rPr>
              <w:t>费用</w:t>
            </w:r>
          </w:p>
        </w:tc>
        <w:tc>
          <w:tcPr>
            <w:tcW w:w="0" w:type="auto"/>
            <w:vAlign w:val="center"/>
            <w:hideMark/>
          </w:tcPr>
          <w:p w14:paraId="3486F38C" w14:textId="77777777" w:rsidR="00D4785F" w:rsidRPr="00D4785F" w:rsidRDefault="00D4785F" w:rsidP="00D4785F">
            <w:r w:rsidRPr="00D4785F">
              <w:t>非强制</w:t>
            </w:r>
            <w:r w:rsidRPr="00D4785F">
              <w:t>OA</w:t>
            </w:r>
          </w:p>
        </w:tc>
      </w:tr>
      <w:tr w:rsidR="00D4785F" w:rsidRPr="00D4785F" w14:paraId="5661F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6309" w14:textId="77777777" w:rsidR="00D4785F" w:rsidRPr="00D4785F" w:rsidRDefault="00D4785F" w:rsidP="00D4785F">
            <w:r w:rsidRPr="00D4785F">
              <w:rPr>
                <w:b/>
                <w:bCs/>
              </w:rPr>
              <w:t>适合度</w:t>
            </w:r>
          </w:p>
        </w:tc>
        <w:tc>
          <w:tcPr>
            <w:tcW w:w="0" w:type="auto"/>
            <w:vAlign w:val="center"/>
            <w:hideMark/>
          </w:tcPr>
          <w:p w14:paraId="62C90F6F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</w:t>
            </w:r>
            <w:r w:rsidRPr="00D4785F">
              <w:t xml:space="preserve"> </w:t>
            </w:r>
            <w:r w:rsidRPr="00D4785F">
              <w:t>适合（如果强调安全性）</w:t>
            </w:r>
          </w:p>
        </w:tc>
      </w:tr>
    </w:tbl>
    <w:p w14:paraId="06D607C9" w14:textId="77777777" w:rsidR="00D4785F" w:rsidRPr="00D4785F" w:rsidRDefault="00D4785F" w:rsidP="00D4785F">
      <w:r w:rsidRPr="00D4785F">
        <w:rPr>
          <w:b/>
          <w:bCs/>
        </w:rPr>
        <w:t>推荐理由：</w:t>
      </w:r>
    </w:p>
    <w:p w14:paraId="5BF565F6" w14:textId="77777777" w:rsidR="00D4785F" w:rsidRPr="00D4785F" w:rsidRDefault="00D4785F" w:rsidP="00D4785F">
      <w:pPr>
        <w:numPr>
          <w:ilvl w:val="0"/>
          <w:numId w:val="14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如果强调</w:t>
      </w:r>
      <w:r w:rsidRPr="00D4785F">
        <w:t>CTG-LC</w:t>
      </w:r>
      <w:r w:rsidRPr="00D4785F">
        <w:t>的安全性，非常合适</w:t>
      </w:r>
    </w:p>
    <w:p w14:paraId="70557431" w14:textId="77777777" w:rsidR="00D4785F" w:rsidRPr="00D4785F" w:rsidRDefault="00D4785F" w:rsidP="00D4785F">
      <w:pPr>
        <w:numPr>
          <w:ilvl w:val="0"/>
          <w:numId w:val="14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审稿速度快</w:t>
      </w:r>
    </w:p>
    <w:p w14:paraId="1957763C" w14:textId="77777777" w:rsidR="00D4785F" w:rsidRPr="00D4785F" w:rsidRDefault="00D4785F" w:rsidP="00D4785F">
      <w:pPr>
        <w:numPr>
          <w:ilvl w:val="0"/>
          <w:numId w:val="14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对拜占庭容错的安全分析友好</w:t>
      </w:r>
    </w:p>
    <w:p w14:paraId="4B5FAE25" w14:textId="77777777" w:rsidR="00D4785F" w:rsidRPr="00D4785F" w:rsidRDefault="00D4785F" w:rsidP="00D4785F">
      <w:r w:rsidRPr="00D4785F">
        <w:rPr>
          <w:b/>
          <w:bCs/>
        </w:rPr>
        <w:t>投稿建议：</w:t>
      </w:r>
    </w:p>
    <w:p w14:paraId="30A88CD2" w14:textId="77777777" w:rsidR="00D4785F" w:rsidRPr="00D4785F" w:rsidRDefault="00D4785F" w:rsidP="00D4785F">
      <w:pPr>
        <w:numPr>
          <w:ilvl w:val="0"/>
          <w:numId w:val="15"/>
        </w:numPr>
      </w:pPr>
      <w:r w:rsidRPr="00D4785F">
        <w:t>重点强化</w:t>
      </w:r>
      <w:r w:rsidRPr="00D4785F">
        <w:t>Section VII</w:t>
      </w:r>
      <w:r w:rsidRPr="00D4785F">
        <w:t>（安全性分析）</w:t>
      </w:r>
    </w:p>
    <w:p w14:paraId="4D2F23CA" w14:textId="77777777" w:rsidR="00D4785F" w:rsidRPr="00D4785F" w:rsidRDefault="00D4785F" w:rsidP="00D4785F">
      <w:pPr>
        <w:numPr>
          <w:ilvl w:val="0"/>
          <w:numId w:val="15"/>
        </w:numPr>
      </w:pPr>
      <w:r w:rsidRPr="00D4785F">
        <w:t>突出防御各类攻击的能力</w:t>
      </w:r>
    </w:p>
    <w:p w14:paraId="247CCB82" w14:textId="77777777" w:rsidR="00D4785F" w:rsidRPr="00D4785F" w:rsidRDefault="00D4785F" w:rsidP="00D4785F">
      <w:pPr>
        <w:numPr>
          <w:ilvl w:val="0"/>
          <w:numId w:val="15"/>
        </w:numPr>
      </w:pPr>
      <w:r w:rsidRPr="00D4785F">
        <w:t>形式化安全证明要详细</w:t>
      </w:r>
    </w:p>
    <w:p w14:paraId="62980CDF" w14:textId="77777777" w:rsidR="00D4785F" w:rsidRPr="00D4785F" w:rsidRDefault="00D4785F" w:rsidP="00D4785F">
      <w:r w:rsidRPr="00D4785F">
        <w:pict w14:anchorId="6AA7656F">
          <v:rect id="_x0000_i1154" style="width:0;height:1.5pt" o:hralign="center" o:hrstd="t" o:hr="t" fillcolor="#a0a0a0" stroked="f"/>
        </w:pict>
      </w:r>
    </w:p>
    <w:p w14:paraId="7E32AE42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t>9. Concurrency and Computation: Practice and Experience (Wiley)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474"/>
      </w:tblGrid>
      <w:tr w:rsidR="00D4785F" w:rsidRPr="00D4785F" w14:paraId="74E1A4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425B7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2C37D48B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详情</w:t>
            </w:r>
          </w:p>
        </w:tc>
      </w:tr>
      <w:tr w:rsidR="00D4785F" w:rsidRPr="00D4785F" w14:paraId="04276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377D" w14:textId="77777777" w:rsidR="00D4785F" w:rsidRPr="00D4785F" w:rsidRDefault="00D4785F" w:rsidP="00D4785F">
            <w:r w:rsidRPr="00D4785F">
              <w:rPr>
                <w:b/>
                <w:bCs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1F9A792C" w14:textId="77777777" w:rsidR="00D4785F" w:rsidRPr="00D4785F" w:rsidRDefault="00D4785F" w:rsidP="00D4785F">
            <w:r w:rsidRPr="00D4785F">
              <w:t>IF ≈ 2.0 (Q3)</w:t>
            </w:r>
          </w:p>
        </w:tc>
      </w:tr>
      <w:tr w:rsidR="00D4785F" w:rsidRPr="00D4785F" w14:paraId="4C0AB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A8CC" w14:textId="77777777" w:rsidR="00D4785F" w:rsidRPr="00D4785F" w:rsidRDefault="00D4785F" w:rsidP="00D4785F">
            <w:r w:rsidRPr="00D4785F">
              <w:rPr>
                <w:b/>
                <w:bCs/>
              </w:rPr>
              <w:t>JCR</w:t>
            </w:r>
            <w:r w:rsidRPr="00D4785F">
              <w:rPr>
                <w:b/>
                <w:bCs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21D38E66" w14:textId="77777777" w:rsidR="00D4785F" w:rsidRPr="00D4785F" w:rsidRDefault="00D4785F" w:rsidP="00D4785F">
            <w:r w:rsidRPr="00D4785F">
              <w:t>Q3 (Computer Science, Theory &amp; Methods)</w:t>
            </w:r>
          </w:p>
        </w:tc>
      </w:tr>
      <w:tr w:rsidR="00D4785F" w:rsidRPr="00D4785F" w14:paraId="3545B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0112" w14:textId="77777777" w:rsidR="00D4785F" w:rsidRPr="00D4785F" w:rsidRDefault="00D4785F" w:rsidP="00D4785F">
            <w:r w:rsidRPr="00D4785F">
              <w:rPr>
                <w:b/>
                <w:bCs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3367EEED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⏱️</w:t>
            </w:r>
            <w:r w:rsidRPr="00D4785F">
              <w:t xml:space="preserve"> </w:t>
            </w:r>
            <w:r w:rsidRPr="00D4785F">
              <w:rPr>
                <w:b/>
                <w:bCs/>
              </w:rPr>
              <w:t>平均</w:t>
            </w:r>
            <w:r w:rsidRPr="00D4785F">
              <w:rPr>
                <w:b/>
                <w:bCs/>
              </w:rPr>
              <w:t xml:space="preserve"> 2-3</w:t>
            </w:r>
            <w:r w:rsidRPr="00D4785F">
              <w:rPr>
                <w:b/>
                <w:bCs/>
              </w:rPr>
              <w:t>个月</w:t>
            </w:r>
            <w:r w:rsidRPr="00D4785F">
              <w:t xml:space="preserve"> </w:t>
            </w:r>
            <w:r w:rsidRPr="00D4785F">
              <w:rPr>
                <w:rFonts w:ascii="Segoe UI Emoji" w:hAnsi="Segoe UI Emoji" w:cs="Segoe UI Emoji"/>
              </w:rPr>
              <w:t>⚡</w:t>
            </w:r>
            <w:r w:rsidRPr="00D4785F">
              <w:t xml:space="preserve"> </w:t>
            </w:r>
            <w:r w:rsidRPr="00D4785F">
              <w:rPr>
                <w:b/>
                <w:bCs/>
              </w:rPr>
              <w:t>最快</w:t>
            </w:r>
          </w:p>
        </w:tc>
      </w:tr>
      <w:tr w:rsidR="00D4785F" w:rsidRPr="00D4785F" w14:paraId="462E1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02F1" w14:textId="77777777" w:rsidR="00D4785F" w:rsidRPr="00D4785F" w:rsidRDefault="00D4785F" w:rsidP="00D4785F">
            <w:r w:rsidRPr="00D4785F">
              <w:rPr>
                <w:b/>
                <w:bCs/>
              </w:rPr>
              <w:t>接收到发表</w:t>
            </w:r>
          </w:p>
        </w:tc>
        <w:tc>
          <w:tcPr>
            <w:tcW w:w="0" w:type="auto"/>
            <w:vAlign w:val="center"/>
            <w:hideMark/>
          </w:tcPr>
          <w:p w14:paraId="608AC17F" w14:textId="77777777" w:rsidR="00D4785F" w:rsidRPr="00D4785F" w:rsidRDefault="00D4785F" w:rsidP="00D4785F">
            <w:r w:rsidRPr="00D4785F">
              <w:t>1-2</w:t>
            </w:r>
            <w:r w:rsidRPr="00D4785F">
              <w:t>个月</w:t>
            </w:r>
          </w:p>
        </w:tc>
      </w:tr>
      <w:tr w:rsidR="00D4785F" w:rsidRPr="00D4785F" w14:paraId="0E833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96E1" w14:textId="77777777" w:rsidR="00D4785F" w:rsidRPr="00D4785F" w:rsidRDefault="00D4785F" w:rsidP="00D4785F">
            <w:r w:rsidRPr="00D4785F">
              <w:rPr>
                <w:b/>
                <w:bCs/>
              </w:rPr>
              <w:t>总周期</w:t>
            </w:r>
          </w:p>
        </w:tc>
        <w:tc>
          <w:tcPr>
            <w:tcW w:w="0" w:type="auto"/>
            <w:vAlign w:val="center"/>
            <w:hideMark/>
          </w:tcPr>
          <w:p w14:paraId="3DFC2E26" w14:textId="77777777" w:rsidR="00D4785F" w:rsidRPr="00D4785F" w:rsidRDefault="00D4785F" w:rsidP="00D4785F">
            <w:r w:rsidRPr="00D4785F">
              <w:rPr>
                <w:b/>
                <w:bCs/>
              </w:rPr>
              <w:t>3-5</w:t>
            </w:r>
            <w:r w:rsidRPr="00D4785F">
              <w:rPr>
                <w:b/>
                <w:bCs/>
              </w:rPr>
              <w:t>个月</w:t>
            </w:r>
            <w:r w:rsidRPr="00D4785F">
              <w:t xml:space="preserve"> </w:t>
            </w:r>
            <w:r w:rsidRPr="00D4785F">
              <w:rPr>
                <w:rFonts w:ascii="Segoe UI Emoji" w:hAnsi="Segoe UI Emoji" w:cs="Segoe UI Emoji"/>
              </w:rPr>
              <w:t>✅✅</w:t>
            </w:r>
          </w:p>
        </w:tc>
      </w:tr>
      <w:tr w:rsidR="00D4785F" w:rsidRPr="00D4785F" w14:paraId="55852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AF56" w14:textId="77777777" w:rsidR="00D4785F" w:rsidRPr="00D4785F" w:rsidRDefault="00D4785F" w:rsidP="00D4785F">
            <w:r w:rsidRPr="00D4785F">
              <w:rPr>
                <w:b/>
                <w:bCs/>
              </w:rPr>
              <w:t>接受率</w:t>
            </w:r>
          </w:p>
        </w:tc>
        <w:tc>
          <w:tcPr>
            <w:tcW w:w="0" w:type="auto"/>
            <w:vAlign w:val="center"/>
            <w:hideMark/>
          </w:tcPr>
          <w:p w14:paraId="6F27661C" w14:textId="77777777" w:rsidR="00D4785F" w:rsidRPr="00D4785F" w:rsidRDefault="00D4785F" w:rsidP="00D4785F">
            <w:r w:rsidRPr="00D4785F">
              <w:t>约</w:t>
            </w:r>
            <w:r w:rsidRPr="00D4785F">
              <w:t>40-45%</w:t>
            </w:r>
          </w:p>
        </w:tc>
      </w:tr>
      <w:tr w:rsidR="00D4785F" w:rsidRPr="00D4785F" w14:paraId="527C7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A8A37" w14:textId="77777777" w:rsidR="00D4785F" w:rsidRPr="00D4785F" w:rsidRDefault="00D4785F" w:rsidP="00D4785F">
            <w:r w:rsidRPr="00D4785F">
              <w:rPr>
                <w:b/>
                <w:bCs/>
              </w:rPr>
              <w:t>OA</w:t>
            </w:r>
            <w:r w:rsidRPr="00D4785F">
              <w:rPr>
                <w:b/>
                <w:bCs/>
              </w:rPr>
              <w:t>费用</w:t>
            </w:r>
          </w:p>
        </w:tc>
        <w:tc>
          <w:tcPr>
            <w:tcW w:w="0" w:type="auto"/>
            <w:vAlign w:val="center"/>
            <w:hideMark/>
          </w:tcPr>
          <w:p w14:paraId="7F754F9F" w14:textId="77777777" w:rsidR="00D4785F" w:rsidRPr="00D4785F" w:rsidRDefault="00D4785F" w:rsidP="00D4785F">
            <w:r w:rsidRPr="00D4785F">
              <w:t>非强制</w:t>
            </w:r>
            <w:r w:rsidRPr="00D4785F">
              <w:t>OA</w:t>
            </w:r>
          </w:p>
        </w:tc>
      </w:tr>
      <w:tr w:rsidR="00D4785F" w:rsidRPr="00D4785F" w14:paraId="2A3FD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1AC2" w14:textId="77777777" w:rsidR="00D4785F" w:rsidRPr="00D4785F" w:rsidRDefault="00D4785F" w:rsidP="00D4785F">
            <w:r w:rsidRPr="00D4785F">
              <w:rPr>
                <w:b/>
                <w:bCs/>
              </w:rPr>
              <w:lastRenderedPageBreak/>
              <w:t>适合度</w:t>
            </w:r>
          </w:p>
        </w:tc>
        <w:tc>
          <w:tcPr>
            <w:tcW w:w="0" w:type="auto"/>
            <w:vAlign w:val="center"/>
            <w:hideMark/>
          </w:tcPr>
          <w:p w14:paraId="05084B5D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</w:t>
            </w:r>
            <w:r w:rsidRPr="00D4785F">
              <w:t xml:space="preserve"> </w:t>
            </w:r>
            <w:r w:rsidRPr="00D4785F">
              <w:t>保底选择</w:t>
            </w:r>
          </w:p>
        </w:tc>
      </w:tr>
    </w:tbl>
    <w:p w14:paraId="6EE0C122" w14:textId="77777777" w:rsidR="00D4785F" w:rsidRPr="00D4785F" w:rsidRDefault="00D4785F" w:rsidP="00D4785F">
      <w:r w:rsidRPr="00D4785F">
        <w:rPr>
          <w:b/>
          <w:bCs/>
        </w:rPr>
        <w:t>推荐理由：</w:t>
      </w:r>
    </w:p>
    <w:p w14:paraId="3F5E17E2" w14:textId="77777777" w:rsidR="00D4785F" w:rsidRPr="00D4785F" w:rsidRDefault="00D4785F" w:rsidP="00D4785F">
      <w:pPr>
        <w:numPr>
          <w:ilvl w:val="0"/>
          <w:numId w:val="16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rPr>
          <w:b/>
          <w:bCs/>
        </w:rPr>
        <w:t>审稿速度最快</w:t>
      </w:r>
    </w:p>
    <w:p w14:paraId="17C70D8C" w14:textId="77777777" w:rsidR="00D4785F" w:rsidRPr="00D4785F" w:rsidRDefault="00D4785F" w:rsidP="00D4785F">
      <w:pPr>
        <w:numPr>
          <w:ilvl w:val="0"/>
          <w:numId w:val="16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接受率较高</w:t>
      </w:r>
    </w:p>
    <w:p w14:paraId="4A5F8289" w14:textId="77777777" w:rsidR="00D4785F" w:rsidRPr="00D4785F" w:rsidRDefault="00D4785F" w:rsidP="00D4785F">
      <w:pPr>
        <w:numPr>
          <w:ilvl w:val="0"/>
          <w:numId w:val="16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对并发和分布式计算友好</w:t>
      </w:r>
    </w:p>
    <w:p w14:paraId="4D1F90F8" w14:textId="77777777" w:rsidR="00D4785F" w:rsidRPr="00D4785F" w:rsidRDefault="00D4785F" w:rsidP="00D4785F">
      <w:pPr>
        <w:numPr>
          <w:ilvl w:val="0"/>
          <w:numId w:val="16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非</w:t>
      </w:r>
      <w:r w:rsidRPr="00D4785F">
        <w:t>OA</w:t>
      </w:r>
      <w:r w:rsidRPr="00D4785F">
        <w:t>，成本低</w:t>
      </w:r>
    </w:p>
    <w:p w14:paraId="4F0953B5" w14:textId="77777777" w:rsidR="00D4785F" w:rsidRPr="00D4785F" w:rsidRDefault="00D4785F" w:rsidP="00D4785F">
      <w:r w:rsidRPr="00D4785F">
        <w:rPr>
          <w:b/>
          <w:bCs/>
        </w:rPr>
        <w:t>注意：</w:t>
      </w:r>
    </w:p>
    <w:p w14:paraId="33DD29E3" w14:textId="77777777" w:rsidR="00D4785F" w:rsidRPr="00D4785F" w:rsidRDefault="00D4785F" w:rsidP="00D4785F">
      <w:pPr>
        <w:numPr>
          <w:ilvl w:val="0"/>
          <w:numId w:val="17"/>
        </w:numPr>
      </w:pPr>
      <w:r w:rsidRPr="00D4785F">
        <w:rPr>
          <w:rFonts w:ascii="Segoe UI Emoji" w:hAnsi="Segoe UI Emoji" w:cs="Segoe UI Emoji"/>
        </w:rPr>
        <w:t>⚠️</w:t>
      </w:r>
      <w:r w:rsidRPr="00D4785F">
        <w:t xml:space="preserve"> IF</w:t>
      </w:r>
      <w:r w:rsidRPr="00D4785F">
        <w:t>较低（</w:t>
      </w:r>
      <w:r w:rsidRPr="00D4785F">
        <w:t>Q3</w:t>
      </w:r>
      <w:r w:rsidRPr="00D4785F">
        <w:t>），但正规</w:t>
      </w:r>
      <w:r w:rsidRPr="00D4785F">
        <w:t>SCI</w:t>
      </w:r>
    </w:p>
    <w:p w14:paraId="469CA8DB" w14:textId="77777777" w:rsidR="00D4785F" w:rsidRPr="00D4785F" w:rsidRDefault="00D4785F" w:rsidP="00D4785F">
      <w:pPr>
        <w:numPr>
          <w:ilvl w:val="0"/>
          <w:numId w:val="17"/>
        </w:numPr>
      </w:pPr>
      <w:r w:rsidRPr="00D4785F">
        <w:rPr>
          <w:rFonts w:ascii="Segoe UI Emoji" w:hAnsi="Segoe UI Emoji" w:cs="Segoe UI Emoji"/>
        </w:rPr>
        <w:t>⚠️</w:t>
      </w:r>
      <w:r w:rsidRPr="00D4785F">
        <w:t xml:space="preserve"> </w:t>
      </w:r>
      <w:r w:rsidRPr="00D4785F">
        <w:t>适合作为保底选择</w:t>
      </w:r>
    </w:p>
    <w:p w14:paraId="0306A6AA" w14:textId="77777777" w:rsidR="00D4785F" w:rsidRPr="00D4785F" w:rsidRDefault="00D4785F" w:rsidP="00D4785F">
      <w:r w:rsidRPr="00D4785F">
        <w:pict w14:anchorId="32EB52A1">
          <v:rect id="_x0000_i1155" style="width:0;height:1.5pt" o:hralign="center" o:hrstd="t" o:hr="t" fillcolor="#a0a0a0" stroked="f"/>
        </w:pict>
      </w:r>
    </w:p>
    <w:p w14:paraId="313477B7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t>10. International Journal of Communication Systems (Wiley)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4180"/>
      </w:tblGrid>
      <w:tr w:rsidR="00D4785F" w:rsidRPr="00D4785F" w14:paraId="175E4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1648D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指标</w:t>
            </w:r>
          </w:p>
        </w:tc>
        <w:tc>
          <w:tcPr>
            <w:tcW w:w="0" w:type="auto"/>
            <w:vAlign w:val="center"/>
            <w:hideMark/>
          </w:tcPr>
          <w:p w14:paraId="15DB4121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详情</w:t>
            </w:r>
          </w:p>
        </w:tc>
      </w:tr>
      <w:tr w:rsidR="00D4785F" w:rsidRPr="00D4785F" w14:paraId="4E52D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80C7" w14:textId="77777777" w:rsidR="00D4785F" w:rsidRPr="00D4785F" w:rsidRDefault="00D4785F" w:rsidP="00D4785F">
            <w:r w:rsidRPr="00D4785F">
              <w:rPr>
                <w:b/>
                <w:bCs/>
              </w:rPr>
              <w:t>影响因子</w:t>
            </w:r>
          </w:p>
        </w:tc>
        <w:tc>
          <w:tcPr>
            <w:tcW w:w="0" w:type="auto"/>
            <w:vAlign w:val="center"/>
            <w:hideMark/>
          </w:tcPr>
          <w:p w14:paraId="1DF80133" w14:textId="77777777" w:rsidR="00D4785F" w:rsidRPr="00D4785F" w:rsidRDefault="00D4785F" w:rsidP="00D4785F">
            <w:r w:rsidRPr="00D4785F">
              <w:t>IF ≈ 2.1 (Q3)</w:t>
            </w:r>
          </w:p>
        </w:tc>
      </w:tr>
      <w:tr w:rsidR="00D4785F" w:rsidRPr="00D4785F" w14:paraId="60EFF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4A38" w14:textId="77777777" w:rsidR="00D4785F" w:rsidRPr="00D4785F" w:rsidRDefault="00D4785F" w:rsidP="00D4785F">
            <w:r w:rsidRPr="00D4785F">
              <w:rPr>
                <w:b/>
                <w:bCs/>
              </w:rPr>
              <w:t>JCR</w:t>
            </w:r>
            <w:r w:rsidRPr="00D4785F">
              <w:rPr>
                <w:b/>
                <w:bCs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64B72414" w14:textId="77777777" w:rsidR="00D4785F" w:rsidRPr="00D4785F" w:rsidRDefault="00D4785F" w:rsidP="00D4785F">
            <w:r w:rsidRPr="00D4785F">
              <w:t>Q3 (Engineering, Electrical &amp; Electronic)</w:t>
            </w:r>
          </w:p>
        </w:tc>
      </w:tr>
      <w:tr w:rsidR="00D4785F" w:rsidRPr="00D4785F" w14:paraId="65D43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E0717" w14:textId="77777777" w:rsidR="00D4785F" w:rsidRPr="00D4785F" w:rsidRDefault="00D4785F" w:rsidP="00D4785F">
            <w:r w:rsidRPr="00D4785F">
              <w:rPr>
                <w:b/>
                <w:bCs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4522DF10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⏱️</w:t>
            </w:r>
            <w:r w:rsidRPr="00D4785F">
              <w:t xml:space="preserve"> </w:t>
            </w:r>
            <w:r w:rsidRPr="00D4785F">
              <w:rPr>
                <w:b/>
                <w:bCs/>
              </w:rPr>
              <w:t>平均</w:t>
            </w:r>
            <w:r w:rsidRPr="00D4785F">
              <w:rPr>
                <w:b/>
                <w:bCs/>
              </w:rPr>
              <w:t xml:space="preserve"> 2-3</w:t>
            </w:r>
            <w:r w:rsidRPr="00D4785F">
              <w:rPr>
                <w:b/>
                <w:bCs/>
              </w:rPr>
              <w:t>个月</w:t>
            </w:r>
          </w:p>
        </w:tc>
      </w:tr>
      <w:tr w:rsidR="00D4785F" w:rsidRPr="00D4785F" w14:paraId="7D937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DBA7" w14:textId="77777777" w:rsidR="00D4785F" w:rsidRPr="00D4785F" w:rsidRDefault="00D4785F" w:rsidP="00D4785F">
            <w:r w:rsidRPr="00D4785F">
              <w:rPr>
                <w:b/>
                <w:bCs/>
              </w:rPr>
              <w:t>接收到发表</w:t>
            </w:r>
          </w:p>
        </w:tc>
        <w:tc>
          <w:tcPr>
            <w:tcW w:w="0" w:type="auto"/>
            <w:vAlign w:val="center"/>
            <w:hideMark/>
          </w:tcPr>
          <w:p w14:paraId="787D64DD" w14:textId="77777777" w:rsidR="00D4785F" w:rsidRPr="00D4785F" w:rsidRDefault="00D4785F" w:rsidP="00D4785F">
            <w:r w:rsidRPr="00D4785F">
              <w:t>1-2</w:t>
            </w:r>
            <w:r w:rsidRPr="00D4785F">
              <w:t>个月</w:t>
            </w:r>
          </w:p>
        </w:tc>
      </w:tr>
      <w:tr w:rsidR="00D4785F" w:rsidRPr="00D4785F" w14:paraId="2AA50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5779" w14:textId="77777777" w:rsidR="00D4785F" w:rsidRPr="00D4785F" w:rsidRDefault="00D4785F" w:rsidP="00D4785F">
            <w:r w:rsidRPr="00D4785F">
              <w:rPr>
                <w:b/>
                <w:bCs/>
              </w:rPr>
              <w:t>总周期</w:t>
            </w:r>
          </w:p>
        </w:tc>
        <w:tc>
          <w:tcPr>
            <w:tcW w:w="0" w:type="auto"/>
            <w:vAlign w:val="center"/>
            <w:hideMark/>
          </w:tcPr>
          <w:p w14:paraId="5B8F7C6C" w14:textId="77777777" w:rsidR="00D4785F" w:rsidRPr="00D4785F" w:rsidRDefault="00D4785F" w:rsidP="00D4785F">
            <w:r w:rsidRPr="00D4785F">
              <w:rPr>
                <w:b/>
                <w:bCs/>
              </w:rPr>
              <w:t>3-5</w:t>
            </w:r>
            <w:r w:rsidRPr="00D4785F">
              <w:rPr>
                <w:b/>
                <w:bCs/>
              </w:rPr>
              <w:t>个月</w:t>
            </w:r>
            <w:r w:rsidRPr="00D4785F">
              <w:t xml:space="preserve"> </w:t>
            </w:r>
            <w:r w:rsidRPr="00D4785F">
              <w:rPr>
                <w:rFonts w:ascii="Segoe UI Emoji" w:hAnsi="Segoe UI Emoji" w:cs="Segoe UI Emoji"/>
              </w:rPr>
              <w:t>✅</w:t>
            </w:r>
          </w:p>
        </w:tc>
      </w:tr>
      <w:tr w:rsidR="00D4785F" w:rsidRPr="00D4785F" w14:paraId="68925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F589" w14:textId="77777777" w:rsidR="00D4785F" w:rsidRPr="00D4785F" w:rsidRDefault="00D4785F" w:rsidP="00D4785F">
            <w:r w:rsidRPr="00D4785F">
              <w:rPr>
                <w:b/>
                <w:bCs/>
              </w:rPr>
              <w:t>接受率</w:t>
            </w:r>
          </w:p>
        </w:tc>
        <w:tc>
          <w:tcPr>
            <w:tcW w:w="0" w:type="auto"/>
            <w:vAlign w:val="center"/>
            <w:hideMark/>
          </w:tcPr>
          <w:p w14:paraId="1F004637" w14:textId="77777777" w:rsidR="00D4785F" w:rsidRPr="00D4785F" w:rsidRDefault="00D4785F" w:rsidP="00D4785F">
            <w:r w:rsidRPr="00D4785F">
              <w:t>约</w:t>
            </w:r>
            <w:r w:rsidRPr="00D4785F">
              <w:t>35-40%</w:t>
            </w:r>
          </w:p>
        </w:tc>
      </w:tr>
      <w:tr w:rsidR="00D4785F" w:rsidRPr="00D4785F" w14:paraId="08B2B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60CC" w14:textId="77777777" w:rsidR="00D4785F" w:rsidRPr="00D4785F" w:rsidRDefault="00D4785F" w:rsidP="00D4785F">
            <w:r w:rsidRPr="00D4785F">
              <w:rPr>
                <w:b/>
                <w:bCs/>
              </w:rPr>
              <w:t>OA</w:t>
            </w:r>
            <w:r w:rsidRPr="00D4785F">
              <w:rPr>
                <w:b/>
                <w:bCs/>
              </w:rPr>
              <w:t>费用</w:t>
            </w:r>
          </w:p>
        </w:tc>
        <w:tc>
          <w:tcPr>
            <w:tcW w:w="0" w:type="auto"/>
            <w:vAlign w:val="center"/>
            <w:hideMark/>
          </w:tcPr>
          <w:p w14:paraId="72D24BCC" w14:textId="77777777" w:rsidR="00D4785F" w:rsidRPr="00D4785F" w:rsidRDefault="00D4785F" w:rsidP="00D4785F">
            <w:r w:rsidRPr="00D4785F">
              <w:t>非强制</w:t>
            </w:r>
            <w:r w:rsidRPr="00D4785F">
              <w:t>OA</w:t>
            </w:r>
          </w:p>
        </w:tc>
      </w:tr>
      <w:tr w:rsidR="00D4785F" w:rsidRPr="00D4785F" w14:paraId="2D316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C1E3" w14:textId="77777777" w:rsidR="00D4785F" w:rsidRPr="00D4785F" w:rsidRDefault="00D4785F" w:rsidP="00D4785F">
            <w:r w:rsidRPr="00D4785F">
              <w:rPr>
                <w:b/>
                <w:bCs/>
              </w:rPr>
              <w:t>适合度</w:t>
            </w:r>
          </w:p>
        </w:tc>
        <w:tc>
          <w:tcPr>
            <w:tcW w:w="0" w:type="auto"/>
            <w:vAlign w:val="center"/>
            <w:hideMark/>
          </w:tcPr>
          <w:p w14:paraId="564EEEF1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</w:t>
            </w:r>
            <w:r w:rsidRPr="00D4785F">
              <w:t xml:space="preserve"> </w:t>
            </w:r>
            <w:r w:rsidRPr="00D4785F">
              <w:t>保底选择</w:t>
            </w:r>
          </w:p>
        </w:tc>
      </w:tr>
    </w:tbl>
    <w:p w14:paraId="5B303328" w14:textId="77777777" w:rsidR="00D4785F" w:rsidRPr="00D4785F" w:rsidRDefault="00D4785F" w:rsidP="00D4785F">
      <w:r w:rsidRPr="00D4785F">
        <w:rPr>
          <w:b/>
          <w:bCs/>
        </w:rPr>
        <w:t>推荐理由：</w:t>
      </w:r>
    </w:p>
    <w:p w14:paraId="632762AA" w14:textId="77777777" w:rsidR="00D4785F" w:rsidRPr="00D4785F" w:rsidRDefault="00D4785F" w:rsidP="00D4785F">
      <w:pPr>
        <w:numPr>
          <w:ilvl w:val="0"/>
          <w:numId w:val="18"/>
        </w:numPr>
      </w:pPr>
      <w:r w:rsidRPr="00D4785F">
        <w:rPr>
          <w:rFonts w:ascii="Segoe UI Emoji" w:hAnsi="Segoe UI Emoji" w:cs="Segoe UI Emoji"/>
        </w:rPr>
        <w:lastRenderedPageBreak/>
        <w:t>✅</w:t>
      </w:r>
      <w:r w:rsidRPr="00D4785F">
        <w:t xml:space="preserve"> </w:t>
      </w:r>
      <w:r w:rsidRPr="00D4785F">
        <w:t>审稿快</w:t>
      </w:r>
    </w:p>
    <w:p w14:paraId="79010B7D" w14:textId="77777777" w:rsidR="00D4785F" w:rsidRPr="00D4785F" w:rsidRDefault="00D4785F" w:rsidP="00D4785F">
      <w:pPr>
        <w:numPr>
          <w:ilvl w:val="0"/>
          <w:numId w:val="18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对通信系统和网络协议友好</w:t>
      </w:r>
    </w:p>
    <w:p w14:paraId="3822C4A7" w14:textId="77777777" w:rsidR="00D4785F" w:rsidRPr="00D4785F" w:rsidRDefault="00D4785F" w:rsidP="00D4785F">
      <w:pPr>
        <w:numPr>
          <w:ilvl w:val="0"/>
          <w:numId w:val="18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您的文档中引用了该期刊的论文（</w:t>
      </w:r>
      <w:r w:rsidRPr="00D4785F">
        <w:t>Bouali et al.</w:t>
      </w:r>
      <w:r w:rsidRPr="00D4785F">
        <w:t>）</w:t>
      </w:r>
    </w:p>
    <w:p w14:paraId="28DF1974" w14:textId="77777777" w:rsidR="00D4785F" w:rsidRPr="00D4785F" w:rsidRDefault="00D4785F" w:rsidP="00D4785F">
      <w:r w:rsidRPr="00D4785F">
        <w:pict w14:anchorId="08CDB545">
          <v:rect id="_x0000_i1156" style="width:0;height:1.5pt" o:hralign="center" o:hrstd="t" o:hr="t" fillcolor="#a0a0a0" stroked="f"/>
        </w:pict>
      </w:r>
    </w:p>
    <w:p w14:paraId="11E0485E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🎯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综合推荐策略</w:t>
      </w:r>
    </w:p>
    <w:p w14:paraId="6444EDBA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t>方案</w:t>
      </w:r>
      <w:r w:rsidRPr="00D4785F">
        <w:rPr>
          <w:b/>
          <w:bCs/>
        </w:rPr>
        <w:t>A</w:t>
      </w:r>
      <w:r w:rsidRPr="00D4785F">
        <w:rPr>
          <w:b/>
          <w:bCs/>
        </w:rPr>
        <w:t>：冲击高质量</w:t>
      </w:r>
      <w:r w:rsidRPr="00D4785F">
        <w:rPr>
          <w:b/>
          <w:bCs/>
        </w:rPr>
        <w:t>+</w:t>
      </w:r>
      <w:r w:rsidRPr="00D4785F">
        <w:rPr>
          <w:b/>
          <w:bCs/>
        </w:rPr>
        <w:t>快速（推荐）</w:t>
      </w:r>
    </w:p>
    <w:p w14:paraId="4360DF86" w14:textId="77777777" w:rsidR="00D4785F" w:rsidRPr="00D4785F" w:rsidRDefault="00D4785F" w:rsidP="00D4785F">
      <w:r w:rsidRPr="00D4785F">
        <w:rPr>
          <w:b/>
          <w:bCs/>
        </w:rPr>
        <w:t>第一选择：</w:t>
      </w:r>
      <w:r w:rsidRPr="00D4785F">
        <w:rPr>
          <w:b/>
          <w:bCs/>
        </w:rPr>
        <w:t>Computer Networks</w:t>
      </w:r>
      <w:r w:rsidRPr="00D4785F">
        <w:t xml:space="preserve"> </w:t>
      </w:r>
      <w:r w:rsidRPr="00D4785F">
        <w:rPr>
          <w:rFonts w:ascii="Segoe UI Emoji" w:hAnsi="Segoe UI Emoji" w:cs="Segoe UI Emoji"/>
        </w:rPr>
        <w:t>⭐⭐⭐⭐⭐</w:t>
      </w:r>
    </w:p>
    <w:p w14:paraId="766BE12E" w14:textId="77777777" w:rsidR="00D4785F" w:rsidRPr="00D4785F" w:rsidRDefault="00D4785F" w:rsidP="00D4785F">
      <w:pPr>
        <w:numPr>
          <w:ilvl w:val="0"/>
          <w:numId w:val="19"/>
        </w:numPr>
      </w:pPr>
      <w:r w:rsidRPr="00D4785F">
        <w:t>理由：</w:t>
      </w:r>
      <w:r w:rsidRPr="00D4785F">
        <w:t>Q1</w:t>
      </w:r>
      <w:r w:rsidRPr="00D4785F">
        <w:t>、审稿快（</w:t>
      </w:r>
      <w:r w:rsidRPr="00D4785F">
        <w:t>3-5</w:t>
      </w:r>
      <w:r w:rsidRPr="00D4785F">
        <w:t>个月）、非常适合</w:t>
      </w:r>
      <w:r w:rsidRPr="00D4785F">
        <w:t>CTG-LC</w:t>
      </w:r>
      <w:r w:rsidRPr="00D4785F">
        <w:t>主题</w:t>
      </w:r>
    </w:p>
    <w:p w14:paraId="23AAA92F" w14:textId="77777777" w:rsidR="00D4785F" w:rsidRPr="00D4785F" w:rsidRDefault="00D4785F" w:rsidP="00D4785F">
      <w:pPr>
        <w:numPr>
          <w:ilvl w:val="0"/>
          <w:numId w:val="19"/>
        </w:numPr>
      </w:pPr>
      <w:r w:rsidRPr="00D4785F">
        <w:t>策略：理论</w:t>
      </w:r>
      <w:r w:rsidRPr="00D4785F">
        <w:t>+</w:t>
      </w:r>
      <w:r w:rsidRPr="00D4785F">
        <w:t>实验并重，强调通信优化</w:t>
      </w:r>
    </w:p>
    <w:p w14:paraId="65293322" w14:textId="77777777" w:rsidR="00D4785F" w:rsidRPr="00D4785F" w:rsidRDefault="00D4785F" w:rsidP="00D4785F">
      <w:r w:rsidRPr="00D4785F">
        <w:rPr>
          <w:b/>
          <w:bCs/>
        </w:rPr>
        <w:t>第二选择：</w:t>
      </w:r>
      <w:r w:rsidRPr="00D4785F">
        <w:rPr>
          <w:b/>
          <w:bCs/>
        </w:rPr>
        <w:t>Future Generation Computer Systems</w:t>
      </w:r>
    </w:p>
    <w:p w14:paraId="789B8EFE" w14:textId="77777777" w:rsidR="00D4785F" w:rsidRPr="00D4785F" w:rsidRDefault="00D4785F" w:rsidP="00D4785F">
      <w:pPr>
        <w:numPr>
          <w:ilvl w:val="0"/>
          <w:numId w:val="20"/>
        </w:numPr>
      </w:pPr>
      <w:r w:rsidRPr="00D4785F">
        <w:t>理由：</w:t>
      </w:r>
      <w:r w:rsidRPr="00D4785F">
        <w:t>IF</w:t>
      </w:r>
      <w:r w:rsidRPr="00D4785F">
        <w:t>高（</w:t>
      </w:r>
      <w:r w:rsidRPr="00D4785F">
        <w:t>7.5</w:t>
      </w:r>
      <w:r w:rsidRPr="00D4785F">
        <w:t>）、审稿较快（</w:t>
      </w:r>
      <w:r w:rsidRPr="00D4785F">
        <w:t>4-7</w:t>
      </w:r>
      <w:r w:rsidRPr="00D4785F">
        <w:t>个月）、接受率相对高</w:t>
      </w:r>
    </w:p>
    <w:p w14:paraId="02C998D8" w14:textId="77777777" w:rsidR="00D4785F" w:rsidRPr="00D4785F" w:rsidRDefault="00D4785F" w:rsidP="00D4785F">
      <w:pPr>
        <w:numPr>
          <w:ilvl w:val="0"/>
          <w:numId w:val="20"/>
        </w:numPr>
      </w:pPr>
      <w:r w:rsidRPr="00D4785F">
        <w:t>策略：强调未来应用场景</w:t>
      </w:r>
    </w:p>
    <w:p w14:paraId="0AF93F9C" w14:textId="77777777" w:rsidR="00D4785F" w:rsidRPr="00D4785F" w:rsidRDefault="00D4785F" w:rsidP="00D4785F">
      <w:r w:rsidRPr="00D4785F">
        <w:rPr>
          <w:b/>
          <w:bCs/>
        </w:rPr>
        <w:t>保底选择：</w:t>
      </w:r>
      <w:r w:rsidRPr="00D4785F">
        <w:rPr>
          <w:b/>
          <w:bCs/>
        </w:rPr>
        <w:t>Concurrency and Computation: Practice and Experience</w:t>
      </w:r>
    </w:p>
    <w:p w14:paraId="1709EC70" w14:textId="77777777" w:rsidR="00D4785F" w:rsidRPr="00D4785F" w:rsidRDefault="00D4785F" w:rsidP="00D4785F">
      <w:pPr>
        <w:numPr>
          <w:ilvl w:val="0"/>
          <w:numId w:val="21"/>
        </w:numPr>
      </w:pPr>
      <w:r w:rsidRPr="00D4785F">
        <w:t>理由：审稿最快（</w:t>
      </w:r>
      <w:r w:rsidRPr="00D4785F">
        <w:t>3-5</w:t>
      </w:r>
      <w:r w:rsidRPr="00D4785F">
        <w:t>个月）、接受率高</w:t>
      </w:r>
    </w:p>
    <w:p w14:paraId="72C047F6" w14:textId="77777777" w:rsidR="00D4785F" w:rsidRPr="00D4785F" w:rsidRDefault="00D4785F" w:rsidP="00D4785F">
      <w:pPr>
        <w:numPr>
          <w:ilvl w:val="0"/>
          <w:numId w:val="21"/>
        </w:numPr>
      </w:pPr>
      <w:r w:rsidRPr="00D4785F">
        <w:t>策略：如果前两个被拒，快速转投</w:t>
      </w:r>
    </w:p>
    <w:p w14:paraId="55959DAB" w14:textId="77777777" w:rsidR="00D4785F" w:rsidRPr="00D4785F" w:rsidRDefault="00D4785F" w:rsidP="00D4785F">
      <w:r w:rsidRPr="00D4785F">
        <w:pict w14:anchorId="56AFD62E">
          <v:rect id="_x0000_i1157" style="width:0;height:1.5pt" o:hralign="center" o:hrstd="t" o:hr="t" fillcolor="#a0a0a0" stroked="f"/>
        </w:pict>
      </w:r>
    </w:p>
    <w:p w14:paraId="67CE7D90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t>方案</w:t>
      </w:r>
      <w:r w:rsidRPr="00D4785F">
        <w:rPr>
          <w:b/>
          <w:bCs/>
        </w:rPr>
        <w:t>B</w:t>
      </w:r>
      <w:r w:rsidRPr="00D4785F">
        <w:rPr>
          <w:b/>
          <w:bCs/>
        </w:rPr>
        <w:t>：追求高影响力（周期稍长）</w:t>
      </w:r>
    </w:p>
    <w:p w14:paraId="77B3F259" w14:textId="77777777" w:rsidR="00D4785F" w:rsidRPr="00D4785F" w:rsidRDefault="00D4785F" w:rsidP="00D4785F">
      <w:r w:rsidRPr="00D4785F">
        <w:rPr>
          <w:b/>
          <w:bCs/>
        </w:rPr>
        <w:t>第一选择：</w:t>
      </w:r>
      <w:r w:rsidRPr="00D4785F">
        <w:rPr>
          <w:b/>
          <w:bCs/>
        </w:rPr>
        <w:t>IEEE Transactions on Services Computing</w:t>
      </w:r>
    </w:p>
    <w:p w14:paraId="4D6535E5" w14:textId="77777777" w:rsidR="00D4785F" w:rsidRPr="00D4785F" w:rsidRDefault="00D4785F" w:rsidP="00D4785F">
      <w:pPr>
        <w:numPr>
          <w:ilvl w:val="0"/>
          <w:numId w:val="22"/>
        </w:numPr>
      </w:pPr>
      <w:r w:rsidRPr="00D4785F">
        <w:t>理由：</w:t>
      </w:r>
      <w:r w:rsidRPr="00D4785F">
        <w:t>IF</w:t>
      </w:r>
      <w:r w:rsidRPr="00D4785F">
        <w:t>很高（</w:t>
      </w:r>
      <w:r w:rsidRPr="00D4785F">
        <w:t>8.1</w:t>
      </w:r>
      <w:r w:rsidRPr="00D4785F">
        <w:t>）、</w:t>
      </w:r>
      <w:r w:rsidRPr="00D4785F">
        <w:t>Q1</w:t>
      </w:r>
      <w:r w:rsidRPr="00D4785F">
        <w:t>、已发表类似论文</w:t>
      </w:r>
    </w:p>
    <w:p w14:paraId="3ED16BE2" w14:textId="77777777" w:rsidR="00D4785F" w:rsidRPr="00D4785F" w:rsidRDefault="00D4785F" w:rsidP="00D4785F">
      <w:pPr>
        <w:numPr>
          <w:ilvl w:val="0"/>
          <w:numId w:val="22"/>
        </w:numPr>
      </w:pPr>
      <w:r w:rsidRPr="00D4785F">
        <w:t>策略：强化服务计算角度</w:t>
      </w:r>
    </w:p>
    <w:p w14:paraId="032480D7" w14:textId="77777777" w:rsidR="00D4785F" w:rsidRPr="00D4785F" w:rsidRDefault="00D4785F" w:rsidP="00D4785F">
      <w:r w:rsidRPr="00D4785F">
        <w:rPr>
          <w:b/>
          <w:bCs/>
        </w:rPr>
        <w:t>第二选择：</w:t>
      </w:r>
      <w:r w:rsidRPr="00D4785F">
        <w:rPr>
          <w:b/>
          <w:bCs/>
        </w:rPr>
        <w:t>Journal of Parallel and Distributed Computing</w:t>
      </w:r>
    </w:p>
    <w:p w14:paraId="2A6F7360" w14:textId="77777777" w:rsidR="00D4785F" w:rsidRPr="00D4785F" w:rsidRDefault="00D4785F" w:rsidP="00D4785F">
      <w:pPr>
        <w:numPr>
          <w:ilvl w:val="0"/>
          <w:numId w:val="23"/>
        </w:numPr>
      </w:pPr>
      <w:r w:rsidRPr="00D4785F">
        <w:t>理由：专业匹配度高、理论友好</w:t>
      </w:r>
    </w:p>
    <w:p w14:paraId="10A9F75B" w14:textId="77777777" w:rsidR="00D4785F" w:rsidRPr="00D4785F" w:rsidRDefault="00D4785F" w:rsidP="00D4785F">
      <w:pPr>
        <w:numPr>
          <w:ilvl w:val="0"/>
          <w:numId w:val="23"/>
        </w:numPr>
      </w:pPr>
      <w:r w:rsidRPr="00D4785F">
        <w:t>策略：强化理论深度</w:t>
      </w:r>
    </w:p>
    <w:p w14:paraId="6383217E" w14:textId="77777777" w:rsidR="00D4785F" w:rsidRPr="00D4785F" w:rsidRDefault="00D4785F" w:rsidP="00D4785F">
      <w:r w:rsidRPr="00D4785F">
        <w:rPr>
          <w:b/>
          <w:bCs/>
        </w:rPr>
        <w:t>保底选择：</w:t>
      </w:r>
      <w:r w:rsidRPr="00D4785F">
        <w:rPr>
          <w:b/>
          <w:bCs/>
        </w:rPr>
        <w:t>Computer Networks</w:t>
      </w:r>
    </w:p>
    <w:p w14:paraId="38A8CAE5" w14:textId="77777777" w:rsidR="00D4785F" w:rsidRPr="00D4785F" w:rsidRDefault="00D4785F" w:rsidP="00D4785F">
      <w:pPr>
        <w:numPr>
          <w:ilvl w:val="0"/>
          <w:numId w:val="24"/>
        </w:numPr>
      </w:pPr>
      <w:r w:rsidRPr="00D4785F">
        <w:lastRenderedPageBreak/>
        <w:t>理由：速度快、质量好</w:t>
      </w:r>
    </w:p>
    <w:p w14:paraId="3E7C9127" w14:textId="77777777" w:rsidR="00D4785F" w:rsidRPr="00D4785F" w:rsidRDefault="00D4785F" w:rsidP="00D4785F">
      <w:r w:rsidRPr="00D4785F">
        <w:pict w14:anchorId="32B892CE">
          <v:rect id="_x0000_i1158" style="width:0;height:1.5pt" o:hralign="center" o:hrstd="t" o:hr="t" fillcolor="#a0a0a0" stroked="f"/>
        </w:pict>
      </w:r>
    </w:p>
    <w:p w14:paraId="4BD95677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t>方案</w:t>
      </w:r>
      <w:r w:rsidRPr="00D4785F">
        <w:rPr>
          <w:b/>
          <w:bCs/>
        </w:rPr>
        <w:t>C</w:t>
      </w:r>
      <w:r w:rsidRPr="00D4785F">
        <w:rPr>
          <w:b/>
          <w:bCs/>
        </w:rPr>
        <w:t>：平衡速度与质量（最推荐）</w:t>
      </w:r>
      <w:r w:rsidRPr="00D4785F">
        <w:rPr>
          <w:b/>
          <w:bCs/>
        </w:rPr>
        <w:t xml:space="preserve"> </w:t>
      </w:r>
      <w:r w:rsidRPr="00D4785F">
        <w:rPr>
          <w:rFonts w:ascii="Segoe UI Emoji" w:hAnsi="Segoe UI Emoji" w:cs="Segoe UI Emoji"/>
          <w:b/>
          <w:bCs/>
        </w:rPr>
        <w:t>✅</w:t>
      </w:r>
    </w:p>
    <w:p w14:paraId="6BD6F024" w14:textId="77777777" w:rsidR="00D4785F" w:rsidRPr="00D4785F" w:rsidRDefault="00D4785F" w:rsidP="00D4785F">
      <w:r w:rsidRPr="00D4785F">
        <w:rPr>
          <w:b/>
          <w:bCs/>
        </w:rPr>
        <w:t>第一选择：</w:t>
      </w:r>
      <w:r w:rsidRPr="00D4785F">
        <w:rPr>
          <w:b/>
          <w:bCs/>
        </w:rPr>
        <w:t>Computer Networks</w:t>
      </w:r>
      <w:r w:rsidRPr="00D4785F">
        <w:t xml:space="preserve"> </w:t>
      </w:r>
      <w:r w:rsidRPr="00D4785F">
        <w:rPr>
          <w:rFonts w:ascii="Segoe UI Emoji" w:hAnsi="Segoe UI Emoji" w:cs="Segoe UI Emoji"/>
        </w:rPr>
        <w:t>🔥</w:t>
      </w:r>
    </w:p>
    <w:p w14:paraId="2FC777E9" w14:textId="77777777" w:rsidR="00D4785F" w:rsidRPr="00D4785F" w:rsidRDefault="00D4785F" w:rsidP="00D4785F">
      <w:pPr>
        <w:numPr>
          <w:ilvl w:val="0"/>
          <w:numId w:val="25"/>
        </w:numPr>
      </w:pPr>
      <w:r w:rsidRPr="00D4785F">
        <w:rPr>
          <w:b/>
          <w:bCs/>
        </w:rPr>
        <w:t>预计总周期：</w:t>
      </w:r>
      <w:r w:rsidRPr="00D4785F">
        <w:rPr>
          <w:b/>
          <w:bCs/>
        </w:rPr>
        <w:t>3-5</w:t>
      </w:r>
      <w:r w:rsidRPr="00D4785F">
        <w:rPr>
          <w:b/>
          <w:bCs/>
        </w:rPr>
        <w:t>个月</w:t>
      </w:r>
    </w:p>
    <w:p w14:paraId="124FEF9A" w14:textId="77777777" w:rsidR="00D4785F" w:rsidRPr="00D4785F" w:rsidRDefault="00D4785F" w:rsidP="00D4785F">
      <w:pPr>
        <w:numPr>
          <w:ilvl w:val="0"/>
          <w:numId w:val="25"/>
        </w:numPr>
      </w:pPr>
      <w:r w:rsidRPr="00D4785F">
        <w:t>投稿策略：</w:t>
      </w:r>
    </w:p>
    <w:p w14:paraId="1FA7A523" w14:textId="77777777" w:rsidR="00D4785F" w:rsidRPr="00D4785F" w:rsidRDefault="00D4785F" w:rsidP="00D4785F">
      <w:pPr>
        <w:numPr>
          <w:ilvl w:val="1"/>
          <w:numId w:val="25"/>
        </w:numPr>
      </w:pPr>
      <w:r w:rsidRPr="00D4785F">
        <w:t>强调通信复杂度降低</w:t>
      </w:r>
      <w:r w:rsidRPr="00D4785F">
        <w:t>85%</w:t>
      </w:r>
    </w:p>
    <w:p w14:paraId="7D770069" w14:textId="77777777" w:rsidR="00D4785F" w:rsidRPr="00D4785F" w:rsidRDefault="00D4785F" w:rsidP="00D4785F">
      <w:pPr>
        <w:numPr>
          <w:ilvl w:val="1"/>
          <w:numId w:val="25"/>
        </w:numPr>
      </w:pPr>
      <w:r w:rsidRPr="00D4785F">
        <w:t>突出网络效率优化</w:t>
      </w:r>
    </w:p>
    <w:p w14:paraId="5957AE09" w14:textId="77777777" w:rsidR="00D4785F" w:rsidRPr="00D4785F" w:rsidRDefault="00D4785F" w:rsidP="00D4785F">
      <w:pPr>
        <w:numPr>
          <w:ilvl w:val="1"/>
          <w:numId w:val="25"/>
        </w:numPr>
      </w:pPr>
      <w:r w:rsidRPr="00D4785F">
        <w:t>实验部分充分展示网络性能</w:t>
      </w:r>
    </w:p>
    <w:p w14:paraId="13BC6CB5" w14:textId="77777777" w:rsidR="00D4785F" w:rsidRPr="00D4785F" w:rsidRDefault="00D4785F" w:rsidP="00D4785F">
      <w:r w:rsidRPr="00D4785F">
        <w:rPr>
          <w:b/>
          <w:bCs/>
        </w:rPr>
        <w:t>第二选择：</w:t>
      </w:r>
      <w:r w:rsidRPr="00D4785F">
        <w:rPr>
          <w:b/>
          <w:bCs/>
        </w:rPr>
        <w:t>Journal of Parallel and Distributed Computing</w:t>
      </w:r>
    </w:p>
    <w:p w14:paraId="3EA322A3" w14:textId="77777777" w:rsidR="00D4785F" w:rsidRPr="00D4785F" w:rsidRDefault="00D4785F" w:rsidP="00D4785F">
      <w:pPr>
        <w:numPr>
          <w:ilvl w:val="0"/>
          <w:numId w:val="26"/>
        </w:numPr>
      </w:pPr>
      <w:r w:rsidRPr="00D4785F">
        <w:rPr>
          <w:b/>
          <w:bCs/>
        </w:rPr>
        <w:t>预计总周期：</w:t>
      </w:r>
      <w:r w:rsidRPr="00D4785F">
        <w:rPr>
          <w:b/>
          <w:bCs/>
        </w:rPr>
        <w:t>4-6</w:t>
      </w:r>
      <w:r w:rsidRPr="00D4785F">
        <w:rPr>
          <w:b/>
          <w:bCs/>
        </w:rPr>
        <w:t>个月</w:t>
      </w:r>
    </w:p>
    <w:p w14:paraId="13749A9D" w14:textId="77777777" w:rsidR="00D4785F" w:rsidRPr="00D4785F" w:rsidRDefault="00D4785F" w:rsidP="00D4785F">
      <w:pPr>
        <w:numPr>
          <w:ilvl w:val="0"/>
          <w:numId w:val="26"/>
        </w:numPr>
      </w:pPr>
      <w:r w:rsidRPr="00D4785F">
        <w:t>投稿策略：</w:t>
      </w:r>
    </w:p>
    <w:p w14:paraId="7B5C32E0" w14:textId="77777777" w:rsidR="00D4785F" w:rsidRPr="00D4785F" w:rsidRDefault="00D4785F" w:rsidP="00D4785F">
      <w:pPr>
        <w:numPr>
          <w:ilvl w:val="1"/>
          <w:numId w:val="26"/>
        </w:numPr>
      </w:pPr>
      <w:r w:rsidRPr="00D4785F">
        <w:t>强化理论部分（</w:t>
      </w:r>
      <w:r w:rsidRPr="00D4785F">
        <w:t>Section IV</w:t>
      </w:r>
      <w:r w:rsidRPr="00D4785F">
        <w:t>）</w:t>
      </w:r>
    </w:p>
    <w:p w14:paraId="1B18C446" w14:textId="77777777" w:rsidR="00D4785F" w:rsidRPr="00D4785F" w:rsidRDefault="00D4785F" w:rsidP="00D4785F">
      <w:pPr>
        <w:numPr>
          <w:ilvl w:val="1"/>
          <w:numId w:val="26"/>
        </w:numPr>
      </w:pPr>
      <w:r w:rsidRPr="00D4785F">
        <w:t>突出</w:t>
      </w:r>
      <w:proofErr w:type="gramStart"/>
      <w:r w:rsidRPr="00D4785F">
        <w:t>并行共识</w:t>
      </w:r>
      <w:proofErr w:type="gramEnd"/>
      <w:r w:rsidRPr="00D4785F">
        <w:t>机制</w:t>
      </w:r>
    </w:p>
    <w:p w14:paraId="202E5F83" w14:textId="77777777" w:rsidR="00D4785F" w:rsidRPr="00D4785F" w:rsidRDefault="00D4785F" w:rsidP="00D4785F">
      <w:pPr>
        <w:numPr>
          <w:ilvl w:val="1"/>
          <w:numId w:val="26"/>
        </w:numPr>
      </w:pPr>
      <w:r w:rsidRPr="00D4785F">
        <w:t>形式化证明要完整</w:t>
      </w:r>
    </w:p>
    <w:p w14:paraId="2E12F344" w14:textId="77777777" w:rsidR="00D4785F" w:rsidRPr="00D4785F" w:rsidRDefault="00D4785F" w:rsidP="00D4785F">
      <w:r w:rsidRPr="00D4785F">
        <w:rPr>
          <w:b/>
          <w:bCs/>
        </w:rPr>
        <w:t>第三选择：</w:t>
      </w:r>
      <w:r w:rsidRPr="00D4785F">
        <w:rPr>
          <w:b/>
          <w:bCs/>
        </w:rPr>
        <w:t>Future Generation Computer Systems</w:t>
      </w:r>
    </w:p>
    <w:p w14:paraId="280B46E7" w14:textId="77777777" w:rsidR="00D4785F" w:rsidRPr="00D4785F" w:rsidRDefault="00D4785F" w:rsidP="00D4785F">
      <w:pPr>
        <w:numPr>
          <w:ilvl w:val="0"/>
          <w:numId w:val="27"/>
        </w:numPr>
      </w:pPr>
      <w:r w:rsidRPr="00D4785F">
        <w:rPr>
          <w:b/>
          <w:bCs/>
        </w:rPr>
        <w:t>预计总周期：</w:t>
      </w:r>
      <w:r w:rsidRPr="00D4785F">
        <w:rPr>
          <w:b/>
          <w:bCs/>
        </w:rPr>
        <w:t>4-7</w:t>
      </w:r>
      <w:r w:rsidRPr="00D4785F">
        <w:rPr>
          <w:b/>
          <w:bCs/>
        </w:rPr>
        <w:t>个月</w:t>
      </w:r>
    </w:p>
    <w:p w14:paraId="53ABE588" w14:textId="77777777" w:rsidR="00D4785F" w:rsidRPr="00D4785F" w:rsidRDefault="00D4785F" w:rsidP="00D4785F">
      <w:pPr>
        <w:numPr>
          <w:ilvl w:val="0"/>
          <w:numId w:val="27"/>
        </w:numPr>
      </w:pPr>
      <w:r w:rsidRPr="00D4785F">
        <w:t>投稿策略：</w:t>
      </w:r>
    </w:p>
    <w:p w14:paraId="0491758A" w14:textId="77777777" w:rsidR="00D4785F" w:rsidRPr="00D4785F" w:rsidRDefault="00D4785F" w:rsidP="00D4785F">
      <w:pPr>
        <w:numPr>
          <w:ilvl w:val="1"/>
          <w:numId w:val="27"/>
        </w:numPr>
      </w:pPr>
      <w:r w:rsidRPr="00D4785F">
        <w:t>强调工业</w:t>
      </w:r>
      <w:r w:rsidRPr="00D4785F">
        <w:t>4.0</w:t>
      </w:r>
      <w:r w:rsidRPr="00D4785F">
        <w:t>应用</w:t>
      </w:r>
    </w:p>
    <w:p w14:paraId="5B56EE85" w14:textId="77777777" w:rsidR="00D4785F" w:rsidRPr="00D4785F" w:rsidRDefault="00D4785F" w:rsidP="00D4785F">
      <w:pPr>
        <w:numPr>
          <w:ilvl w:val="1"/>
          <w:numId w:val="27"/>
        </w:numPr>
      </w:pPr>
      <w:r w:rsidRPr="00D4785F">
        <w:t>突出边缘计算场景</w:t>
      </w:r>
    </w:p>
    <w:p w14:paraId="310957C8" w14:textId="77777777" w:rsidR="00D4785F" w:rsidRPr="00D4785F" w:rsidRDefault="00D4785F" w:rsidP="00D4785F">
      <w:pPr>
        <w:numPr>
          <w:ilvl w:val="1"/>
          <w:numId w:val="27"/>
        </w:numPr>
      </w:pPr>
      <w:r w:rsidRPr="00D4785F">
        <w:t>实际案例研究要详细</w:t>
      </w:r>
    </w:p>
    <w:p w14:paraId="4E7969F9" w14:textId="77777777" w:rsidR="00D4785F" w:rsidRPr="00D4785F" w:rsidRDefault="00D4785F" w:rsidP="00D4785F">
      <w:r w:rsidRPr="00D4785F">
        <w:pict w14:anchorId="6DE4B87B">
          <v:rect id="_x0000_i1159" style="width:0;height:1.5pt" o:hralign="center" o:hrstd="t" o:hr="t" fillcolor="#a0a0a0" stroked="f"/>
        </w:pict>
      </w:r>
    </w:p>
    <w:p w14:paraId="22E358E4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📋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期刊对比总表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385"/>
        <w:gridCol w:w="540"/>
        <w:gridCol w:w="1099"/>
        <w:gridCol w:w="780"/>
        <w:gridCol w:w="853"/>
        <w:gridCol w:w="1708"/>
        <w:gridCol w:w="1064"/>
      </w:tblGrid>
      <w:tr w:rsidR="00D4785F" w:rsidRPr="00D4785F" w14:paraId="57A1D3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5D7BB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lastRenderedPageBreak/>
              <w:t>期刊</w:t>
            </w:r>
          </w:p>
        </w:tc>
        <w:tc>
          <w:tcPr>
            <w:tcW w:w="0" w:type="auto"/>
            <w:vAlign w:val="center"/>
            <w:hideMark/>
          </w:tcPr>
          <w:p w14:paraId="54C1DD8D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2C5D420A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分区</w:t>
            </w:r>
          </w:p>
        </w:tc>
        <w:tc>
          <w:tcPr>
            <w:tcW w:w="0" w:type="auto"/>
            <w:vAlign w:val="center"/>
            <w:hideMark/>
          </w:tcPr>
          <w:p w14:paraId="10BB4EFB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审稿周期</w:t>
            </w:r>
          </w:p>
        </w:tc>
        <w:tc>
          <w:tcPr>
            <w:tcW w:w="0" w:type="auto"/>
            <w:vAlign w:val="center"/>
            <w:hideMark/>
          </w:tcPr>
          <w:p w14:paraId="7CD1A263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总周期</w:t>
            </w:r>
          </w:p>
        </w:tc>
        <w:tc>
          <w:tcPr>
            <w:tcW w:w="0" w:type="auto"/>
            <w:vAlign w:val="center"/>
            <w:hideMark/>
          </w:tcPr>
          <w:p w14:paraId="114F9A71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接受率</w:t>
            </w:r>
          </w:p>
        </w:tc>
        <w:tc>
          <w:tcPr>
            <w:tcW w:w="0" w:type="auto"/>
            <w:vAlign w:val="center"/>
            <w:hideMark/>
          </w:tcPr>
          <w:p w14:paraId="35E498E0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适合度</w:t>
            </w:r>
          </w:p>
        </w:tc>
        <w:tc>
          <w:tcPr>
            <w:tcW w:w="0" w:type="auto"/>
            <w:vAlign w:val="center"/>
            <w:hideMark/>
          </w:tcPr>
          <w:p w14:paraId="1DC98937" w14:textId="77777777" w:rsidR="00D4785F" w:rsidRPr="00D4785F" w:rsidRDefault="00D4785F" w:rsidP="00D4785F">
            <w:pPr>
              <w:rPr>
                <w:b/>
                <w:bCs/>
              </w:rPr>
            </w:pPr>
            <w:r w:rsidRPr="00D4785F">
              <w:rPr>
                <w:b/>
                <w:bCs/>
              </w:rPr>
              <w:t>推荐级别</w:t>
            </w:r>
          </w:p>
        </w:tc>
      </w:tr>
      <w:tr w:rsidR="00D4785F" w:rsidRPr="00D4785F" w14:paraId="0C678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C5FF" w14:textId="77777777" w:rsidR="00D4785F" w:rsidRPr="00D4785F" w:rsidRDefault="00D4785F" w:rsidP="00D4785F">
            <w:r w:rsidRPr="00D4785F">
              <w:t>Computer Networks</w:t>
            </w:r>
          </w:p>
        </w:tc>
        <w:tc>
          <w:tcPr>
            <w:tcW w:w="0" w:type="auto"/>
            <w:vAlign w:val="center"/>
            <w:hideMark/>
          </w:tcPr>
          <w:p w14:paraId="1484AD51" w14:textId="77777777" w:rsidR="00D4785F" w:rsidRPr="00D4785F" w:rsidRDefault="00D4785F" w:rsidP="00D4785F">
            <w:r w:rsidRPr="00D4785F">
              <w:t>5.5</w:t>
            </w:r>
          </w:p>
        </w:tc>
        <w:tc>
          <w:tcPr>
            <w:tcW w:w="0" w:type="auto"/>
            <w:vAlign w:val="center"/>
            <w:hideMark/>
          </w:tcPr>
          <w:p w14:paraId="40F9C2A2" w14:textId="77777777" w:rsidR="00D4785F" w:rsidRPr="00D4785F" w:rsidRDefault="00D4785F" w:rsidP="00D4785F">
            <w:r w:rsidRPr="00D4785F">
              <w:t>Q1</w:t>
            </w:r>
          </w:p>
        </w:tc>
        <w:tc>
          <w:tcPr>
            <w:tcW w:w="0" w:type="auto"/>
            <w:vAlign w:val="center"/>
            <w:hideMark/>
          </w:tcPr>
          <w:p w14:paraId="48ACA242" w14:textId="77777777" w:rsidR="00D4785F" w:rsidRPr="00D4785F" w:rsidRDefault="00D4785F" w:rsidP="00D4785F">
            <w:r w:rsidRPr="00D4785F">
              <w:t>2-3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21D99CEA" w14:textId="77777777" w:rsidR="00D4785F" w:rsidRPr="00D4785F" w:rsidRDefault="00D4785F" w:rsidP="00D4785F">
            <w:r w:rsidRPr="00D4785F">
              <w:t>3-5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346575CE" w14:textId="77777777" w:rsidR="00D4785F" w:rsidRPr="00D4785F" w:rsidRDefault="00D4785F" w:rsidP="00D4785F">
            <w:r w:rsidRPr="00D4785F">
              <w:t>25-30%</w:t>
            </w:r>
          </w:p>
        </w:tc>
        <w:tc>
          <w:tcPr>
            <w:tcW w:w="0" w:type="auto"/>
            <w:vAlign w:val="center"/>
            <w:hideMark/>
          </w:tcPr>
          <w:p w14:paraId="33652D8A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B90C878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🔥🔥🔥</w:t>
            </w:r>
          </w:p>
        </w:tc>
      </w:tr>
      <w:tr w:rsidR="00D4785F" w:rsidRPr="00D4785F" w14:paraId="5BF1F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2C321" w14:textId="77777777" w:rsidR="00D4785F" w:rsidRPr="00D4785F" w:rsidRDefault="00D4785F" w:rsidP="00D4785F">
            <w:r w:rsidRPr="00D4785F">
              <w:t>JPDC</w:t>
            </w:r>
          </w:p>
        </w:tc>
        <w:tc>
          <w:tcPr>
            <w:tcW w:w="0" w:type="auto"/>
            <w:vAlign w:val="center"/>
            <w:hideMark/>
          </w:tcPr>
          <w:p w14:paraId="6284B628" w14:textId="77777777" w:rsidR="00D4785F" w:rsidRPr="00D4785F" w:rsidRDefault="00D4785F" w:rsidP="00D4785F">
            <w:r w:rsidRPr="00D4785F">
              <w:t>4.0</w:t>
            </w:r>
          </w:p>
        </w:tc>
        <w:tc>
          <w:tcPr>
            <w:tcW w:w="0" w:type="auto"/>
            <w:vAlign w:val="center"/>
            <w:hideMark/>
          </w:tcPr>
          <w:p w14:paraId="184D0F66" w14:textId="77777777" w:rsidR="00D4785F" w:rsidRPr="00D4785F" w:rsidRDefault="00D4785F" w:rsidP="00D4785F">
            <w:r w:rsidRPr="00D4785F">
              <w:t>Q2</w:t>
            </w:r>
          </w:p>
        </w:tc>
        <w:tc>
          <w:tcPr>
            <w:tcW w:w="0" w:type="auto"/>
            <w:vAlign w:val="center"/>
            <w:hideMark/>
          </w:tcPr>
          <w:p w14:paraId="5F5480FD" w14:textId="77777777" w:rsidR="00D4785F" w:rsidRPr="00D4785F" w:rsidRDefault="00D4785F" w:rsidP="00D4785F">
            <w:r w:rsidRPr="00D4785F">
              <w:t>2.5-3.5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47E547F2" w14:textId="77777777" w:rsidR="00D4785F" w:rsidRPr="00D4785F" w:rsidRDefault="00D4785F" w:rsidP="00D4785F">
            <w:r w:rsidRPr="00D4785F">
              <w:t>4-6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4205E72E" w14:textId="77777777" w:rsidR="00D4785F" w:rsidRPr="00D4785F" w:rsidRDefault="00D4785F" w:rsidP="00D4785F">
            <w:r w:rsidRPr="00D4785F">
              <w:t>30-35%</w:t>
            </w:r>
          </w:p>
        </w:tc>
        <w:tc>
          <w:tcPr>
            <w:tcW w:w="0" w:type="auto"/>
            <w:vAlign w:val="center"/>
            <w:hideMark/>
          </w:tcPr>
          <w:p w14:paraId="7782A87F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A8719B4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🔥🔥🔥</w:t>
            </w:r>
          </w:p>
        </w:tc>
      </w:tr>
      <w:tr w:rsidR="00D4785F" w:rsidRPr="00D4785F" w14:paraId="465AC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5083" w14:textId="77777777" w:rsidR="00D4785F" w:rsidRPr="00D4785F" w:rsidRDefault="00D4785F" w:rsidP="00D4785F">
            <w:r w:rsidRPr="00D4785F">
              <w:t>FGCS</w:t>
            </w:r>
          </w:p>
        </w:tc>
        <w:tc>
          <w:tcPr>
            <w:tcW w:w="0" w:type="auto"/>
            <w:vAlign w:val="center"/>
            <w:hideMark/>
          </w:tcPr>
          <w:p w14:paraId="178CAEA6" w14:textId="77777777" w:rsidR="00D4785F" w:rsidRPr="00D4785F" w:rsidRDefault="00D4785F" w:rsidP="00D4785F">
            <w:r w:rsidRPr="00D4785F">
              <w:t>7.5</w:t>
            </w:r>
          </w:p>
        </w:tc>
        <w:tc>
          <w:tcPr>
            <w:tcW w:w="0" w:type="auto"/>
            <w:vAlign w:val="center"/>
            <w:hideMark/>
          </w:tcPr>
          <w:p w14:paraId="0B14CFEE" w14:textId="77777777" w:rsidR="00D4785F" w:rsidRPr="00D4785F" w:rsidRDefault="00D4785F" w:rsidP="00D4785F">
            <w:r w:rsidRPr="00D4785F">
              <w:t>Q1</w:t>
            </w:r>
          </w:p>
        </w:tc>
        <w:tc>
          <w:tcPr>
            <w:tcW w:w="0" w:type="auto"/>
            <w:vAlign w:val="center"/>
            <w:hideMark/>
          </w:tcPr>
          <w:p w14:paraId="387984B9" w14:textId="77777777" w:rsidR="00D4785F" w:rsidRPr="00D4785F" w:rsidRDefault="00D4785F" w:rsidP="00D4785F">
            <w:r w:rsidRPr="00D4785F">
              <w:t>2-4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28E58DF1" w14:textId="77777777" w:rsidR="00D4785F" w:rsidRPr="00D4785F" w:rsidRDefault="00D4785F" w:rsidP="00D4785F">
            <w:r w:rsidRPr="00D4785F">
              <w:t>4-7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09831D23" w14:textId="77777777" w:rsidR="00D4785F" w:rsidRPr="00D4785F" w:rsidRDefault="00D4785F" w:rsidP="00D4785F">
            <w:r w:rsidRPr="00D4785F">
              <w:t>35-40%</w:t>
            </w:r>
          </w:p>
        </w:tc>
        <w:tc>
          <w:tcPr>
            <w:tcW w:w="0" w:type="auto"/>
            <w:vAlign w:val="center"/>
            <w:hideMark/>
          </w:tcPr>
          <w:p w14:paraId="06017F3E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27B117E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🔥🔥</w:t>
            </w:r>
          </w:p>
        </w:tc>
      </w:tr>
      <w:tr w:rsidR="00D4785F" w:rsidRPr="00D4785F" w14:paraId="37FFE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D683" w14:textId="77777777" w:rsidR="00D4785F" w:rsidRPr="00D4785F" w:rsidRDefault="00D4785F" w:rsidP="00D4785F">
            <w:r w:rsidRPr="00D4785F">
              <w:t>IEEE TNSM</w:t>
            </w:r>
          </w:p>
        </w:tc>
        <w:tc>
          <w:tcPr>
            <w:tcW w:w="0" w:type="auto"/>
            <w:vAlign w:val="center"/>
            <w:hideMark/>
          </w:tcPr>
          <w:p w14:paraId="1CA81DA2" w14:textId="77777777" w:rsidR="00D4785F" w:rsidRPr="00D4785F" w:rsidRDefault="00D4785F" w:rsidP="00D4785F">
            <w:r w:rsidRPr="00D4785F">
              <w:t>5.3</w:t>
            </w:r>
          </w:p>
        </w:tc>
        <w:tc>
          <w:tcPr>
            <w:tcW w:w="0" w:type="auto"/>
            <w:vAlign w:val="center"/>
            <w:hideMark/>
          </w:tcPr>
          <w:p w14:paraId="7885929C" w14:textId="77777777" w:rsidR="00D4785F" w:rsidRPr="00D4785F" w:rsidRDefault="00D4785F" w:rsidP="00D4785F">
            <w:r w:rsidRPr="00D4785F">
              <w:t>Q1</w:t>
            </w:r>
          </w:p>
        </w:tc>
        <w:tc>
          <w:tcPr>
            <w:tcW w:w="0" w:type="auto"/>
            <w:vAlign w:val="center"/>
            <w:hideMark/>
          </w:tcPr>
          <w:p w14:paraId="375664CE" w14:textId="77777777" w:rsidR="00D4785F" w:rsidRPr="00D4785F" w:rsidRDefault="00D4785F" w:rsidP="00D4785F">
            <w:r w:rsidRPr="00D4785F">
              <w:t>3-4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08660FAD" w14:textId="77777777" w:rsidR="00D4785F" w:rsidRPr="00D4785F" w:rsidRDefault="00D4785F" w:rsidP="00D4785F">
            <w:r w:rsidRPr="00D4785F">
              <w:t>5-7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4E741559" w14:textId="77777777" w:rsidR="00D4785F" w:rsidRPr="00D4785F" w:rsidRDefault="00D4785F" w:rsidP="00D4785F">
            <w:r w:rsidRPr="00D4785F">
              <w:t>25-30%</w:t>
            </w:r>
          </w:p>
        </w:tc>
        <w:tc>
          <w:tcPr>
            <w:tcW w:w="0" w:type="auto"/>
            <w:vAlign w:val="center"/>
            <w:hideMark/>
          </w:tcPr>
          <w:p w14:paraId="5663C555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C962B17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🔥🔥</w:t>
            </w:r>
          </w:p>
        </w:tc>
      </w:tr>
      <w:tr w:rsidR="00D4785F" w:rsidRPr="00D4785F" w14:paraId="3BDB6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316B" w14:textId="77777777" w:rsidR="00D4785F" w:rsidRPr="00D4785F" w:rsidRDefault="00D4785F" w:rsidP="00D4785F">
            <w:r w:rsidRPr="00D4785F">
              <w:t>IEEE TSC</w:t>
            </w:r>
          </w:p>
        </w:tc>
        <w:tc>
          <w:tcPr>
            <w:tcW w:w="0" w:type="auto"/>
            <w:vAlign w:val="center"/>
            <w:hideMark/>
          </w:tcPr>
          <w:p w14:paraId="1535DB52" w14:textId="77777777" w:rsidR="00D4785F" w:rsidRPr="00D4785F" w:rsidRDefault="00D4785F" w:rsidP="00D4785F">
            <w:r w:rsidRPr="00D4785F">
              <w:t>8.1</w:t>
            </w:r>
          </w:p>
        </w:tc>
        <w:tc>
          <w:tcPr>
            <w:tcW w:w="0" w:type="auto"/>
            <w:vAlign w:val="center"/>
            <w:hideMark/>
          </w:tcPr>
          <w:p w14:paraId="4E2B9F99" w14:textId="77777777" w:rsidR="00D4785F" w:rsidRPr="00D4785F" w:rsidRDefault="00D4785F" w:rsidP="00D4785F">
            <w:r w:rsidRPr="00D4785F">
              <w:t>Q1</w:t>
            </w:r>
          </w:p>
        </w:tc>
        <w:tc>
          <w:tcPr>
            <w:tcW w:w="0" w:type="auto"/>
            <w:vAlign w:val="center"/>
            <w:hideMark/>
          </w:tcPr>
          <w:p w14:paraId="7A967D01" w14:textId="77777777" w:rsidR="00D4785F" w:rsidRPr="00D4785F" w:rsidRDefault="00D4785F" w:rsidP="00D4785F">
            <w:r w:rsidRPr="00D4785F">
              <w:t>3-5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7A469A0D" w14:textId="77777777" w:rsidR="00D4785F" w:rsidRPr="00D4785F" w:rsidRDefault="00D4785F" w:rsidP="00D4785F">
            <w:r w:rsidRPr="00D4785F">
              <w:t>5-9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0190ED52" w14:textId="77777777" w:rsidR="00D4785F" w:rsidRPr="00D4785F" w:rsidRDefault="00D4785F" w:rsidP="00D4785F">
            <w:r w:rsidRPr="00D4785F">
              <w:t>20-25%</w:t>
            </w:r>
          </w:p>
        </w:tc>
        <w:tc>
          <w:tcPr>
            <w:tcW w:w="0" w:type="auto"/>
            <w:vAlign w:val="center"/>
            <w:hideMark/>
          </w:tcPr>
          <w:p w14:paraId="2FED1B5C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63F7795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🔥</w:t>
            </w:r>
          </w:p>
        </w:tc>
      </w:tr>
      <w:tr w:rsidR="00D4785F" w:rsidRPr="00D4785F" w14:paraId="46F46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54E6" w14:textId="77777777" w:rsidR="00D4785F" w:rsidRPr="00D4785F" w:rsidRDefault="00D4785F" w:rsidP="00D4785F">
            <w:r w:rsidRPr="00D4785F">
              <w:t>IEEE TC</w:t>
            </w:r>
          </w:p>
        </w:tc>
        <w:tc>
          <w:tcPr>
            <w:tcW w:w="0" w:type="auto"/>
            <w:vAlign w:val="center"/>
            <w:hideMark/>
          </w:tcPr>
          <w:p w14:paraId="514BFB75" w14:textId="77777777" w:rsidR="00D4785F" w:rsidRPr="00D4785F" w:rsidRDefault="00D4785F" w:rsidP="00D4785F">
            <w:r w:rsidRPr="00D4785F">
              <w:t>3.7</w:t>
            </w:r>
          </w:p>
        </w:tc>
        <w:tc>
          <w:tcPr>
            <w:tcW w:w="0" w:type="auto"/>
            <w:vAlign w:val="center"/>
            <w:hideMark/>
          </w:tcPr>
          <w:p w14:paraId="6AFA93BD" w14:textId="77777777" w:rsidR="00D4785F" w:rsidRPr="00D4785F" w:rsidRDefault="00D4785F" w:rsidP="00D4785F">
            <w:r w:rsidRPr="00D4785F">
              <w:t>Q2</w:t>
            </w:r>
          </w:p>
        </w:tc>
        <w:tc>
          <w:tcPr>
            <w:tcW w:w="0" w:type="auto"/>
            <w:vAlign w:val="center"/>
            <w:hideMark/>
          </w:tcPr>
          <w:p w14:paraId="2A02AA81" w14:textId="77777777" w:rsidR="00D4785F" w:rsidRPr="00D4785F" w:rsidRDefault="00D4785F" w:rsidP="00D4785F">
            <w:r w:rsidRPr="00D4785F">
              <w:t>4-6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4353DF9E" w14:textId="77777777" w:rsidR="00D4785F" w:rsidRPr="00D4785F" w:rsidRDefault="00D4785F" w:rsidP="00D4785F">
            <w:r w:rsidRPr="00D4785F">
              <w:t>6-9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03B6988E" w14:textId="77777777" w:rsidR="00D4785F" w:rsidRPr="00D4785F" w:rsidRDefault="00D4785F" w:rsidP="00D4785F">
            <w:r w:rsidRPr="00D4785F">
              <w:t>20-25%</w:t>
            </w:r>
          </w:p>
        </w:tc>
        <w:tc>
          <w:tcPr>
            <w:tcW w:w="0" w:type="auto"/>
            <w:vAlign w:val="center"/>
            <w:hideMark/>
          </w:tcPr>
          <w:p w14:paraId="0F071F22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F4220E3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🔥</w:t>
            </w:r>
          </w:p>
        </w:tc>
      </w:tr>
      <w:tr w:rsidR="00D4785F" w:rsidRPr="00D4785F" w14:paraId="24056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64FA" w14:textId="77777777" w:rsidR="00D4785F" w:rsidRPr="00D4785F" w:rsidRDefault="00D4785F" w:rsidP="00D4785F">
            <w:r w:rsidRPr="00D4785F">
              <w:t>JSA</w:t>
            </w:r>
          </w:p>
        </w:tc>
        <w:tc>
          <w:tcPr>
            <w:tcW w:w="0" w:type="auto"/>
            <w:vAlign w:val="center"/>
            <w:hideMark/>
          </w:tcPr>
          <w:p w14:paraId="51A0A69B" w14:textId="77777777" w:rsidR="00D4785F" w:rsidRPr="00D4785F" w:rsidRDefault="00D4785F" w:rsidP="00D4785F">
            <w:r w:rsidRPr="00D4785F">
              <w:t>5.8</w:t>
            </w:r>
          </w:p>
        </w:tc>
        <w:tc>
          <w:tcPr>
            <w:tcW w:w="0" w:type="auto"/>
            <w:vAlign w:val="center"/>
            <w:hideMark/>
          </w:tcPr>
          <w:p w14:paraId="1B2475B5" w14:textId="77777777" w:rsidR="00D4785F" w:rsidRPr="00D4785F" w:rsidRDefault="00D4785F" w:rsidP="00D4785F">
            <w:r w:rsidRPr="00D4785F">
              <w:t>Q1</w:t>
            </w:r>
          </w:p>
        </w:tc>
        <w:tc>
          <w:tcPr>
            <w:tcW w:w="0" w:type="auto"/>
            <w:vAlign w:val="center"/>
            <w:hideMark/>
          </w:tcPr>
          <w:p w14:paraId="60C45BB9" w14:textId="77777777" w:rsidR="00D4785F" w:rsidRPr="00D4785F" w:rsidRDefault="00D4785F" w:rsidP="00D4785F">
            <w:r w:rsidRPr="00D4785F">
              <w:t>3-5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67FFA02C" w14:textId="77777777" w:rsidR="00D4785F" w:rsidRPr="00D4785F" w:rsidRDefault="00D4785F" w:rsidP="00D4785F">
            <w:r w:rsidRPr="00D4785F">
              <w:t>5-8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54B09B43" w14:textId="77777777" w:rsidR="00D4785F" w:rsidRPr="00D4785F" w:rsidRDefault="00D4785F" w:rsidP="00D4785F">
            <w:r w:rsidRPr="00D4785F">
              <w:t>30-35%</w:t>
            </w:r>
          </w:p>
        </w:tc>
        <w:tc>
          <w:tcPr>
            <w:tcW w:w="0" w:type="auto"/>
            <w:vAlign w:val="center"/>
            <w:hideMark/>
          </w:tcPr>
          <w:p w14:paraId="16414D08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234F0C3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🔥</w:t>
            </w:r>
          </w:p>
        </w:tc>
      </w:tr>
      <w:tr w:rsidR="00D4785F" w:rsidRPr="00D4785F" w14:paraId="0E61E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4173" w14:textId="77777777" w:rsidR="00D4785F" w:rsidRPr="00D4785F" w:rsidRDefault="00D4785F" w:rsidP="00D4785F">
            <w:r w:rsidRPr="00D4785F">
              <w:t>Computers &amp; Security</w:t>
            </w:r>
          </w:p>
        </w:tc>
        <w:tc>
          <w:tcPr>
            <w:tcW w:w="0" w:type="auto"/>
            <w:vAlign w:val="center"/>
            <w:hideMark/>
          </w:tcPr>
          <w:p w14:paraId="42A8D78E" w14:textId="77777777" w:rsidR="00D4785F" w:rsidRPr="00D4785F" w:rsidRDefault="00D4785F" w:rsidP="00D4785F">
            <w:r w:rsidRPr="00D4785F">
              <w:t>5.6</w:t>
            </w:r>
          </w:p>
        </w:tc>
        <w:tc>
          <w:tcPr>
            <w:tcW w:w="0" w:type="auto"/>
            <w:vAlign w:val="center"/>
            <w:hideMark/>
          </w:tcPr>
          <w:p w14:paraId="62624950" w14:textId="77777777" w:rsidR="00D4785F" w:rsidRPr="00D4785F" w:rsidRDefault="00D4785F" w:rsidP="00D4785F">
            <w:r w:rsidRPr="00D4785F">
              <w:t>Q1</w:t>
            </w:r>
          </w:p>
        </w:tc>
        <w:tc>
          <w:tcPr>
            <w:tcW w:w="0" w:type="auto"/>
            <w:vAlign w:val="center"/>
            <w:hideMark/>
          </w:tcPr>
          <w:p w14:paraId="6FA35D06" w14:textId="77777777" w:rsidR="00D4785F" w:rsidRPr="00D4785F" w:rsidRDefault="00D4785F" w:rsidP="00D4785F">
            <w:r w:rsidRPr="00D4785F">
              <w:t>3-4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69349CA6" w14:textId="77777777" w:rsidR="00D4785F" w:rsidRPr="00D4785F" w:rsidRDefault="00D4785F" w:rsidP="00D4785F">
            <w:r w:rsidRPr="00D4785F">
              <w:t>5-7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226A74AF" w14:textId="77777777" w:rsidR="00D4785F" w:rsidRPr="00D4785F" w:rsidRDefault="00D4785F" w:rsidP="00D4785F">
            <w:r w:rsidRPr="00D4785F">
              <w:t>25-30%</w:t>
            </w:r>
          </w:p>
        </w:tc>
        <w:tc>
          <w:tcPr>
            <w:tcW w:w="0" w:type="auto"/>
            <w:vAlign w:val="center"/>
            <w:hideMark/>
          </w:tcPr>
          <w:p w14:paraId="690B1206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8BF4FB6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🔥</w:t>
            </w:r>
          </w:p>
        </w:tc>
      </w:tr>
      <w:tr w:rsidR="00D4785F" w:rsidRPr="00D4785F" w14:paraId="0F91D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CB7D" w14:textId="77777777" w:rsidR="00D4785F" w:rsidRPr="00D4785F" w:rsidRDefault="00D4785F" w:rsidP="00D4785F">
            <w:r w:rsidRPr="00D4785F">
              <w:t>CCPE</w:t>
            </w:r>
          </w:p>
        </w:tc>
        <w:tc>
          <w:tcPr>
            <w:tcW w:w="0" w:type="auto"/>
            <w:vAlign w:val="center"/>
            <w:hideMark/>
          </w:tcPr>
          <w:p w14:paraId="0C84651D" w14:textId="77777777" w:rsidR="00D4785F" w:rsidRPr="00D4785F" w:rsidRDefault="00D4785F" w:rsidP="00D4785F">
            <w:r w:rsidRPr="00D4785F">
              <w:t>2.0</w:t>
            </w:r>
          </w:p>
        </w:tc>
        <w:tc>
          <w:tcPr>
            <w:tcW w:w="0" w:type="auto"/>
            <w:vAlign w:val="center"/>
            <w:hideMark/>
          </w:tcPr>
          <w:p w14:paraId="4E27AFD3" w14:textId="77777777" w:rsidR="00D4785F" w:rsidRPr="00D4785F" w:rsidRDefault="00D4785F" w:rsidP="00D4785F">
            <w:r w:rsidRPr="00D4785F">
              <w:t>Q3</w:t>
            </w:r>
          </w:p>
        </w:tc>
        <w:tc>
          <w:tcPr>
            <w:tcW w:w="0" w:type="auto"/>
            <w:vAlign w:val="center"/>
            <w:hideMark/>
          </w:tcPr>
          <w:p w14:paraId="63910485" w14:textId="77777777" w:rsidR="00D4785F" w:rsidRPr="00D4785F" w:rsidRDefault="00D4785F" w:rsidP="00D4785F">
            <w:r w:rsidRPr="00D4785F">
              <w:t>2-3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4D675E79" w14:textId="77777777" w:rsidR="00D4785F" w:rsidRPr="00D4785F" w:rsidRDefault="00D4785F" w:rsidP="00D4785F">
            <w:r w:rsidRPr="00D4785F">
              <w:t>3-5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11A020FA" w14:textId="77777777" w:rsidR="00D4785F" w:rsidRPr="00D4785F" w:rsidRDefault="00D4785F" w:rsidP="00D4785F">
            <w:r w:rsidRPr="00D4785F">
              <w:t>40-45%</w:t>
            </w:r>
          </w:p>
        </w:tc>
        <w:tc>
          <w:tcPr>
            <w:tcW w:w="0" w:type="auto"/>
            <w:vAlign w:val="center"/>
            <w:hideMark/>
          </w:tcPr>
          <w:p w14:paraId="471DC234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BB0253F" w14:textId="77777777" w:rsidR="00D4785F" w:rsidRPr="00D4785F" w:rsidRDefault="00D4785F" w:rsidP="00D4785F">
            <w:r w:rsidRPr="00D4785F">
              <w:t>保底</w:t>
            </w:r>
          </w:p>
        </w:tc>
      </w:tr>
      <w:tr w:rsidR="00D4785F" w:rsidRPr="00D4785F" w14:paraId="74532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B92F" w14:textId="77777777" w:rsidR="00D4785F" w:rsidRPr="00D4785F" w:rsidRDefault="00D4785F" w:rsidP="00D4785F">
            <w:r w:rsidRPr="00D4785F">
              <w:t>IJCS</w:t>
            </w:r>
          </w:p>
        </w:tc>
        <w:tc>
          <w:tcPr>
            <w:tcW w:w="0" w:type="auto"/>
            <w:vAlign w:val="center"/>
            <w:hideMark/>
          </w:tcPr>
          <w:p w14:paraId="6FB02EE4" w14:textId="77777777" w:rsidR="00D4785F" w:rsidRPr="00D4785F" w:rsidRDefault="00D4785F" w:rsidP="00D4785F">
            <w:r w:rsidRPr="00D4785F">
              <w:t>2.1</w:t>
            </w:r>
          </w:p>
        </w:tc>
        <w:tc>
          <w:tcPr>
            <w:tcW w:w="0" w:type="auto"/>
            <w:vAlign w:val="center"/>
            <w:hideMark/>
          </w:tcPr>
          <w:p w14:paraId="5503D378" w14:textId="77777777" w:rsidR="00D4785F" w:rsidRPr="00D4785F" w:rsidRDefault="00D4785F" w:rsidP="00D4785F">
            <w:r w:rsidRPr="00D4785F">
              <w:t>Q3</w:t>
            </w:r>
          </w:p>
        </w:tc>
        <w:tc>
          <w:tcPr>
            <w:tcW w:w="0" w:type="auto"/>
            <w:vAlign w:val="center"/>
            <w:hideMark/>
          </w:tcPr>
          <w:p w14:paraId="0ED47924" w14:textId="77777777" w:rsidR="00D4785F" w:rsidRPr="00D4785F" w:rsidRDefault="00D4785F" w:rsidP="00D4785F">
            <w:r w:rsidRPr="00D4785F">
              <w:t>2-3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083805B1" w14:textId="77777777" w:rsidR="00D4785F" w:rsidRPr="00D4785F" w:rsidRDefault="00D4785F" w:rsidP="00D4785F">
            <w:r w:rsidRPr="00D4785F">
              <w:t>3-5</w:t>
            </w:r>
            <w:r w:rsidRPr="00D4785F">
              <w:t>月</w:t>
            </w:r>
          </w:p>
        </w:tc>
        <w:tc>
          <w:tcPr>
            <w:tcW w:w="0" w:type="auto"/>
            <w:vAlign w:val="center"/>
            <w:hideMark/>
          </w:tcPr>
          <w:p w14:paraId="683EFFD6" w14:textId="77777777" w:rsidR="00D4785F" w:rsidRPr="00D4785F" w:rsidRDefault="00D4785F" w:rsidP="00D4785F">
            <w:r w:rsidRPr="00D4785F">
              <w:t>35-40%</w:t>
            </w:r>
          </w:p>
        </w:tc>
        <w:tc>
          <w:tcPr>
            <w:tcW w:w="0" w:type="auto"/>
            <w:vAlign w:val="center"/>
            <w:hideMark/>
          </w:tcPr>
          <w:p w14:paraId="53E998D8" w14:textId="77777777" w:rsidR="00D4785F" w:rsidRPr="00D4785F" w:rsidRDefault="00D4785F" w:rsidP="00D4785F">
            <w:r w:rsidRPr="00D4785F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3998A15" w14:textId="77777777" w:rsidR="00D4785F" w:rsidRPr="00D4785F" w:rsidRDefault="00D4785F" w:rsidP="00D4785F">
            <w:r w:rsidRPr="00D4785F">
              <w:t>保底</w:t>
            </w:r>
          </w:p>
        </w:tc>
      </w:tr>
    </w:tbl>
    <w:p w14:paraId="35C7584A" w14:textId="77777777" w:rsidR="00D4785F" w:rsidRPr="00D4785F" w:rsidRDefault="00D4785F" w:rsidP="00D4785F">
      <w:r w:rsidRPr="00D4785F">
        <w:pict w14:anchorId="7A864A1B">
          <v:rect id="_x0000_i1160" style="width:0;height:1.5pt" o:hralign="center" o:hrstd="t" o:hr="t" fillcolor="#a0a0a0" stroked="f"/>
        </w:pict>
      </w:r>
    </w:p>
    <w:p w14:paraId="3B92EAF8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💡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投稿时间规划建议</w:t>
      </w:r>
    </w:p>
    <w:p w14:paraId="0E4D0F01" w14:textId="77777777" w:rsidR="00D4785F" w:rsidRPr="00D4785F" w:rsidRDefault="00D4785F" w:rsidP="00D4785F">
      <w:pPr>
        <w:rPr>
          <w:b/>
          <w:bCs/>
        </w:rPr>
      </w:pPr>
      <w:r w:rsidRPr="00D4785F">
        <w:rPr>
          <w:b/>
          <w:bCs/>
        </w:rPr>
        <w:t>时间线（以</w:t>
      </w:r>
      <w:r w:rsidRPr="00D4785F">
        <w:rPr>
          <w:b/>
          <w:bCs/>
        </w:rPr>
        <w:t>Computer Networks</w:t>
      </w:r>
      <w:r w:rsidRPr="00D4785F">
        <w:rPr>
          <w:b/>
          <w:bCs/>
        </w:rPr>
        <w:t>为例）</w:t>
      </w:r>
    </w:p>
    <w:p w14:paraId="3D4543D9" w14:textId="77777777" w:rsidR="00D4785F" w:rsidRPr="00D4785F" w:rsidRDefault="00D4785F" w:rsidP="00D4785F">
      <w:r w:rsidRPr="00D4785F">
        <w:t xml:space="preserve">Week 1-2:   </w:t>
      </w:r>
      <w:r w:rsidRPr="00D4785F">
        <w:t>完成论文初稿</w:t>
      </w:r>
    </w:p>
    <w:p w14:paraId="2548B54C" w14:textId="77777777" w:rsidR="00D4785F" w:rsidRPr="00D4785F" w:rsidRDefault="00D4785F" w:rsidP="00D4785F">
      <w:r w:rsidRPr="00D4785F">
        <w:t xml:space="preserve">Week 3:     </w:t>
      </w:r>
      <w:r w:rsidRPr="00D4785F">
        <w:t>内部审阅和修改</w:t>
      </w:r>
    </w:p>
    <w:p w14:paraId="715FF9CD" w14:textId="77777777" w:rsidR="00D4785F" w:rsidRPr="00D4785F" w:rsidRDefault="00D4785F" w:rsidP="00D4785F">
      <w:r w:rsidRPr="00D4785F">
        <w:t xml:space="preserve">Week 4:     </w:t>
      </w:r>
      <w:r w:rsidRPr="00D4785F">
        <w:t>投稿</w:t>
      </w:r>
    </w:p>
    <w:p w14:paraId="09FF1B79" w14:textId="77777777" w:rsidR="00D4785F" w:rsidRPr="00D4785F" w:rsidRDefault="00D4785F" w:rsidP="00D4785F"/>
    <w:p w14:paraId="1ACD96F3" w14:textId="77777777" w:rsidR="00D4785F" w:rsidRPr="00D4785F" w:rsidRDefault="00D4785F" w:rsidP="00D4785F">
      <w:r w:rsidRPr="00D4785F">
        <w:t>↓ [</w:t>
      </w:r>
      <w:r w:rsidRPr="00D4785F">
        <w:t>审稿期</w:t>
      </w:r>
      <w:r w:rsidRPr="00D4785F">
        <w:t>]</w:t>
      </w:r>
    </w:p>
    <w:p w14:paraId="5C249F46" w14:textId="77777777" w:rsidR="00D4785F" w:rsidRPr="00D4785F" w:rsidRDefault="00D4785F" w:rsidP="00D4785F"/>
    <w:p w14:paraId="03FF26B6" w14:textId="77777777" w:rsidR="00D4785F" w:rsidRPr="00D4785F" w:rsidRDefault="00D4785F" w:rsidP="00D4785F">
      <w:r w:rsidRPr="00D4785F">
        <w:t xml:space="preserve">Week 8-12:  </w:t>
      </w:r>
      <w:r w:rsidRPr="00D4785F">
        <w:t>收到第一轮审稿意见（平均</w:t>
      </w:r>
      <w:r w:rsidRPr="00D4785F">
        <w:t>10</w:t>
      </w:r>
      <w:r w:rsidRPr="00D4785F">
        <w:t>周）</w:t>
      </w:r>
    </w:p>
    <w:p w14:paraId="6E7CC545" w14:textId="77777777" w:rsidR="00D4785F" w:rsidRPr="00D4785F" w:rsidRDefault="00D4785F" w:rsidP="00D4785F">
      <w:r w:rsidRPr="00D4785F">
        <w:t xml:space="preserve">Week 13-14: </w:t>
      </w:r>
      <w:r w:rsidRPr="00D4785F">
        <w:t>修改论文</w:t>
      </w:r>
    </w:p>
    <w:p w14:paraId="43A8C7E6" w14:textId="77777777" w:rsidR="00D4785F" w:rsidRPr="00D4785F" w:rsidRDefault="00D4785F" w:rsidP="00D4785F">
      <w:r w:rsidRPr="00D4785F">
        <w:t xml:space="preserve">Week 15:    </w:t>
      </w:r>
      <w:r w:rsidRPr="00D4785F">
        <w:t>提交修改稿</w:t>
      </w:r>
    </w:p>
    <w:p w14:paraId="3D09A8AF" w14:textId="77777777" w:rsidR="00D4785F" w:rsidRPr="00D4785F" w:rsidRDefault="00D4785F" w:rsidP="00D4785F"/>
    <w:p w14:paraId="36990B28" w14:textId="77777777" w:rsidR="00D4785F" w:rsidRPr="00D4785F" w:rsidRDefault="00D4785F" w:rsidP="00D4785F">
      <w:r w:rsidRPr="00D4785F">
        <w:t>↓ [</w:t>
      </w:r>
      <w:r w:rsidRPr="00D4785F">
        <w:t>二审</w:t>
      </w:r>
      <w:r w:rsidRPr="00D4785F">
        <w:t>]</w:t>
      </w:r>
    </w:p>
    <w:p w14:paraId="284DBF3F" w14:textId="77777777" w:rsidR="00D4785F" w:rsidRPr="00D4785F" w:rsidRDefault="00D4785F" w:rsidP="00D4785F"/>
    <w:p w14:paraId="49AE92D4" w14:textId="77777777" w:rsidR="00D4785F" w:rsidRPr="00D4785F" w:rsidRDefault="00D4785F" w:rsidP="00D4785F">
      <w:r w:rsidRPr="00D4785F">
        <w:t xml:space="preserve">Week 18-20: </w:t>
      </w:r>
      <w:r w:rsidRPr="00D4785F">
        <w:t>收到第二轮意见或接受通知</w:t>
      </w:r>
    </w:p>
    <w:p w14:paraId="494398AB" w14:textId="77777777" w:rsidR="00D4785F" w:rsidRPr="00D4785F" w:rsidRDefault="00D4785F" w:rsidP="00D4785F">
      <w:r w:rsidRPr="00D4785F">
        <w:t>Week 21</w:t>
      </w:r>
      <w:proofErr w:type="gramStart"/>
      <w:r w:rsidRPr="00D4785F">
        <w:t xml:space="preserve">:    </w:t>
      </w:r>
      <w:r w:rsidRPr="00D4785F">
        <w:t>最终修改（如需要）</w:t>
      </w:r>
      <w:proofErr w:type="gramEnd"/>
    </w:p>
    <w:p w14:paraId="4144C72A" w14:textId="77777777" w:rsidR="00D4785F" w:rsidRPr="00D4785F" w:rsidRDefault="00D4785F" w:rsidP="00D4785F">
      <w:r w:rsidRPr="00D4785F">
        <w:t xml:space="preserve">Week 22:    </w:t>
      </w:r>
      <w:r w:rsidRPr="00D4785F">
        <w:t>正式接受</w:t>
      </w:r>
    </w:p>
    <w:p w14:paraId="06997772" w14:textId="77777777" w:rsidR="00D4785F" w:rsidRPr="00D4785F" w:rsidRDefault="00D4785F" w:rsidP="00D4785F"/>
    <w:p w14:paraId="4887F414" w14:textId="77777777" w:rsidR="00D4785F" w:rsidRPr="00D4785F" w:rsidRDefault="00D4785F" w:rsidP="00D4785F">
      <w:r w:rsidRPr="00D4785F">
        <w:t>↓ [</w:t>
      </w:r>
      <w:r w:rsidRPr="00D4785F">
        <w:t>出版</w:t>
      </w:r>
      <w:r w:rsidRPr="00D4785F">
        <w:t>]</w:t>
      </w:r>
    </w:p>
    <w:p w14:paraId="22AB8ECA" w14:textId="77777777" w:rsidR="00D4785F" w:rsidRPr="00D4785F" w:rsidRDefault="00D4785F" w:rsidP="00D4785F"/>
    <w:p w14:paraId="2A91A7F6" w14:textId="77777777" w:rsidR="00D4785F" w:rsidRPr="00D4785F" w:rsidRDefault="00D4785F" w:rsidP="00D4785F">
      <w:r w:rsidRPr="00D4785F">
        <w:t xml:space="preserve">Week 24-26: </w:t>
      </w:r>
      <w:r w:rsidRPr="00D4785F">
        <w:t>在线发表（</w:t>
      </w:r>
      <w:r w:rsidRPr="00D4785F">
        <w:t>Early Access</w:t>
      </w:r>
      <w:r w:rsidRPr="00D4785F">
        <w:t>）</w:t>
      </w:r>
    </w:p>
    <w:p w14:paraId="30E55445" w14:textId="77777777" w:rsidR="00D4785F" w:rsidRPr="00D4785F" w:rsidRDefault="00D4785F" w:rsidP="00D4785F">
      <w:r w:rsidRPr="00D4785F">
        <w:t xml:space="preserve">Week 30-35: </w:t>
      </w:r>
      <w:r w:rsidRPr="00D4785F">
        <w:t>正式卷期出版</w:t>
      </w:r>
    </w:p>
    <w:p w14:paraId="68DEB4FA" w14:textId="77777777" w:rsidR="00D4785F" w:rsidRPr="00D4785F" w:rsidRDefault="00D4785F" w:rsidP="00D4785F"/>
    <w:p w14:paraId="42D1D9D3" w14:textId="77777777" w:rsidR="00D4785F" w:rsidRPr="00D4785F" w:rsidRDefault="00D4785F" w:rsidP="00D4785F">
      <w:r w:rsidRPr="00D4785F">
        <w:t>总计：约</w:t>
      </w:r>
      <w:r w:rsidRPr="00D4785F">
        <w:t>6-8</w:t>
      </w:r>
      <w:r w:rsidRPr="00D4785F">
        <w:t>个月从投稿到正式发表</w:t>
      </w:r>
    </w:p>
    <w:p w14:paraId="079E48ED" w14:textId="77777777" w:rsidR="00D4785F" w:rsidRPr="00D4785F" w:rsidRDefault="00D4785F" w:rsidP="00D4785F">
      <w:r w:rsidRPr="00D4785F">
        <w:pict w14:anchorId="0CD5DEBB">
          <v:rect id="_x0000_i1161" style="width:0;height:1.5pt" o:hralign="center" o:hrstd="t" o:hr="t" fillcolor="#a0a0a0" stroked="f"/>
        </w:pict>
      </w:r>
    </w:p>
    <w:p w14:paraId="5E605455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🎯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我的最终推荐</w:t>
      </w:r>
    </w:p>
    <w:p w14:paraId="30902F79" w14:textId="77777777" w:rsidR="00D4785F" w:rsidRPr="00D4785F" w:rsidRDefault="00D4785F" w:rsidP="00D4785F">
      <w:r w:rsidRPr="00D4785F">
        <w:t>基于您的需求（快速发表、非</w:t>
      </w:r>
      <w:r w:rsidRPr="00D4785F">
        <w:t>OA</w:t>
      </w:r>
      <w:r w:rsidRPr="00D4785F">
        <w:t>、高质量），我的推荐优先级：</w:t>
      </w:r>
    </w:p>
    <w:p w14:paraId="267A12B2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🥇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首选：</w:t>
      </w:r>
      <w:r w:rsidRPr="00D4785F">
        <w:rPr>
          <w:b/>
          <w:bCs/>
        </w:rPr>
        <w:t>Computer Networks</w:t>
      </w:r>
    </w:p>
    <w:p w14:paraId="342BF30F" w14:textId="77777777" w:rsidR="00D4785F" w:rsidRPr="00D4785F" w:rsidRDefault="00D4785F" w:rsidP="00D4785F">
      <w:pPr>
        <w:numPr>
          <w:ilvl w:val="0"/>
          <w:numId w:val="28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速度快（</w:t>
      </w:r>
      <w:r w:rsidRPr="00D4785F">
        <w:t>3-5</w:t>
      </w:r>
      <w:r w:rsidRPr="00D4785F">
        <w:t>个月）</w:t>
      </w:r>
    </w:p>
    <w:p w14:paraId="1518495D" w14:textId="77777777" w:rsidR="00D4785F" w:rsidRPr="00D4785F" w:rsidRDefault="00D4785F" w:rsidP="00D4785F">
      <w:pPr>
        <w:numPr>
          <w:ilvl w:val="0"/>
          <w:numId w:val="28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质量高（</w:t>
      </w:r>
      <w:r w:rsidRPr="00D4785F">
        <w:t>Q1, IF 5.5</w:t>
      </w:r>
      <w:r w:rsidRPr="00D4785F">
        <w:t>）</w:t>
      </w:r>
    </w:p>
    <w:p w14:paraId="5FC33020" w14:textId="77777777" w:rsidR="00D4785F" w:rsidRPr="00D4785F" w:rsidRDefault="00D4785F" w:rsidP="00D4785F">
      <w:pPr>
        <w:numPr>
          <w:ilvl w:val="0"/>
          <w:numId w:val="28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主题完美匹配</w:t>
      </w:r>
    </w:p>
    <w:p w14:paraId="5E1A366E" w14:textId="77777777" w:rsidR="00D4785F" w:rsidRPr="00D4785F" w:rsidRDefault="00D4785F" w:rsidP="00D4785F">
      <w:pPr>
        <w:numPr>
          <w:ilvl w:val="0"/>
          <w:numId w:val="28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非</w:t>
      </w:r>
      <w:r w:rsidRPr="00D4785F">
        <w:t>OA</w:t>
      </w:r>
      <w:r w:rsidRPr="00D4785F">
        <w:t>，成本低</w:t>
      </w:r>
    </w:p>
    <w:p w14:paraId="2EA70F00" w14:textId="77777777" w:rsidR="00D4785F" w:rsidRPr="00D4785F" w:rsidRDefault="00D4785F" w:rsidP="00D4785F">
      <w:pPr>
        <w:numPr>
          <w:ilvl w:val="0"/>
          <w:numId w:val="28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审稿人专业且友好</w:t>
      </w:r>
    </w:p>
    <w:p w14:paraId="59F74233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🥈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次选：</w:t>
      </w:r>
      <w:r w:rsidRPr="00D4785F">
        <w:rPr>
          <w:b/>
          <w:bCs/>
        </w:rPr>
        <w:t>Journal of Parallel and Distributed Computing</w:t>
      </w:r>
    </w:p>
    <w:p w14:paraId="7DB37823" w14:textId="77777777" w:rsidR="00D4785F" w:rsidRPr="00D4785F" w:rsidRDefault="00D4785F" w:rsidP="00D4785F">
      <w:pPr>
        <w:numPr>
          <w:ilvl w:val="0"/>
          <w:numId w:val="29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专业匹配度最高</w:t>
      </w:r>
    </w:p>
    <w:p w14:paraId="6914E035" w14:textId="77777777" w:rsidR="00D4785F" w:rsidRPr="00D4785F" w:rsidRDefault="00D4785F" w:rsidP="00D4785F">
      <w:pPr>
        <w:numPr>
          <w:ilvl w:val="0"/>
          <w:numId w:val="29"/>
        </w:numPr>
      </w:pPr>
      <w:r w:rsidRPr="00D4785F">
        <w:rPr>
          <w:rFonts w:ascii="Segoe UI Emoji" w:hAnsi="Segoe UI Emoji" w:cs="Segoe UI Emoji"/>
        </w:rPr>
        <w:lastRenderedPageBreak/>
        <w:t>✅</w:t>
      </w:r>
      <w:r w:rsidRPr="00D4785F">
        <w:t xml:space="preserve"> </w:t>
      </w:r>
      <w:r w:rsidRPr="00D4785F">
        <w:t>理论友好</w:t>
      </w:r>
    </w:p>
    <w:p w14:paraId="60EA3714" w14:textId="77777777" w:rsidR="00D4785F" w:rsidRPr="00D4785F" w:rsidRDefault="00D4785F" w:rsidP="00D4785F">
      <w:pPr>
        <w:numPr>
          <w:ilvl w:val="0"/>
          <w:numId w:val="29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速度较快（</w:t>
      </w:r>
      <w:r w:rsidRPr="00D4785F">
        <w:t>4-6</w:t>
      </w:r>
      <w:r w:rsidRPr="00D4785F">
        <w:t>个月）</w:t>
      </w:r>
    </w:p>
    <w:p w14:paraId="144FF4B4" w14:textId="77777777" w:rsidR="00D4785F" w:rsidRPr="00D4785F" w:rsidRDefault="00D4785F" w:rsidP="00D4785F">
      <w:pPr>
        <w:numPr>
          <w:ilvl w:val="0"/>
          <w:numId w:val="29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认可度高</w:t>
      </w:r>
    </w:p>
    <w:p w14:paraId="5A6B4939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🥉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第三选择：</w:t>
      </w:r>
      <w:r w:rsidRPr="00D4785F">
        <w:rPr>
          <w:b/>
          <w:bCs/>
        </w:rPr>
        <w:t>Future Generation Computer Systems</w:t>
      </w:r>
    </w:p>
    <w:p w14:paraId="60E4F383" w14:textId="77777777" w:rsidR="00D4785F" w:rsidRPr="00D4785F" w:rsidRDefault="00D4785F" w:rsidP="00D4785F">
      <w:pPr>
        <w:numPr>
          <w:ilvl w:val="0"/>
          <w:numId w:val="30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IF</w:t>
      </w:r>
      <w:r w:rsidRPr="00D4785F">
        <w:t>最高（</w:t>
      </w:r>
      <w:r w:rsidRPr="00D4785F">
        <w:t>7.5</w:t>
      </w:r>
      <w:r w:rsidRPr="00D4785F">
        <w:t>）</w:t>
      </w:r>
    </w:p>
    <w:p w14:paraId="4A5EC055" w14:textId="77777777" w:rsidR="00D4785F" w:rsidRPr="00D4785F" w:rsidRDefault="00D4785F" w:rsidP="00D4785F">
      <w:pPr>
        <w:numPr>
          <w:ilvl w:val="0"/>
          <w:numId w:val="30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接受率相对高</w:t>
      </w:r>
    </w:p>
    <w:p w14:paraId="30054B41" w14:textId="77777777" w:rsidR="00D4785F" w:rsidRPr="00D4785F" w:rsidRDefault="00D4785F" w:rsidP="00D4785F">
      <w:pPr>
        <w:numPr>
          <w:ilvl w:val="0"/>
          <w:numId w:val="30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应用导向友好</w:t>
      </w:r>
    </w:p>
    <w:p w14:paraId="5624D64D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🛡️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保底：</w:t>
      </w:r>
      <w:r w:rsidRPr="00D4785F">
        <w:rPr>
          <w:b/>
          <w:bCs/>
        </w:rPr>
        <w:t>Concurrency and Computation: Practice and Experience</w:t>
      </w:r>
    </w:p>
    <w:p w14:paraId="5E3E3212" w14:textId="77777777" w:rsidR="00D4785F" w:rsidRPr="00D4785F" w:rsidRDefault="00D4785F" w:rsidP="00D4785F">
      <w:pPr>
        <w:numPr>
          <w:ilvl w:val="0"/>
          <w:numId w:val="31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速度最快（</w:t>
      </w:r>
      <w:r w:rsidRPr="00D4785F">
        <w:t>3-5</w:t>
      </w:r>
      <w:r w:rsidRPr="00D4785F">
        <w:t>个月）</w:t>
      </w:r>
    </w:p>
    <w:p w14:paraId="1313BE2C" w14:textId="77777777" w:rsidR="00D4785F" w:rsidRPr="00D4785F" w:rsidRDefault="00D4785F" w:rsidP="00D4785F">
      <w:pPr>
        <w:numPr>
          <w:ilvl w:val="0"/>
          <w:numId w:val="31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接受率高（</w:t>
      </w:r>
      <w:r w:rsidRPr="00D4785F">
        <w:t>40%+</w:t>
      </w:r>
      <w:r w:rsidRPr="00D4785F">
        <w:t>）</w:t>
      </w:r>
    </w:p>
    <w:p w14:paraId="77736B75" w14:textId="77777777" w:rsidR="00D4785F" w:rsidRPr="00D4785F" w:rsidRDefault="00D4785F" w:rsidP="00D4785F">
      <w:pPr>
        <w:numPr>
          <w:ilvl w:val="0"/>
          <w:numId w:val="31"/>
        </w:numPr>
      </w:pPr>
      <w:r w:rsidRPr="00D4785F">
        <w:rPr>
          <w:rFonts w:ascii="Segoe UI Emoji" w:hAnsi="Segoe UI Emoji" w:cs="Segoe UI Emoji"/>
        </w:rPr>
        <w:t>✅</w:t>
      </w:r>
      <w:r w:rsidRPr="00D4785F">
        <w:t xml:space="preserve"> </w:t>
      </w:r>
      <w:r w:rsidRPr="00D4785F">
        <w:t>如果前面被拒，快速转投</w:t>
      </w:r>
    </w:p>
    <w:p w14:paraId="21EE60AA" w14:textId="77777777" w:rsidR="00D4785F" w:rsidRPr="00D4785F" w:rsidRDefault="00D4785F" w:rsidP="00D4785F">
      <w:r w:rsidRPr="00D4785F">
        <w:pict w14:anchorId="03CE5539">
          <v:rect id="_x0000_i1162" style="width:0;height:1.5pt" o:hralign="center" o:hrstd="t" o:hr="t" fillcolor="#a0a0a0" stroked="f"/>
        </w:pict>
      </w:r>
    </w:p>
    <w:p w14:paraId="50FF28A8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📝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投稿前检查清单</w:t>
      </w:r>
    </w:p>
    <w:p w14:paraId="67C79922" w14:textId="77777777" w:rsidR="00D4785F" w:rsidRPr="00D4785F" w:rsidRDefault="00D4785F" w:rsidP="00D4785F">
      <w:r w:rsidRPr="00D4785F">
        <w:t>针对</w:t>
      </w:r>
      <w:r w:rsidRPr="00D4785F">
        <w:rPr>
          <w:b/>
          <w:bCs/>
        </w:rPr>
        <w:t>Computer Networks</w:t>
      </w:r>
      <w:r w:rsidRPr="00D4785F">
        <w:t>的投稿要求：</w:t>
      </w:r>
    </w:p>
    <w:p w14:paraId="6F4AA0F7" w14:textId="77777777" w:rsidR="00D4785F" w:rsidRPr="00D4785F" w:rsidRDefault="00D4785F" w:rsidP="00D4785F">
      <w:pPr>
        <w:numPr>
          <w:ilvl w:val="0"/>
          <w:numId w:val="32"/>
        </w:numPr>
      </w:pPr>
      <w:r w:rsidRPr="00D4785F">
        <w:t>论文长度：</w:t>
      </w:r>
      <w:r w:rsidRPr="00D4785F">
        <w:t>15-25</w:t>
      </w:r>
      <w:r w:rsidRPr="00D4785F">
        <w:t>页（单栏格式）</w:t>
      </w:r>
    </w:p>
    <w:p w14:paraId="1D0E07FD" w14:textId="77777777" w:rsidR="00D4785F" w:rsidRPr="00D4785F" w:rsidRDefault="00D4785F" w:rsidP="00D4785F">
      <w:pPr>
        <w:numPr>
          <w:ilvl w:val="0"/>
          <w:numId w:val="32"/>
        </w:numPr>
      </w:pPr>
      <w:r w:rsidRPr="00D4785F">
        <w:t>格式：</w:t>
      </w:r>
      <w:r w:rsidRPr="00D4785F">
        <w:t>Elsevier LaTeX</w:t>
      </w:r>
      <w:r w:rsidRPr="00D4785F">
        <w:t>模板</w:t>
      </w:r>
    </w:p>
    <w:p w14:paraId="3E5529E3" w14:textId="77777777" w:rsidR="00D4785F" w:rsidRPr="00D4785F" w:rsidRDefault="00D4785F" w:rsidP="00D4785F">
      <w:pPr>
        <w:numPr>
          <w:ilvl w:val="0"/>
          <w:numId w:val="32"/>
        </w:numPr>
      </w:pPr>
      <w:r w:rsidRPr="00D4785F">
        <w:t>图表质量：高分辨率（</w:t>
      </w:r>
      <w:r w:rsidRPr="00D4785F">
        <w:t>300 dpi</w:t>
      </w:r>
      <w:r w:rsidRPr="00D4785F">
        <w:t>以上）</w:t>
      </w:r>
    </w:p>
    <w:p w14:paraId="6434AD0C" w14:textId="77777777" w:rsidR="00D4785F" w:rsidRPr="00D4785F" w:rsidRDefault="00D4785F" w:rsidP="00D4785F">
      <w:pPr>
        <w:numPr>
          <w:ilvl w:val="0"/>
          <w:numId w:val="32"/>
        </w:numPr>
      </w:pPr>
      <w:r w:rsidRPr="00D4785F">
        <w:t>参考文献：至少</w:t>
      </w:r>
      <w:r w:rsidRPr="00D4785F">
        <w:t>30</w:t>
      </w:r>
      <w:r w:rsidRPr="00D4785F">
        <w:t>篇，近</w:t>
      </w:r>
      <w:r w:rsidRPr="00D4785F">
        <w:t>5</w:t>
      </w:r>
      <w:r w:rsidRPr="00D4785F">
        <w:t>年文献占</w:t>
      </w:r>
      <w:r w:rsidRPr="00D4785F">
        <w:t>50%</w:t>
      </w:r>
      <w:r w:rsidRPr="00D4785F">
        <w:t>以上</w:t>
      </w:r>
    </w:p>
    <w:p w14:paraId="53DF9F6B" w14:textId="77777777" w:rsidR="00D4785F" w:rsidRPr="00D4785F" w:rsidRDefault="00D4785F" w:rsidP="00D4785F">
      <w:pPr>
        <w:numPr>
          <w:ilvl w:val="0"/>
          <w:numId w:val="32"/>
        </w:numPr>
      </w:pPr>
      <w:r w:rsidRPr="00D4785F">
        <w:t>Cover Letter</w:t>
      </w:r>
      <w:r w:rsidRPr="00D4785F">
        <w:t>：说明创新点和与期刊的匹配度</w:t>
      </w:r>
    </w:p>
    <w:p w14:paraId="44F3A197" w14:textId="77777777" w:rsidR="00D4785F" w:rsidRPr="00D4785F" w:rsidRDefault="00D4785F" w:rsidP="00D4785F">
      <w:pPr>
        <w:numPr>
          <w:ilvl w:val="0"/>
          <w:numId w:val="32"/>
        </w:numPr>
      </w:pPr>
      <w:r w:rsidRPr="00D4785F">
        <w:t>Highlights</w:t>
      </w:r>
      <w:r w:rsidRPr="00D4785F">
        <w:t>：</w:t>
      </w:r>
      <w:r w:rsidRPr="00D4785F">
        <w:t>3-5</w:t>
      </w:r>
      <w:r w:rsidRPr="00D4785F">
        <w:t>条要点（</w:t>
      </w:r>
      <w:r w:rsidRPr="00D4785F">
        <w:t>85</w:t>
      </w:r>
      <w:r w:rsidRPr="00D4785F">
        <w:t>字以内每条）</w:t>
      </w:r>
    </w:p>
    <w:p w14:paraId="518AEFE7" w14:textId="77777777" w:rsidR="00D4785F" w:rsidRPr="00D4785F" w:rsidRDefault="00D4785F" w:rsidP="00D4785F">
      <w:pPr>
        <w:numPr>
          <w:ilvl w:val="0"/>
          <w:numId w:val="32"/>
        </w:numPr>
      </w:pPr>
      <w:r w:rsidRPr="00D4785F">
        <w:t>Abstract</w:t>
      </w:r>
      <w:r w:rsidRPr="00D4785F">
        <w:t>：</w:t>
      </w:r>
      <w:r w:rsidRPr="00D4785F">
        <w:t>150-250</w:t>
      </w:r>
      <w:r w:rsidRPr="00D4785F">
        <w:t>词</w:t>
      </w:r>
    </w:p>
    <w:p w14:paraId="5A2246C9" w14:textId="77777777" w:rsidR="00D4785F" w:rsidRPr="00D4785F" w:rsidRDefault="00D4785F" w:rsidP="00D4785F">
      <w:pPr>
        <w:numPr>
          <w:ilvl w:val="0"/>
          <w:numId w:val="32"/>
        </w:numPr>
      </w:pPr>
      <w:r w:rsidRPr="00D4785F">
        <w:t>Keywords</w:t>
      </w:r>
      <w:r w:rsidRPr="00D4785F">
        <w:t>：</w:t>
      </w:r>
      <w:r w:rsidRPr="00D4785F">
        <w:t>5-8</w:t>
      </w:r>
      <w:r w:rsidRPr="00D4785F">
        <w:t>个关键词</w:t>
      </w:r>
    </w:p>
    <w:p w14:paraId="70026D00" w14:textId="77777777" w:rsidR="00D4785F" w:rsidRPr="00D4785F" w:rsidRDefault="00D4785F" w:rsidP="00D4785F">
      <w:pPr>
        <w:numPr>
          <w:ilvl w:val="0"/>
          <w:numId w:val="32"/>
        </w:numPr>
      </w:pPr>
      <w:r w:rsidRPr="00D4785F">
        <w:t>利益冲突声明</w:t>
      </w:r>
    </w:p>
    <w:p w14:paraId="281C8CFE" w14:textId="77777777" w:rsidR="00D4785F" w:rsidRPr="00D4785F" w:rsidRDefault="00D4785F" w:rsidP="00D4785F">
      <w:pPr>
        <w:numPr>
          <w:ilvl w:val="0"/>
          <w:numId w:val="32"/>
        </w:numPr>
      </w:pPr>
      <w:r w:rsidRPr="00D4785F">
        <w:t>数据可用性声明</w:t>
      </w:r>
    </w:p>
    <w:p w14:paraId="6A59A6A4" w14:textId="77777777" w:rsidR="00D4785F" w:rsidRPr="00D4785F" w:rsidRDefault="00D4785F" w:rsidP="00D4785F">
      <w:r w:rsidRPr="00D4785F">
        <w:lastRenderedPageBreak/>
        <w:pict w14:anchorId="1DA82268">
          <v:rect id="_x0000_i1163" style="width:0;height:1.5pt" o:hralign="center" o:hrstd="t" o:hr="t" fillcolor="#a0a0a0" stroked="f"/>
        </w:pict>
      </w:r>
    </w:p>
    <w:p w14:paraId="0C5ACE87" w14:textId="77777777" w:rsidR="00D4785F" w:rsidRPr="00D4785F" w:rsidRDefault="00D4785F" w:rsidP="00D4785F">
      <w:pPr>
        <w:rPr>
          <w:b/>
          <w:bCs/>
        </w:rPr>
      </w:pPr>
      <w:r w:rsidRPr="00D4785F">
        <w:rPr>
          <w:rFonts w:ascii="Segoe UI Emoji" w:hAnsi="Segoe UI Emoji" w:cs="Segoe UI Emoji"/>
          <w:b/>
          <w:bCs/>
        </w:rPr>
        <w:t>🚀</w:t>
      </w:r>
      <w:r w:rsidRPr="00D4785F">
        <w:rPr>
          <w:b/>
          <w:bCs/>
        </w:rPr>
        <w:t xml:space="preserve"> </w:t>
      </w:r>
      <w:r w:rsidRPr="00D4785F">
        <w:rPr>
          <w:b/>
          <w:bCs/>
        </w:rPr>
        <w:t>加速发表的技巧</w:t>
      </w:r>
    </w:p>
    <w:p w14:paraId="12B1C891" w14:textId="77777777" w:rsidR="00D4785F" w:rsidRPr="00D4785F" w:rsidRDefault="00D4785F" w:rsidP="00D4785F">
      <w:pPr>
        <w:numPr>
          <w:ilvl w:val="0"/>
          <w:numId w:val="33"/>
        </w:numPr>
      </w:pPr>
      <w:r w:rsidRPr="00D4785F">
        <w:rPr>
          <w:b/>
          <w:bCs/>
        </w:rPr>
        <w:t>选择合适的编辑</w:t>
      </w:r>
    </w:p>
    <w:p w14:paraId="49682D01" w14:textId="77777777" w:rsidR="00D4785F" w:rsidRPr="00D4785F" w:rsidRDefault="00D4785F" w:rsidP="00D4785F">
      <w:pPr>
        <w:numPr>
          <w:ilvl w:val="1"/>
          <w:numId w:val="33"/>
        </w:numPr>
      </w:pPr>
      <w:r w:rsidRPr="00D4785F">
        <w:t>查看期刊编委会</w:t>
      </w:r>
    </w:p>
    <w:p w14:paraId="3C936065" w14:textId="77777777" w:rsidR="00D4785F" w:rsidRPr="00D4785F" w:rsidRDefault="00D4785F" w:rsidP="00D4785F">
      <w:pPr>
        <w:numPr>
          <w:ilvl w:val="1"/>
          <w:numId w:val="33"/>
        </w:numPr>
      </w:pPr>
      <w:r w:rsidRPr="00D4785F">
        <w:t>选择研究方向匹配的编辑</w:t>
      </w:r>
    </w:p>
    <w:p w14:paraId="7CE5E525" w14:textId="77777777" w:rsidR="00D4785F" w:rsidRPr="00D4785F" w:rsidRDefault="00D4785F" w:rsidP="00D4785F">
      <w:pPr>
        <w:numPr>
          <w:ilvl w:val="1"/>
          <w:numId w:val="33"/>
        </w:numPr>
      </w:pPr>
      <w:r w:rsidRPr="00D4785F">
        <w:t>在</w:t>
      </w:r>
      <w:r w:rsidRPr="00D4785F">
        <w:t>Cover Letter</w:t>
      </w:r>
      <w:r w:rsidRPr="00D4785F">
        <w:t>中提及</w:t>
      </w:r>
    </w:p>
    <w:p w14:paraId="1A94B035" w14:textId="77777777" w:rsidR="00D4785F" w:rsidRPr="00D4785F" w:rsidRDefault="00D4785F" w:rsidP="00D4785F">
      <w:pPr>
        <w:numPr>
          <w:ilvl w:val="0"/>
          <w:numId w:val="33"/>
        </w:numPr>
      </w:pPr>
      <w:r w:rsidRPr="00D4785F">
        <w:rPr>
          <w:b/>
          <w:bCs/>
        </w:rPr>
        <w:t>高质量的初稿</w:t>
      </w:r>
    </w:p>
    <w:p w14:paraId="5538AD28" w14:textId="77777777" w:rsidR="00D4785F" w:rsidRPr="00D4785F" w:rsidRDefault="00D4785F" w:rsidP="00D4785F">
      <w:pPr>
        <w:numPr>
          <w:ilvl w:val="1"/>
          <w:numId w:val="33"/>
        </w:numPr>
      </w:pPr>
      <w:r w:rsidRPr="00D4785F">
        <w:t>减少审稿人挑刺的机会</w:t>
      </w:r>
    </w:p>
    <w:p w14:paraId="7A57B171" w14:textId="77777777" w:rsidR="00D4785F" w:rsidRPr="00D4785F" w:rsidRDefault="00D4785F" w:rsidP="00D4785F">
      <w:pPr>
        <w:numPr>
          <w:ilvl w:val="1"/>
          <w:numId w:val="33"/>
        </w:numPr>
      </w:pPr>
      <w:r w:rsidRPr="00D4785F">
        <w:t>第一轮就尽量完善</w:t>
      </w:r>
    </w:p>
    <w:p w14:paraId="113F3B0F" w14:textId="77777777" w:rsidR="00D4785F" w:rsidRPr="00D4785F" w:rsidRDefault="00D4785F" w:rsidP="00D4785F">
      <w:pPr>
        <w:numPr>
          <w:ilvl w:val="0"/>
          <w:numId w:val="33"/>
        </w:numPr>
      </w:pPr>
      <w:r w:rsidRPr="00D4785F">
        <w:rPr>
          <w:b/>
          <w:bCs/>
        </w:rPr>
        <w:t>快速响应审稿意见</w:t>
      </w:r>
    </w:p>
    <w:p w14:paraId="41C95D6E" w14:textId="77777777" w:rsidR="00D4785F" w:rsidRPr="00D4785F" w:rsidRDefault="00D4785F" w:rsidP="00D4785F">
      <w:pPr>
        <w:numPr>
          <w:ilvl w:val="1"/>
          <w:numId w:val="33"/>
        </w:numPr>
      </w:pPr>
      <w:r w:rsidRPr="00D4785F">
        <w:t>收到意见后</w:t>
      </w:r>
      <w:r w:rsidRPr="00D4785F">
        <w:t>1-2</w:t>
      </w:r>
      <w:r w:rsidRPr="00D4785F">
        <w:t>周内提交修改稿</w:t>
      </w:r>
    </w:p>
    <w:p w14:paraId="65121A87" w14:textId="77777777" w:rsidR="00D4785F" w:rsidRPr="00D4785F" w:rsidRDefault="00D4785F" w:rsidP="00D4785F">
      <w:pPr>
        <w:numPr>
          <w:ilvl w:val="1"/>
          <w:numId w:val="33"/>
        </w:numPr>
      </w:pPr>
      <w:r w:rsidRPr="00D4785F">
        <w:t>详细的</w:t>
      </w:r>
      <w:r w:rsidRPr="00D4785F">
        <w:t>Response Letter</w:t>
      </w:r>
    </w:p>
    <w:p w14:paraId="02909785" w14:textId="77777777" w:rsidR="00D4785F" w:rsidRPr="00D4785F" w:rsidRDefault="00D4785F" w:rsidP="00D4785F">
      <w:pPr>
        <w:numPr>
          <w:ilvl w:val="0"/>
          <w:numId w:val="33"/>
        </w:numPr>
      </w:pPr>
      <w:r w:rsidRPr="00D4785F">
        <w:rPr>
          <w:b/>
          <w:bCs/>
        </w:rPr>
        <w:t>避免大修</w:t>
      </w:r>
    </w:p>
    <w:p w14:paraId="00118111" w14:textId="77777777" w:rsidR="00D4785F" w:rsidRPr="00D4785F" w:rsidRDefault="00D4785F" w:rsidP="00D4785F">
      <w:pPr>
        <w:numPr>
          <w:ilvl w:val="1"/>
          <w:numId w:val="33"/>
        </w:numPr>
      </w:pPr>
      <w:r w:rsidRPr="00D4785F">
        <w:t>初稿质量要高</w:t>
      </w:r>
    </w:p>
    <w:p w14:paraId="3A91220D" w14:textId="77777777" w:rsidR="00D4785F" w:rsidRPr="00D4785F" w:rsidRDefault="00D4785F" w:rsidP="00D4785F">
      <w:pPr>
        <w:numPr>
          <w:ilvl w:val="1"/>
          <w:numId w:val="33"/>
        </w:numPr>
      </w:pPr>
      <w:r w:rsidRPr="00D4785F">
        <w:t>理论证明要严谨</w:t>
      </w:r>
    </w:p>
    <w:p w14:paraId="6CD41206" w14:textId="77777777" w:rsidR="00D4785F" w:rsidRPr="00D4785F" w:rsidRDefault="00D4785F" w:rsidP="00D4785F">
      <w:pPr>
        <w:numPr>
          <w:ilvl w:val="1"/>
          <w:numId w:val="33"/>
        </w:numPr>
      </w:pPr>
      <w:r w:rsidRPr="00D4785F">
        <w:t>实验要充分</w:t>
      </w:r>
    </w:p>
    <w:p w14:paraId="1EC46020" w14:textId="77777777" w:rsidR="00D4785F" w:rsidRPr="00D4785F" w:rsidRDefault="00D4785F" w:rsidP="00D4785F">
      <w:pPr>
        <w:numPr>
          <w:ilvl w:val="0"/>
          <w:numId w:val="33"/>
        </w:numPr>
      </w:pPr>
      <w:r w:rsidRPr="00D4785F">
        <w:rPr>
          <w:b/>
          <w:bCs/>
        </w:rPr>
        <w:t>选择非高峰期投稿</w:t>
      </w:r>
    </w:p>
    <w:p w14:paraId="6EA86D7C" w14:textId="77777777" w:rsidR="00D4785F" w:rsidRPr="00D4785F" w:rsidRDefault="00D4785F" w:rsidP="00D4785F">
      <w:pPr>
        <w:numPr>
          <w:ilvl w:val="1"/>
          <w:numId w:val="33"/>
        </w:numPr>
      </w:pPr>
      <w:r w:rsidRPr="00D4785F">
        <w:t>避开</w:t>
      </w:r>
      <w:r w:rsidRPr="00D4785F">
        <w:t>1</w:t>
      </w:r>
      <w:r w:rsidRPr="00D4785F">
        <w:t>月、</w:t>
      </w:r>
      <w:r w:rsidRPr="00D4785F">
        <w:t>7</w:t>
      </w:r>
      <w:r w:rsidRPr="00D4785F">
        <w:t>月（假期）</w:t>
      </w:r>
    </w:p>
    <w:p w14:paraId="4E7D2149" w14:textId="77777777" w:rsidR="00D4785F" w:rsidRPr="00D4785F" w:rsidRDefault="00D4785F" w:rsidP="00D4785F">
      <w:pPr>
        <w:numPr>
          <w:ilvl w:val="1"/>
          <w:numId w:val="33"/>
        </w:numPr>
      </w:pPr>
      <w:r w:rsidRPr="00D4785F">
        <w:t>3-5</w:t>
      </w:r>
      <w:r w:rsidRPr="00D4785F">
        <w:t>月、</w:t>
      </w:r>
      <w:r w:rsidRPr="00D4785F">
        <w:t>9-11</w:t>
      </w:r>
      <w:r w:rsidRPr="00D4785F">
        <w:t>月较好</w:t>
      </w:r>
    </w:p>
    <w:p w14:paraId="3172D572" w14:textId="77777777" w:rsidR="00D4785F" w:rsidRPr="00D4785F" w:rsidRDefault="00D4785F" w:rsidP="00D4785F">
      <w:r w:rsidRPr="00D4785F">
        <w:pict w14:anchorId="563CBA2F">
          <v:rect id="_x0000_i1164" style="width:0;height:1.5pt" o:hralign="center" o:hrstd="t" o:hr="t" fillcolor="#a0a0a0" stroked="f"/>
        </w:pict>
      </w:r>
    </w:p>
    <w:p w14:paraId="1D734DC8" w14:textId="77777777" w:rsidR="00D4785F" w:rsidRPr="00D4785F" w:rsidRDefault="00D4785F" w:rsidP="00D4785F">
      <w:r w:rsidRPr="00D4785F">
        <w:t>希望这些推荐对您有帮助！根据您的</w:t>
      </w:r>
      <w:r w:rsidRPr="00D4785F">
        <w:t>CTG-LC</w:t>
      </w:r>
      <w:r w:rsidRPr="00D4785F">
        <w:t>论文特点，我强烈推荐</w:t>
      </w:r>
      <w:r w:rsidRPr="00D4785F">
        <w:rPr>
          <w:b/>
          <w:bCs/>
        </w:rPr>
        <w:t>Computer Networks</w:t>
      </w:r>
      <w:r w:rsidRPr="00D4785F">
        <w:t>作为首选，它在速度、质量和匹配度上都是最优的。如果您需要我帮您准备</w:t>
      </w:r>
      <w:r w:rsidRPr="00D4785F">
        <w:t>Cover Letter</w:t>
      </w:r>
      <w:r w:rsidRPr="00D4785F">
        <w:t>或</w:t>
      </w:r>
      <w:r w:rsidRPr="00D4785F">
        <w:t>Highlights</w:t>
      </w:r>
      <w:r w:rsidRPr="00D4785F">
        <w:t>，请随时告诉我！</w:t>
      </w:r>
      <w:r w:rsidRPr="00D4785F">
        <w:rPr>
          <w:rFonts w:ascii="Segoe UI Emoji" w:hAnsi="Segoe UI Emoji" w:cs="Segoe UI Emoji"/>
        </w:rPr>
        <w:t>🎯✨</w:t>
      </w:r>
    </w:p>
    <w:p w14:paraId="795D7CBD" w14:textId="77777777" w:rsidR="00D8004A" w:rsidRDefault="00D8004A"/>
    <w:sectPr w:rsidR="00D80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E97"/>
    <w:multiLevelType w:val="multilevel"/>
    <w:tmpl w:val="92AA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420E8"/>
    <w:multiLevelType w:val="multilevel"/>
    <w:tmpl w:val="57BE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12DC4"/>
    <w:multiLevelType w:val="multilevel"/>
    <w:tmpl w:val="E264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82F9D"/>
    <w:multiLevelType w:val="multilevel"/>
    <w:tmpl w:val="B2E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6281F"/>
    <w:multiLevelType w:val="multilevel"/>
    <w:tmpl w:val="BF72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33352"/>
    <w:multiLevelType w:val="multilevel"/>
    <w:tmpl w:val="1864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B4D5A"/>
    <w:multiLevelType w:val="multilevel"/>
    <w:tmpl w:val="53AE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36FD1"/>
    <w:multiLevelType w:val="multilevel"/>
    <w:tmpl w:val="F38A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404A2"/>
    <w:multiLevelType w:val="multilevel"/>
    <w:tmpl w:val="E80A5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B871C6"/>
    <w:multiLevelType w:val="multilevel"/>
    <w:tmpl w:val="2DE2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F3CE2"/>
    <w:multiLevelType w:val="multilevel"/>
    <w:tmpl w:val="B992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46B3D"/>
    <w:multiLevelType w:val="multilevel"/>
    <w:tmpl w:val="94EA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B5E4A"/>
    <w:multiLevelType w:val="multilevel"/>
    <w:tmpl w:val="1EA4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D42F3"/>
    <w:multiLevelType w:val="multilevel"/>
    <w:tmpl w:val="486C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50443"/>
    <w:multiLevelType w:val="multilevel"/>
    <w:tmpl w:val="7CF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2769E"/>
    <w:multiLevelType w:val="multilevel"/>
    <w:tmpl w:val="BC14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3B18E7"/>
    <w:multiLevelType w:val="multilevel"/>
    <w:tmpl w:val="032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480DC4"/>
    <w:multiLevelType w:val="multilevel"/>
    <w:tmpl w:val="8806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2423B"/>
    <w:multiLevelType w:val="multilevel"/>
    <w:tmpl w:val="19B8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12A68"/>
    <w:multiLevelType w:val="multilevel"/>
    <w:tmpl w:val="0ED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AC14FE"/>
    <w:multiLevelType w:val="multilevel"/>
    <w:tmpl w:val="324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6481E"/>
    <w:multiLevelType w:val="multilevel"/>
    <w:tmpl w:val="FAB6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5493C"/>
    <w:multiLevelType w:val="multilevel"/>
    <w:tmpl w:val="838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63F16"/>
    <w:multiLevelType w:val="multilevel"/>
    <w:tmpl w:val="CD00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36822"/>
    <w:multiLevelType w:val="multilevel"/>
    <w:tmpl w:val="5D3E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01F92"/>
    <w:multiLevelType w:val="multilevel"/>
    <w:tmpl w:val="ADA8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E7493C"/>
    <w:multiLevelType w:val="multilevel"/>
    <w:tmpl w:val="AA94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D24D3"/>
    <w:multiLevelType w:val="multilevel"/>
    <w:tmpl w:val="EC9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83051"/>
    <w:multiLevelType w:val="multilevel"/>
    <w:tmpl w:val="AAC6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E5AEB"/>
    <w:multiLevelType w:val="multilevel"/>
    <w:tmpl w:val="45F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B01DE"/>
    <w:multiLevelType w:val="multilevel"/>
    <w:tmpl w:val="B9A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272C6"/>
    <w:multiLevelType w:val="multilevel"/>
    <w:tmpl w:val="E9BC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B265B8"/>
    <w:multiLevelType w:val="multilevel"/>
    <w:tmpl w:val="0752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87BE4"/>
    <w:multiLevelType w:val="multilevel"/>
    <w:tmpl w:val="5D3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066828">
    <w:abstractNumId w:val="30"/>
  </w:num>
  <w:num w:numId="2" w16cid:durableId="78448922">
    <w:abstractNumId w:val="23"/>
  </w:num>
  <w:num w:numId="3" w16cid:durableId="592974309">
    <w:abstractNumId w:val="25"/>
  </w:num>
  <w:num w:numId="4" w16cid:durableId="828905521">
    <w:abstractNumId w:val="9"/>
  </w:num>
  <w:num w:numId="5" w16cid:durableId="2074042299">
    <w:abstractNumId w:val="14"/>
  </w:num>
  <w:num w:numId="6" w16cid:durableId="1719818427">
    <w:abstractNumId w:val="20"/>
  </w:num>
  <w:num w:numId="7" w16cid:durableId="601762445">
    <w:abstractNumId w:val="18"/>
  </w:num>
  <w:num w:numId="8" w16cid:durableId="126899477">
    <w:abstractNumId w:val="2"/>
  </w:num>
  <w:num w:numId="9" w16cid:durableId="535192920">
    <w:abstractNumId w:val="17"/>
  </w:num>
  <w:num w:numId="10" w16cid:durableId="927077438">
    <w:abstractNumId w:val="13"/>
  </w:num>
  <w:num w:numId="11" w16cid:durableId="682905146">
    <w:abstractNumId w:val="4"/>
  </w:num>
  <w:num w:numId="12" w16cid:durableId="1227574015">
    <w:abstractNumId w:val="21"/>
  </w:num>
  <w:num w:numId="13" w16cid:durableId="1679847483">
    <w:abstractNumId w:val="19"/>
  </w:num>
  <w:num w:numId="14" w16cid:durableId="401610650">
    <w:abstractNumId w:val="32"/>
  </w:num>
  <w:num w:numId="15" w16cid:durableId="341246922">
    <w:abstractNumId w:val="1"/>
  </w:num>
  <w:num w:numId="16" w16cid:durableId="2039695939">
    <w:abstractNumId w:val="29"/>
  </w:num>
  <w:num w:numId="17" w16cid:durableId="2147353450">
    <w:abstractNumId w:val="6"/>
  </w:num>
  <w:num w:numId="18" w16cid:durableId="2036885217">
    <w:abstractNumId w:val="5"/>
  </w:num>
  <w:num w:numId="19" w16cid:durableId="506748827">
    <w:abstractNumId w:val="3"/>
  </w:num>
  <w:num w:numId="20" w16cid:durableId="540245709">
    <w:abstractNumId w:val="33"/>
  </w:num>
  <w:num w:numId="21" w16cid:durableId="49114789">
    <w:abstractNumId w:val="16"/>
  </w:num>
  <w:num w:numId="22" w16cid:durableId="1666857649">
    <w:abstractNumId w:val="31"/>
  </w:num>
  <w:num w:numId="23" w16cid:durableId="1112090955">
    <w:abstractNumId w:val="15"/>
  </w:num>
  <w:num w:numId="24" w16cid:durableId="1883979261">
    <w:abstractNumId w:val="24"/>
  </w:num>
  <w:num w:numId="25" w16cid:durableId="1777215816">
    <w:abstractNumId w:val="26"/>
  </w:num>
  <w:num w:numId="26" w16cid:durableId="1060713526">
    <w:abstractNumId w:val="27"/>
  </w:num>
  <w:num w:numId="27" w16cid:durableId="116411548">
    <w:abstractNumId w:val="12"/>
  </w:num>
  <w:num w:numId="28" w16cid:durableId="1102149563">
    <w:abstractNumId w:val="0"/>
  </w:num>
  <w:num w:numId="29" w16cid:durableId="227695447">
    <w:abstractNumId w:val="7"/>
  </w:num>
  <w:num w:numId="30" w16cid:durableId="119108910">
    <w:abstractNumId w:val="28"/>
  </w:num>
  <w:num w:numId="31" w16cid:durableId="1620064535">
    <w:abstractNumId w:val="11"/>
  </w:num>
  <w:num w:numId="32" w16cid:durableId="845099385">
    <w:abstractNumId w:val="22"/>
  </w:num>
  <w:num w:numId="33" w16cid:durableId="169414065">
    <w:abstractNumId w:val="8"/>
  </w:num>
  <w:num w:numId="34" w16cid:durableId="3590113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5F"/>
    <w:rsid w:val="002A04B7"/>
    <w:rsid w:val="006E0FA2"/>
    <w:rsid w:val="00D4785F"/>
    <w:rsid w:val="00D770E1"/>
    <w:rsid w:val="00D8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421B"/>
  <w15:chartTrackingRefBased/>
  <w15:docId w15:val="{E000EA89-1337-4B67-BAA3-65C00B8A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2214</Words>
  <Characters>3743</Characters>
  <Application>Microsoft Office Word</Application>
  <DocSecurity>0</DocSecurity>
  <Lines>415</Lines>
  <Paragraphs>541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YU, QI (SI EP CEA R&amp;D DD)</dc:creator>
  <cp:keywords/>
  <dc:description/>
  <cp:lastModifiedBy>YU, QI (SI EP CEA R&amp;D DD)</cp:lastModifiedBy>
  <cp:revision>2</cp:revision>
  <dcterms:created xsi:type="dcterms:W3CDTF">2025-12-05T07:59:00Z</dcterms:created>
  <dcterms:modified xsi:type="dcterms:W3CDTF">2025-12-05T08:13:00Z</dcterms:modified>
</cp:coreProperties>
</file>