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552F" w14:textId="77777777" w:rsidR="002F4FAC" w:rsidRDefault="002F4FAC" w:rsidP="002F4FAC">
      <w:r>
        <w:t>#include&lt;iostream.h&gt;</w:t>
      </w:r>
    </w:p>
    <w:p w14:paraId="4E32D9EB" w14:textId="77777777" w:rsidR="002F4FAC" w:rsidRDefault="002F4FAC" w:rsidP="002F4FAC">
      <w:r>
        <w:t>#include&lt;conio.h&gt;</w:t>
      </w:r>
    </w:p>
    <w:p w14:paraId="0FDEF127" w14:textId="77777777" w:rsidR="002F4FAC" w:rsidRDefault="002F4FAC" w:rsidP="002F4FAC">
      <w:r>
        <w:t>#include&lt;graphics.h&gt;</w:t>
      </w:r>
    </w:p>
    <w:p w14:paraId="76D62468" w14:textId="77777777" w:rsidR="002F4FAC" w:rsidRDefault="002F4FAC" w:rsidP="002F4FAC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3F8F50" w14:textId="77777777" w:rsidR="002F4FAC" w:rsidRDefault="002F4FAC" w:rsidP="002F4FAC">
      <w:r>
        <w:t xml:space="preserve">{                                                              </w:t>
      </w:r>
    </w:p>
    <w:p w14:paraId="7169A855" w14:textId="77777777" w:rsidR="002F4FAC" w:rsidRDefault="002F4FAC" w:rsidP="002F4FAC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7D6BAE86" w14:textId="77777777" w:rsidR="002F4FAC" w:rsidRDefault="002F4FAC" w:rsidP="002F4FAC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14:paraId="27134F61" w14:textId="77777777" w:rsidR="002F4FAC" w:rsidRDefault="002F4FAC" w:rsidP="002F4FAC">
      <w:proofErr w:type="gramStart"/>
      <w:r>
        <w:t>line(</w:t>
      </w:r>
      <w:proofErr w:type="gramEnd"/>
      <w:r>
        <w:t>100,100,200,100);</w:t>
      </w:r>
    </w:p>
    <w:p w14:paraId="2AD90A17" w14:textId="77777777" w:rsidR="002F4FAC" w:rsidRDefault="002F4FAC" w:rsidP="002F4FA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64E3A1" w14:textId="77777777" w:rsidR="002F4FAC" w:rsidRDefault="002F4FAC" w:rsidP="002F4FA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7583F9C" w14:textId="307D7812" w:rsidR="00D14459" w:rsidRDefault="002F4FAC" w:rsidP="002F4FAC">
      <w:r>
        <w:t>}</w:t>
      </w:r>
    </w:p>
    <w:sectPr w:rsidR="00D1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B"/>
    <w:rsid w:val="001A4373"/>
    <w:rsid w:val="002F4FAC"/>
    <w:rsid w:val="00612FC8"/>
    <w:rsid w:val="008C40CB"/>
    <w:rsid w:val="00D14459"/>
    <w:rsid w:val="00E3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42EE-9CEF-4D97-8B1C-09FDAD64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2024-08-26T10:13:00Z</dcterms:created>
  <dcterms:modified xsi:type="dcterms:W3CDTF">2024-08-26T10:13:00Z</dcterms:modified>
</cp:coreProperties>
</file>