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882" w:rsidRDefault="00D1206B">
      <w:r>
        <w:t>Spark Streaming</w:t>
      </w:r>
    </w:p>
    <w:p w:rsidR="00C06EA5" w:rsidRDefault="00C06EA5"/>
    <w:p w:rsidR="00C06EA5" w:rsidRDefault="00C06EA5">
      <w:r>
        <w:t xml:space="preserve">Learning spark : </w:t>
      </w:r>
    </w:p>
    <w:p w:rsidR="00C06EA5" w:rsidRDefault="00C06EA5">
      <w:r>
        <w:rPr>
          <w:noProof/>
        </w:rPr>
        <w:drawing>
          <wp:inline distT="0" distB="0" distL="0" distR="0">
            <wp:extent cx="5943600" cy="40855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EA5" w:rsidRDefault="00C06EA5"/>
    <w:p w:rsidR="00C06EA5" w:rsidRDefault="00C06EA5">
      <w:r>
        <w:t>Python :</w:t>
      </w:r>
    </w:p>
    <w:p w:rsidR="00C06EA5" w:rsidRDefault="00C06EA5">
      <w:r>
        <w:rPr>
          <w:noProof/>
        </w:rPr>
        <w:lastRenderedPageBreak/>
        <w:drawing>
          <wp:inline distT="0" distB="0" distL="0" distR="0">
            <wp:extent cx="5943600" cy="43983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EA5" w:rsidRDefault="00C06EA5">
      <w:r>
        <w:t>Spark cookbook</w:t>
      </w:r>
    </w:p>
    <w:p w:rsidR="00C06EA5" w:rsidRDefault="00C06EA5"/>
    <w:p w:rsidR="00C06EA5" w:rsidRDefault="00C06EA5">
      <w:r>
        <w:rPr>
          <w:noProof/>
        </w:rPr>
        <w:drawing>
          <wp:inline distT="0" distB="0" distL="0" distR="0">
            <wp:extent cx="5943600" cy="15100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0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EA5" w:rsidRDefault="00C06EA5">
      <w:r>
        <w:br w:type="page"/>
      </w:r>
    </w:p>
    <w:p w:rsidR="00C06EA5" w:rsidRDefault="00C06EA5">
      <w:r>
        <w:lastRenderedPageBreak/>
        <w:t>Spark for beginners</w:t>
      </w:r>
    </w:p>
    <w:p w:rsidR="00C06EA5" w:rsidRDefault="00C06EA5"/>
    <w:p w:rsidR="00C06EA5" w:rsidRDefault="00C06EA5">
      <w:r>
        <w:rPr>
          <w:noProof/>
        </w:rPr>
        <w:drawing>
          <wp:inline distT="0" distB="0" distL="0" distR="0">
            <wp:extent cx="5943600" cy="49480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162" w:rsidRDefault="00906162">
      <w:r>
        <w:br w:type="page"/>
      </w:r>
    </w:p>
    <w:p w:rsidR="00906162" w:rsidRDefault="00906162"/>
    <w:p w:rsidR="00906162" w:rsidRDefault="00906162">
      <w:r>
        <w:t>Big data with spark</w:t>
      </w:r>
    </w:p>
    <w:p w:rsidR="00C06EA5" w:rsidRDefault="00C06EA5">
      <w:r>
        <w:rPr>
          <w:noProof/>
        </w:rPr>
        <w:drawing>
          <wp:inline distT="0" distB="0" distL="0" distR="0">
            <wp:extent cx="5915660" cy="2560320"/>
            <wp:effectExtent l="1905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162" w:rsidRDefault="00906162">
      <w:r>
        <w:rPr>
          <w:noProof/>
        </w:rPr>
        <w:drawing>
          <wp:inline distT="0" distB="0" distL="0" distR="0">
            <wp:extent cx="5899785" cy="2210435"/>
            <wp:effectExtent l="1905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0D0" w:rsidRDefault="00EE50D0"/>
    <w:p w:rsidR="00EE50D0" w:rsidRDefault="00EE50D0">
      <w:r>
        <w:t>Meetup NSYELP EXmples</w:t>
      </w:r>
    </w:p>
    <w:sectPr w:rsidR="00EE50D0" w:rsidSect="005A7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D1206B"/>
    <w:rsid w:val="00457879"/>
    <w:rsid w:val="004E498B"/>
    <w:rsid w:val="005A73BF"/>
    <w:rsid w:val="00906162"/>
    <w:rsid w:val="00C06EA5"/>
    <w:rsid w:val="00D1206B"/>
    <w:rsid w:val="00EE5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E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Swagger</dc:creator>
  <cp:lastModifiedBy>Swagger</cp:lastModifiedBy>
  <cp:revision>3</cp:revision>
  <dcterms:created xsi:type="dcterms:W3CDTF">2017-12-08T10:13:00Z</dcterms:created>
  <dcterms:modified xsi:type="dcterms:W3CDTF">2017-12-08T10:34:00Z</dcterms:modified>
</cp:coreProperties>
</file>