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C37988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ICP_3</w:t>
      </w:r>
    </w:p>
    <w:p w14:paraId="5C8EE5FD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Name: 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Manu Sharma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</w:t>
      </w:r>
    </w:p>
    <w:p w14:paraId="7B63426F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ID: 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700762311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</w:t>
      </w:r>
    </w:p>
    <w:p w14:paraId="5AD9801B">
      <w:pPr>
        <w:jc w:val="center"/>
        <w:rPr>
          <w:rFonts w:hint="default"/>
          <w:b w:val="0"/>
          <w:bCs w:val="0"/>
          <w:sz w:val="24"/>
          <w:szCs w:val="24"/>
          <w:lang w:val="en-US"/>
        </w:rPr>
      </w:pPr>
    </w:p>
    <w:p w14:paraId="13559CCB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Google colab link: </w:t>
      </w:r>
      <w:r>
        <w:rPr>
          <w:rFonts w:hint="default"/>
          <w:b w:val="0"/>
          <w:bCs w:val="0"/>
          <w:sz w:val="24"/>
          <w:szCs w:val="24"/>
          <w:lang w:val="en-US"/>
        </w:rPr>
        <w:t>https://colab.research.google.com/drive/1JbcYciNyRvdBhLHcJiNL8m2-J5xnK0zX?usp=drive_link</w:t>
      </w:r>
    </w:p>
    <w:p w14:paraId="4F0C95BF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E157DA7"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Video Link:</w:t>
      </w:r>
    </w:p>
    <w:p w14:paraId="67D18F5C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"https://drive.google.com/file/d/1lPFhVlzoBsRCVkkLoNRpT42Ex6D7b4Oq/view?usp=drive_link"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en-US"/>
        </w:rPr>
        <w:t>https://drive.google.com/file/d/1lPFhVlzoBsRCVkkLoNRpT42Ex6D7b4Oq/view?usp=drive_link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p w14:paraId="1121FADE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66AEBFA"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Github link:</w:t>
      </w:r>
    </w:p>
    <w:p w14:paraId="1B1A06C8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https://github.com/analystmanu/ICP_3</w:t>
      </w:r>
      <w:bookmarkStart w:id="0" w:name="_GoBack"/>
      <w:bookmarkEnd w:id="0"/>
    </w:p>
    <w:p w14:paraId="2B7FCB98">
      <w:pPr>
        <w:jc w:val="left"/>
        <w:rPr>
          <w:rFonts w:hint="default"/>
          <w:b/>
          <w:bCs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2C5C4B"/>
    <w:rsid w:val="6E637AC7"/>
    <w:rsid w:val="6F9D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2025-01-22T05:32:00Z</dcterms:created>
  <dc:creator>manuv</dc:creator>
  <cp:lastModifiedBy>Manu Sharma</cp:lastModifiedBy>
  <dcterms:modified xsi:type="dcterms:W3CDTF">2025-01-29T05:02:07Z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585111E8F3214B25BD608B0E67C3D870_12</vt:lpwstr>
  </property>
</Properties>
</file>