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C37988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ICP_3</w:t>
      </w:r>
    </w:p>
    <w:p w14:paraId="5C8EE5FD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Name: 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Manu Sharma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</w:t>
      </w:r>
    </w:p>
    <w:p w14:paraId="7B63426F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ID: 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700762311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</w:t>
      </w:r>
    </w:p>
    <w:p w14:paraId="5AD9801B">
      <w:pPr>
        <w:jc w:val="center"/>
        <w:rPr>
          <w:rFonts w:hint="default"/>
          <w:b w:val="0"/>
          <w:bCs w:val="0"/>
          <w:sz w:val="24"/>
          <w:szCs w:val="24"/>
          <w:lang w:val="en-US"/>
        </w:rPr>
      </w:pPr>
    </w:p>
    <w:p w14:paraId="13559CCB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Google colab link: </w:t>
      </w:r>
      <w:r>
        <w:rPr>
          <w:rFonts w:hint="default"/>
          <w:b w:val="0"/>
          <w:bCs w:val="0"/>
          <w:sz w:val="24"/>
          <w:szCs w:val="24"/>
          <w:lang w:val="en-US"/>
        </w:rPr>
        <w:t>https://colab.research.google.com/drive/1Y0eCs9pEM77dVdVk18n0wskCB86pbT_N</w:t>
      </w:r>
    </w:p>
    <w:p w14:paraId="4F0C95BF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E157DA7"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Video Link:</w:t>
      </w:r>
    </w:p>
    <w:p w14:paraId="79E5B3DF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"https://drive.google.com/file/d/1HEYVwKyR6UPgY5WHM4nTWX5zXAjvz-_X/view?usp=drive_link"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en-US"/>
        </w:rPr>
        <w:t>https://drive.google.com/file/d/1HEYVwKyR6UPgY5WHM4nTWX5zXAjvz-_X/view?usp=drive_link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</w:p>
    <w:p w14:paraId="67D18F5C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66AEBFA"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Github link:</w:t>
      </w:r>
    </w:p>
    <w:p w14:paraId="18C445F8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https://github.com/analystmanu/ICP_2</w:t>
      </w:r>
    </w:p>
    <w:p w14:paraId="1B1A06C8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B7FCB98">
      <w:pPr>
        <w:jc w:val="left"/>
        <w:rPr>
          <w:rFonts w:hint="default"/>
          <w:b/>
          <w:bCs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2C5C4B"/>
    <w:rsid w:val="6F9D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2025-01-22T05:32:00Z</dcterms:created>
  <dc:creator>manuv</dc:creator>
  <cp:lastModifiedBy>Manu Sharma</cp:lastModifiedBy>
  <dcterms:modified xsi:type="dcterms:W3CDTF">2025-01-29T04:07:18Z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585111E8F3214B25BD608B0E67C3D870_12</vt:lpwstr>
  </property>
</Properties>
</file>