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26C09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ICP_5</w:t>
      </w:r>
      <w:bookmarkStart w:id="0" w:name="_GoBack"/>
      <w:bookmarkEnd w:id="0"/>
    </w:p>
    <w:p w14:paraId="75B59F08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Name: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Manu Sharma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1A32505D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ID: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700762311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0A3A3838">
      <w:pPr>
        <w:jc w:val="center"/>
        <w:rPr>
          <w:rFonts w:hint="default"/>
          <w:b w:val="0"/>
          <w:bCs w:val="0"/>
          <w:sz w:val="24"/>
          <w:szCs w:val="24"/>
          <w:lang w:val="en-US"/>
        </w:rPr>
      </w:pPr>
    </w:p>
    <w:p w14:paraId="69B8CB97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Google colab link: </w:t>
      </w:r>
    </w:p>
    <w:p w14:paraId="3230694E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https://colab.research.google.com/drive/14liX42elveXMIaHDk4qym19C86txEVbs?usp=sharing</w:t>
      </w:r>
    </w:p>
    <w:p w14:paraId="79097DDF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Video Link:</w:t>
      </w:r>
    </w:p>
    <w:p w14:paraId="228C8BB1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https://drive.google.com/file/d/1ifKhzpdfZ62zI9keHeS4tqQQeAA7ZrTE/view?usp=drive_link</w:t>
      </w:r>
    </w:p>
    <w:p w14:paraId="4B2C427C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Github link:</w:t>
      </w:r>
    </w:p>
    <w:p w14:paraId="11B09527">
      <w:r>
        <w:rPr>
          <w:rFonts w:hint="default"/>
          <w:b w:val="0"/>
          <w:bCs w:val="0"/>
          <w:sz w:val="24"/>
          <w:szCs w:val="24"/>
          <w:lang w:val="en-US"/>
        </w:rPr>
        <w:t>https://github.com/analystmanu/ICP_5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663B3"/>
    <w:rsid w:val="14D2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2025-02-20T05:34:01Z</dcterms:created>
  <dc:creator>manuv</dc:creator>
  <cp:lastModifiedBy>Manu Sharma</cp:lastModifiedBy>
  <dcterms:modified xsi:type="dcterms:W3CDTF">2025-02-20T05:40:51Z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9ED92025531F410AA600C3549B557DAE_12</vt:lpwstr>
  </property>
</Properties>
</file>