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5AAD" w14:textId="30BB3762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Create a folder for your Achievement 4 project following the structure recommended in this Exercise.</w:t>
      </w:r>
    </w:p>
    <w:p w14:paraId="19486A5E" w14:textId="7463CFAF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342356D3" wp14:editId="782EED8F">
            <wp:extent cx="5000625" cy="22225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002" cy="22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4BCE" w14:textId="3B5C868D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Within your “Scripts” folder, create a </w:t>
      </w:r>
      <w:proofErr w:type="spellStart"/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Jupyter</w:t>
      </w:r>
      <w:proofErr w:type="spellEnd"/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 notebook for this Exercise and name it according to the recommended naming convention.</w:t>
      </w:r>
    </w:p>
    <w:p w14:paraId="67A2B5F2" w14:textId="6EF6FCB6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1449C343" wp14:editId="47F6658D">
            <wp:extent cx="5010150" cy="131837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408" cy="13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713" w14:textId="52A2ABC3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Install the pandas and NumPy libraries using your command prompt (Anaconda Prompt for PC, Terminal for Mac).</w:t>
      </w:r>
    </w:p>
    <w:p w14:paraId="45A43400" w14:textId="34A3581D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79782234" wp14:editId="121F7254">
            <wp:extent cx="4638430" cy="28479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673" cy="28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7A8D" w14:textId="53B41299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lastRenderedPageBreak/>
        <w:t>Add a section header to your notebook for importing libraries.</w:t>
      </w:r>
    </w:p>
    <w:p w14:paraId="3E3A5505" w14:textId="7CB31BC6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See screenshot in Step 6.</w:t>
      </w:r>
    </w:p>
    <w:p w14:paraId="3452261A" w14:textId="7E3D63FA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In the cell beneath the section header, import the pandas, NumPy, and </w:t>
      </w:r>
      <w:proofErr w:type="spellStart"/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os</w:t>
      </w:r>
      <w:proofErr w:type="spellEnd"/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 libraries. Ensure you include a comment in your code.</w:t>
      </w:r>
    </w:p>
    <w:p w14:paraId="14316123" w14:textId="1CC7416C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See screenshot in Step 6. </w:t>
      </w:r>
    </w:p>
    <w:p w14:paraId="6C0DB85B" w14:textId="4BD59FA9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Add a second section header to your notebook for working with Python data types.</w:t>
      </w:r>
    </w:p>
    <w:p w14:paraId="5D5AF16E" w14:textId="2D98D6ED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5B7A09A7" wp14:editId="73D13769">
            <wp:extent cx="4924425" cy="31432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62FB" w14:textId="232590CC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Code 3 different ways of reaching a result of 100 by adding or subtracting numeric variables.</w:t>
      </w:r>
    </w:p>
    <w:p w14:paraId="73309D4D" w14:textId="087D9B2B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55B678AB" wp14:editId="6E0B6AB9">
            <wp:extent cx="2066925" cy="2295707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560" cy="23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34FD" w14:textId="470A36EA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lastRenderedPageBreak/>
        <w:t>Code 2 floating-point variables and divide them by each other.</w:t>
      </w:r>
    </w:p>
    <w:p w14:paraId="6DE984A6" w14:textId="15AC0867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03CB07C0" wp14:editId="1EF50A4C">
            <wp:extent cx="2409825" cy="1381125"/>
            <wp:effectExtent l="0" t="0" r="9525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6C6" w14:textId="274D2316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Construct a short word made of separate strings (you’ll need to concatenate some strings!).</w:t>
      </w:r>
    </w:p>
    <w:p w14:paraId="5547D244" w14:textId="5A9AB40E" w:rsidR="00D7548C" w:rsidRPr="00D7548C" w:rsidRDefault="00D7548C" w:rsidP="00D7548C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7BFA6CA7" wp14:editId="575509EC">
            <wp:extent cx="2409825" cy="1551389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196" cy="15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41A" w14:textId="151920CB" w:rsid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Construct 2 short sentences made of separate strings.</w:t>
      </w:r>
    </w:p>
    <w:p w14:paraId="000BD4CE" w14:textId="621CE74E" w:rsidR="00CE139D" w:rsidRPr="00D7548C" w:rsidRDefault="00CE139D" w:rsidP="00CE139D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noProof/>
        </w:rPr>
        <w:drawing>
          <wp:inline distT="0" distB="0" distL="0" distR="0" wp14:anchorId="09E27F4B" wp14:editId="49EEA54C">
            <wp:extent cx="3545430" cy="25146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161" cy="25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A20C" w14:textId="6795AE61" w:rsidR="00D7548C" w:rsidRPr="00D7548C" w:rsidRDefault="00D7548C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Save your </w:t>
      </w:r>
      <w:proofErr w:type="spellStart"/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Jupyter</w:t>
      </w:r>
      <w:proofErr w:type="spellEnd"/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 file by clicking on the </w:t>
      </w:r>
      <w:r w:rsidRPr="00D7548C">
        <w:rPr>
          <w:rFonts w:ascii="TradeGothicNextW01-Ligh 693250" w:eastAsia="Times New Roman" w:hAnsi="TradeGothicNextW01-Ligh 693250" w:cs="Helvetica"/>
          <w:b/>
          <w:bCs/>
          <w:color w:val="223C50"/>
          <w:sz w:val="27"/>
          <w:szCs w:val="27"/>
        </w:rPr>
        <w:t>Save</w:t>
      </w:r>
      <w:r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 icon highlighted below:</w:t>
      </w:r>
    </w:p>
    <w:p w14:paraId="2F7F6FB7" w14:textId="4990C0DD" w:rsidR="00D7548C" w:rsidRPr="00D7548C" w:rsidRDefault="00CE139D" w:rsidP="00D7548C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</w:pPr>
      <w:r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 xml:space="preserve"> </w:t>
      </w:r>
      <w:r w:rsidR="00D7548C"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Locate your project folder on your device, compress it as a zip file (right-click the folder and select </w:t>
      </w:r>
      <w:r w:rsidR="00D7548C" w:rsidRPr="00D7548C">
        <w:rPr>
          <w:rFonts w:ascii="TradeGothicNextW01-Ligh 693250" w:eastAsia="Times New Roman" w:hAnsi="TradeGothicNextW01-Ligh 693250" w:cs="Helvetica"/>
          <w:b/>
          <w:bCs/>
          <w:color w:val="223C50"/>
          <w:sz w:val="27"/>
          <w:szCs w:val="27"/>
        </w:rPr>
        <w:t>Add to Archive</w:t>
      </w:r>
      <w:r w:rsidR="00D7548C" w:rsidRPr="00D7548C">
        <w:rPr>
          <w:rFonts w:ascii="TradeGothicNextW01-Ligh 693250" w:eastAsia="Times New Roman" w:hAnsi="TradeGothicNextW01-Ligh 693250" w:cs="Helvetica"/>
          <w:color w:val="223C50"/>
          <w:sz w:val="27"/>
          <w:szCs w:val="27"/>
        </w:rPr>
        <w:t>), then submit the zip file for your tutor to review.</w:t>
      </w:r>
    </w:p>
    <w:p w14:paraId="1138A26F" w14:textId="77777777" w:rsidR="001C0F07" w:rsidRDefault="001C0F07"/>
    <w:sectPr w:rsidR="001C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5F87"/>
    <w:multiLevelType w:val="multilevel"/>
    <w:tmpl w:val="AB88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2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1A"/>
    <w:rsid w:val="001C0F07"/>
    <w:rsid w:val="00BB061A"/>
    <w:rsid w:val="00CE139D"/>
    <w:rsid w:val="00D7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B40C"/>
  <w15:chartTrackingRefBased/>
  <w15:docId w15:val="{815F747E-6979-4BAA-9E22-21ADD0DF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CDHS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Mindy</dc:creator>
  <cp:keywords/>
  <dc:description/>
  <cp:lastModifiedBy>Duong, Mindy</cp:lastModifiedBy>
  <cp:revision>2</cp:revision>
  <dcterms:created xsi:type="dcterms:W3CDTF">2023-04-04T21:49:00Z</dcterms:created>
  <dcterms:modified xsi:type="dcterms:W3CDTF">2023-04-04T22:04:00Z</dcterms:modified>
</cp:coreProperties>
</file>