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699" w:rsidRDefault="00113A9F" w:rsidP="004232F9">
      <w:pPr>
        <w:pStyle w:val="FirstParagraph"/>
        <w:spacing w:before="0" w:after="0"/>
      </w:pPr>
      <w:bookmarkStart w:id="0" w:name="_GoBack"/>
      <w:r>
        <w:rPr>
          <w:b/>
          <w:bCs/>
        </w:rPr>
        <w:t>Main Text:</w:t>
      </w:r>
      <w:r>
        <w:t xml:space="preserve"> Luke 5:1–11</w:t>
      </w:r>
    </w:p>
    <w:p w:rsidR="00194699" w:rsidRDefault="00113A9F" w:rsidP="004232F9">
      <w:pPr>
        <w:pStyle w:val="BodyText"/>
        <w:spacing w:before="0" w:after="0"/>
      </w:pPr>
      <w:r>
        <w:rPr>
          <w:b/>
          <w:bCs/>
        </w:rPr>
        <w:t>Theme:</w:t>
      </w:r>
      <w:r>
        <w:t xml:space="preserve"> It is in the deep place of obedience, intimacy, and revelation with Christ that we discover who He truly is and who He created us to become.</w:t>
      </w:r>
    </w:p>
    <w:p w:rsidR="00194699" w:rsidRDefault="00113A9F" w:rsidP="004232F9">
      <w:pPr>
        <w:pStyle w:val="BodyText"/>
        <w:spacing w:before="0" w:after="0"/>
      </w:pPr>
      <w:r>
        <w:rPr>
          <w:b/>
          <w:bCs/>
        </w:rPr>
        <w:t>Key Verse:</w:t>
      </w:r>
    </w:p>
    <w:p w:rsidR="00194699" w:rsidRDefault="00113A9F" w:rsidP="004232F9">
      <w:pPr>
        <w:pStyle w:val="BlockText"/>
        <w:spacing w:before="0" w:after="0"/>
      </w:pPr>
      <w:r>
        <w:t>“When Simon Peter saw it, he fell down at Jesus’ knees, saying, Depart from me; for I am a sinful man, O Lord.” — Luke 5:8</w:t>
      </w:r>
    </w:p>
    <w:p w:rsidR="00194699" w:rsidRDefault="00113A9F" w:rsidP="004232F9">
      <w:pPr>
        <w:spacing w:after="0"/>
      </w:pPr>
      <w:r>
        <w:pict>
          <v:rect id="_x0000_i1025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1" w:name="introduction"/>
      <w:r>
        <w:t>Introduction</w:t>
      </w:r>
    </w:p>
    <w:p w:rsidR="00194699" w:rsidRDefault="00113A9F" w:rsidP="004232F9">
      <w:pPr>
        <w:pStyle w:val="FirstParagraph"/>
        <w:spacing w:before="0" w:after="0"/>
      </w:pPr>
      <w:r>
        <w:t xml:space="preserve">Many people spend their entire lives working hard, pursuing dreams, building careers, accumulating wealth, </w:t>
      </w:r>
      <w:r>
        <w:t>and chasing success, yet they remain empty because they have never encountered the One who gives purpose to life.</w:t>
      </w:r>
    </w:p>
    <w:p w:rsidR="00194699" w:rsidRDefault="00113A9F" w:rsidP="004232F9">
      <w:pPr>
        <w:pStyle w:val="BodyText"/>
        <w:spacing w:before="0" w:after="0"/>
      </w:pPr>
      <w:r>
        <w:t>A person can have activity without purpose. A person can have effort without results. A person can have a profession without discovering their</w:t>
      </w:r>
      <w:r>
        <w:t xml:space="preserve"> calling.</w:t>
      </w:r>
    </w:p>
    <w:p w:rsidR="00194699" w:rsidRDefault="00113A9F" w:rsidP="004232F9">
      <w:pPr>
        <w:pStyle w:val="BodyText"/>
        <w:spacing w:before="0" w:after="0"/>
      </w:pPr>
      <w:r>
        <w:t>Peter was an experienced fisherman. Fishing was not merely his hobby; it was his livelihood. Yet on the day Jesus met him, Peter had experienced complete failure.</w:t>
      </w:r>
    </w:p>
    <w:p w:rsidR="00194699" w:rsidRDefault="00113A9F" w:rsidP="004232F9">
      <w:pPr>
        <w:pStyle w:val="BodyText"/>
        <w:spacing w:before="0" w:after="0"/>
      </w:pPr>
      <w:r>
        <w:t>The same Peter who knew the sea, understood the weather, and mastered the fishing t</w:t>
      </w:r>
      <w:r>
        <w:t>rade had worked all night and caught nothing.</w:t>
      </w:r>
    </w:p>
    <w:p w:rsidR="00194699" w:rsidRDefault="00113A9F" w:rsidP="004232F9">
      <w:pPr>
        <w:pStyle w:val="BodyText"/>
        <w:spacing w:before="0" w:after="0"/>
      </w:pPr>
      <w:r>
        <w:t>Many people today are like Peter:</w:t>
      </w:r>
    </w:p>
    <w:p w:rsidR="00194699" w:rsidRDefault="00113A9F" w:rsidP="004232F9">
      <w:pPr>
        <w:pStyle w:val="Compact"/>
        <w:numPr>
          <w:ilvl w:val="0"/>
          <w:numId w:val="2"/>
        </w:numPr>
        <w:spacing w:before="0" w:after="0"/>
      </w:pPr>
      <w:r>
        <w:t>Working but not progressing.</w:t>
      </w:r>
    </w:p>
    <w:p w:rsidR="00194699" w:rsidRDefault="00113A9F" w:rsidP="004232F9">
      <w:pPr>
        <w:pStyle w:val="Compact"/>
        <w:numPr>
          <w:ilvl w:val="0"/>
          <w:numId w:val="2"/>
        </w:numPr>
        <w:spacing w:before="0" w:after="0"/>
      </w:pPr>
      <w:r>
        <w:t>Living but not fulfilling their purpose.</w:t>
      </w:r>
    </w:p>
    <w:p w:rsidR="00194699" w:rsidRDefault="00113A9F" w:rsidP="004232F9">
      <w:pPr>
        <w:pStyle w:val="Compact"/>
        <w:numPr>
          <w:ilvl w:val="0"/>
          <w:numId w:val="2"/>
        </w:numPr>
        <w:spacing w:before="0" w:after="0"/>
      </w:pPr>
      <w:r>
        <w:t>Existing but not discovering their destiny.</w:t>
      </w:r>
    </w:p>
    <w:p w:rsidR="00194699" w:rsidRDefault="00113A9F" w:rsidP="004232F9">
      <w:pPr>
        <w:pStyle w:val="Compact"/>
        <w:numPr>
          <w:ilvl w:val="0"/>
          <w:numId w:val="2"/>
        </w:numPr>
        <w:spacing w:before="0" w:after="0"/>
      </w:pPr>
      <w:r>
        <w:t>Busy but spiritually empty.</w:t>
      </w:r>
    </w:p>
    <w:p w:rsidR="00194699" w:rsidRDefault="00113A9F" w:rsidP="004232F9">
      <w:pPr>
        <w:pStyle w:val="FirstParagraph"/>
        <w:spacing w:before="0" w:after="0"/>
      </w:pPr>
      <w:r>
        <w:t xml:space="preserve">The turning point came when Jesus </w:t>
      </w:r>
      <w:r>
        <w:t>entered Peter’s boat.</w:t>
      </w:r>
    </w:p>
    <w:p w:rsidR="00194699" w:rsidRDefault="00113A9F" w:rsidP="004232F9">
      <w:pPr>
        <w:pStyle w:val="BodyText"/>
        <w:spacing w:before="0" w:after="0"/>
      </w:pPr>
      <w:r>
        <w:t>Everything changed when Christ stepped into his life.</w:t>
      </w:r>
    </w:p>
    <w:p w:rsidR="00194699" w:rsidRDefault="00113A9F" w:rsidP="004232F9">
      <w:pPr>
        <w:spacing w:after="0"/>
      </w:pPr>
      <w:r>
        <w:pict>
          <v:rect id="_x0000_i1026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2" w:name="X7d79a54918985276f0492b839bab9efdc154ec6"/>
      <w:bookmarkEnd w:id="1"/>
      <w:r>
        <w:t>I. WITHOUT CHRIST, HUMAN EFFORT OFTEN ENDS IN FRUSTRATION</w:t>
      </w:r>
    </w:p>
    <w:p w:rsidR="00194699" w:rsidRDefault="00113A9F" w:rsidP="004232F9">
      <w:pPr>
        <w:pStyle w:val="Heading2"/>
        <w:spacing w:before="0" w:after="0"/>
      </w:pPr>
      <w:bookmarkStart w:id="3" w:name="luke-55"/>
      <w:r>
        <w:t>Luke 5:5</w:t>
      </w:r>
    </w:p>
    <w:p w:rsidR="00194699" w:rsidRDefault="00113A9F" w:rsidP="004232F9">
      <w:pPr>
        <w:pStyle w:val="BlockText"/>
        <w:spacing w:before="0" w:after="0"/>
      </w:pPr>
      <w:r>
        <w:t>“Master, we have toiled all the night, and have taken nothing…”</w:t>
      </w:r>
    </w:p>
    <w:p w:rsidR="00194699" w:rsidRDefault="00113A9F" w:rsidP="004232F9">
      <w:pPr>
        <w:pStyle w:val="FirstParagraph"/>
        <w:spacing w:before="0" w:after="0"/>
      </w:pPr>
      <w:r>
        <w:t>Notice the words:</w:t>
      </w:r>
    </w:p>
    <w:p w:rsidR="00194699" w:rsidRDefault="00113A9F" w:rsidP="004232F9">
      <w:pPr>
        <w:pStyle w:val="BodyText"/>
        <w:spacing w:before="0" w:after="0"/>
      </w:pPr>
      <w:r>
        <w:rPr>
          <w:b/>
          <w:bCs/>
        </w:rPr>
        <w:t>“We have toiled all night.”</w:t>
      </w:r>
    </w:p>
    <w:p w:rsidR="00194699" w:rsidRDefault="00113A9F" w:rsidP="004232F9">
      <w:pPr>
        <w:pStyle w:val="BodyText"/>
        <w:spacing w:before="0" w:after="0"/>
      </w:pPr>
      <w:r>
        <w:t>P</w:t>
      </w:r>
      <w:r>
        <w:t>eter had:</w:t>
      </w:r>
    </w:p>
    <w:p w:rsidR="00194699" w:rsidRDefault="00113A9F" w:rsidP="004232F9">
      <w:pPr>
        <w:pStyle w:val="Compact"/>
        <w:numPr>
          <w:ilvl w:val="0"/>
          <w:numId w:val="3"/>
        </w:numPr>
        <w:spacing w:before="0" w:after="0"/>
      </w:pPr>
      <w:r>
        <w:t>Experience.</w:t>
      </w:r>
    </w:p>
    <w:p w:rsidR="00194699" w:rsidRDefault="00113A9F" w:rsidP="004232F9">
      <w:pPr>
        <w:pStyle w:val="Compact"/>
        <w:numPr>
          <w:ilvl w:val="0"/>
          <w:numId w:val="3"/>
        </w:numPr>
        <w:spacing w:before="0" w:after="0"/>
      </w:pPr>
      <w:r>
        <w:t>Skill.</w:t>
      </w:r>
    </w:p>
    <w:p w:rsidR="00194699" w:rsidRDefault="00113A9F" w:rsidP="004232F9">
      <w:pPr>
        <w:pStyle w:val="Compact"/>
        <w:numPr>
          <w:ilvl w:val="0"/>
          <w:numId w:val="3"/>
        </w:numPr>
        <w:spacing w:before="0" w:after="0"/>
      </w:pPr>
      <w:r>
        <w:t>Knowledge.</w:t>
      </w:r>
    </w:p>
    <w:p w:rsidR="00194699" w:rsidRDefault="00113A9F" w:rsidP="004232F9">
      <w:pPr>
        <w:pStyle w:val="Compact"/>
        <w:numPr>
          <w:ilvl w:val="0"/>
          <w:numId w:val="3"/>
        </w:numPr>
        <w:spacing w:before="0" w:after="0"/>
      </w:pPr>
      <w:r>
        <w:t>Equipment.</w:t>
      </w:r>
    </w:p>
    <w:p w:rsidR="00194699" w:rsidRDefault="00113A9F" w:rsidP="004232F9">
      <w:pPr>
        <w:pStyle w:val="Compact"/>
        <w:numPr>
          <w:ilvl w:val="0"/>
          <w:numId w:val="3"/>
        </w:numPr>
        <w:spacing w:before="0" w:after="0"/>
      </w:pPr>
      <w:r>
        <w:t>Determination.</w:t>
      </w:r>
    </w:p>
    <w:p w:rsidR="00194699" w:rsidRDefault="00113A9F" w:rsidP="004232F9">
      <w:pPr>
        <w:pStyle w:val="FirstParagraph"/>
        <w:spacing w:before="0" w:after="0"/>
      </w:pPr>
      <w:r>
        <w:t>But he had no results.</w:t>
      </w:r>
    </w:p>
    <w:p w:rsidR="00194699" w:rsidRDefault="00113A9F" w:rsidP="004232F9">
      <w:pPr>
        <w:pStyle w:val="BodyText"/>
        <w:spacing w:before="0" w:after="0"/>
      </w:pPr>
      <w:r>
        <w:t>How many people today are:</w:t>
      </w:r>
    </w:p>
    <w:p w:rsidR="00194699" w:rsidRDefault="00113A9F" w:rsidP="004232F9">
      <w:pPr>
        <w:pStyle w:val="Compact"/>
        <w:numPr>
          <w:ilvl w:val="0"/>
          <w:numId w:val="4"/>
        </w:numPr>
        <w:spacing w:before="0" w:after="0"/>
      </w:pPr>
      <w:r>
        <w:t>Educated but confused?</w:t>
      </w:r>
    </w:p>
    <w:p w:rsidR="00194699" w:rsidRDefault="00113A9F" w:rsidP="004232F9">
      <w:pPr>
        <w:pStyle w:val="Compact"/>
        <w:numPr>
          <w:ilvl w:val="0"/>
          <w:numId w:val="4"/>
        </w:numPr>
        <w:spacing w:before="0" w:after="0"/>
      </w:pPr>
      <w:r>
        <w:t>Wealthy but unhappy?</w:t>
      </w:r>
    </w:p>
    <w:p w:rsidR="00194699" w:rsidRDefault="00113A9F" w:rsidP="004232F9">
      <w:pPr>
        <w:pStyle w:val="Compact"/>
        <w:numPr>
          <w:ilvl w:val="0"/>
          <w:numId w:val="4"/>
        </w:numPr>
        <w:spacing w:before="0" w:after="0"/>
      </w:pPr>
      <w:r>
        <w:t>Busy but unfulfilled?</w:t>
      </w:r>
    </w:p>
    <w:p w:rsidR="00194699" w:rsidRDefault="00113A9F" w:rsidP="004232F9">
      <w:pPr>
        <w:pStyle w:val="Compact"/>
        <w:numPr>
          <w:ilvl w:val="0"/>
          <w:numId w:val="4"/>
        </w:numPr>
        <w:spacing w:before="0" w:after="0"/>
      </w:pPr>
      <w:r>
        <w:t>Religious but spiritually empty?</w:t>
      </w:r>
    </w:p>
    <w:p w:rsidR="00194699" w:rsidRDefault="00113A9F" w:rsidP="004232F9">
      <w:pPr>
        <w:pStyle w:val="FirstParagraph"/>
        <w:spacing w:before="0" w:after="0"/>
      </w:pPr>
      <w:r>
        <w:lastRenderedPageBreak/>
        <w:t>Without Christ, human effort reaches its limits.</w:t>
      </w:r>
    </w:p>
    <w:p w:rsidR="00194699" w:rsidRDefault="00113A9F" w:rsidP="004232F9">
      <w:pPr>
        <w:pStyle w:val="Heading2"/>
        <w:spacing w:before="0" w:after="0"/>
      </w:pPr>
      <w:bookmarkStart w:id="4" w:name="illustration-the-lost-traveler"/>
      <w:bookmarkEnd w:id="3"/>
      <w:r>
        <w:t>Illustration: The Lost Traveler</w:t>
      </w:r>
    </w:p>
    <w:p w:rsidR="00194699" w:rsidRDefault="00113A9F" w:rsidP="004232F9">
      <w:pPr>
        <w:pStyle w:val="FirstParagraph"/>
        <w:spacing w:before="0" w:after="0"/>
      </w:pPr>
      <w:r>
        <w:t>A man was driving toward a destination but refused to use a map or ask for directions.</w:t>
      </w:r>
    </w:p>
    <w:p w:rsidR="00194699" w:rsidRDefault="00113A9F" w:rsidP="004232F9">
      <w:pPr>
        <w:pStyle w:val="BodyText"/>
        <w:spacing w:before="0" w:after="0"/>
      </w:pPr>
      <w:r>
        <w:t>He drove for hours, consumed fuel, became tired, and eventually discovered he was moving</w:t>
      </w:r>
      <w:r>
        <w:t xml:space="preserve"> in the wrong direction.</w:t>
      </w:r>
    </w:p>
    <w:p w:rsidR="00194699" w:rsidRDefault="00113A9F" w:rsidP="004232F9">
      <w:pPr>
        <w:pStyle w:val="BodyText"/>
        <w:spacing w:before="0" w:after="0"/>
      </w:pPr>
      <w:r>
        <w:t>His effort was real. His sincerity was real.</w:t>
      </w:r>
    </w:p>
    <w:p w:rsidR="00194699" w:rsidRDefault="00113A9F" w:rsidP="004232F9">
      <w:pPr>
        <w:pStyle w:val="BodyText"/>
        <w:spacing w:before="0" w:after="0"/>
      </w:pPr>
      <w:r>
        <w:t>But he lacked guidance.</w:t>
      </w:r>
    </w:p>
    <w:p w:rsidR="00194699" w:rsidRDefault="00113A9F" w:rsidP="004232F9">
      <w:pPr>
        <w:pStyle w:val="BodyText"/>
        <w:spacing w:before="0" w:after="0"/>
      </w:pPr>
      <w:r>
        <w:t>Likewise, many people are sincerely working hard but have never allowed Christ to direct their lives.</w:t>
      </w:r>
    </w:p>
    <w:p w:rsidR="00194699" w:rsidRDefault="00113A9F" w:rsidP="004232F9">
      <w:pPr>
        <w:pStyle w:val="BodyText"/>
        <w:spacing w:before="0" w:after="0"/>
      </w:pPr>
      <w:r>
        <w:t>The result is exhaustion without fulfillment.</w:t>
      </w:r>
    </w:p>
    <w:p w:rsidR="00194699" w:rsidRDefault="00113A9F" w:rsidP="004232F9">
      <w:pPr>
        <w:pStyle w:val="BodyText"/>
        <w:spacing w:before="0" w:after="0"/>
      </w:pPr>
      <w:r>
        <w:t>Jesus said:</w:t>
      </w:r>
    </w:p>
    <w:p w:rsidR="00194699" w:rsidRDefault="00113A9F" w:rsidP="004232F9">
      <w:pPr>
        <w:pStyle w:val="BlockText"/>
        <w:spacing w:before="0" w:after="0"/>
      </w:pPr>
      <w:r>
        <w:t>“</w:t>
      </w:r>
      <w:r>
        <w:t>Without me ye can do nothing.” (John 15:5)</w:t>
      </w:r>
    </w:p>
    <w:p w:rsidR="00194699" w:rsidRDefault="00113A9F" w:rsidP="004232F9">
      <w:pPr>
        <w:spacing w:after="0"/>
      </w:pPr>
      <w:r>
        <w:pict>
          <v:rect id="_x0000_i1027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5" w:name="X5fc34969046ef577e55944ec39e12742a3cb785"/>
      <w:bookmarkEnd w:id="2"/>
      <w:bookmarkEnd w:id="4"/>
      <w:r>
        <w:t>II. JESUS OFTEN MEETS US IN OUR MOMENTS OF FAILURE</w:t>
      </w:r>
    </w:p>
    <w:p w:rsidR="00194699" w:rsidRDefault="00113A9F" w:rsidP="004232F9">
      <w:pPr>
        <w:pStyle w:val="Heading2"/>
        <w:spacing w:before="0" w:after="0"/>
      </w:pPr>
      <w:bookmarkStart w:id="6" w:name="luke-52"/>
      <w:r>
        <w:t>Luke 5:2</w:t>
      </w:r>
    </w:p>
    <w:p w:rsidR="00194699" w:rsidRDefault="00113A9F" w:rsidP="004232F9">
      <w:pPr>
        <w:pStyle w:val="BlockText"/>
        <w:spacing w:before="0" w:after="0"/>
      </w:pPr>
      <w:r>
        <w:t>“And saw two ships standing by the lake: but the fishermen were gone out of them, and were washing their nets.”</w:t>
      </w:r>
    </w:p>
    <w:p w:rsidR="00194699" w:rsidRDefault="00113A9F" w:rsidP="004232F9">
      <w:pPr>
        <w:pStyle w:val="FirstParagraph"/>
        <w:spacing w:before="0" w:after="0"/>
      </w:pPr>
      <w:r>
        <w:t>This is a powerful picture.</w:t>
      </w:r>
    </w:p>
    <w:p w:rsidR="00194699" w:rsidRDefault="00113A9F" w:rsidP="004232F9">
      <w:pPr>
        <w:pStyle w:val="BodyText"/>
        <w:spacing w:before="0" w:after="0"/>
      </w:pPr>
      <w:r>
        <w:t>Peter was c</w:t>
      </w:r>
      <w:r>
        <w:t>leaning the nets.</w:t>
      </w:r>
    </w:p>
    <w:p w:rsidR="00194699" w:rsidRDefault="00113A9F" w:rsidP="004232F9">
      <w:pPr>
        <w:pStyle w:val="BodyText"/>
        <w:spacing w:before="0" w:after="0"/>
      </w:pPr>
      <w:r>
        <w:t>Why clean a net after catching nothing?</w:t>
      </w:r>
    </w:p>
    <w:p w:rsidR="00194699" w:rsidRDefault="00113A9F" w:rsidP="004232F9">
      <w:pPr>
        <w:pStyle w:val="BodyText"/>
        <w:spacing w:before="0" w:after="0"/>
      </w:pPr>
      <w:r>
        <w:t>Because he had accepted defeat.</w:t>
      </w:r>
    </w:p>
    <w:p w:rsidR="00194699" w:rsidRDefault="00113A9F" w:rsidP="004232F9">
      <w:pPr>
        <w:pStyle w:val="BodyText"/>
        <w:spacing w:before="0" w:after="0"/>
      </w:pPr>
      <w:r>
        <w:t>He was preparing for another day of disappointment.</w:t>
      </w:r>
    </w:p>
    <w:p w:rsidR="00194699" w:rsidRDefault="00113A9F" w:rsidP="004232F9">
      <w:pPr>
        <w:pStyle w:val="BodyText"/>
        <w:spacing w:before="0" w:after="0"/>
      </w:pPr>
      <w:r>
        <w:t>Yet it was at that moment Jesus appeared.</w:t>
      </w:r>
    </w:p>
    <w:p w:rsidR="00194699" w:rsidRDefault="00113A9F" w:rsidP="004232F9">
      <w:pPr>
        <w:pStyle w:val="Heading3"/>
        <w:spacing w:before="0" w:after="0"/>
      </w:pPr>
      <w:bookmarkStart w:id="7" w:name="X0b972247a2e1e8c53bf97ae494b9919e275e601"/>
      <w:r>
        <w:t>God often visits people at the point where they have run out of answers.</w:t>
      </w:r>
    </w:p>
    <w:p w:rsidR="00194699" w:rsidRDefault="00113A9F" w:rsidP="004232F9">
      <w:pPr>
        <w:pStyle w:val="FirstParagraph"/>
        <w:spacing w:before="0" w:after="0"/>
      </w:pPr>
      <w:r>
        <w:t>Examples:</w:t>
      </w:r>
    </w:p>
    <w:p w:rsidR="00194699" w:rsidRDefault="00113A9F" w:rsidP="004232F9">
      <w:pPr>
        <w:pStyle w:val="Compact"/>
        <w:numPr>
          <w:ilvl w:val="0"/>
          <w:numId w:val="5"/>
        </w:numPr>
        <w:spacing w:before="0" w:after="0"/>
      </w:pPr>
      <w:r>
        <w:t>Moses met God after forty years in the wilderness.</w:t>
      </w:r>
    </w:p>
    <w:p w:rsidR="00194699" w:rsidRDefault="00113A9F" w:rsidP="004232F9">
      <w:pPr>
        <w:pStyle w:val="Compact"/>
        <w:numPr>
          <w:ilvl w:val="0"/>
          <w:numId w:val="5"/>
        </w:numPr>
        <w:spacing w:before="0" w:after="0"/>
      </w:pPr>
      <w:r>
        <w:t>Gideon met God while hiding.</w:t>
      </w:r>
    </w:p>
    <w:p w:rsidR="00194699" w:rsidRDefault="00113A9F" w:rsidP="004232F9">
      <w:pPr>
        <w:pStyle w:val="Compact"/>
        <w:numPr>
          <w:ilvl w:val="0"/>
          <w:numId w:val="5"/>
        </w:numPr>
        <w:spacing w:before="0" w:after="0"/>
      </w:pPr>
      <w:r>
        <w:t>Hannah met God while weeping.</w:t>
      </w:r>
    </w:p>
    <w:p w:rsidR="00194699" w:rsidRDefault="00113A9F" w:rsidP="004232F9">
      <w:pPr>
        <w:pStyle w:val="Compact"/>
        <w:numPr>
          <w:ilvl w:val="0"/>
          <w:numId w:val="5"/>
        </w:numPr>
        <w:spacing w:before="0" w:after="0"/>
      </w:pPr>
      <w:r>
        <w:t>Saul met Jesus while persecuting Christians.</w:t>
      </w:r>
    </w:p>
    <w:p w:rsidR="00194699" w:rsidRDefault="00113A9F" w:rsidP="004232F9">
      <w:pPr>
        <w:pStyle w:val="Compact"/>
        <w:numPr>
          <w:ilvl w:val="0"/>
          <w:numId w:val="5"/>
        </w:numPr>
        <w:spacing w:before="0" w:after="0"/>
      </w:pPr>
      <w:r>
        <w:t>Peter met Jesus after a night of failure.</w:t>
      </w:r>
    </w:p>
    <w:p w:rsidR="00194699" w:rsidRDefault="00113A9F" w:rsidP="004232F9">
      <w:pPr>
        <w:pStyle w:val="FirstParagraph"/>
        <w:spacing w:before="0" w:after="0"/>
      </w:pPr>
      <w:r>
        <w:t>Sometimes God allows us to reach the end of ours</w:t>
      </w:r>
      <w:r>
        <w:t>elves so that we can discover the sufficiency of Christ.</w:t>
      </w:r>
    </w:p>
    <w:p w:rsidR="00194699" w:rsidRDefault="00113A9F" w:rsidP="004232F9">
      <w:pPr>
        <w:spacing w:after="0"/>
      </w:pPr>
      <w:r>
        <w:pict>
          <v:rect id="_x0000_i1028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8" w:name="Xee8b5db6d3d9ec0f8abd420a3c5f759f8d7e654"/>
      <w:bookmarkEnd w:id="5"/>
      <w:bookmarkEnd w:id="6"/>
      <w:bookmarkEnd w:id="7"/>
      <w:r>
        <w:t>III. THE FIRST STEP INTO DESTINY IS GIVING JESUS YOUR BOAT</w:t>
      </w:r>
    </w:p>
    <w:p w:rsidR="00194699" w:rsidRDefault="00113A9F" w:rsidP="004232F9">
      <w:pPr>
        <w:pStyle w:val="Heading2"/>
        <w:spacing w:before="0" w:after="0"/>
      </w:pPr>
      <w:bookmarkStart w:id="9" w:name="luke-53"/>
      <w:r>
        <w:t>Luke 5:3</w:t>
      </w:r>
    </w:p>
    <w:p w:rsidR="00194699" w:rsidRDefault="00113A9F" w:rsidP="004232F9">
      <w:pPr>
        <w:pStyle w:val="BlockText"/>
        <w:spacing w:before="0" w:after="0"/>
      </w:pPr>
      <w:r>
        <w:t>“And he entered into one of the ships, which was Simon’s…”</w:t>
      </w:r>
    </w:p>
    <w:p w:rsidR="00194699" w:rsidRDefault="00113A9F" w:rsidP="004232F9">
      <w:pPr>
        <w:pStyle w:val="FirstParagraph"/>
        <w:spacing w:before="0" w:after="0"/>
      </w:pPr>
      <w:r>
        <w:t>Before Jesus gave Peter a miracle, He asked for Peter’s boat.</w:t>
      </w:r>
    </w:p>
    <w:p w:rsidR="00194699" w:rsidRDefault="00113A9F" w:rsidP="004232F9">
      <w:pPr>
        <w:pStyle w:val="BodyText"/>
        <w:spacing w:before="0" w:after="0"/>
      </w:pPr>
      <w:r>
        <w:t>The boat</w:t>
      </w:r>
      <w:r>
        <w:t xml:space="preserve"> represented:</w:t>
      </w:r>
    </w:p>
    <w:p w:rsidR="00194699" w:rsidRDefault="00113A9F" w:rsidP="004232F9">
      <w:pPr>
        <w:pStyle w:val="Compact"/>
        <w:numPr>
          <w:ilvl w:val="0"/>
          <w:numId w:val="6"/>
        </w:numPr>
        <w:spacing w:before="0" w:after="0"/>
      </w:pPr>
      <w:r>
        <w:t>Peter’s business.</w:t>
      </w:r>
    </w:p>
    <w:p w:rsidR="00194699" w:rsidRDefault="00113A9F" w:rsidP="004232F9">
      <w:pPr>
        <w:pStyle w:val="Compact"/>
        <w:numPr>
          <w:ilvl w:val="0"/>
          <w:numId w:val="6"/>
        </w:numPr>
        <w:spacing w:before="0" w:after="0"/>
      </w:pPr>
      <w:r>
        <w:t>Peter’s livelihood.</w:t>
      </w:r>
    </w:p>
    <w:p w:rsidR="00194699" w:rsidRDefault="00113A9F" w:rsidP="004232F9">
      <w:pPr>
        <w:pStyle w:val="Compact"/>
        <w:numPr>
          <w:ilvl w:val="0"/>
          <w:numId w:val="6"/>
        </w:numPr>
        <w:spacing w:before="0" w:after="0"/>
      </w:pPr>
      <w:r>
        <w:lastRenderedPageBreak/>
        <w:t>Peter’s possessions.</w:t>
      </w:r>
    </w:p>
    <w:p w:rsidR="00194699" w:rsidRDefault="00113A9F" w:rsidP="004232F9">
      <w:pPr>
        <w:pStyle w:val="Compact"/>
        <w:numPr>
          <w:ilvl w:val="0"/>
          <w:numId w:val="6"/>
        </w:numPr>
        <w:spacing w:before="0" w:after="0"/>
      </w:pPr>
      <w:r>
        <w:t>Peter’s future.</w:t>
      </w:r>
    </w:p>
    <w:p w:rsidR="00194699" w:rsidRDefault="00113A9F" w:rsidP="004232F9">
      <w:pPr>
        <w:pStyle w:val="FirstParagraph"/>
        <w:spacing w:before="0" w:after="0"/>
      </w:pPr>
      <w:r>
        <w:t>Jesus did not begin by asking Peter to become an apostle.</w:t>
      </w:r>
    </w:p>
    <w:p w:rsidR="00194699" w:rsidRDefault="00113A9F" w:rsidP="004232F9">
      <w:pPr>
        <w:pStyle w:val="BodyText"/>
        <w:spacing w:before="0" w:after="0"/>
      </w:pPr>
      <w:r>
        <w:t>He simply asked for access.</w:t>
      </w:r>
    </w:p>
    <w:p w:rsidR="00194699" w:rsidRDefault="00113A9F" w:rsidP="004232F9">
      <w:pPr>
        <w:pStyle w:val="Heading3"/>
        <w:spacing w:before="0" w:after="0"/>
      </w:pPr>
      <w:bookmarkStart w:id="10" w:name="application"/>
      <w:r>
        <w:t>Application</w:t>
      </w:r>
    </w:p>
    <w:p w:rsidR="00194699" w:rsidRDefault="00113A9F" w:rsidP="004232F9">
      <w:pPr>
        <w:pStyle w:val="FirstParagraph"/>
        <w:spacing w:before="0" w:after="0"/>
      </w:pPr>
      <w:r>
        <w:t>Many people want God’s blessings without surrendering their boat.</w:t>
      </w:r>
    </w:p>
    <w:p w:rsidR="00194699" w:rsidRDefault="00113A9F" w:rsidP="004232F9">
      <w:pPr>
        <w:pStyle w:val="BodyText"/>
        <w:spacing w:before="0" w:after="0"/>
      </w:pPr>
      <w:r>
        <w:t>They want:</w:t>
      </w:r>
    </w:p>
    <w:p w:rsidR="00194699" w:rsidRDefault="00113A9F" w:rsidP="004232F9">
      <w:pPr>
        <w:pStyle w:val="Compact"/>
        <w:numPr>
          <w:ilvl w:val="0"/>
          <w:numId w:val="7"/>
        </w:numPr>
        <w:spacing w:before="0" w:after="0"/>
      </w:pPr>
      <w:r>
        <w:t>Provision without obedience.</w:t>
      </w:r>
    </w:p>
    <w:p w:rsidR="00194699" w:rsidRDefault="00113A9F" w:rsidP="004232F9">
      <w:pPr>
        <w:pStyle w:val="Compact"/>
        <w:numPr>
          <w:ilvl w:val="0"/>
          <w:numId w:val="7"/>
        </w:numPr>
        <w:spacing w:before="0" w:after="0"/>
      </w:pPr>
      <w:r>
        <w:t>Power without surrender.</w:t>
      </w:r>
    </w:p>
    <w:p w:rsidR="00194699" w:rsidRDefault="00113A9F" w:rsidP="004232F9">
      <w:pPr>
        <w:pStyle w:val="Compact"/>
        <w:numPr>
          <w:ilvl w:val="0"/>
          <w:numId w:val="7"/>
        </w:numPr>
        <w:spacing w:before="0" w:after="0"/>
      </w:pPr>
      <w:r>
        <w:t>Success without Christ’s lordship.</w:t>
      </w:r>
    </w:p>
    <w:p w:rsidR="00194699" w:rsidRDefault="00113A9F" w:rsidP="004232F9">
      <w:pPr>
        <w:pStyle w:val="FirstParagraph"/>
        <w:spacing w:before="0" w:after="0"/>
      </w:pPr>
      <w:r>
        <w:t>But Jesus first asks:</w:t>
      </w:r>
    </w:p>
    <w:p w:rsidR="00194699" w:rsidRDefault="00113A9F" w:rsidP="004232F9">
      <w:pPr>
        <w:pStyle w:val="BodyText"/>
        <w:spacing w:before="0" w:after="0"/>
      </w:pPr>
      <w:r>
        <w:t>“Can I enter your boat?”</w:t>
      </w:r>
    </w:p>
    <w:p w:rsidR="00194699" w:rsidRDefault="00113A9F" w:rsidP="004232F9">
      <w:pPr>
        <w:pStyle w:val="BodyText"/>
        <w:spacing w:before="0" w:after="0"/>
      </w:pPr>
      <w:r>
        <w:t>The boat may represent: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heart.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career.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family.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ministry.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plans.</w:t>
      </w:r>
    </w:p>
    <w:p w:rsidR="00194699" w:rsidRDefault="00113A9F" w:rsidP="004232F9">
      <w:pPr>
        <w:pStyle w:val="Compact"/>
        <w:numPr>
          <w:ilvl w:val="0"/>
          <w:numId w:val="8"/>
        </w:numPr>
        <w:spacing w:before="0" w:after="0"/>
      </w:pPr>
      <w:r>
        <w:t>Your dreams.</w:t>
      </w:r>
    </w:p>
    <w:p w:rsidR="00194699" w:rsidRDefault="00113A9F" w:rsidP="004232F9">
      <w:pPr>
        <w:pStyle w:val="FirstParagraph"/>
        <w:spacing w:before="0" w:after="0"/>
      </w:pPr>
      <w:r>
        <w:t>Destiny</w:t>
      </w:r>
      <w:r>
        <w:t xml:space="preserve"> begins when Christ is welcomed into every area of life.</w:t>
      </w:r>
    </w:p>
    <w:p w:rsidR="00194699" w:rsidRDefault="00113A9F" w:rsidP="004232F9">
      <w:pPr>
        <w:spacing w:after="0"/>
      </w:pPr>
      <w:r>
        <w:pict>
          <v:rect id="_x0000_i1029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11" w:name="iv.-revelation-is-found-in-the-deep"/>
      <w:bookmarkEnd w:id="8"/>
      <w:bookmarkEnd w:id="9"/>
      <w:bookmarkEnd w:id="10"/>
      <w:r>
        <w:t>IV. REVELATION IS FOUND IN THE DEEP</w:t>
      </w:r>
    </w:p>
    <w:p w:rsidR="00194699" w:rsidRDefault="00113A9F" w:rsidP="004232F9">
      <w:pPr>
        <w:pStyle w:val="Heading2"/>
        <w:spacing w:before="0" w:after="0"/>
      </w:pPr>
      <w:bookmarkStart w:id="12" w:name="luke-54"/>
      <w:r>
        <w:t>Luke 5:4</w:t>
      </w:r>
    </w:p>
    <w:p w:rsidR="00194699" w:rsidRDefault="00113A9F" w:rsidP="004232F9">
      <w:pPr>
        <w:pStyle w:val="BlockText"/>
        <w:spacing w:before="0" w:after="0"/>
      </w:pPr>
      <w:r>
        <w:t>“Launch out into the deep, and let down your nets for a draught.”</w:t>
      </w:r>
    </w:p>
    <w:p w:rsidR="00194699" w:rsidRDefault="00113A9F" w:rsidP="004232F9">
      <w:pPr>
        <w:pStyle w:val="FirstParagraph"/>
        <w:spacing w:before="0" w:after="0"/>
      </w:pPr>
      <w:r>
        <w:t>This is the central message.</w:t>
      </w:r>
    </w:p>
    <w:p w:rsidR="00194699" w:rsidRDefault="00113A9F" w:rsidP="004232F9">
      <w:pPr>
        <w:pStyle w:val="BodyText"/>
        <w:spacing w:before="0" w:after="0"/>
      </w:pPr>
      <w:r>
        <w:t>Jesus did not tell Peter to remain at the shore.</w:t>
      </w:r>
    </w:p>
    <w:p w:rsidR="00194699" w:rsidRDefault="00113A9F" w:rsidP="004232F9">
      <w:pPr>
        <w:pStyle w:val="BodyText"/>
        <w:spacing w:before="0" w:after="0"/>
      </w:pPr>
      <w:r>
        <w:t>He said:</w:t>
      </w:r>
    </w:p>
    <w:p w:rsidR="00194699" w:rsidRDefault="00113A9F" w:rsidP="004232F9">
      <w:pPr>
        <w:pStyle w:val="BodyText"/>
        <w:spacing w:before="0" w:after="0"/>
      </w:pPr>
      <w:r>
        <w:rPr>
          <w:b/>
          <w:bCs/>
        </w:rPr>
        <w:t>“Launch out into the deep.”</w:t>
      </w:r>
    </w:p>
    <w:p w:rsidR="00194699" w:rsidRDefault="00113A9F" w:rsidP="004232F9">
      <w:pPr>
        <w:pStyle w:val="BodyText"/>
        <w:spacing w:before="0" w:after="0"/>
      </w:pPr>
      <w:r>
        <w:t>The shallow waters represent:</w:t>
      </w:r>
    </w:p>
    <w:p w:rsidR="00194699" w:rsidRDefault="00113A9F" w:rsidP="004232F9">
      <w:pPr>
        <w:pStyle w:val="Compact"/>
        <w:numPr>
          <w:ilvl w:val="0"/>
          <w:numId w:val="9"/>
        </w:numPr>
        <w:spacing w:before="0" w:after="0"/>
      </w:pPr>
      <w:r>
        <w:t>Surface Christianity.</w:t>
      </w:r>
    </w:p>
    <w:p w:rsidR="00194699" w:rsidRDefault="00113A9F" w:rsidP="004232F9">
      <w:pPr>
        <w:pStyle w:val="Compact"/>
        <w:numPr>
          <w:ilvl w:val="0"/>
          <w:numId w:val="9"/>
        </w:numPr>
        <w:spacing w:before="0" w:after="0"/>
      </w:pPr>
      <w:r>
        <w:t>Casual faith.</w:t>
      </w:r>
    </w:p>
    <w:p w:rsidR="00194699" w:rsidRDefault="00113A9F" w:rsidP="004232F9">
      <w:pPr>
        <w:pStyle w:val="Compact"/>
        <w:numPr>
          <w:ilvl w:val="0"/>
          <w:numId w:val="9"/>
        </w:numPr>
        <w:spacing w:before="0" w:after="0"/>
      </w:pPr>
      <w:r>
        <w:t>Religious routines.</w:t>
      </w:r>
    </w:p>
    <w:p w:rsidR="00194699" w:rsidRDefault="00113A9F" w:rsidP="004232F9">
      <w:pPr>
        <w:pStyle w:val="Compact"/>
        <w:numPr>
          <w:ilvl w:val="0"/>
          <w:numId w:val="9"/>
        </w:numPr>
        <w:spacing w:before="0" w:after="0"/>
      </w:pPr>
      <w:r>
        <w:t>Limited commitment.</w:t>
      </w:r>
    </w:p>
    <w:p w:rsidR="00194699" w:rsidRDefault="00113A9F" w:rsidP="004232F9">
      <w:pPr>
        <w:pStyle w:val="FirstParagraph"/>
        <w:spacing w:before="0" w:after="0"/>
      </w:pPr>
      <w:r>
        <w:t>The deep represents:</w:t>
      </w:r>
    </w:p>
    <w:p w:rsidR="00194699" w:rsidRDefault="00113A9F" w:rsidP="004232F9">
      <w:pPr>
        <w:pStyle w:val="Compact"/>
        <w:numPr>
          <w:ilvl w:val="0"/>
          <w:numId w:val="10"/>
        </w:numPr>
        <w:spacing w:before="0" w:after="0"/>
      </w:pPr>
      <w:r>
        <w:t>Intimacy with God.</w:t>
      </w:r>
    </w:p>
    <w:p w:rsidR="00194699" w:rsidRDefault="00113A9F" w:rsidP="004232F9">
      <w:pPr>
        <w:pStyle w:val="Compact"/>
        <w:numPr>
          <w:ilvl w:val="0"/>
          <w:numId w:val="10"/>
        </w:numPr>
        <w:spacing w:before="0" w:after="0"/>
      </w:pPr>
      <w:r>
        <w:t>Trust beyond understanding.</w:t>
      </w:r>
    </w:p>
    <w:p w:rsidR="00194699" w:rsidRDefault="00113A9F" w:rsidP="004232F9">
      <w:pPr>
        <w:pStyle w:val="Compact"/>
        <w:numPr>
          <w:ilvl w:val="0"/>
          <w:numId w:val="10"/>
        </w:numPr>
        <w:spacing w:before="0" w:after="0"/>
      </w:pPr>
      <w:r>
        <w:t>Complete surrender.</w:t>
      </w:r>
    </w:p>
    <w:p w:rsidR="00194699" w:rsidRDefault="00113A9F" w:rsidP="004232F9">
      <w:pPr>
        <w:pStyle w:val="Compact"/>
        <w:numPr>
          <w:ilvl w:val="0"/>
          <w:numId w:val="10"/>
        </w:numPr>
        <w:spacing w:before="0" w:after="0"/>
      </w:pPr>
      <w:r>
        <w:t>Spiritual maturity.</w:t>
      </w:r>
    </w:p>
    <w:p w:rsidR="00194699" w:rsidRDefault="00113A9F" w:rsidP="004232F9">
      <w:pPr>
        <w:pStyle w:val="Compact"/>
        <w:numPr>
          <w:ilvl w:val="0"/>
          <w:numId w:val="10"/>
        </w:numPr>
        <w:spacing w:before="0" w:after="0"/>
      </w:pPr>
      <w:r>
        <w:t>Obedience despite uncertainty.</w:t>
      </w:r>
    </w:p>
    <w:p w:rsidR="00194699" w:rsidRDefault="00113A9F" w:rsidP="004232F9">
      <w:pPr>
        <w:pStyle w:val="Heading3"/>
        <w:spacing w:before="0" w:after="0"/>
      </w:pPr>
      <w:bookmarkStart w:id="13" w:name="Xe8bc6f99516967c1082c9d57deb40fa6a93e28d"/>
      <w:r>
        <w:t>Many believers remain in the shallow waters</w:t>
      </w:r>
    </w:p>
    <w:p w:rsidR="00194699" w:rsidRDefault="00113A9F" w:rsidP="004232F9">
      <w:pPr>
        <w:pStyle w:val="FirstParagraph"/>
        <w:spacing w:before="0" w:after="0"/>
      </w:pPr>
      <w:r>
        <w:t>They know:</w:t>
      </w:r>
    </w:p>
    <w:p w:rsidR="00194699" w:rsidRDefault="00113A9F" w:rsidP="004232F9">
      <w:pPr>
        <w:pStyle w:val="Compact"/>
        <w:numPr>
          <w:ilvl w:val="0"/>
          <w:numId w:val="11"/>
        </w:numPr>
        <w:spacing w:before="0" w:after="0"/>
      </w:pPr>
      <w:r>
        <w:t>Church attendance.</w:t>
      </w:r>
    </w:p>
    <w:p w:rsidR="00194699" w:rsidRDefault="00113A9F" w:rsidP="004232F9">
      <w:pPr>
        <w:pStyle w:val="Compact"/>
        <w:numPr>
          <w:ilvl w:val="0"/>
          <w:numId w:val="11"/>
        </w:numPr>
        <w:spacing w:before="0" w:after="0"/>
      </w:pPr>
      <w:r>
        <w:t>Christian language.</w:t>
      </w:r>
    </w:p>
    <w:p w:rsidR="00194699" w:rsidRDefault="00113A9F" w:rsidP="004232F9">
      <w:pPr>
        <w:pStyle w:val="Compact"/>
        <w:numPr>
          <w:ilvl w:val="0"/>
          <w:numId w:val="11"/>
        </w:numPr>
        <w:spacing w:before="0" w:after="0"/>
      </w:pPr>
      <w:r>
        <w:t>Religious traditions.</w:t>
      </w:r>
    </w:p>
    <w:p w:rsidR="00194699" w:rsidRDefault="00113A9F" w:rsidP="004232F9">
      <w:pPr>
        <w:pStyle w:val="FirstParagraph"/>
        <w:spacing w:before="0" w:after="0"/>
      </w:pPr>
      <w:r>
        <w:lastRenderedPageBreak/>
        <w:t>But they have never gone deeper in:</w:t>
      </w:r>
    </w:p>
    <w:p w:rsidR="00194699" w:rsidRDefault="00113A9F" w:rsidP="004232F9">
      <w:pPr>
        <w:pStyle w:val="Compact"/>
        <w:numPr>
          <w:ilvl w:val="0"/>
          <w:numId w:val="12"/>
        </w:numPr>
        <w:spacing w:before="0" w:after="0"/>
      </w:pPr>
      <w:r>
        <w:t>Prayer.</w:t>
      </w:r>
    </w:p>
    <w:p w:rsidR="00194699" w:rsidRDefault="00113A9F" w:rsidP="004232F9">
      <w:pPr>
        <w:pStyle w:val="Compact"/>
        <w:numPr>
          <w:ilvl w:val="0"/>
          <w:numId w:val="12"/>
        </w:numPr>
        <w:spacing w:before="0" w:after="0"/>
      </w:pPr>
      <w:r>
        <w:t>Holiness.</w:t>
      </w:r>
    </w:p>
    <w:p w:rsidR="00194699" w:rsidRDefault="00113A9F" w:rsidP="004232F9">
      <w:pPr>
        <w:pStyle w:val="Compact"/>
        <w:numPr>
          <w:ilvl w:val="0"/>
          <w:numId w:val="12"/>
        </w:numPr>
        <w:spacing w:before="0" w:after="0"/>
      </w:pPr>
      <w:r>
        <w:t>Fellowship with God.</w:t>
      </w:r>
    </w:p>
    <w:p w:rsidR="00194699" w:rsidRDefault="00113A9F" w:rsidP="004232F9">
      <w:pPr>
        <w:pStyle w:val="Compact"/>
        <w:numPr>
          <w:ilvl w:val="0"/>
          <w:numId w:val="12"/>
        </w:numPr>
        <w:spacing w:before="0" w:after="0"/>
      </w:pPr>
      <w:r>
        <w:t>Study of the Word.</w:t>
      </w:r>
    </w:p>
    <w:p w:rsidR="00194699" w:rsidRDefault="00113A9F" w:rsidP="004232F9">
      <w:pPr>
        <w:pStyle w:val="Compact"/>
        <w:numPr>
          <w:ilvl w:val="0"/>
          <w:numId w:val="12"/>
        </w:numPr>
        <w:spacing w:before="0" w:after="0"/>
      </w:pPr>
      <w:r>
        <w:t>Dependence on t</w:t>
      </w:r>
      <w:r>
        <w:t>he Holy Spirit.</w:t>
      </w:r>
    </w:p>
    <w:p w:rsidR="00194699" w:rsidRDefault="00113A9F" w:rsidP="004232F9">
      <w:pPr>
        <w:pStyle w:val="FirstParagraph"/>
        <w:spacing w:before="0" w:after="0"/>
      </w:pPr>
      <w:r>
        <w:t>The greatest revelations of Christ are never found in the shallow waters.</w:t>
      </w:r>
    </w:p>
    <w:p w:rsidR="00194699" w:rsidRDefault="00113A9F" w:rsidP="004232F9">
      <w:pPr>
        <w:pStyle w:val="BodyText"/>
        <w:spacing w:before="0" w:after="0"/>
      </w:pPr>
      <w:r>
        <w:t>They are found in the deep.</w:t>
      </w:r>
    </w:p>
    <w:p w:rsidR="00194699" w:rsidRDefault="00113A9F" w:rsidP="004232F9">
      <w:pPr>
        <w:spacing w:after="0"/>
      </w:pPr>
      <w:r>
        <w:pict>
          <v:rect id="_x0000_i1030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14" w:name="X08f77c92083177488c13fc822c98d40fa3ef421"/>
      <w:bookmarkEnd w:id="11"/>
      <w:bookmarkEnd w:id="12"/>
      <w:bookmarkEnd w:id="13"/>
      <w:r>
        <w:t>V. OBEDIENCE OPENS THE DOOR TO REVELATION</w:t>
      </w:r>
    </w:p>
    <w:p w:rsidR="00194699" w:rsidRDefault="00113A9F" w:rsidP="004232F9">
      <w:pPr>
        <w:pStyle w:val="Heading2"/>
        <w:spacing w:before="0" w:after="0"/>
      </w:pPr>
      <w:bookmarkStart w:id="15" w:name="luke-55-1"/>
      <w:r>
        <w:t>Luke 5:5</w:t>
      </w:r>
    </w:p>
    <w:p w:rsidR="00194699" w:rsidRDefault="00113A9F" w:rsidP="004232F9">
      <w:pPr>
        <w:pStyle w:val="BlockText"/>
        <w:spacing w:before="0" w:after="0"/>
      </w:pPr>
      <w:r>
        <w:t>“Nevertheless at thy word I will let down the net.”</w:t>
      </w:r>
    </w:p>
    <w:p w:rsidR="00194699" w:rsidRDefault="00113A9F" w:rsidP="004232F9">
      <w:pPr>
        <w:pStyle w:val="FirstParagraph"/>
        <w:spacing w:before="0" w:after="0"/>
      </w:pPr>
      <w:r>
        <w:t>Peter had reasons to argue:</w:t>
      </w:r>
    </w:p>
    <w:p w:rsidR="00194699" w:rsidRDefault="00113A9F" w:rsidP="004232F9">
      <w:pPr>
        <w:pStyle w:val="Compact"/>
        <w:numPr>
          <w:ilvl w:val="0"/>
          <w:numId w:val="13"/>
        </w:numPr>
        <w:spacing w:before="0" w:after="0"/>
      </w:pPr>
      <w:r>
        <w:t>He was the expert fisherman.</w:t>
      </w:r>
    </w:p>
    <w:p w:rsidR="00194699" w:rsidRDefault="00113A9F" w:rsidP="004232F9">
      <w:pPr>
        <w:pStyle w:val="Compact"/>
        <w:numPr>
          <w:ilvl w:val="0"/>
          <w:numId w:val="13"/>
        </w:numPr>
        <w:spacing w:before="0" w:after="0"/>
      </w:pPr>
      <w:r>
        <w:t>Jesus was a carpenter.</w:t>
      </w:r>
    </w:p>
    <w:p w:rsidR="00194699" w:rsidRDefault="00113A9F" w:rsidP="004232F9">
      <w:pPr>
        <w:pStyle w:val="Compact"/>
        <w:numPr>
          <w:ilvl w:val="0"/>
          <w:numId w:val="13"/>
        </w:numPr>
        <w:spacing w:before="0" w:after="0"/>
      </w:pPr>
      <w:r>
        <w:t>It was daytime.</w:t>
      </w:r>
    </w:p>
    <w:p w:rsidR="00194699" w:rsidRDefault="00113A9F" w:rsidP="004232F9">
      <w:pPr>
        <w:pStyle w:val="Compact"/>
        <w:numPr>
          <w:ilvl w:val="0"/>
          <w:numId w:val="13"/>
        </w:numPr>
        <w:spacing w:before="0" w:after="0"/>
      </w:pPr>
      <w:r>
        <w:t>Fishing had failed all night.</w:t>
      </w:r>
    </w:p>
    <w:p w:rsidR="00194699" w:rsidRDefault="00113A9F" w:rsidP="004232F9">
      <w:pPr>
        <w:pStyle w:val="FirstParagraph"/>
        <w:spacing w:before="0" w:after="0"/>
      </w:pPr>
      <w:r>
        <w:t>Everything Peter knew suggested that Jesus was wrong.</w:t>
      </w:r>
    </w:p>
    <w:p w:rsidR="00194699" w:rsidRDefault="00113A9F" w:rsidP="004232F9">
      <w:pPr>
        <w:pStyle w:val="BodyText"/>
        <w:spacing w:before="0" w:after="0"/>
      </w:pPr>
      <w:r>
        <w:t>But Peter obeyed anyway.</w:t>
      </w:r>
    </w:p>
    <w:p w:rsidR="00194699" w:rsidRDefault="00113A9F" w:rsidP="004232F9">
      <w:pPr>
        <w:pStyle w:val="Heading3"/>
        <w:spacing w:before="0" w:after="0"/>
      </w:pPr>
      <w:bookmarkStart w:id="16" w:name="X8cb121590a8e01e3108bf2c2311586f2a6816f9"/>
      <w:r>
        <w:t>True faith is obeying God even when His instructions do not make sense.</w:t>
      </w:r>
    </w:p>
    <w:p w:rsidR="00194699" w:rsidRDefault="00113A9F" w:rsidP="004232F9">
      <w:pPr>
        <w:pStyle w:val="FirstParagraph"/>
        <w:spacing w:before="0" w:after="0"/>
      </w:pPr>
      <w:r>
        <w:t>Example</w:t>
      </w:r>
      <w:r>
        <w:t>s:</w:t>
      </w:r>
    </w:p>
    <w:p w:rsidR="00194699" w:rsidRDefault="00113A9F" w:rsidP="004232F9">
      <w:pPr>
        <w:pStyle w:val="Compact"/>
        <w:numPr>
          <w:ilvl w:val="0"/>
          <w:numId w:val="14"/>
        </w:numPr>
        <w:spacing w:before="0" w:after="0"/>
      </w:pPr>
      <w:r>
        <w:t>Noah built an ark before rain existed.</w:t>
      </w:r>
    </w:p>
    <w:p w:rsidR="00194699" w:rsidRDefault="00113A9F" w:rsidP="004232F9">
      <w:pPr>
        <w:pStyle w:val="Compact"/>
        <w:numPr>
          <w:ilvl w:val="0"/>
          <w:numId w:val="14"/>
        </w:numPr>
        <w:spacing w:before="0" w:after="0"/>
      </w:pPr>
      <w:r>
        <w:t>Abraham left his homeland without knowing where he was going.</w:t>
      </w:r>
    </w:p>
    <w:p w:rsidR="00194699" w:rsidRDefault="00113A9F" w:rsidP="004232F9">
      <w:pPr>
        <w:pStyle w:val="Compact"/>
        <w:numPr>
          <w:ilvl w:val="0"/>
          <w:numId w:val="14"/>
        </w:numPr>
        <w:spacing w:before="0" w:after="0"/>
      </w:pPr>
      <w:r>
        <w:t>Joshua marched around Jericho.</w:t>
      </w:r>
    </w:p>
    <w:p w:rsidR="00194699" w:rsidRDefault="00113A9F" w:rsidP="004232F9">
      <w:pPr>
        <w:pStyle w:val="Compact"/>
        <w:numPr>
          <w:ilvl w:val="0"/>
          <w:numId w:val="14"/>
        </w:numPr>
        <w:spacing w:before="0" w:after="0"/>
      </w:pPr>
      <w:r>
        <w:t>Peter cast the net again.</w:t>
      </w:r>
    </w:p>
    <w:p w:rsidR="00194699" w:rsidRDefault="00113A9F" w:rsidP="004232F9">
      <w:pPr>
        <w:pStyle w:val="FirstParagraph"/>
        <w:spacing w:before="0" w:after="0"/>
      </w:pPr>
      <w:r>
        <w:t>Obedience is the bridge between God’s instruction and God’s miracle.</w:t>
      </w:r>
    </w:p>
    <w:p w:rsidR="00194699" w:rsidRDefault="00113A9F" w:rsidP="004232F9">
      <w:pPr>
        <w:spacing w:after="0"/>
      </w:pPr>
      <w:r>
        <w:pict>
          <v:rect id="_x0000_i1031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17" w:name="X9d2a89ecc064c56ee0e8d2bfc4ba70e3e1c2390"/>
      <w:bookmarkEnd w:id="14"/>
      <w:bookmarkEnd w:id="15"/>
      <w:bookmarkEnd w:id="16"/>
      <w:r>
        <w:t>VI. IN THE DEEP, PETER DISCOVERED WHO JESUS REALLY IS</w:t>
      </w:r>
    </w:p>
    <w:p w:rsidR="00194699" w:rsidRDefault="00113A9F" w:rsidP="004232F9">
      <w:pPr>
        <w:pStyle w:val="Heading2"/>
        <w:spacing w:before="0" w:after="0"/>
      </w:pPr>
      <w:bookmarkStart w:id="18" w:name="luke-568"/>
      <w:r>
        <w:t>Luke 5:6–8</w:t>
      </w:r>
    </w:p>
    <w:p w:rsidR="00194699" w:rsidRDefault="00113A9F" w:rsidP="004232F9">
      <w:pPr>
        <w:pStyle w:val="FirstParagraph"/>
        <w:spacing w:before="0" w:after="0"/>
      </w:pPr>
      <w:r>
        <w:t>When the nets became full, Peter suddenly realized something.</w:t>
      </w:r>
    </w:p>
    <w:p w:rsidR="00194699" w:rsidRDefault="00113A9F" w:rsidP="004232F9">
      <w:pPr>
        <w:pStyle w:val="BodyText"/>
        <w:spacing w:before="0" w:after="0"/>
      </w:pPr>
      <w:r>
        <w:t>The miracle revealed the identity of Christ.</w:t>
      </w:r>
    </w:p>
    <w:p w:rsidR="00194699" w:rsidRDefault="00113A9F" w:rsidP="004232F9">
      <w:pPr>
        <w:pStyle w:val="BodyText"/>
        <w:spacing w:before="0" w:after="0"/>
      </w:pPr>
      <w:r>
        <w:t>Before this moment:</w:t>
      </w:r>
    </w:p>
    <w:p w:rsidR="00194699" w:rsidRDefault="00113A9F" w:rsidP="004232F9">
      <w:pPr>
        <w:pStyle w:val="BodyText"/>
        <w:spacing w:before="0" w:after="0"/>
      </w:pPr>
      <w:r>
        <w:t>Jesus was merely a teacher.</w:t>
      </w:r>
    </w:p>
    <w:p w:rsidR="00194699" w:rsidRDefault="00113A9F" w:rsidP="004232F9">
      <w:pPr>
        <w:pStyle w:val="BodyText"/>
        <w:spacing w:before="0" w:after="0"/>
      </w:pPr>
      <w:r>
        <w:t>After this moment:</w:t>
      </w:r>
    </w:p>
    <w:p w:rsidR="00194699" w:rsidRDefault="00113A9F" w:rsidP="004232F9">
      <w:pPr>
        <w:pStyle w:val="BodyText"/>
        <w:spacing w:before="0" w:after="0"/>
      </w:pPr>
      <w:r>
        <w:t>Jesus became Lord</w:t>
      </w:r>
      <w:r>
        <w:t>.</w:t>
      </w:r>
    </w:p>
    <w:p w:rsidR="00194699" w:rsidRDefault="00113A9F" w:rsidP="004232F9">
      <w:pPr>
        <w:pStyle w:val="BodyText"/>
        <w:spacing w:before="0" w:after="0"/>
      </w:pPr>
      <w:r>
        <w:t>Peter fell at Jesus’ feet and worshiped.</w:t>
      </w:r>
    </w:p>
    <w:p w:rsidR="00194699" w:rsidRDefault="00113A9F" w:rsidP="004232F9">
      <w:pPr>
        <w:pStyle w:val="BodyText"/>
        <w:spacing w:before="0" w:after="0"/>
      </w:pPr>
      <w:r>
        <w:t>Notice:</w:t>
      </w:r>
    </w:p>
    <w:p w:rsidR="00194699" w:rsidRDefault="00113A9F" w:rsidP="004232F9">
      <w:pPr>
        <w:pStyle w:val="BodyText"/>
        <w:spacing w:before="0" w:after="0"/>
      </w:pPr>
      <w:r>
        <w:t>Peter did not discover Christ’s greatness at the shore.</w:t>
      </w:r>
    </w:p>
    <w:p w:rsidR="00194699" w:rsidRDefault="00113A9F" w:rsidP="004232F9">
      <w:pPr>
        <w:pStyle w:val="BodyText"/>
        <w:spacing w:before="0" w:after="0"/>
      </w:pPr>
      <w:r>
        <w:t>He discovered it in the deep.</w:t>
      </w:r>
    </w:p>
    <w:p w:rsidR="00194699" w:rsidRDefault="00113A9F" w:rsidP="004232F9">
      <w:pPr>
        <w:pStyle w:val="BodyText"/>
        <w:spacing w:before="0" w:after="0"/>
      </w:pPr>
      <w:r>
        <w:t>Many people know about Jesus.</w:t>
      </w:r>
    </w:p>
    <w:p w:rsidR="00194699" w:rsidRDefault="00113A9F" w:rsidP="004232F9">
      <w:pPr>
        <w:pStyle w:val="BodyText"/>
        <w:spacing w:before="0" w:after="0"/>
      </w:pPr>
      <w:r>
        <w:lastRenderedPageBreak/>
        <w:t>Few truly know Him.</w:t>
      </w:r>
    </w:p>
    <w:p w:rsidR="00194699" w:rsidRDefault="00113A9F" w:rsidP="004232F9">
      <w:pPr>
        <w:pStyle w:val="BodyText"/>
        <w:spacing w:before="0" w:after="0"/>
      </w:pPr>
      <w:r>
        <w:t>There is a difference between:</w:t>
      </w:r>
    </w:p>
    <w:p w:rsidR="00194699" w:rsidRDefault="00113A9F" w:rsidP="004232F9">
      <w:pPr>
        <w:pStyle w:val="Compact"/>
        <w:numPr>
          <w:ilvl w:val="0"/>
          <w:numId w:val="15"/>
        </w:numPr>
        <w:spacing w:before="0" w:after="0"/>
      </w:pPr>
      <w:r>
        <w:t>Hearing about Christ.</w:t>
      </w:r>
    </w:p>
    <w:p w:rsidR="00194699" w:rsidRDefault="00113A9F" w:rsidP="004232F9">
      <w:pPr>
        <w:pStyle w:val="Compact"/>
        <w:numPr>
          <w:ilvl w:val="0"/>
          <w:numId w:val="15"/>
        </w:numPr>
        <w:spacing w:before="0" w:after="0"/>
      </w:pPr>
      <w:r>
        <w:t>Encountering Christ.</w:t>
      </w:r>
    </w:p>
    <w:p w:rsidR="00194699" w:rsidRDefault="00113A9F" w:rsidP="004232F9">
      <w:pPr>
        <w:pStyle w:val="FirstParagraph"/>
        <w:spacing w:before="0" w:after="0"/>
      </w:pPr>
      <w:r>
        <w:t>The deeper we go with God, the clearer Christ becomes.</w:t>
      </w:r>
    </w:p>
    <w:p w:rsidR="00194699" w:rsidRDefault="00113A9F" w:rsidP="004232F9">
      <w:pPr>
        <w:spacing w:after="0"/>
      </w:pPr>
      <w:r>
        <w:pict>
          <v:rect id="_x0000_i1032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19" w:name="X503baf8e450c1950b68a6623222ff01387dd5b1"/>
      <w:bookmarkEnd w:id="17"/>
      <w:bookmarkEnd w:id="18"/>
      <w:r>
        <w:t>VII. IN THE DEEP, PETER DISCOVERED HIS DESTINY</w:t>
      </w:r>
    </w:p>
    <w:p w:rsidR="00194699" w:rsidRDefault="00113A9F" w:rsidP="004232F9">
      <w:pPr>
        <w:pStyle w:val="FirstParagraph"/>
        <w:spacing w:before="0" w:after="0"/>
      </w:pPr>
      <w:r>
        <w:t>After Peter recognized who Jesus was, Jesus revealed who Peter was.</w:t>
      </w:r>
    </w:p>
    <w:p w:rsidR="00194699" w:rsidRDefault="00113A9F" w:rsidP="004232F9">
      <w:pPr>
        <w:pStyle w:val="Heading2"/>
        <w:spacing w:before="0" w:after="0"/>
      </w:pPr>
      <w:bookmarkStart w:id="20" w:name="luke-510"/>
      <w:r>
        <w:t>Luke 5:10</w:t>
      </w:r>
    </w:p>
    <w:p w:rsidR="00194699" w:rsidRDefault="00113A9F" w:rsidP="004232F9">
      <w:pPr>
        <w:pStyle w:val="BlockText"/>
        <w:spacing w:before="0" w:after="0"/>
      </w:pPr>
      <w:r>
        <w:t>“Fear not; from henceforth thou shalt catch men.”</w:t>
      </w:r>
    </w:p>
    <w:p w:rsidR="00194699" w:rsidRDefault="00113A9F" w:rsidP="004232F9">
      <w:pPr>
        <w:pStyle w:val="FirstParagraph"/>
        <w:spacing w:before="0" w:after="0"/>
      </w:pPr>
      <w:r>
        <w:t>Thi</w:t>
      </w:r>
      <w:r>
        <w:t>s is profound.</w:t>
      </w:r>
    </w:p>
    <w:p w:rsidR="00194699" w:rsidRDefault="00113A9F" w:rsidP="004232F9">
      <w:pPr>
        <w:pStyle w:val="BodyText"/>
        <w:spacing w:before="0" w:after="0"/>
      </w:pPr>
      <w:r>
        <w:t>Peter thought he was merely a fisherman.</w:t>
      </w:r>
    </w:p>
    <w:p w:rsidR="00194699" w:rsidRDefault="00113A9F" w:rsidP="004232F9">
      <w:pPr>
        <w:pStyle w:val="BodyText"/>
        <w:spacing w:before="0" w:after="0"/>
      </w:pPr>
      <w:r>
        <w:t>Jesus saw an evangelist.</w:t>
      </w:r>
    </w:p>
    <w:p w:rsidR="00194699" w:rsidRDefault="00113A9F" w:rsidP="004232F9">
      <w:pPr>
        <w:pStyle w:val="BodyText"/>
        <w:spacing w:before="0" w:after="0"/>
      </w:pPr>
      <w:r>
        <w:t>Peter saw a boat.</w:t>
      </w:r>
    </w:p>
    <w:p w:rsidR="00194699" w:rsidRDefault="00113A9F" w:rsidP="004232F9">
      <w:pPr>
        <w:pStyle w:val="BodyText"/>
        <w:spacing w:before="0" w:after="0"/>
      </w:pPr>
      <w:r>
        <w:t>Jesus saw a ministry.</w:t>
      </w:r>
    </w:p>
    <w:p w:rsidR="00194699" w:rsidRDefault="00113A9F" w:rsidP="004232F9">
      <w:pPr>
        <w:pStyle w:val="BodyText"/>
        <w:spacing w:before="0" w:after="0"/>
      </w:pPr>
      <w:r>
        <w:t>Peter saw fish.</w:t>
      </w:r>
    </w:p>
    <w:p w:rsidR="00194699" w:rsidRDefault="00113A9F" w:rsidP="004232F9">
      <w:pPr>
        <w:pStyle w:val="BodyText"/>
        <w:spacing w:before="0" w:after="0"/>
      </w:pPr>
      <w:r>
        <w:t>Jesus saw souls.</w:t>
      </w:r>
    </w:p>
    <w:p w:rsidR="00194699" w:rsidRDefault="00113A9F" w:rsidP="004232F9">
      <w:pPr>
        <w:pStyle w:val="BodyText"/>
        <w:spacing w:before="0" w:after="0"/>
      </w:pPr>
      <w:r>
        <w:t>Peter saw an occupation.</w:t>
      </w:r>
    </w:p>
    <w:p w:rsidR="00194699" w:rsidRDefault="00113A9F" w:rsidP="004232F9">
      <w:pPr>
        <w:pStyle w:val="BodyText"/>
        <w:spacing w:before="0" w:after="0"/>
      </w:pPr>
      <w:r>
        <w:t>Jesus saw a calling.</w:t>
      </w:r>
    </w:p>
    <w:p w:rsidR="00194699" w:rsidRDefault="00113A9F" w:rsidP="004232F9">
      <w:pPr>
        <w:pStyle w:val="Heading3"/>
        <w:spacing w:before="0" w:after="0"/>
      </w:pPr>
      <w:bookmarkStart w:id="21" w:name="principle"/>
      <w:r>
        <w:t>Principle</w:t>
      </w:r>
    </w:p>
    <w:p w:rsidR="00194699" w:rsidRDefault="00113A9F" w:rsidP="004232F9">
      <w:pPr>
        <w:pStyle w:val="FirstParagraph"/>
        <w:spacing w:before="0" w:after="0"/>
      </w:pPr>
      <w:r>
        <w:t>You will never fully discover who you are unti</w:t>
      </w:r>
      <w:r>
        <w:t>l you discover who Christ is.</w:t>
      </w:r>
    </w:p>
    <w:p w:rsidR="00194699" w:rsidRDefault="00113A9F" w:rsidP="004232F9">
      <w:pPr>
        <w:pStyle w:val="BodyText"/>
        <w:spacing w:before="0" w:after="0"/>
      </w:pPr>
      <w:r>
        <w:t>The Creator understands the purpose of His creation.</w:t>
      </w:r>
    </w:p>
    <w:p w:rsidR="00194699" w:rsidRDefault="00113A9F" w:rsidP="004232F9">
      <w:pPr>
        <w:pStyle w:val="BodyText"/>
        <w:spacing w:before="0" w:after="0"/>
      </w:pPr>
      <w:r>
        <w:t>A phone manufacturer knows the purpose of the phone.</w:t>
      </w:r>
    </w:p>
    <w:p w:rsidR="00194699" w:rsidRDefault="00113A9F" w:rsidP="004232F9">
      <w:pPr>
        <w:pStyle w:val="BodyText"/>
        <w:spacing w:before="0" w:after="0"/>
      </w:pPr>
      <w:r>
        <w:t>A vehicle manufacturer knows the purpose of the vehicle.</w:t>
      </w:r>
    </w:p>
    <w:p w:rsidR="00194699" w:rsidRDefault="00113A9F" w:rsidP="004232F9">
      <w:pPr>
        <w:pStyle w:val="BodyText"/>
        <w:spacing w:before="0" w:after="0"/>
      </w:pPr>
      <w:r>
        <w:t>Likewise, Christ knows why He created you.</w:t>
      </w:r>
    </w:p>
    <w:p w:rsidR="00194699" w:rsidRDefault="00113A9F" w:rsidP="004232F9">
      <w:pPr>
        <w:pStyle w:val="BodyText"/>
        <w:spacing w:before="0" w:after="0"/>
      </w:pPr>
      <w:r>
        <w:t>The deeper your rela</w:t>
      </w:r>
      <w:r>
        <w:t>tionship with Him becomes, the clearer your destiny becomes.</w:t>
      </w:r>
    </w:p>
    <w:p w:rsidR="00194699" w:rsidRDefault="00113A9F" w:rsidP="004232F9">
      <w:pPr>
        <w:spacing w:after="0"/>
      </w:pPr>
      <w:r>
        <w:pict>
          <v:rect id="_x0000_i1033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22" w:name="Xc2ce957ac209bd21acb6c325af5d74b398a2f13"/>
      <w:bookmarkEnd w:id="19"/>
      <w:bookmarkEnd w:id="20"/>
      <w:bookmarkEnd w:id="21"/>
      <w:r>
        <w:t>VIII. THE SAME NET THAT CAUGHT FISH WOULD NOW CATCH MEN</w:t>
      </w:r>
    </w:p>
    <w:p w:rsidR="00194699" w:rsidRDefault="00113A9F" w:rsidP="004232F9">
      <w:pPr>
        <w:pStyle w:val="FirstParagraph"/>
        <w:spacing w:before="0" w:after="0"/>
      </w:pPr>
      <w:r>
        <w:t>The miracle was not only provision.</w:t>
      </w:r>
    </w:p>
    <w:p w:rsidR="00194699" w:rsidRDefault="00113A9F" w:rsidP="004232F9">
      <w:pPr>
        <w:pStyle w:val="BodyText"/>
        <w:spacing w:before="0" w:after="0"/>
      </w:pPr>
      <w:r>
        <w:t>It was a prophetic picture.</w:t>
      </w:r>
    </w:p>
    <w:p w:rsidR="00194699" w:rsidRDefault="00113A9F" w:rsidP="004232F9">
      <w:pPr>
        <w:pStyle w:val="BodyText"/>
        <w:spacing w:before="0" w:after="0"/>
      </w:pPr>
      <w:r>
        <w:t>The fish gathered into the net just as souls would one day gather into the Kingdom through Peter’s ministry.</w:t>
      </w:r>
    </w:p>
    <w:p w:rsidR="00194699" w:rsidRDefault="00113A9F" w:rsidP="004232F9">
      <w:pPr>
        <w:pStyle w:val="BodyText"/>
        <w:spacing w:before="0" w:after="0"/>
      </w:pPr>
      <w:r>
        <w:t>On the Day of Pentecost, Peter preached and thousands came to Christ.</w:t>
      </w:r>
    </w:p>
    <w:p w:rsidR="00194699" w:rsidRDefault="00113A9F" w:rsidP="004232F9">
      <w:pPr>
        <w:pStyle w:val="BodyText"/>
        <w:spacing w:before="0" w:after="0"/>
      </w:pPr>
      <w:r>
        <w:t>The fisherman became a fisher of men.</w:t>
      </w:r>
    </w:p>
    <w:p w:rsidR="00194699" w:rsidRDefault="00113A9F" w:rsidP="004232F9">
      <w:pPr>
        <w:pStyle w:val="BodyText"/>
        <w:spacing w:before="0" w:after="0"/>
      </w:pPr>
      <w:r>
        <w:t>The miracle was revealing Peter’s futur</w:t>
      </w:r>
      <w:r>
        <w:t>e.</w:t>
      </w:r>
    </w:p>
    <w:p w:rsidR="00194699" w:rsidRDefault="00113A9F" w:rsidP="004232F9">
      <w:pPr>
        <w:pStyle w:val="Heading3"/>
        <w:spacing w:before="0" w:after="0"/>
      </w:pPr>
      <w:bookmarkStart w:id="23" w:name="application-1"/>
      <w:r>
        <w:t>Application</w:t>
      </w:r>
    </w:p>
    <w:p w:rsidR="00194699" w:rsidRDefault="00113A9F" w:rsidP="004232F9">
      <w:pPr>
        <w:pStyle w:val="FirstParagraph"/>
        <w:spacing w:before="0" w:after="0"/>
      </w:pPr>
      <w:r>
        <w:t>God often uses present experiences to reveal future assignments.</w:t>
      </w:r>
    </w:p>
    <w:p w:rsidR="00194699" w:rsidRDefault="00113A9F" w:rsidP="004232F9">
      <w:pPr>
        <w:pStyle w:val="BodyText"/>
        <w:spacing w:before="0" w:after="0"/>
      </w:pPr>
      <w:r>
        <w:t>What seems ordinary today may be preparation for your calling tomorrow.</w:t>
      </w:r>
    </w:p>
    <w:p w:rsidR="00194699" w:rsidRDefault="00113A9F" w:rsidP="004232F9">
      <w:pPr>
        <w:spacing w:after="0"/>
      </w:pPr>
      <w:r>
        <w:pict>
          <v:rect id="_x0000_i1034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24" w:name="X0623b59bf9050aaaf07e6fa1de55296e271c47b"/>
      <w:bookmarkEnd w:id="22"/>
      <w:bookmarkEnd w:id="23"/>
      <w:r>
        <w:lastRenderedPageBreak/>
        <w:t>IX. THEY LEFT EVERYTHING TO FOLLOW CHRIST</w:t>
      </w:r>
    </w:p>
    <w:p w:rsidR="00194699" w:rsidRDefault="00113A9F" w:rsidP="004232F9">
      <w:pPr>
        <w:pStyle w:val="Heading2"/>
        <w:spacing w:before="0" w:after="0"/>
      </w:pPr>
      <w:bookmarkStart w:id="25" w:name="luke-511"/>
      <w:r>
        <w:t>Luke 5:11</w:t>
      </w:r>
    </w:p>
    <w:p w:rsidR="00194699" w:rsidRDefault="00113A9F" w:rsidP="004232F9">
      <w:pPr>
        <w:pStyle w:val="BlockText"/>
        <w:spacing w:before="0" w:after="0"/>
      </w:pPr>
      <w:r>
        <w:t>“And when they had brought their ships to land, th</w:t>
      </w:r>
      <w:r>
        <w:t>ey forsook all, and followed him.”</w:t>
      </w:r>
    </w:p>
    <w:p w:rsidR="00194699" w:rsidRDefault="00113A9F" w:rsidP="004232F9">
      <w:pPr>
        <w:pStyle w:val="FirstParagraph"/>
        <w:spacing w:before="0" w:after="0"/>
      </w:pPr>
      <w:r>
        <w:t>This is amazing.</w:t>
      </w:r>
    </w:p>
    <w:p w:rsidR="00194699" w:rsidRDefault="00113A9F" w:rsidP="004232F9">
      <w:pPr>
        <w:pStyle w:val="BodyText"/>
        <w:spacing w:before="0" w:after="0"/>
      </w:pPr>
      <w:r>
        <w:t>The greatest catch of their lives had just arrived.</w:t>
      </w:r>
    </w:p>
    <w:p w:rsidR="00194699" w:rsidRDefault="00113A9F" w:rsidP="004232F9">
      <w:pPr>
        <w:pStyle w:val="BodyText"/>
        <w:spacing w:before="0" w:after="0"/>
      </w:pPr>
      <w:r>
        <w:t>Yet they left it behind.</w:t>
      </w:r>
    </w:p>
    <w:p w:rsidR="00194699" w:rsidRDefault="00113A9F" w:rsidP="004232F9">
      <w:pPr>
        <w:pStyle w:val="BodyText"/>
        <w:spacing w:before="0" w:after="0"/>
      </w:pPr>
      <w:r>
        <w:t>Why?</w:t>
      </w:r>
    </w:p>
    <w:p w:rsidR="00194699" w:rsidRDefault="00113A9F" w:rsidP="004232F9">
      <w:pPr>
        <w:pStyle w:val="BodyText"/>
        <w:spacing w:before="0" w:after="0"/>
      </w:pPr>
      <w:r>
        <w:t>Because they had found something greater than fish.</w:t>
      </w:r>
    </w:p>
    <w:p w:rsidR="00194699" w:rsidRDefault="00113A9F" w:rsidP="004232F9">
      <w:pPr>
        <w:pStyle w:val="BodyText"/>
        <w:spacing w:before="0" w:after="0"/>
      </w:pPr>
      <w:r>
        <w:t>They had found Christ.</w:t>
      </w:r>
    </w:p>
    <w:p w:rsidR="00194699" w:rsidRDefault="00113A9F" w:rsidP="004232F9">
      <w:pPr>
        <w:pStyle w:val="BodyText"/>
        <w:spacing w:before="0" w:after="0"/>
      </w:pPr>
      <w:r>
        <w:t>Many people spend their lives seeking blessings</w:t>
      </w:r>
      <w:r>
        <w:t>.</w:t>
      </w:r>
    </w:p>
    <w:p w:rsidR="00194699" w:rsidRDefault="00113A9F" w:rsidP="004232F9">
      <w:pPr>
        <w:pStyle w:val="BodyText"/>
        <w:spacing w:before="0" w:after="0"/>
      </w:pPr>
      <w:r>
        <w:t>Peter found the Blesser.</w:t>
      </w:r>
    </w:p>
    <w:p w:rsidR="00194699" w:rsidRDefault="00113A9F" w:rsidP="004232F9">
      <w:pPr>
        <w:pStyle w:val="BodyText"/>
        <w:spacing w:before="0" w:after="0"/>
      </w:pPr>
      <w:r>
        <w:t>When Christ becomes your greatest treasure, everything else finds its proper place.</w:t>
      </w:r>
    </w:p>
    <w:p w:rsidR="00194699" w:rsidRDefault="00113A9F" w:rsidP="004232F9">
      <w:pPr>
        <w:spacing w:after="0"/>
      </w:pPr>
      <w:r>
        <w:pict>
          <v:rect id="_x0000_i1035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26" w:name="conclusion-go-deeper"/>
      <w:bookmarkEnd w:id="24"/>
      <w:bookmarkEnd w:id="25"/>
      <w:r>
        <w:t>Conclusion: Go Deeper</w:t>
      </w:r>
    </w:p>
    <w:p w:rsidR="00194699" w:rsidRDefault="00113A9F" w:rsidP="004232F9">
      <w:pPr>
        <w:pStyle w:val="FirstParagraph"/>
        <w:spacing w:before="0" w:after="0"/>
      </w:pPr>
      <w:r>
        <w:t>Peter’s story teaches us four powerful truths:</w:t>
      </w:r>
    </w:p>
    <w:p w:rsidR="00194699" w:rsidRDefault="00113A9F" w:rsidP="004232F9">
      <w:pPr>
        <w:pStyle w:val="Heading3"/>
        <w:spacing w:before="0" w:after="0"/>
      </w:pPr>
      <w:bookmarkStart w:id="27" w:name="X572d09a8faf60d6786a57a57c226171285c34ee"/>
      <w:r>
        <w:t>1. Without Christ, human effort ends in emptiness.</w:t>
      </w:r>
    </w:p>
    <w:p w:rsidR="00194699" w:rsidRDefault="00113A9F" w:rsidP="004232F9">
      <w:pPr>
        <w:pStyle w:val="FirstParagraph"/>
        <w:spacing w:before="0" w:after="0"/>
      </w:pPr>
      <w:r>
        <w:t xml:space="preserve">You may work hard, but </w:t>
      </w:r>
      <w:r>
        <w:t>true fulfillment comes only through Christ.</w:t>
      </w:r>
    </w:p>
    <w:p w:rsidR="00194699" w:rsidRDefault="00113A9F" w:rsidP="004232F9">
      <w:pPr>
        <w:pStyle w:val="Heading3"/>
        <w:spacing w:before="0" w:after="0"/>
      </w:pPr>
      <w:bookmarkStart w:id="28" w:name="X16d1f0f01f042ccbaa6458c3668f2d46e3bbc86"/>
      <w:bookmarkEnd w:id="27"/>
      <w:r>
        <w:t>2. Christ enters ordinary lives and transforms them.</w:t>
      </w:r>
    </w:p>
    <w:p w:rsidR="00194699" w:rsidRDefault="00113A9F" w:rsidP="004232F9">
      <w:pPr>
        <w:pStyle w:val="FirstParagraph"/>
        <w:spacing w:before="0" w:after="0"/>
      </w:pPr>
      <w:r>
        <w:t>Peter’s boat became a pulpit. His failure became a testimony.</w:t>
      </w:r>
    </w:p>
    <w:p w:rsidR="00194699" w:rsidRDefault="00113A9F" w:rsidP="004232F9">
      <w:pPr>
        <w:pStyle w:val="Heading3"/>
        <w:spacing w:before="0" w:after="0"/>
      </w:pPr>
      <w:bookmarkStart w:id="29" w:name="revelation-is-found-in-the-deep."/>
      <w:bookmarkEnd w:id="28"/>
      <w:r>
        <w:t>3. Revelation is found in the deep.</w:t>
      </w:r>
    </w:p>
    <w:p w:rsidR="00194699" w:rsidRDefault="00113A9F" w:rsidP="004232F9">
      <w:pPr>
        <w:pStyle w:val="FirstParagraph"/>
        <w:spacing w:before="0" w:after="0"/>
      </w:pPr>
      <w:r>
        <w:t>The deeper you go in prayer, worship, obedience, and fellowship with God, the more clearly you will know Christ.</w:t>
      </w:r>
    </w:p>
    <w:p w:rsidR="00194699" w:rsidRDefault="00113A9F" w:rsidP="004232F9">
      <w:pPr>
        <w:pStyle w:val="Heading3"/>
        <w:spacing w:before="0" w:after="0"/>
      </w:pPr>
      <w:bookmarkStart w:id="30" w:name="Xaec15bfd925eaba6a8f2cf5fa6f5fa5fbf38653"/>
      <w:bookmarkEnd w:id="29"/>
      <w:r>
        <w:t>4. In knowing Christ, you discover your destiny.</w:t>
      </w:r>
    </w:p>
    <w:p w:rsidR="00194699" w:rsidRDefault="00113A9F" w:rsidP="004232F9">
      <w:pPr>
        <w:pStyle w:val="FirstParagraph"/>
        <w:spacing w:before="0" w:after="0"/>
      </w:pPr>
      <w:r>
        <w:t>Peter discovered:</w:t>
      </w:r>
    </w:p>
    <w:p w:rsidR="00194699" w:rsidRDefault="00113A9F" w:rsidP="004232F9">
      <w:pPr>
        <w:pStyle w:val="Compact"/>
        <w:numPr>
          <w:ilvl w:val="0"/>
          <w:numId w:val="16"/>
        </w:numPr>
        <w:spacing w:before="0" w:after="0"/>
      </w:pPr>
      <w:r>
        <w:t>Who Jesus was.</w:t>
      </w:r>
    </w:p>
    <w:p w:rsidR="00194699" w:rsidRDefault="00113A9F" w:rsidP="004232F9">
      <w:pPr>
        <w:pStyle w:val="Compact"/>
        <w:numPr>
          <w:ilvl w:val="0"/>
          <w:numId w:val="16"/>
        </w:numPr>
        <w:spacing w:before="0" w:after="0"/>
      </w:pPr>
      <w:r>
        <w:t>Who he was.</w:t>
      </w:r>
    </w:p>
    <w:p w:rsidR="00194699" w:rsidRDefault="00113A9F" w:rsidP="004232F9">
      <w:pPr>
        <w:pStyle w:val="Compact"/>
        <w:numPr>
          <w:ilvl w:val="0"/>
          <w:numId w:val="16"/>
        </w:numPr>
        <w:spacing w:before="0" w:after="0"/>
      </w:pPr>
      <w:r>
        <w:t>Why he was created.</w:t>
      </w:r>
    </w:p>
    <w:p w:rsidR="00194699" w:rsidRDefault="00113A9F" w:rsidP="004232F9">
      <w:pPr>
        <w:spacing w:after="0"/>
      </w:pPr>
      <w:r>
        <w:pict>
          <v:rect id="_x0000_i1036" style="width:0;height:1.5pt" o:hralign="center" o:hrstd="t" o:hr="t"/>
        </w:pict>
      </w:r>
    </w:p>
    <w:p w:rsidR="00194699" w:rsidRDefault="00113A9F" w:rsidP="004232F9">
      <w:pPr>
        <w:pStyle w:val="Heading1"/>
        <w:spacing w:before="0" w:after="0"/>
      </w:pPr>
      <w:bookmarkStart w:id="31" w:name="final-call"/>
      <w:bookmarkEnd w:id="26"/>
      <w:bookmarkEnd w:id="30"/>
      <w:r>
        <w:t>Final Call</w:t>
      </w:r>
    </w:p>
    <w:p w:rsidR="00194699" w:rsidRDefault="00113A9F" w:rsidP="004232F9">
      <w:pPr>
        <w:pStyle w:val="FirstParagraph"/>
        <w:spacing w:before="0" w:after="0"/>
      </w:pPr>
      <w:r>
        <w:t xml:space="preserve">Today Christ is </w:t>
      </w:r>
      <w:r>
        <w:t>still saying:</w:t>
      </w:r>
    </w:p>
    <w:p w:rsidR="00194699" w:rsidRDefault="00113A9F" w:rsidP="004232F9">
      <w:pPr>
        <w:pStyle w:val="BlockText"/>
        <w:spacing w:before="0" w:after="0"/>
      </w:pPr>
      <w:r>
        <w:t>“Launch out into the deep.”</w:t>
      </w:r>
    </w:p>
    <w:p w:rsidR="00194699" w:rsidRDefault="00113A9F" w:rsidP="004232F9">
      <w:pPr>
        <w:pStyle w:val="FirstParagraph"/>
        <w:spacing w:before="0" w:after="0"/>
      </w:pPr>
      <w:r>
        <w:t>Go deeper than religion.</w:t>
      </w:r>
    </w:p>
    <w:p w:rsidR="00194699" w:rsidRDefault="00113A9F" w:rsidP="004232F9">
      <w:pPr>
        <w:pStyle w:val="BodyText"/>
        <w:spacing w:before="0" w:after="0"/>
      </w:pPr>
      <w:r>
        <w:t>Go deeper than tradition.</w:t>
      </w:r>
    </w:p>
    <w:p w:rsidR="00194699" w:rsidRDefault="00113A9F" w:rsidP="004232F9">
      <w:pPr>
        <w:pStyle w:val="BodyText"/>
        <w:spacing w:before="0" w:after="0"/>
      </w:pPr>
      <w:r>
        <w:t>Go deeper than casual Christianity.</w:t>
      </w:r>
    </w:p>
    <w:p w:rsidR="00194699" w:rsidRDefault="00113A9F" w:rsidP="004232F9">
      <w:pPr>
        <w:pStyle w:val="BodyText"/>
        <w:spacing w:before="0" w:after="0"/>
      </w:pPr>
      <w:r>
        <w:t>Go deeper in prayer.</w:t>
      </w:r>
    </w:p>
    <w:p w:rsidR="00194699" w:rsidRDefault="00113A9F" w:rsidP="004232F9">
      <w:pPr>
        <w:pStyle w:val="BodyText"/>
        <w:spacing w:before="0" w:after="0"/>
      </w:pPr>
      <w:r>
        <w:t>Go deeper in the Word.</w:t>
      </w:r>
    </w:p>
    <w:p w:rsidR="00194699" w:rsidRDefault="00113A9F" w:rsidP="004232F9">
      <w:pPr>
        <w:pStyle w:val="BodyText"/>
        <w:spacing w:before="0" w:after="0"/>
      </w:pPr>
      <w:r>
        <w:t>Go deeper in surrender.</w:t>
      </w:r>
    </w:p>
    <w:p w:rsidR="00194699" w:rsidRDefault="00113A9F" w:rsidP="004232F9">
      <w:pPr>
        <w:pStyle w:val="BodyText"/>
        <w:spacing w:before="0" w:after="0"/>
      </w:pPr>
      <w:r>
        <w:t>For it is in the deep place with Christ that:</w:t>
      </w:r>
    </w:p>
    <w:p w:rsidR="00194699" w:rsidRDefault="00113A9F" w:rsidP="004232F9">
      <w:pPr>
        <w:pStyle w:val="Compact"/>
        <w:numPr>
          <w:ilvl w:val="0"/>
          <w:numId w:val="17"/>
        </w:numPr>
        <w:spacing w:before="0" w:after="0"/>
      </w:pPr>
      <w:r>
        <w:t>Failure becom</w:t>
      </w:r>
      <w:r>
        <w:t>es fruitfulness.</w:t>
      </w:r>
    </w:p>
    <w:p w:rsidR="00194699" w:rsidRDefault="00113A9F" w:rsidP="004232F9">
      <w:pPr>
        <w:pStyle w:val="Compact"/>
        <w:numPr>
          <w:ilvl w:val="0"/>
          <w:numId w:val="17"/>
        </w:numPr>
        <w:spacing w:before="0" w:after="0"/>
      </w:pPr>
      <w:r>
        <w:t>Confusion becomes clarity.</w:t>
      </w:r>
    </w:p>
    <w:p w:rsidR="00194699" w:rsidRDefault="00113A9F" w:rsidP="004232F9">
      <w:pPr>
        <w:pStyle w:val="Compact"/>
        <w:numPr>
          <w:ilvl w:val="0"/>
          <w:numId w:val="17"/>
        </w:numPr>
        <w:spacing w:before="0" w:after="0"/>
      </w:pPr>
      <w:r>
        <w:lastRenderedPageBreak/>
        <w:t>Effort becomes purpose.</w:t>
      </w:r>
    </w:p>
    <w:p w:rsidR="00194699" w:rsidRDefault="00113A9F" w:rsidP="004232F9">
      <w:pPr>
        <w:pStyle w:val="Compact"/>
        <w:numPr>
          <w:ilvl w:val="0"/>
          <w:numId w:val="17"/>
        </w:numPr>
        <w:spacing w:before="0" w:after="0"/>
      </w:pPr>
      <w:r>
        <w:t>Christ is revealed.</w:t>
      </w:r>
    </w:p>
    <w:p w:rsidR="00194699" w:rsidRDefault="00113A9F" w:rsidP="004232F9">
      <w:pPr>
        <w:pStyle w:val="Compact"/>
        <w:numPr>
          <w:ilvl w:val="0"/>
          <w:numId w:val="17"/>
        </w:numPr>
        <w:spacing w:before="0" w:after="0"/>
      </w:pPr>
      <w:r>
        <w:t>Destiny is discovered.</w:t>
      </w:r>
    </w:p>
    <w:p w:rsidR="00194699" w:rsidRDefault="00113A9F" w:rsidP="004232F9">
      <w:pPr>
        <w:pStyle w:val="FirstParagraph"/>
        <w:spacing w:before="0" w:after="0"/>
      </w:pPr>
      <w:r>
        <w:rPr>
          <w:b/>
          <w:bCs/>
        </w:rPr>
        <w:t>The deeper you go into Christ, the clearer your purpose becomes.</w:t>
      </w:r>
      <w:bookmarkEnd w:id="31"/>
      <w:bookmarkEnd w:id="0"/>
    </w:p>
    <w:sectPr w:rsidR="001946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802F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40FF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94699"/>
    <w:rsid w:val="00113A9F"/>
    <w:rsid w:val="00194699"/>
    <w:rsid w:val="0042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1DAB"/>
  <w15:docId w15:val="{69A6404C-DA32-4399-A902-C52AD7DD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DEEP: WHERE CHRIST REVEALS YOUR DESTINY</vt:lpstr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DEEP: WHERE CHRIST REVEALS YOUR DESTINY</dc:title>
  <dc:creator>Martin N. Wanjiru</dc:creator>
  <cp:keywords/>
  <cp:lastModifiedBy>DELL</cp:lastModifiedBy>
  <cp:revision>3</cp:revision>
  <dcterms:created xsi:type="dcterms:W3CDTF">2026-06-08T18:42:00Z</dcterms:created>
  <dcterms:modified xsi:type="dcterms:W3CDTF">2026-06-08T20:53:00Z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output">
    <vt:lpwstr/>
  </property>
</Properties>
</file>