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9B5F" w14:textId="77777777" w:rsidR="004839E9" w:rsidRPr="004839E9" w:rsidRDefault="004839E9" w:rsidP="004839E9">
      <w:pPr>
        <w:rPr>
          <w:b w:val="0"/>
        </w:rPr>
      </w:pPr>
      <w:r w:rsidRPr="004839E9">
        <w:rPr>
          <w:rFonts w:ascii="Segoe UI Emoji" w:hAnsi="Segoe UI Emoji" w:cs="Segoe UI Emoji"/>
          <w:b w:val="0"/>
        </w:rPr>
        <w:t>🌅</w:t>
      </w:r>
      <w:r w:rsidRPr="004839E9">
        <w:rPr>
          <w:b w:val="0"/>
        </w:rPr>
        <w:t xml:space="preserve"> </w:t>
      </w:r>
      <w:r w:rsidRPr="004839E9">
        <w:rPr>
          <w:bCs/>
        </w:rPr>
        <w:t>Month of Daily Staff Encouragement Scriptures (Mon–Fri)</w:t>
      </w:r>
    </w:p>
    <w:p w14:paraId="44C95CBC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</w:rPr>
        <w:pict w14:anchorId="6FFE9C16">
          <v:rect id="_x0000_i1049" style="width:0;height:1.5pt" o:hralign="center" o:hrstd="t" o:hr="t" fillcolor="#a0a0a0" stroked="f"/>
        </w:pict>
      </w:r>
    </w:p>
    <w:p w14:paraId="7BF76E3C" w14:textId="77777777" w:rsidR="004839E9" w:rsidRPr="004839E9" w:rsidRDefault="004839E9" w:rsidP="004839E9">
      <w:pPr>
        <w:rPr>
          <w:bCs/>
        </w:rPr>
      </w:pPr>
      <w:r w:rsidRPr="004839E9">
        <w:rPr>
          <w:rFonts w:ascii="Segoe UI Emoji" w:hAnsi="Segoe UI Emoji" w:cs="Segoe UI Emoji"/>
          <w:b w:val="0"/>
        </w:rPr>
        <w:t>🗓️</w:t>
      </w:r>
      <w:r w:rsidRPr="004839E9">
        <w:rPr>
          <w:b w:val="0"/>
        </w:rPr>
        <w:t xml:space="preserve"> </w:t>
      </w:r>
      <w:r w:rsidRPr="004839E9">
        <w:rPr>
          <w:bCs/>
        </w:rPr>
        <w:t>WEEK 1: Strength, Focus &amp; Positivity</w:t>
      </w:r>
    </w:p>
    <w:p w14:paraId="5E4D011C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Monday – Start with Strength</w:t>
      </w:r>
    </w:p>
    <w:p w14:paraId="4B307F30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“I can do all things through Christ who strengthens me.”</w:t>
      </w:r>
      <w:r w:rsidRPr="004839E9">
        <w:rPr>
          <w:b w:val="0"/>
        </w:rPr>
        <w:br/>
        <w:t>— Philippians 4:13 (NKJV)</w:t>
      </w:r>
    </w:p>
    <w:p w14:paraId="1E8C437C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Tuesday – Peace at Work</w:t>
      </w:r>
    </w:p>
    <w:p w14:paraId="0605A6DF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“You will keep in perfect peace those whose minds are steadfast, because they trust in You.”</w:t>
      </w:r>
      <w:r w:rsidRPr="004839E9">
        <w:rPr>
          <w:b w:val="0"/>
        </w:rPr>
        <w:br/>
        <w:t>— Isaiah 26:3 (NIV)</w:t>
      </w:r>
    </w:p>
    <w:p w14:paraId="21DF5CAE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Wednesday – Divine Guidance</w:t>
      </w:r>
    </w:p>
    <w:p w14:paraId="10F3445F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“Commit to the Lord whatever you do, and He will establish your plans.”</w:t>
      </w:r>
      <w:r w:rsidRPr="004839E9">
        <w:rPr>
          <w:b w:val="0"/>
        </w:rPr>
        <w:br/>
        <w:t>— Proverbs 16:3 (NIV)</w:t>
      </w:r>
    </w:p>
    <w:p w14:paraId="5F92BD16" w14:textId="7F8A0531" w:rsidR="004839E9" w:rsidRPr="004839E9" w:rsidRDefault="004839E9" w:rsidP="004839E9">
      <w:pPr>
        <w:rPr>
          <w:bCs/>
        </w:rPr>
      </w:pPr>
      <w:r w:rsidRPr="004839E9">
        <w:rPr>
          <w:bCs/>
        </w:rPr>
        <w:t>Thursday – Teamwork and Unity</w:t>
      </w:r>
    </w:p>
    <w:p w14:paraId="1B6CE743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“How good and pleasant it is when God’s people live together in unity!”</w:t>
      </w:r>
      <w:r w:rsidRPr="004839E9">
        <w:rPr>
          <w:b w:val="0"/>
        </w:rPr>
        <w:br/>
        <w:t>— Psalm 133:1 (NIV)</w:t>
      </w:r>
    </w:p>
    <w:p w14:paraId="3BF0A8E4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Friday – Joy and Thanksgiving</w:t>
      </w:r>
    </w:p>
    <w:p w14:paraId="1A8C0B79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“Rejoice always, pray continually, give thanks in all circumstances.”</w:t>
      </w:r>
      <w:r w:rsidRPr="004839E9">
        <w:rPr>
          <w:b w:val="0"/>
        </w:rPr>
        <w:br/>
        <w:t>— 1 Thessalonians 5:16–18 (NIV)</w:t>
      </w:r>
    </w:p>
    <w:p w14:paraId="09A0CFDE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</w:rPr>
        <w:pict w14:anchorId="15B6E551">
          <v:rect id="_x0000_i1050" style="width:0;height:1.5pt" o:hralign="center" o:hrstd="t" o:hr="t" fillcolor="#a0a0a0" stroked="f"/>
        </w:pict>
      </w:r>
    </w:p>
    <w:p w14:paraId="79531FE2" w14:textId="77777777" w:rsidR="004839E9" w:rsidRPr="004839E9" w:rsidRDefault="004839E9" w:rsidP="004839E9">
      <w:pPr>
        <w:rPr>
          <w:bCs/>
        </w:rPr>
      </w:pPr>
      <w:r w:rsidRPr="004839E9">
        <w:rPr>
          <w:rFonts w:ascii="Segoe UI Emoji" w:hAnsi="Segoe UI Emoji" w:cs="Segoe UI Emoji"/>
          <w:b w:val="0"/>
        </w:rPr>
        <w:t>🗓️</w:t>
      </w:r>
      <w:r w:rsidRPr="004839E9">
        <w:rPr>
          <w:b w:val="0"/>
        </w:rPr>
        <w:t xml:space="preserve"> </w:t>
      </w:r>
      <w:r w:rsidRPr="004839E9">
        <w:rPr>
          <w:bCs/>
        </w:rPr>
        <w:t>WEEK 2: Hope, Wisdom &amp; Endurance</w:t>
      </w:r>
    </w:p>
    <w:p w14:paraId="04FB0FB3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Monday – Fresh Hope for the Week</w:t>
      </w:r>
    </w:p>
    <w:p w14:paraId="2E95FD67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“But those who hope in the Lord will renew their strength.”</w:t>
      </w:r>
      <w:r w:rsidRPr="004839E9">
        <w:rPr>
          <w:b w:val="0"/>
        </w:rPr>
        <w:br/>
        <w:t>— Isaiah 40:31 (NIV)</w:t>
      </w:r>
    </w:p>
    <w:p w14:paraId="4B2714CF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Tuesday – Wisdom in Decision-Making</w:t>
      </w:r>
    </w:p>
    <w:p w14:paraId="35563279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“If any of you lacks wisdom, you should ask God, who gives generously to all without finding fault.”</w:t>
      </w:r>
      <w:r w:rsidRPr="004839E9">
        <w:rPr>
          <w:b w:val="0"/>
        </w:rPr>
        <w:br/>
        <w:t>— James 1:5 (NIV)</w:t>
      </w:r>
    </w:p>
    <w:p w14:paraId="46DB2DAA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Wednesday – God’s Presence in Our Work</w:t>
      </w:r>
    </w:p>
    <w:p w14:paraId="6173A733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“The Lord will guide you always; He will satisfy your needs in a sun-scorched land and will strengthen your frame.”</w:t>
      </w:r>
      <w:r w:rsidRPr="004839E9">
        <w:rPr>
          <w:b w:val="0"/>
        </w:rPr>
        <w:br/>
        <w:t>— Isaiah 58:11 (NIV)</w:t>
      </w:r>
    </w:p>
    <w:p w14:paraId="2CE24491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lastRenderedPageBreak/>
        <w:t>Thursday – Endurance in Challenges</w:t>
      </w:r>
    </w:p>
    <w:p w14:paraId="7F6D3DDF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“Let us not become weary in doing good, for at the proper time we will reap a harvest if we do not give up.”</w:t>
      </w:r>
      <w:r w:rsidRPr="004839E9">
        <w:rPr>
          <w:b w:val="0"/>
        </w:rPr>
        <w:br/>
        <w:t>— Galatians 6:9 (NIV)</w:t>
      </w:r>
    </w:p>
    <w:p w14:paraId="1CEB93FE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Friday – Gratitude for Blessings</w:t>
      </w:r>
    </w:p>
    <w:p w14:paraId="1499340B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“Give thanks to the Lord, for He is good; His love endures forever.”</w:t>
      </w:r>
      <w:r w:rsidRPr="004839E9">
        <w:rPr>
          <w:b w:val="0"/>
        </w:rPr>
        <w:br/>
        <w:t>— Psalm 107:1 (NIV)</w:t>
      </w:r>
    </w:p>
    <w:p w14:paraId="546E4962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</w:rPr>
        <w:pict w14:anchorId="24880881">
          <v:rect id="_x0000_i1051" style="width:0;height:1.5pt" o:hralign="center" o:hrstd="t" o:hr="t" fillcolor="#a0a0a0" stroked="f"/>
        </w:pict>
      </w:r>
    </w:p>
    <w:p w14:paraId="26022811" w14:textId="77777777" w:rsidR="004839E9" w:rsidRPr="004839E9" w:rsidRDefault="004839E9" w:rsidP="004839E9">
      <w:pPr>
        <w:rPr>
          <w:b w:val="0"/>
        </w:rPr>
      </w:pPr>
      <w:r w:rsidRPr="004839E9">
        <w:rPr>
          <w:rFonts w:ascii="Segoe UI Emoji" w:hAnsi="Segoe UI Emoji" w:cs="Segoe UI Emoji"/>
          <w:b w:val="0"/>
        </w:rPr>
        <w:t>🗓️</w:t>
      </w:r>
      <w:r w:rsidRPr="004839E9">
        <w:rPr>
          <w:b w:val="0"/>
        </w:rPr>
        <w:t xml:space="preserve"> </w:t>
      </w:r>
      <w:r w:rsidRPr="004839E9">
        <w:rPr>
          <w:bCs/>
        </w:rPr>
        <w:t>WEEK 3: Faith, Excellence &amp; Encouragement</w:t>
      </w:r>
    </w:p>
    <w:p w14:paraId="3BC7EA7E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Monday – Faith Over Fear</w:t>
      </w:r>
    </w:p>
    <w:p w14:paraId="7F7BC733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“For God has not given us a spirit of fear, but of power and of love and of a sound mind.”</w:t>
      </w:r>
      <w:r w:rsidRPr="004839E9">
        <w:rPr>
          <w:b w:val="0"/>
        </w:rPr>
        <w:br/>
        <w:t>— 2 Timothy 1:7 (NKJV)</w:t>
      </w:r>
    </w:p>
    <w:p w14:paraId="4A95F127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Tuesday – Excellence in Work</w:t>
      </w:r>
    </w:p>
    <w:p w14:paraId="7551484C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“Whatever you do, work at it with all your heart, as working for the Lord.”</w:t>
      </w:r>
      <w:r w:rsidRPr="004839E9">
        <w:rPr>
          <w:b w:val="0"/>
        </w:rPr>
        <w:br/>
        <w:t>— Colossians 3:23 (NIV)</w:t>
      </w:r>
    </w:p>
    <w:p w14:paraId="4A4F715D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Wednesday – Encouragement in Trials</w:t>
      </w:r>
    </w:p>
    <w:p w14:paraId="64BCCA09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“Be strong and courageous. Do not be afraid; do not be discouraged, for the Lord your God will be with you wherever you go.”</w:t>
      </w:r>
      <w:r w:rsidRPr="004839E9">
        <w:rPr>
          <w:b w:val="0"/>
        </w:rPr>
        <w:br/>
        <w:t>— Joshua 1:9 (NIV)</w:t>
      </w:r>
    </w:p>
    <w:p w14:paraId="399F9F86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Thursday – God’s Provision</w:t>
      </w:r>
    </w:p>
    <w:p w14:paraId="3BB7B2DE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“And my God will meet all your needs according to the riches of His glory in Christ Jesus.”</w:t>
      </w:r>
      <w:r w:rsidRPr="004839E9">
        <w:rPr>
          <w:b w:val="0"/>
        </w:rPr>
        <w:br/>
        <w:t>— Philippians 4:19 (NIV)</w:t>
      </w:r>
    </w:p>
    <w:p w14:paraId="1155CAAA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Friday – God’s Faithfulness</w:t>
      </w:r>
    </w:p>
    <w:p w14:paraId="234C9155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“The steadfast love of the Lord never ceases; His mercies never come to an end; they are new every morning.”</w:t>
      </w:r>
      <w:r w:rsidRPr="004839E9">
        <w:rPr>
          <w:b w:val="0"/>
        </w:rPr>
        <w:br/>
        <w:t>— Lamentations 3:22–23 (ESV)</w:t>
      </w:r>
    </w:p>
    <w:p w14:paraId="4B703ED9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</w:rPr>
        <w:pict w14:anchorId="11BAF98F">
          <v:rect id="_x0000_i1052" style="width:0;height:1.5pt" o:hralign="center" o:hrstd="t" o:hr="t" fillcolor="#a0a0a0" stroked="f"/>
        </w:pict>
      </w:r>
    </w:p>
    <w:p w14:paraId="2C27E3EC" w14:textId="77777777" w:rsidR="004839E9" w:rsidRPr="004839E9" w:rsidRDefault="004839E9" w:rsidP="004839E9">
      <w:pPr>
        <w:rPr>
          <w:bCs/>
        </w:rPr>
      </w:pPr>
      <w:r w:rsidRPr="004839E9">
        <w:rPr>
          <w:rFonts w:ascii="Segoe UI Emoji" w:hAnsi="Segoe UI Emoji" w:cs="Segoe UI Emoji"/>
          <w:b w:val="0"/>
        </w:rPr>
        <w:t>🗓️</w:t>
      </w:r>
      <w:r w:rsidRPr="004839E9">
        <w:rPr>
          <w:b w:val="0"/>
        </w:rPr>
        <w:t xml:space="preserve"> </w:t>
      </w:r>
      <w:r w:rsidRPr="004839E9">
        <w:rPr>
          <w:bCs/>
        </w:rPr>
        <w:t>WEEK 4: Trust, Peace &amp; Gratitude</w:t>
      </w:r>
    </w:p>
    <w:p w14:paraId="115FAD74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Monday – Trust in God’s Plan</w:t>
      </w:r>
    </w:p>
    <w:p w14:paraId="1E8DF104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“Trust in the Lord with all your heart and lean not on your own understanding.”</w:t>
      </w:r>
      <w:r w:rsidRPr="004839E9">
        <w:rPr>
          <w:b w:val="0"/>
        </w:rPr>
        <w:br/>
        <w:t>— Proverbs 3:5 (NIV)</w:t>
      </w:r>
    </w:p>
    <w:p w14:paraId="4663F0EF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Tuesday – God’s Protection</w:t>
      </w:r>
    </w:p>
    <w:p w14:paraId="031EC96F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lastRenderedPageBreak/>
        <w:t>“The Lord is my rock, my fortress and my deliverer; my God is my rock, in whom I take refuge.”</w:t>
      </w:r>
      <w:r w:rsidRPr="004839E9">
        <w:rPr>
          <w:b w:val="0"/>
        </w:rPr>
        <w:br/>
        <w:t>— Psalm 18:2 (NIV)</w:t>
      </w:r>
    </w:p>
    <w:p w14:paraId="4F225B2D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Wednesday – Inner Peace</w:t>
      </w:r>
    </w:p>
    <w:p w14:paraId="74109B7F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</w:t>
      </w:r>
      <w:proofErr w:type="gramStart"/>
      <w:r w:rsidRPr="004839E9">
        <w:rPr>
          <w:b w:val="0"/>
          <w:i/>
          <w:iCs/>
        </w:rPr>
        <w:t>Peace</w:t>
      </w:r>
      <w:proofErr w:type="gramEnd"/>
      <w:r w:rsidRPr="004839E9">
        <w:rPr>
          <w:b w:val="0"/>
          <w:i/>
          <w:iCs/>
        </w:rPr>
        <w:t xml:space="preserve"> I leave with you; My peace I give you. I do not give to you as the world gives.”</w:t>
      </w:r>
      <w:r w:rsidRPr="004839E9">
        <w:rPr>
          <w:b w:val="0"/>
        </w:rPr>
        <w:br/>
        <w:t>— John 14:27 (NIV)</w:t>
      </w:r>
    </w:p>
    <w:p w14:paraId="3C2A594A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Thursday – Joy in Service</w:t>
      </w:r>
    </w:p>
    <w:p w14:paraId="3FB032FD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“Serve the Lord with gladness; come before His presence with singing.”</w:t>
      </w:r>
      <w:r w:rsidRPr="004839E9">
        <w:rPr>
          <w:b w:val="0"/>
        </w:rPr>
        <w:br/>
        <w:t>— Psalm 100:2 (NKJV)</w:t>
      </w:r>
    </w:p>
    <w:p w14:paraId="65A0FC35" w14:textId="77777777" w:rsidR="004839E9" w:rsidRPr="004839E9" w:rsidRDefault="004839E9" w:rsidP="004839E9">
      <w:pPr>
        <w:rPr>
          <w:bCs/>
        </w:rPr>
      </w:pPr>
      <w:r w:rsidRPr="004839E9">
        <w:rPr>
          <w:bCs/>
        </w:rPr>
        <w:t>Friday – Thankfulness &amp; Blessing</w:t>
      </w:r>
    </w:p>
    <w:p w14:paraId="6BF87776" w14:textId="77777777" w:rsidR="004839E9" w:rsidRPr="004839E9" w:rsidRDefault="004839E9" w:rsidP="004839E9">
      <w:pPr>
        <w:rPr>
          <w:b w:val="0"/>
        </w:rPr>
      </w:pPr>
      <w:r w:rsidRPr="004839E9">
        <w:rPr>
          <w:b w:val="0"/>
          <w:i/>
          <w:iCs/>
        </w:rPr>
        <w:t>“The Lord bless you and keep you; the Lord make His face shine on you and be gracious to you.”</w:t>
      </w:r>
      <w:r w:rsidRPr="004839E9">
        <w:rPr>
          <w:b w:val="0"/>
        </w:rPr>
        <w:br/>
        <w:t>— Numbers 6:24–25 (NIV)</w:t>
      </w:r>
    </w:p>
    <w:p w14:paraId="420081AD" w14:textId="77777777" w:rsidR="00FF4F41" w:rsidRPr="004839E9" w:rsidRDefault="00FF4F41">
      <w:pPr>
        <w:rPr>
          <w:b w:val="0"/>
        </w:rPr>
      </w:pPr>
    </w:p>
    <w:sectPr w:rsidR="00FF4F41" w:rsidRPr="00483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E9"/>
    <w:rsid w:val="000D122F"/>
    <w:rsid w:val="001C1C7F"/>
    <w:rsid w:val="00385301"/>
    <w:rsid w:val="004839E9"/>
    <w:rsid w:val="007E0ED0"/>
    <w:rsid w:val="009F0752"/>
    <w:rsid w:val="00B67093"/>
    <w:rsid w:val="00B729D9"/>
    <w:rsid w:val="00FF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B55F"/>
  <w15:chartTrackingRefBased/>
  <w15:docId w15:val="{B3E12D53-2FA7-414C-B8B1-4862556E5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kern w:val="32"/>
        <w:sz w:val="24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9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9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9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9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9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9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9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9E9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9E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9E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9E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9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9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9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9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9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9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9E9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522</Words>
  <Characters>2495</Characters>
  <Application>Microsoft Office Word</Application>
  <DocSecurity>0</DocSecurity>
  <Lines>77</Lines>
  <Paragraphs>54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Data</dc:creator>
  <cp:keywords/>
  <dc:description/>
  <cp:lastModifiedBy>Team Data</cp:lastModifiedBy>
  <cp:revision>1</cp:revision>
  <dcterms:created xsi:type="dcterms:W3CDTF">2025-10-29T08:21:00Z</dcterms:created>
  <dcterms:modified xsi:type="dcterms:W3CDTF">2025-10-29T08:25:00Z</dcterms:modified>
</cp:coreProperties>
</file>