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1B5" w:rsidRDefault="00AA61B5">
      <w:r w:rsidRPr="00AA61B5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-133350</wp:posOffset>
            </wp:positionH>
            <wp:positionV relativeFrom="paragraph">
              <wp:posOffset>266700</wp:posOffset>
            </wp:positionV>
            <wp:extent cx="6302375" cy="63627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1B5" w:rsidRDefault="00AA61B5"/>
    <w:p w:rsidR="00AA61B5" w:rsidRDefault="00AA61B5"/>
    <w:p w:rsidR="00AA61B5" w:rsidRDefault="00AA61B5"/>
    <w:p w:rsidR="00AA61B5" w:rsidRDefault="00AA61B5"/>
    <w:p w:rsidR="00AA61B5" w:rsidRDefault="00AA61B5"/>
    <w:p w:rsidR="00AA61B5" w:rsidRDefault="00AA61B5"/>
    <w:p w:rsidR="00AA61B5" w:rsidRDefault="00AA61B5">
      <w:r w:rsidRPr="00AA61B5">
        <w:lastRenderedPageBreak/>
        <w:drawing>
          <wp:anchor distT="0" distB="0" distL="114300" distR="114300" simplePos="0" relativeHeight="251662336" behindDoc="0" locked="0" layoutInCell="1" allowOverlap="1" wp14:anchorId="1BDE7720" wp14:editId="408CC172">
            <wp:simplePos x="0" y="0"/>
            <wp:positionH relativeFrom="margin">
              <wp:posOffset>-114300</wp:posOffset>
            </wp:positionH>
            <wp:positionV relativeFrom="paragraph">
              <wp:posOffset>189865</wp:posOffset>
            </wp:positionV>
            <wp:extent cx="6305550" cy="5811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81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1B5" w:rsidRDefault="00AA61B5"/>
    <w:p w:rsidR="00AA61B5" w:rsidRDefault="00AA61B5"/>
    <w:p w:rsidR="00AA61B5" w:rsidRDefault="00AA61B5"/>
    <w:p w:rsidR="00AA61B5" w:rsidRDefault="00AA61B5"/>
    <w:p w:rsidR="00AA61B5" w:rsidRDefault="00AA61B5"/>
    <w:p w:rsidR="00AA61B5" w:rsidRDefault="00AA61B5"/>
    <w:p w:rsidR="00AA61B5" w:rsidRDefault="00AA61B5"/>
    <w:p w:rsidR="00AA61B5" w:rsidRDefault="00AA61B5">
      <w:bookmarkStart w:id="0" w:name="_GoBack"/>
      <w:r w:rsidRPr="00AA61B5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-200024</wp:posOffset>
            </wp:positionH>
            <wp:positionV relativeFrom="paragraph">
              <wp:posOffset>623</wp:posOffset>
            </wp:positionV>
            <wp:extent cx="6428804" cy="632715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748" cy="6331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A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B5"/>
    <w:rsid w:val="00AA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5260"/>
  <w15:chartTrackingRefBased/>
  <w15:docId w15:val="{1E6C17E5-E0EF-452F-B387-242EA005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2025-06-04T08:16:00Z</dcterms:created>
  <dcterms:modified xsi:type="dcterms:W3CDTF">2025-06-04T08:24:00Z</dcterms:modified>
</cp:coreProperties>
</file>