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03D47" w14:textId="310AABC0" w:rsidR="000F406F" w:rsidRPr="000F406F" w:rsidRDefault="000F406F" w:rsidP="000F406F">
      <w:pPr>
        <w:pStyle w:val="Header"/>
        <w:rPr>
          <w:b/>
          <w:bCs/>
          <w:sz w:val="32"/>
          <w:szCs w:val="32"/>
        </w:rPr>
      </w:pPr>
      <w:r w:rsidRPr="000F406F">
        <w:rPr>
          <w:b/>
          <w:bCs/>
          <w:sz w:val="32"/>
          <w:szCs w:val="32"/>
        </w:rPr>
        <w:t>Car Claim Insurance Tableau Project Link:</w:t>
      </w:r>
    </w:p>
    <w:p w14:paraId="62214A96" w14:textId="77777777" w:rsidR="000F406F" w:rsidRDefault="000F406F" w:rsidP="000F406F">
      <w:pPr>
        <w:pStyle w:val="Header"/>
      </w:pPr>
    </w:p>
    <w:p w14:paraId="55C31F5B" w14:textId="3FA2FC2F" w:rsidR="00245E40" w:rsidRDefault="00BF5C2F" w:rsidP="00BF5C2F">
      <w:hyperlink r:id="rId4" w:history="1">
        <w:r w:rsidRPr="00BF5C2F">
          <w:rPr>
            <w:rStyle w:val="Hyperlink"/>
          </w:rPr>
          <w:t>https://public.table</w:t>
        </w:r>
        <w:r w:rsidRPr="00BF5C2F">
          <w:rPr>
            <w:rStyle w:val="Hyperlink"/>
          </w:rPr>
          <w:t>au.com/app/profile/susmita.sarkar4413/viz/CarInsuranceClaimsdataset/CarInsuranceClaims?publish=yes</w:t>
        </w:r>
      </w:hyperlink>
    </w:p>
    <w:sectPr w:rsidR="00245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6F"/>
    <w:rsid w:val="000F406F"/>
    <w:rsid w:val="00245E40"/>
    <w:rsid w:val="00BF5C2F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9883"/>
  <w15:chartTrackingRefBased/>
  <w15:docId w15:val="{9BD43FE1-0DF9-4DA7-A44D-ED1BFFD0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06F"/>
  </w:style>
  <w:style w:type="character" w:styleId="Hyperlink">
    <w:name w:val="Hyperlink"/>
    <w:basedOn w:val="DefaultParagraphFont"/>
    <w:uiPriority w:val="99"/>
    <w:unhideWhenUsed/>
    <w:rsid w:val="000F4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0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susmita.sarkar4413/viz/CarInsuranceClaimsdataset/CarInsuranceClaims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Sarkar</dc:creator>
  <cp:keywords/>
  <dc:description/>
  <cp:lastModifiedBy>Susmita Sarkar</cp:lastModifiedBy>
  <cp:revision>1</cp:revision>
  <dcterms:created xsi:type="dcterms:W3CDTF">2023-07-02T17:21:00Z</dcterms:created>
  <dcterms:modified xsi:type="dcterms:W3CDTF">2023-07-02T17:53:00Z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8d85c50e-e8fd-4853-834e-0d9f4ed23c6d</vt:lpwstr>
  </property>
</Properties>
</file>