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9B2A4" w14:textId="2CFD4C30" w:rsidR="003400E2" w:rsidRPr="00BB0FAA" w:rsidRDefault="003400E2" w:rsidP="003400E2">
      <w:pPr>
        <w:jc w:val="center"/>
        <w:rPr>
          <w:b/>
          <w:bCs/>
          <w:color w:val="C45911" w:themeColor="accent2" w:themeShade="BF"/>
          <w:sz w:val="44"/>
          <w:szCs w:val="44"/>
          <w:lang w:val="en-US"/>
        </w:rPr>
      </w:pPr>
      <w:r w:rsidRPr="00BB0FAA">
        <w:rPr>
          <w:b/>
          <w:bCs/>
          <w:color w:val="C45911" w:themeColor="accent2" w:themeShade="BF"/>
          <w:sz w:val="44"/>
          <w:szCs w:val="44"/>
          <w:lang w:val="en-US"/>
        </w:rPr>
        <w:t>PIZZA SALES SQL QUERIES</w:t>
      </w:r>
    </w:p>
    <w:p w14:paraId="3B5E4844" w14:textId="6682900E" w:rsidR="003400E2" w:rsidRPr="00B90D38" w:rsidRDefault="003400E2" w:rsidP="003400E2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2"/>
          <w:szCs w:val="32"/>
          <w:highlight w:val="yellow"/>
          <w:lang w:val="en-US"/>
        </w:rPr>
      </w:pPr>
      <w:r w:rsidRPr="00BB0FAA">
        <w:rPr>
          <w:b/>
          <w:bCs/>
          <w:color w:val="000000" w:themeColor="text1"/>
          <w:sz w:val="32"/>
          <w:szCs w:val="32"/>
          <w:highlight w:val="yellow"/>
          <w:lang w:val="en-US"/>
        </w:rPr>
        <w:t>KPI’S:</w:t>
      </w:r>
    </w:p>
    <w:p w14:paraId="35DE535E" w14:textId="7C88BE51" w:rsidR="003400E2" w:rsidRPr="00B90D38" w:rsidRDefault="003400E2" w:rsidP="00EC5BC7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32"/>
          <w:szCs w:val="32"/>
          <w:lang w:val="en-US"/>
        </w:rPr>
      </w:pPr>
      <w:r w:rsidRPr="00B90D38">
        <w:rPr>
          <w:b/>
          <w:bCs/>
          <w:color w:val="000000" w:themeColor="text1"/>
          <w:sz w:val="32"/>
          <w:szCs w:val="32"/>
          <w:lang w:val="en-US"/>
        </w:rPr>
        <w:t>Total Revenue</w:t>
      </w:r>
    </w:p>
    <w:p w14:paraId="7EC67BE4" w14:textId="5352156A" w:rsidR="003400E2" w:rsidRPr="00BB0FAA" w:rsidRDefault="003400E2" w:rsidP="003400E2">
      <w:pPr>
        <w:ind w:left="468"/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000000" w:themeColor="text1"/>
          <w:sz w:val="32"/>
          <w:szCs w:val="32"/>
          <w:highlight w:val="yellow"/>
          <w:lang w:val="en-US"/>
        </w:rPr>
        <w:t>Output:</w:t>
      </w: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   </w:t>
      </w:r>
      <w:r w:rsidRPr="00BB0FAA">
        <w:rPr>
          <w:b/>
          <w:bCs/>
          <w:color w:val="4472C4" w:themeColor="accent1"/>
          <w:sz w:val="32"/>
          <w:szCs w:val="32"/>
          <w:lang w:val="en-US"/>
        </w:rPr>
        <w:t>SELECT</w:t>
      </w: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 sum(total_price) </w:t>
      </w:r>
    </w:p>
    <w:p w14:paraId="1485DF06" w14:textId="5F313B8D" w:rsidR="003400E2" w:rsidRPr="00BB0FAA" w:rsidRDefault="003400E2" w:rsidP="003400E2">
      <w:pPr>
        <w:ind w:left="468"/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4472C4" w:themeColor="accent1"/>
          <w:sz w:val="32"/>
          <w:szCs w:val="32"/>
          <w:lang w:val="en-US"/>
        </w:rPr>
        <w:t>AS</w:t>
      </w: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 `total revenue` </w:t>
      </w:r>
      <w:r w:rsidRPr="00BB0FAA">
        <w:rPr>
          <w:b/>
          <w:bCs/>
          <w:color w:val="4472C4" w:themeColor="accent1"/>
          <w:sz w:val="32"/>
          <w:szCs w:val="32"/>
          <w:lang w:val="en-US"/>
        </w:rPr>
        <w:t>FROM</w:t>
      </w: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 pizza_sales;</w:t>
      </w:r>
    </w:p>
    <w:p w14:paraId="26E13DCC" w14:textId="24925B31" w:rsidR="003400E2" w:rsidRPr="00BB0FAA" w:rsidRDefault="003400E2" w:rsidP="003400E2">
      <w:pPr>
        <w:ind w:left="468"/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BB0FAA">
        <w:rPr>
          <w:b/>
          <w:bCs/>
          <w:noProof/>
          <w:color w:val="000000" w:themeColor="text1"/>
          <w:sz w:val="32"/>
          <w:szCs w:val="32"/>
          <w:lang w:val="en-US"/>
        </w:rPr>
        <w:drawing>
          <wp:anchor distT="0" distB="0" distL="114300" distR="114300" simplePos="0" relativeHeight="251658240" behindDoc="1" locked="0" layoutInCell="1" allowOverlap="1" wp14:anchorId="29E76310" wp14:editId="2BCE4818">
            <wp:simplePos x="0" y="0"/>
            <wp:positionH relativeFrom="column">
              <wp:posOffset>350520</wp:posOffset>
            </wp:positionH>
            <wp:positionV relativeFrom="paragraph">
              <wp:posOffset>2540</wp:posOffset>
            </wp:positionV>
            <wp:extent cx="1752600" cy="815340"/>
            <wp:effectExtent l="0" t="0" r="0" b="3810"/>
            <wp:wrapTight wrapText="bothSides">
              <wp:wrapPolygon edited="0">
                <wp:start x="0" y="0"/>
                <wp:lineTo x="0" y="21196"/>
                <wp:lineTo x="21365" y="21196"/>
                <wp:lineTo x="21365" y="0"/>
                <wp:lineTo x="0" y="0"/>
              </wp:wrapPolygon>
            </wp:wrapTight>
            <wp:docPr id="122035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5651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B4BB7" w14:textId="77777777" w:rsidR="00EC5BC7" w:rsidRPr="00BB0FAA" w:rsidRDefault="00EC5BC7" w:rsidP="00EC5BC7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627E9D46" w14:textId="77777777" w:rsidR="00EC5BC7" w:rsidRPr="00BB0FAA" w:rsidRDefault="00EC5BC7" w:rsidP="00EC5BC7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5CF87EE0" w14:textId="284AE1EF" w:rsidR="003400E2" w:rsidRPr="00BB0FAA" w:rsidRDefault="003400E2" w:rsidP="00EC5BC7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000000" w:themeColor="text1"/>
          <w:sz w:val="32"/>
          <w:szCs w:val="32"/>
          <w:lang w:val="en-US"/>
        </w:rPr>
        <w:t>Average Order Values</w:t>
      </w:r>
    </w:p>
    <w:p w14:paraId="39EE491E" w14:textId="19CE938A" w:rsidR="003400E2" w:rsidRPr="00BB0FAA" w:rsidRDefault="003400E2" w:rsidP="003400E2">
      <w:pPr>
        <w:ind w:left="468"/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000000" w:themeColor="text1"/>
          <w:sz w:val="32"/>
          <w:szCs w:val="32"/>
          <w:highlight w:val="yellow"/>
          <w:lang w:val="en-US"/>
        </w:rPr>
        <w:t>Output:</w:t>
      </w: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 </w:t>
      </w:r>
      <w:r w:rsidR="00812B73" w:rsidRPr="00BB0FAA">
        <w:rPr>
          <w:b/>
          <w:bCs/>
          <w:color w:val="4472C4" w:themeColor="accent1"/>
          <w:sz w:val="32"/>
          <w:szCs w:val="32"/>
          <w:lang w:val="en-US"/>
        </w:rPr>
        <w:t>SELECT</w:t>
      </w:r>
      <w:r w:rsidR="00812B73" w:rsidRPr="00BB0FAA">
        <w:rPr>
          <w:b/>
          <w:bCs/>
          <w:color w:val="000000" w:themeColor="text1"/>
          <w:sz w:val="32"/>
          <w:szCs w:val="32"/>
          <w:lang w:val="en-US"/>
        </w:rPr>
        <w:t xml:space="preserve"> sum(total_price)  / count(</w:t>
      </w:r>
      <w:r w:rsidR="00812B73" w:rsidRPr="00BB0FAA">
        <w:rPr>
          <w:b/>
          <w:bCs/>
          <w:color w:val="4472C4" w:themeColor="accent1"/>
          <w:sz w:val="32"/>
          <w:szCs w:val="32"/>
          <w:lang w:val="en-US"/>
        </w:rPr>
        <w:t>DISTINCT</w:t>
      </w:r>
      <w:r w:rsidR="00812B73" w:rsidRPr="00BB0FAA">
        <w:rPr>
          <w:b/>
          <w:bCs/>
          <w:color w:val="000000" w:themeColor="text1"/>
          <w:sz w:val="32"/>
          <w:szCs w:val="32"/>
          <w:lang w:val="en-US"/>
        </w:rPr>
        <w:t xml:space="preserve"> order_id)</w:t>
      </w:r>
      <w:r w:rsidR="00812B73" w:rsidRPr="00BB0FAA">
        <w:rPr>
          <w:b/>
          <w:bCs/>
          <w:color w:val="4472C4" w:themeColor="accent1"/>
          <w:sz w:val="32"/>
          <w:szCs w:val="32"/>
          <w:lang w:val="en-US"/>
        </w:rPr>
        <w:t xml:space="preserve"> AS </w:t>
      </w:r>
      <w:r w:rsidR="00812B73" w:rsidRPr="00BB0FAA">
        <w:rPr>
          <w:b/>
          <w:bCs/>
          <w:color w:val="000000" w:themeColor="text1"/>
          <w:sz w:val="32"/>
          <w:szCs w:val="32"/>
          <w:lang w:val="en-US"/>
        </w:rPr>
        <w:t xml:space="preserve">`avg order values` </w:t>
      </w:r>
      <w:r w:rsidR="00812B73" w:rsidRPr="00BB0FAA">
        <w:rPr>
          <w:b/>
          <w:bCs/>
          <w:color w:val="4472C4" w:themeColor="accent1"/>
          <w:sz w:val="32"/>
          <w:szCs w:val="32"/>
          <w:lang w:val="en-US"/>
        </w:rPr>
        <w:t>FROM</w:t>
      </w:r>
      <w:r w:rsidR="00812B73" w:rsidRPr="00BB0FAA">
        <w:rPr>
          <w:b/>
          <w:bCs/>
          <w:color w:val="000000" w:themeColor="text1"/>
          <w:sz w:val="32"/>
          <w:szCs w:val="32"/>
          <w:lang w:val="en-US"/>
        </w:rPr>
        <w:t xml:space="preserve"> pizza_sales;</w:t>
      </w:r>
    </w:p>
    <w:p w14:paraId="5FCFBE68" w14:textId="774391F7" w:rsidR="00812B73" w:rsidRPr="00BB0FAA" w:rsidRDefault="00812B73" w:rsidP="003400E2">
      <w:pPr>
        <w:ind w:left="468"/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1D640FF2" wp14:editId="22C46EE3">
            <wp:extent cx="1889924" cy="823031"/>
            <wp:effectExtent l="0" t="0" r="0" b="0"/>
            <wp:docPr id="10149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0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 </w:t>
      </w:r>
    </w:p>
    <w:p w14:paraId="1E940AD0" w14:textId="04493999" w:rsidR="00812B73" w:rsidRPr="00BB0FAA" w:rsidRDefault="003F6A42" w:rsidP="00EC5BC7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000000" w:themeColor="text1"/>
          <w:sz w:val="32"/>
          <w:szCs w:val="32"/>
          <w:lang w:val="en-US"/>
        </w:rPr>
        <w:t>Total Pizza Sold</w:t>
      </w:r>
    </w:p>
    <w:p w14:paraId="36481A4D" w14:textId="2ADC259A" w:rsidR="003F6A42" w:rsidRPr="00BB0FAA" w:rsidRDefault="003F6A42" w:rsidP="003F6A42">
      <w:pPr>
        <w:ind w:left="468"/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000000" w:themeColor="text1"/>
          <w:sz w:val="32"/>
          <w:szCs w:val="32"/>
          <w:highlight w:val="yellow"/>
          <w:lang w:val="en-US"/>
        </w:rPr>
        <w:t xml:space="preserve">Output: </w:t>
      </w:r>
      <w:r w:rsidRPr="00BB0FAA">
        <w:rPr>
          <w:b/>
          <w:bCs/>
          <w:color w:val="4472C4" w:themeColor="accent1"/>
          <w:sz w:val="32"/>
          <w:szCs w:val="32"/>
          <w:lang w:val="en-US"/>
        </w:rPr>
        <w:t>SELECT</w:t>
      </w: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 sum(quantity) </w:t>
      </w:r>
      <w:r w:rsidRPr="00BB0FAA">
        <w:rPr>
          <w:b/>
          <w:bCs/>
          <w:color w:val="4472C4" w:themeColor="accent1"/>
          <w:sz w:val="32"/>
          <w:szCs w:val="32"/>
          <w:lang w:val="en-US"/>
        </w:rPr>
        <w:t>AS</w:t>
      </w: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 `Total Pizza Sold` </w:t>
      </w:r>
      <w:r w:rsidRPr="00BB0FAA">
        <w:rPr>
          <w:b/>
          <w:bCs/>
          <w:color w:val="4472C4" w:themeColor="accent1"/>
          <w:sz w:val="32"/>
          <w:szCs w:val="32"/>
          <w:lang w:val="en-US"/>
        </w:rPr>
        <w:t xml:space="preserve">FROM </w:t>
      </w:r>
      <w:r w:rsidRPr="00BB0FAA">
        <w:rPr>
          <w:b/>
          <w:bCs/>
          <w:color w:val="000000" w:themeColor="text1"/>
          <w:sz w:val="32"/>
          <w:szCs w:val="32"/>
          <w:lang w:val="en-US"/>
        </w:rPr>
        <w:t>pizza_sales;</w:t>
      </w:r>
    </w:p>
    <w:p w14:paraId="04F03F69" w14:textId="77777777" w:rsidR="00B14362" w:rsidRPr="00BB0FAA" w:rsidRDefault="00B14362" w:rsidP="00B14362">
      <w:pPr>
        <w:ind w:left="468"/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239AD2DB" wp14:editId="0597E6A4">
            <wp:extent cx="1844200" cy="769687"/>
            <wp:effectExtent l="0" t="0" r="3810" b="0"/>
            <wp:docPr id="40463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34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8213" w14:textId="7B800AA2" w:rsidR="003F6A42" w:rsidRPr="00BB0FAA" w:rsidRDefault="003F6A42" w:rsidP="00EC5BC7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000000" w:themeColor="text1"/>
          <w:sz w:val="32"/>
          <w:szCs w:val="32"/>
          <w:lang w:val="en-US"/>
        </w:rPr>
        <w:t>Total Orders</w:t>
      </w:r>
    </w:p>
    <w:p w14:paraId="233B0B80" w14:textId="2AB1561C" w:rsidR="00B14362" w:rsidRPr="00BB0FAA" w:rsidRDefault="00B14362" w:rsidP="00B14362">
      <w:pPr>
        <w:ind w:left="468"/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000000" w:themeColor="text1"/>
          <w:sz w:val="32"/>
          <w:szCs w:val="32"/>
          <w:highlight w:val="yellow"/>
          <w:lang w:val="en-US"/>
        </w:rPr>
        <w:t>Output:</w:t>
      </w: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BB0FAA">
        <w:rPr>
          <w:b/>
          <w:bCs/>
          <w:color w:val="4472C4" w:themeColor="accent1"/>
          <w:sz w:val="32"/>
          <w:szCs w:val="32"/>
          <w:lang w:val="en-US"/>
        </w:rPr>
        <w:t>SELECT</w:t>
      </w: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 count(</w:t>
      </w:r>
      <w:r w:rsidRPr="00BB0FAA">
        <w:rPr>
          <w:b/>
          <w:bCs/>
          <w:color w:val="4472C4" w:themeColor="accent1"/>
          <w:sz w:val="32"/>
          <w:szCs w:val="32"/>
          <w:lang w:val="en-US"/>
        </w:rPr>
        <w:t>DISTINCT</w:t>
      </w: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 order_id) </w:t>
      </w:r>
      <w:r w:rsidRPr="00BB0FAA">
        <w:rPr>
          <w:b/>
          <w:bCs/>
          <w:color w:val="4472C4" w:themeColor="accent1"/>
          <w:sz w:val="32"/>
          <w:szCs w:val="32"/>
          <w:lang w:val="en-US"/>
        </w:rPr>
        <w:t xml:space="preserve">AS </w:t>
      </w: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`Total Orders` </w:t>
      </w:r>
      <w:r w:rsidRPr="00BB0FAA">
        <w:rPr>
          <w:b/>
          <w:bCs/>
          <w:color w:val="4472C4" w:themeColor="accent1"/>
          <w:sz w:val="32"/>
          <w:szCs w:val="32"/>
          <w:lang w:val="en-US"/>
        </w:rPr>
        <w:t>FROM</w:t>
      </w: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 pizza_sales;</w:t>
      </w:r>
    </w:p>
    <w:p w14:paraId="068E467F" w14:textId="77777777" w:rsidR="00F26F9E" w:rsidRDefault="00B14362" w:rsidP="00F26F9E">
      <w:pPr>
        <w:ind w:left="468"/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70014BFA" wp14:editId="7CCCA6BC">
            <wp:extent cx="1806097" cy="754445"/>
            <wp:effectExtent l="0" t="0" r="3810" b="7620"/>
            <wp:docPr id="125997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76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7CEF" w14:textId="77777777" w:rsidR="00F26F9E" w:rsidRDefault="00F26F9E" w:rsidP="00F26F9E">
      <w:pPr>
        <w:ind w:left="468"/>
        <w:rPr>
          <w:b/>
          <w:bCs/>
          <w:color w:val="000000" w:themeColor="text1"/>
          <w:sz w:val="32"/>
          <w:szCs w:val="32"/>
          <w:lang w:val="en-US"/>
        </w:rPr>
      </w:pPr>
    </w:p>
    <w:p w14:paraId="22B30D25" w14:textId="77777777" w:rsidR="00F26F9E" w:rsidRDefault="00F26F9E" w:rsidP="00F26F9E">
      <w:pPr>
        <w:ind w:left="468"/>
        <w:rPr>
          <w:b/>
          <w:bCs/>
          <w:color w:val="000000" w:themeColor="text1"/>
          <w:sz w:val="32"/>
          <w:szCs w:val="32"/>
          <w:lang w:val="en-US"/>
        </w:rPr>
      </w:pPr>
    </w:p>
    <w:p w14:paraId="56BDFC5C" w14:textId="1667AF0C" w:rsidR="003F6A42" w:rsidRPr="00BB0FAA" w:rsidRDefault="0069621C" w:rsidP="00F26F9E">
      <w:pPr>
        <w:ind w:left="468"/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5. </w:t>
      </w:r>
      <w:r w:rsidR="003F6A42" w:rsidRPr="00BB0FAA">
        <w:rPr>
          <w:b/>
          <w:bCs/>
          <w:color w:val="000000" w:themeColor="text1"/>
          <w:sz w:val="32"/>
          <w:szCs w:val="32"/>
          <w:lang w:val="en-US"/>
        </w:rPr>
        <w:t>Average Pizzas Per Orders</w:t>
      </w:r>
    </w:p>
    <w:p w14:paraId="7796AE7E" w14:textId="47CD617D" w:rsidR="007E3381" w:rsidRPr="00BB0FAA" w:rsidRDefault="007E3381" w:rsidP="007E3381">
      <w:pPr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000000" w:themeColor="text1"/>
          <w:sz w:val="32"/>
          <w:szCs w:val="32"/>
          <w:highlight w:val="yellow"/>
          <w:lang w:val="en-US"/>
        </w:rPr>
        <w:t>Output:</w:t>
      </w: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BB0FAA">
        <w:rPr>
          <w:b/>
          <w:bCs/>
          <w:color w:val="4472C4" w:themeColor="accent1"/>
          <w:sz w:val="32"/>
          <w:szCs w:val="32"/>
          <w:lang w:val="en-US"/>
        </w:rPr>
        <w:t>SELECT</w:t>
      </w: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 sum(quantity) / count(</w:t>
      </w:r>
      <w:r w:rsidRPr="00BB0FAA">
        <w:rPr>
          <w:b/>
          <w:bCs/>
          <w:color w:val="4472C4" w:themeColor="accent1"/>
          <w:sz w:val="32"/>
          <w:szCs w:val="32"/>
          <w:lang w:val="en-US"/>
        </w:rPr>
        <w:t>DISTINCT</w:t>
      </w: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 order_id) </w:t>
      </w:r>
      <w:r w:rsidRPr="00BB0FAA">
        <w:rPr>
          <w:b/>
          <w:bCs/>
          <w:color w:val="4472C4" w:themeColor="accent1"/>
          <w:sz w:val="32"/>
          <w:szCs w:val="32"/>
          <w:lang w:val="en-US"/>
        </w:rPr>
        <w:t>AS</w:t>
      </w: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 `avg pizza per order` </w:t>
      </w:r>
      <w:r w:rsidRPr="00BB0FAA">
        <w:rPr>
          <w:b/>
          <w:bCs/>
          <w:color w:val="4472C4" w:themeColor="accent1"/>
          <w:sz w:val="32"/>
          <w:szCs w:val="32"/>
          <w:lang w:val="en-US"/>
        </w:rPr>
        <w:t>FROM</w:t>
      </w: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 pizza_sales;</w:t>
      </w:r>
    </w:p>
    <w:p w14:paraId="5439DEDF" w14:textId="77777777" w:rsidR="00BB0FAA" w:rsidRDefault="00BB0FAA" w:rsidP="007E3381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134EAB5B" w14:textId="585F1F1F" w:rsidR="00DE1FC3" w:rsidRPr="00BB0FAA" w:rsidRDefault="00DE1FC3" w:rsidP="007E3381">
      <w:pPr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2EA7D860" wp14:editId="43C4C098">
            <wp:extent cx="2835815" cy="1249680"/>
            <wp:effectExtent l="0" t="0" r="3175" b="7620"/>
            <wp:docPr id="93388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99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0466" cy="125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0D46" w14:textId="77777777" w:rsidR="00DE1FC3" w:rsidRPr="00BB0FAA" w:rsidRDefault="00DE1FC3" w:rsidP="00EC5BC7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2FD669E5" w14:textId="185B86DA" w:rsidR="003F6A42" w:rsidRPr="00BB0FAA" w:rsidRDefault="00EC5BC7" w:rsidP="00EC5BC7">
      <w:pPr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000000" w:themeColor="text1"/>
          <w:sz w:val="32"/>
          <w:szCs w:val="32"/>
          <w:highlight w:val="yellow"/>
          <w:lang w:val="en-US"/>
        </w:rPr>
        <w:t>B</w:t>
      </w:r>
      <w:r w:rsidR="00575F86" w:rsidRPr="00BB0FAA">
        <w:rPr>
          <w:b/>
          <w:bCs/>
          <w:color w:val="000000" w:themeColor="text1"/>
          <w:sz w:val="32"/>
          <w:szCs w:val="32"/>
          <w:highlight w:val="yellow"/>
          <w:lang w:val="en-US"/>
        </w:rPr>
        <w:t>. DAILY SALES TREND</w:t>
      </w: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 </w:t>
      </w:r>
    </w:p>
    <w:p w14:paraId="5610918E" w14:textId="05CFBAE6" w:rsidR="00EC5BC7" w:rsidRPr="00BB0FAA" w:rsidRDefault="00EC5BC7" w:rsidP="00EC5BC7">
      <w:pPr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Output: </w:t>
      </w:r>
      <w:r w:rsidRPr="00BB0FAA">
        <w:rPr>
          <w:b/>
          <w:bCs/>
          <w:color w:val="4472C4" w:themeColor="accent1"/>
          <w:sz w:val="32"/>
          <w:szCs w:val="32"/>
          <w:lang w:val="en-US"/>
        </w:rPr>
        <w:t xml:space="preserve">SELECT </w:t>
      </w:r>
      <w:r w:rsidRPr="00BB0FAA">
        <w:rPr>
          <w:b/>
          <w:bCs/>
          <w:color w:val="7F7F7F" w:themeColor="text1" w:themeTint="80"/>
          <w:sz w:val="32"/>
          <w:szCs w:val="32"/>
          <w:lang w:val="en-US"/>
        </w:rPr>
        <w:t>DAYNAME</w:t>
      </w:r>
      <w:r w:rsidRPr="00BB0FAA">
        <w:rPr>
          <w:b/>
          <w:bCs/>
          <w:color w:val="000000" w:themeColor="text1"/>
          <w:sz w:val="32"/>
          <w:szCs w:val="32"/>
          <w:lang w:val="en-US"/>
        </w:rPr>
        <w:t>(</w:t>
      </w:r>
      <w:r w:rsidRPr="00BB0FAA">
        <w:rPr>
          <w:b/>
          <w:bCs/>
          <w:color w:val="7F7F7F" w:themeColor="text1" w:themeTint="80"/>
          <w:sz w:val="32"/>
          <w:szCs w:val="32"/>
          <w:lang w:val="en-US"/>
        </w:rPr>
        <w:t>STR_TO_DATE</w:t>
      </w: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(order_date, '%d-%m-%Y')) </w:t>
      </w:r>
      <w:r w:rsidRPr="00BB0FAA">
        <w:rPr>
          <w:b/>
          <w:bCs/>
          <w:color w:val="4472C4" w:themeColor="accent1"/>
          <w:sz w:val="32"/>
          <w:szCs w:val="32"/>
          <w:lang w:val="en-US"/>
        </w:rPr>
        <w:t>AS</w:t>
      </w: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 order_day,</w:t>
      </w:r>
    </w:p>
    <w:p w14:paraId="08CAAB7C" w14:textId="14CB5B09" w:rsidR="00EC5BC7" w:rsidRPr="00BB0FAA" w:rsidRDefault="00EC5BC7" w:rsidP="00EC5BC7">
      <w:pPr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767171" w:themeColor="background2" w:themeShade="80"/>
          <w:sz w:val="32"/>
          <w:szCs w:val="32"/>
          <w:lang w:val="en-US"/>
        </w:rPr>
        <w:t xml:space="preserve">COUNT </w:t>
      </w:r>
      <w:r w:rsidRPr="00BB0FAA">
        <w:rPr>
          <w:b/>
          <w:bCs/>
          <w:color w:val="000000" w:themeColor="text1"/>
          <w:sz w:val="32"/>
          <w:szCs w:val="32"/>
          <w:lang w:val="en-US"/>
        </w:rPr>
        <w:t>(</w:t>
      </w:r>
      <w:r w:rsidRPr="00BB0FAA">
        <w:rPr>
          <w:b/>
          <w:bCs/>
          <w:color w:val="4472C4" w:themeColor="accent1"/>
          <w:sz w:val="32"/>
          <w:szCs w:val="32"/>
          <w:lang w:val="en-US"/>
        </w:rPr>
        <w:t>DISTINCT</w:t>
      </w: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 order_id) </w:t>
      </w:r>
      <w:r w:rsidRPr="00BB0FAA">
        <w:rPr>
          <w:b/>
          <w:bCs/>
          <w:color w:val="4472C4" w:themeColor="accent1"/>
          <w:sz w:val="32"/>
          <w:szCs w:val="32"/>
          <w:lang w:val="en-US"/>
        </w:rPr>
        <w:t xml:space="preserve">AS </w:t>
      </w:r>
      <w:r w:rsidRPr="00BB0FAA">
        <w:rPr>
          <w:b/>
          <w:bCs/>
          <w:color w:val="000000" w:themeColor="text1"/>
          <w:sz w:val="32"/>
          <w:szCs w:val="32"/>
          <w:lang w:val="en-US"/>
        </w:rPr>
        <w:t>total_orders</w:t>
      </w:r>
      <w:r w:rsidRPr="00BB0FAA">
        <w:rPr>
          <w:b/>
          <w:bCs/>
          <w:color w:val="4472C4" w:themeColor="accent1"/>
          <w:sz w:val="32"/>
          <w:szCs w:val="32"/>
          <w:lang w:val="en-US"/>
        </w:rPr>
        <w:t xml:space="preserve"> FROM </w:t>
      </w: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pizza_sales </w:t>
      </w:r>
    </w:p>
    <w:p w14:paraId="53231A3C" w14:textId="0AB5C67F" w:rsidR="00EC5BC7" w:rsidRPr="00BB0FAA" w:rsidRDefault="00EC5BC7" w:rsidP="00EC5BC7">
      <w:pPr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4472C4" w:themeColor="accent1"/>
          <w:sz w:val="32"/>
          <w:szCs w:val="32"/>
          <w:lang w:val="en-US"/>
        </w:rPr>
        <w:t xml:space="preserve">GROUP BY </w:t>
      </w:r>
      <w:r w:rsidRPr="00BB0FAA">
        <w:rPr>
          <w:b/>
          <w:bCs/>
          <w:color w:val="7F7F7F" w:themeColor="text1" w:themeTint="80"/>
          <w:sz w:val="32"/>
          <w:szCs w:val="32"/>
          <w:lang w:val="en-US"/>
        </w:rPr>
        <w:t>DAYNAME</w:t>
      </w:r>
      <w:r w:rsidRPr="00BB0FAA">
        <w:rPr>
          <w:b/>
          <w:bCs/>
          <w:color w:val="000000" w:themeColor="text1"/>
          <w:sz w:val="32"/>
          <w:szCs w:val="32"/>
          <w:lang w:val="en-US"/>
        </w:rPr>
        <w:t>(</w:t>
      </w:r>
      <w:r w:rsidRPr="00BB0FAA">
        <w:rPr>
          <w:b/>
          <w:bCs/>
          <w:color w:val="7F7F7F" w:themeColor="text1" w:themeTint="80"/>
          <w:sz w:val="32"/>
          <w:szCs w:val="32"/>
          <w:lang w:val="en-US"/>
        </w:rPr>
        <w:t>STR_TO_DATE</w:t>
      </w: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 (order_date, '%d-%m-%Y'));</w:t>
      </w:r>
    </w:p>
    <w:p w14:paraId="29987221" w14:textId="77777777" w:rsidR="00BB0FAA" w:rsidRDefault="00BB0FAA" w:rsidP="00EC5BC7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477DEC86" w14:textId="77777777" w:rsidR="00F26F9E" w:rsidRDefault="00575F86" w:rsidP="00EC5BC7">
      <w:pPr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5E28F5A9" wp14:editId="64FB7F5D">
            <wp:extent cx="2878823" cy="2697480"/>
            <wp:effectExtent l="0" t="0" r="0" b="7620"/>
            <wp:docPr id="203108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89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2541" cy="270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8B4E" w14:textId="77777777" w:rsidR="00F26F9E" w:rsidRDefault="00F26F9E" w:rsidP="00EC5BC7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0613E99A" w14:textId="77777777" w:rsidR="00F26F9E" w:rsidRDefault="00F26F9E" w:rsidP="00EC5BC7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17B1ACDF" w14:textId="77777777" w:rsidR="00F26F9E" w:rsidRDefault="00F26F9E" w:rsidP="00EC5BC7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71A792DA" w14:textId="77777777" w:rsidR="00F26F9E" w:rsidRDefault="00F26F9E" w:rsidP="00EC5BC7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2DB4732E" w14:textId="1641B41E" w:rsidR="00575F86" w:rsidRPr="00BB0FAA" w:rsidRDefault="00575F86" w:rsidP="00EC5BC7">
      <w:pPr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000000" w:themeColor="text1"/>
          <w:sz w:val="32"/>
          <w:szCs w:val="32"/>
          <w:highlight w:val="yellow"/>
          <w:lang w:val="en-US"/>
        </w:rPr>
        <w:t>C. MONTHLY SALES TREND</w:t>
      </w:r>
    </w:p>
    <w:p w14:paraId="1E08531B" w14:textId="77777777" w:rsidR="00FE5528" w:rsidRPr="00BB0FAA" w:rsidRDefault="00FE5528" w:rsidP="00FE5528">
      <w:pPr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Output : SELECT MONTHNAME(STR_TO_DATE(order_date, '%d-%m-%y')) AS `month` , COUNT(DISTINCT order_id) AS `total orders` FROM pizza_sales </w:t>
      </w:r>
    </w:p>
    <w:p w14:paraId="40690275" w14:textId="77777777" w:rsidR="00FE5528" w:rsidRPr="00BB0FAA" w:rsidRDefault="00FE5528" w:rsidP="00FE5528">
      <w:pPr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000000" w:themeColor="text1"/>
          <w:sz w:val="32"/>
          <w:szCs w:val="32"/>
          <w:lang w:val="en-US"/>
        </w:rPr>
        <w:t>GROUP BY MONTHNAME(STR_TO_DATE(order_date, '%d-%m-%y'))</w:t>
      </w:r>
    </w:p>
    <w:p w14:paraId="7A2A63A7" w14:textId="17901F91" w:rsidR="00FE5528" w:rsidRDefault="00FE5528" w:rsidP="00FE5528">
      <w:pPr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000000" w:themeColor="text1"/>
          <w:sz w:val="32"/>
          <w:szCs w:val="32"/>
          <w:lang w:val="en-US"/>
        </w:rPr>
        <w:t>order by `total orders` desc;</w:t>
      </w:r>
    </w:p>
    <w:p w14:paraId="08167D30" w14:textId="61CD3CFA" w:rsidR="00BB0FAA" w:rsidRPr="00BB0FAA" w:rsidRDefault="00BB0FAA" w:rsidP="00FE5528">
      <w:pPr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19A938E9" wp14:editId="0EBB9295">
            <wp:extent cx="2481909" cy="2636520"/>
            <wp:effectExtent l="0" t="0" r="0" b="0"/>
            <wp:docPr id="23040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629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3368" cy="26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8F9F" w14:textId="77777777" w:rsidR="00BB0FAA" w:rsidRDefault="00BB0FAA" w:rsidP="0069621C">
      <w:pPr>
        <w:rPr>
          <w:b/>
          <w:bCs/>
          <w:color w:val="000000" w:themeColor="text1"/>
          <w:sz w:val="32"/>
          <w:szCs w:val="32"/>
          <w:highlight w:val="yellow"/>
          <w:lang w:val="en-US"/>
        </w:rPr>
      </w:pPr>
    </w:p>
    <w:p w14:paraId="5C480869" w14:textId="7CC8BFF8" w:rsidR="002B1188" w:rsidRPr="00BB0FAA" w:rsidRDefault="002B1188" w:rsidP="0069621C">
      <w:pPr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000000" w:themeColor="text1"/>
          <w:sz w:val="32"/>
          <w:szCs w:val="32"/>
          <w:highlight w:val="yellow"/>
          <w:lang w:val="en-US"/>
        </w:rPr>
        <w:t>D. PERCENTAGE OF SALES BY PIZZA CATEGORY.</w:t>
      </w:r>
    </w:p>
    <w:p w14:paraId="5B904036" w14:textId="77777777" w:rsidR="00EE3A9A" w:rsidRPr="00BB0FAA" w:rsidRDefault="00471FB2" w:rsidP="00EE3A9A">
      <w:pPr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Output:  </w:t>
      </w:r>
      <w:r w:rsidR="00EE3A9A" w:rsidRPr="00BB0FAA">
        <w:rPr>
          <w:b/>
          <w:bCs/>
          <w:color w:val="000000" w:themeColor="text1"/>
          <w:sz w:val="32"/>
          <w:szCs w:val="32"/>
          <w:lang w:val="en-US"/>
        </w:rPr>
        <w:t xml:space="preserve"> SELECT pizza_category, sum(total_price)*100 / (select sum(total_price) from pizza_sales) as `PCT`</w:t>
      </w:r>
    </w:p>
    <w:p w14:paraId="47FC3C78" w14:textId="77777777" w:rsidR="00EE3A9A" w:rsidRPr="00BB0FAA" w:rsidRDefault="00EE3A9A" w:rsidP="00EE3A9A">
      <w:pPr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from pizza_sales </w:t>
      </w:r>
    </w:p>
    <w:p w14:paraId="04F1B7A8" w14:textId="77777777" w:rsidR="002B1188" w:rsidRPr="00BB0FAA" w:rsidRDefault="00EE3A9A" w:rsidP="00EE3A9A">
      <w:pPr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000000" w:themeColor="text1"/>
          <w:sz w:val="32"/>
          <w:szCs w:val="32"/>
          <w:lang w:val="en-US"/>
        </w:rPr>
        <w:t>group by pizza_category;</w:t>
      </w:r>
    </w:p>
    <w:p w14:paraId="447726B5" w14:textId="4495E431" w:rsidR="00DE1FC3" w:rsidRPr="00BB0FAA" w:rsidRDefault="00DE1FC3" w:rsidP="00EE3A9A">
      <w:pPr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45601753" wp14:editId="560A500C">
            <wp:extent cx="3098798" cy="1645920"/>
            <wp:effectExtent l="0" t="0" r="6985" b="0"/>
            <wp:docPr id="166765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483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9309" cy="165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D665" w14:textId="77777777" w:rsidR="00BB0FAA" w:rsidRDefault="00BB0FAA" w:rsidP="00EE3A9A">
      <w:pPr>
        <w:rPr>
          <w:b/>
          <w:bCs/>
          <w:color w:val="000000" w:themeColor="text1"/>
          <w:sz w:val="32"/>
          <w:szCs w:val="32"/>
          <w:highlight w:val="yellow"/>
          <w:lang w:val="en-US"/>
        </w:rPr>
      </w:pPr>
    </w:p>
    <w:p w14:paraId="00D90872" w14:textId="77777777" w:rsidR="00BB0FAA" w:rsidRDefault="00BB0FAA" w:rsidP="00EE3A9A">
      <w:pPr>
        <w:rPr>
          <w:b/>
          <w:bCs/>
          <w:color w:val="000000" w:themeColor="text1"/>
          <w:sz w:val="32"/>
          <w:szCs w:val="32"/>
          <w:highlight w:val="yellow"/>
          <w:lang w:val="en-US"/>
        </w:rPr>
      </w:pPr>
    </w:p>
    <w:p w14:paraId="715F374F" w14:textId="00B4A855" w:rsidR="003D344F" w:rsidRPr="00BB0FAA" w:rsidRDefault="005C5BA8" w:rsidP="00EE3A9A">
      <w:pPr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000000" w:themeColor="text1"/>
          <w:sz w:val="32"/>
          <w:szCs w:val="32"/>
          <w:highlight w:val="yellow"/>
          <w:lang w:val="en-US"/>
        </w:rPr>
        <w:lastRenderedPageBreak/>
        <w:t>E. PERCENTAGE OF SALES BY PIZZA SIZE</w:t>
      </w: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 </w:t>
      </w:r>
    </w:p>
    <w:p w14:paraId="303DE488" w14:textId="77777777" w:rsidR="00D36872" w:rsidRPr="00BB0FAA" w:rsidRDefault="005C5BA8" w:rsidP="00D36872">
      <w:pPr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Output: </w:t>
      </w:r>
      <w:r w:rsidR="00D36872" w:rsidRPr="00BB0FAA">
        <w:rPr>
          <w:b/>
          <w:bCs/>
          <w:color w:val="000000" w:themeColor="text1"/>
          <w:sz w:val="32"/>
          <w:szCs w:val="32"/>
          <w:lang w:val="en-US"/>
        </w:rPr>
        <w:t>select pizza_size, cast(sum(total_price)*100 / (select sum(total_price) from pizza_sales) as decimal(10,2)) as `PCT`</w:t>
      </w:r>
    </w:p>
    <w:p w14:paraId="5174EFA0" w14:textId="77777777" w:rsidR="00D36872" w:rsidRPr="00BB0FAA" w:rsidRDefault="00D36872" w:rsidP="00D36872">
      <w:pPr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from pizza_sales </w:t>
      </w:r>
    </w:p>
    <w:p w14:paraId="0E19AC23" w14:textId="77777777" w:rsidR="00D36872" w:rsidRPr="00BB0FAA" w:rsidRDefault="00D36872" w:rsidP="00D36872">
      <w:pPr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group by  pizza_size </w:t>
      </w:r>
    </w:p>
    <w:p w14:paraId="48887FC9" w14:textId="09ED7A7C" w:rsidR="005C5BA8" w:rsidRDefault="00D36872" w:rsidP="00D36872">
      <w:pPr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000000" w:themeColor="text1"/>
          <w:sz w:val="32"/>
          <w:szCs w:val="32"/>
          <w:lang w:val="en-US"/>
        </w:rPr>
        <w:t>order by `pct` desc;</w:t>
      </w:r>
    </w:p>
    <w:p w14:paraId="36DEAD7A" w14:textId="77777777" w:rsidR="00BB0FAA" w:rsidRPr="00BB0FAA" w:rsidRDefault="00BB0FAA" w:rsidP="00D36872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2F477202" w14:textId="2854C672" w:rsidR="00D46BB7" w:rsidRPr="00BB0FAA" w:rsidRDefault="00D46BB7" w:rsidP="00D36872">
      <w:pPr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574DD23D" wp14:editId="182AE8F2">
            <wp:extent cx="2144444" cy="2065020"/>
            <wp:effectExtent l="0" t="0" r="8255" b="0"/>
            <wp:docPr id="121583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359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9610" cy="20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D520" w14:textId="77777777" w:rsidR="00BB0FAA" w:rsidRDefault="00BB0FAA" w:rsidP="003052DC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F7306B8" w14:textId="2B884640" w:rsidR="003052DC" w:rsidRPr="00BB0FAA" w:rsidRDefault="003052DC" w:rsidP="003052DC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BB0FAA">
        <w:rPr>
          <w:b/>
          <w:bCs/>
          <w:color w:val="1F3864" w:themeColor="accent1" w:themeShade="80"/>
          <w:sz w:val="32"/>
          <w:szCs w:val="32"/>
          <w:highlight w:val="yellow"/>
        </w:rPr>
        <w:t>F. Total Pizzas Sold by Pizza Category</w:t>
      </w:r>
    </w:p>
    <w:p w14:paraId="2C50A466" w14:textId="77777777" w:rsidR="00B4247D" w:rsidRPr="00BB0FAA" w:rsidRDefault="00C6154D" w:rsidP="00B4247D">
      <w:pPr>
        <w:spacing w:after="0" w:line="360" w:lineRule="auto"/>
        <w:rPr>
          <w:b/>
          <w:bCs/>
          <w:color w:val="000000" w:themeColor="text1"/>
          <w:sz w:val="32"/>
          <w:szCs w:val="32"/>
        </w:rPr>
      </w:pPr>
      <w:r w:rsidRPr="00BB0FAA">
        <w:rPr>
          <w:b/>
          <w:bCs/>
          <w:color w:val="000000" w:themeColor="text1"/>
          <w:sz w:val="32"/>
          <w:szCs w:val="32"/>
        </w:rPr>
        <w:t xml:space="preserve">Output: </w:t>
      </w:r>
      <w:r w:rsidR="00B4247D" w:rsidRPr="00BB0FAA">
        <w:rPr>
          <w:b/>
          <w:bCs/>
          <w:color w:val="000000" w:themeColor="text1"/>
          <w:sz w:val="32"/>
          <w:szCs w:val="32"/>
        </w:rPr>
        <w:t xml:space="preserve">select pizza_category, sum(quantity) as `total quantity` </w:t>
      </w:r>
    </w:p>
    <w:p w14:paraId="2CBF98A0" w14:textId="77777777" w:rsidR="00B4247D" w:rsidRPr="00BB0FAA" w:rsidRDefault="00B4247D" w:rsidP="00B4247D">
      <w:pPr>
        <w:spacing w:after="0" w:line="360" w:lineRule="auto"/>
        <w:rPr>
          <w:b/>
          <w:bCs/>
          <w:color w:val="000000" w:themeColor="text1"/>
          <w:sz w:val="32"/>
          <w:szCs w:val="32"/>
        </w:rPr>
      </w:pPr>
      <w:r w:rsidRPr="00BB0FAA">
        <w:rPr>
          <w:b/>
          <w:bCs/>
          <w:color w:val="000000" w:themeColor="text1"/>
          <w:sz w:val="32"/>
          <w:szCs w:val="32"/>
        </w:rPr>
        <w:t xml:space="preserve">from pizza_sales </w:t>
      </w:r>
    </w:p>
    <w:p w14:paraId="4D4EF51C" w14:textId="77777777" w:rsidR="00B4247D" w:rsidRPr="00BB0FAA" w:rsidRDefault="00B4247D" w:rsidP="00B4247D">
      <w:pPr>
        <w:spacing w:after="0" w:line="360" w:lineRule="auto"/>
        <w:rPr>
          <w:b/>
          <w:bCs/>
          <w:color w:val="000000" w:themeColor="text1"/>
          <w:sz w:val="32"/>
          <w:szCs w:val="32"/>
        </w:rPr>
      </w:pPr>
      <w:r w:rsidRPr="00BB0FAA">
        <w:rPr>
          <w:b/>
          <w:bCs/>
          <w:color w:val="000000" w:themeColor="text1"/>
          <w:sz w:val="32"/>
          <w:szCs w:val="32"/>
        </w:rPr>
        <w:t>group by pizza_category</w:t>
      </w:r>
    </w:p>
    <w:p w14:paraId="7B548323" w14:textId="691E1BD8" w:rsidR="00C6154D" w:rsidRDefault="00B4247D" w:rsidP="00B4247D">
      <w:pPr>
        <w:spacing w:after="0" w:line="360" w:lineRule="auto"/>
        <w:rPr>
          <w:b/>
          <w:bCs/>
          <w:color w:val="000000" w:themeColor="text1"/>
          <w:sz w:val="32"/>
          <w:szCs w:val="32"/>
        </w:rPr>
      </w:pPr>
      <w:r w:rsidRPr="00BB0FAA">
        <w:rPr>
          <w:b/>
          <w:bCs/>
          <w:color w:val="000000" w:themeColor="text1"/>
          <w:sz w:val="32"/>
          <w:szCs w:val="32"/>
        </w:rPr>
        <w:t>order by `total quantity` desc;</w:t>
      </w:r>
    </w:p>
    <w:p w14:paraId="61F331A1" w14:textId="77777777" w:rsidR="00F26F9E" w:rsidRDefault="00F26F9E" w:rsidP="00F26F9E">
      <w:pPr>
        <w:spacing w:after="0" w:line="360" w:lineRule="auto"/>
        <w:rPr>
          <w:b/>
          <w:bCs/>
          <w:color w:val="000000" w:themeColor="text1"/>
          <w:sz w:val="32"/>
          <w:szCs w:val="32"/>
        </w:rPr>
      </w:pPr>
      <w:r w:rsidRPr="00BB0FAA">
        <w:rPr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09BA795A" wp14:editId="51CE14D6">
            <wp:extent cx="3123963" cy="2301240"/>
            <wp:effectExtent l="0" t="0" r="635" b="3810"/>
            <wp:docPr id="136351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678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5945" cy="230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34E6" w14:textId="77777777" w:rsidR="00F26F9E" w:rsidRDefault="00F26F9E" w:rsidP="00F26F9E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21EEDF7" w14:textId="5D285F63" w:rsidR="00BE3F14" w:rsidRPr="00F26F9E" w:rsidRDefault="00BE3F14" w:rsidP="00F26F9E">
      <w:pPr>
        <w:spacing w:after="0" w:line="360" w:lineRule="auto"/>
        <w:rPr>
          <w:b/>
          <w:bCs/>
          <w:color w:val="000000" w:themeColor="text1"/>
          <w:sz w:val="32"/>
          <w:szCs w:val="32"/>
        </w:rPr>
      </w:pPr>
      <w:r w:rsidRPr="00BB0FAA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G. </w:t>
      </w:r>
      <w:r w:rsidRPr="00BB0FAA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 5 Pizzas by Revenue</w:t>
      </w:r>
    </w:p>
    <w:p w14:paraId="0CA92435" w14:textId="77777777" w:rsidR="009E24D4" w:rsidRPr="00BB0FAA" w:rsidRDefault="00BE3F14" w:rsidP="009E24D4">
      <w:pPr>
        <w:spacing w:after="0" w:line="360" w:lineRule="auto"/>
        <w:rPr>
          <w:b/>
          <w:bCs/>
          <w:color w:val="000000" w:themeColor="text1"/>
          <w:sz w:val="32"/>
          <w:szCs w:val="32"/>
        </w:rPr>
      </w:pPr>
      <w:r w:rsidRPr="00BB0FAA">
        <w:rPr>
          <w:b/>
          <w:bCs/>
          <w:color w:val="000000" w:themeColor="text1"/>
          <w:sz w:val="32"/>
          <w:szCs w:val="32"/>
        </w:rPr>
        <w:t xml:space="preserve">Output: </w:t>
      </w:r>
      <w:r w:rsidR="009E24D4" w:rsidRPr="00BB0FAA">
        <w:rPr>
          <w:b/>
          <w:bCs/>
          <w:color w:val="000000" w:themeColor="text1"/>
          <w:sz w:val="32"/>
          <w:szCs w:val="32"/>
        </w:rPr>
        <w:t xml:space="preserve">select pizza_name , sum(total_price) as `total revenue`  </w:t>
      </w:r>
    </w:p>
    <w:p w14:paraId="4FDEC65E" w14:textId="77777777" w:rsidR="009E24D4" w:rsidRPr="00BB0FAA" w:rsidRDefault="009E24D4" w:rsidP="009E24D4">
      <w:pPr>
        <w:spacing w:after="0" w:line="360" w:lineRule="auto"/>
        <w:rPr>
          <w:b/>
          <w:bCs/>
          <w:color w:val="000000" w:themeColor="text1"/>
          <w:sz w:val="32"/>
          <w:szCs w:val="32"/>
        </w:rPr>
      </w:pPr>
      <w:r w:rsidRPr="00BB0FAA">
        <w:rPr>
          <w:b/>
          <w:bCs/>
          <w:color w:val="000000" w:themeColor="text1"/>
          <w:sz w:val="32"/>
          <w:szCs w:val="32"/>
        </w:rPr>
        <w:t xml:space="preserve">from pizza_sales </w:t>
      </w:r>
    </w:p>
    <w:p w14:paraId="306CD812" w14:textId="77777777" w:rsidR="009E24D4" w:rsidRPr="00BB0FAA" w:rsidRDefault="009E24D4" w:rsidP="009E24D4">
      <w:pPr>
        <w:spacing w:after="0" w:line="360" w:lineRule="auto"/>
        <w:rPr>
          <w:b/>
          <w:bCs/>
          <w:color w:val="000000" w:themeColor="text1"/>
          <w:sz w:val="32"/>
          <w:szCs w:val="32"/>
        </w:rPr>
      </w:pPr>
      <w:r w:rsidRPr="00BB0FAA">
        <w:rPr>
          <w:b/>
          <w:bCs/>
          <w:color w:val="000000" w:themeColor="text1"/>
          <w:sz w:val="32"/>
          <w:szCs w:val="32"/>
        </w:rPr>
        <w:t>group by pizza_name</w:t>
      </w:r>
    </w:p>
    <w:p w14:paraId="7B186671" w14:textId="5AA9EECC" w:rsidR="00BE3F14" w:rsidRPr="00BB0FAA" w:rsidRDefault="009E24D4" w:rsidP="009E24D4">
      <w:pPr>
        <w:spacing w:after="0" w:line="360" w:lineRule="auto"/>
        <w:rPr>
          <w:b/>
          <w:bCs/>
          <w:color w:val="000000" w:themeColor="text1"/>
          <w:sz w:val="32"/>
          <w:szCs w:val="32"/>
        </w:rPr>
      </w:pPr>
      <w:r w:rsidRPr="00BB0FAA">
        <w:rPr>
          <w:b/>
          <w:bCs/>
          <w:color w:val="000000" w:themeColor="text1"/>
          <w:sz w:val="32"/>
          <w:szCs w:val="32"/>
        </w:rPr>
        <w:t>order by `total revenue` desc limit 5;</w:t>
      </w:r>
    </w:p>
    <w:p w14:paraId="1F6CAB70" w14:textId="7DCC3169" w:rsidR="009E24D4" w:rsidRPr="00BB0FAA" w:rsidRDefault="009407CA" w:rsidP="009E24D4">
      <w:pPr>
        <w:spacing w:after="0" w:line="360" w:lineRule="auto"/>
        <w:rPr>
          <w:b/>
          <w:bCs/>
          <w:color w:val="000000" w:themeColor="text1"/>
          <w:sz w:val="32"/>
          <w:szCs w:val="32"/>
        </w:rPr>
      </w:pPr>
      <w:r w:rsidRPr="00BB0FAA">
        <w:rPr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1D908035" wp14:editId="7EE238B0">
            <wp:extent cx="3246120" cy="1657778"/>
            <wp:effectExtent l="0" t="0" r="0" b="0"/>
            <wp:docPr id="97184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401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9409" cy="165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0372" w14:textId="77777777" w:rsidR="00B853F5" w:rsidRPr="00BB0FAA" w:rsidRDefault="00B853F5" w:rsidP="002C3F98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AE53F57" w14:textId="236046FC" w:rsidR="002C3F98" w:rsidRPr="00BB0FAA" w:rsidRDefault="002C3F98" w:rsidP="002C3F98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 w:rsidRPr="00BB0FAA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H. </w:t>
      </w:r>
      <w:r w:rsidRPr="00BB0FAA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 5 Pizzas by Revenue</w:t>
      </w:r>
    </w:p>
    <w:p w14:paraId="03503DF1" w14:textId="77777777" w:rsidR="00834C58" w:rsidRPr="00BB0FAA" w:rsidRDefault="002C3F98" w:rsidP="00834C58">
      <w:pPr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000000" w:themeColor="text1"/>
          <w:sz w:val="32"/>
          <w:szCs w:val="32"/>
          <w:lang w:val="en-US"/>
        </w:rPr>
        <w:t>Output</w:t>
      </w:r>
      <w:r w:rsidR="00834C58" w:rsidRPr="00BB0FAA">
        <w:rPr>
          <w:b/>
          <w:bCs/>
          <w:color w:val="000000" w:themeColor="text1"/>
          <w:sz w:val="32"/>
          <w:szCs w:val="32"/>
          <w:lang w:val="en-US"/>
        </w:rPr>
        <w:t xml:space="preserve">: select pizza_name, sum(total_price) as `total revenue` </w:t>
      </w:r>
    </w:p>
    <w:p w14:paraId="38650484" w14:textId="77777777" w:rsidR="00834C58" w:rsidRPr="00BB0FAA" w:rsidRDefault="00834C58" w:rsidP="00834C58">
      <w:pPr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from pizza_sales </w:t>
      </w:r>
    </w:p>
    <w:p w14:paraId="166B1E1D" w14:textId="77777777" w:rsidR="00834C58" w:rsidRPr="00BB0FAA" w:rsidRDefault="00834C58" w:rsidP="00834C58">
      <w:pPr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000000" w:themeColor="text1"/>
          <w:sz w:val="32"/>
          <w:szCs w:val="32"/>
          <w:lang w:val="en-US"/>
        </w:rPr>
        <w:t>group by pizza_name</w:t>
      </w:r>
    </w:p>
    <w:p w14:paraId="428DE13D" w14:textId="266F0711" w:rsidR="002C3F98" w:rsidRPr="00BB0FAA" w:rsidRDefault="00834C58" w:rsidP="00834C58">
      <w:pPr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000000" w:themeColor="text1"/>
          <w:sz w:val="32"/>
          <w:szCs w:val="32"/>
          <w:lang w:val="en-US"/>
        </w:rPr>
        <w:t>order by `total revenue` asc limit 5;</w:t>
      </w:r>
    </w:p>
    <w:p w14:paraId="0CE57200" w14:textId="02528DCE" w:rsidR="00943104" w:rsidRPr="00BB0FAA" w:rsidRDefault="00943104" w:rsidP="00151BCF">
      <w:pPr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noProof/>
          <w:color w:val="000000" w:themeColor="text1"/>
          <w:sz w:val="32"/>
          <w:szCs w:val="32"/>
          <w:lang w:val="en-US"/>
        </w:rPr>
        <w:lastRenderedPageBreak/>
        <w:drawing>
          <wp:inline distT="0" distB="0" distL="0" distR="0" wp14:anchorId="3416C565" wp14:editId="78AE6701">
            <wp:extent cx="4080882" cy="2179320"/>
            <wp:effectExtent l="0" t="0" r="0" b="0"/>
            <wp:docPr id="170853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351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6276" cy="218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4AA7" w14:textId="77777777" w:rsidR="00B853F5" w:rsidRPr="00BB0FAA" w:rsidRDefault="00B853F5" w:rsidP="00183933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  <w:highlight w:val="yellow"/>
        </w:rPr>
      </w:pPr>
    </w:p>
    <w:p w14:paraId="40DDCB09" w14:textId="77777777" w:rsidR="00B853F5" w:rsidRPr="00BB0FAA" w:rsidRDefault="00B853F5" w:rsidP="00183933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  <w:highlight w:val="yellow"/>
        </w:rPr>
      </w:pPr>
    </w:p>
    <w:p w14:paraId="1F496E63" w14:textId="77777777" w:rsidR="00B853F5" w:rsidRPr="00BB0FAA" w:rsidRDefault="00B853F5" w:rsidP="00183933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  <w:highlight w:val="yellow"/>
        </w:rPr>
      </w:pPr>
    </w:p>
    <w:p w14:paraId="268C6BC5" w14:textId="2FF9DABE" w:rsidR="00183933" w:rsidRPr="00BB0FAA" w:rsidRDefault="00183933" w:rsidP="00183933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000000" w:themeColor="text1"/>
          <w:sz w:val="32"/>
          <w:szCs w:val="32"/>
          <w:highlight w:val="yellow"/>
        </w:rPr>
        <w:t xml:space="preserve">I. </w:t>
      </w:r>
      <w:r w:rsidRPr="00BB0FAA">
        <w:rPr>
          <w:b/>
          <w:bCs/>
          <w:color w:val="000000" w:themeColor="text1"/>
          <w:sz w:val="32"/>
          <w:szCs w:val="32"/>
          <w:highlight w:val="yellow"/>
          <w:lang w:val="en-US"/>
        </w:rPr>
        <w:t>Top 5 Pizzas by Quantity</w:t>
      </w:r>
    </w:p>
    <w:p w14:paraId="74017690" w14:textId="77777777" w:rsidR="00DC745D" w:rsidRPr="00BB0FAA" w:rsidRDefault="00183933" w:rsidP="00DC745D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Output: </w:t>
      </w:r>
      <w:r w:rsidR="00DC745D" w:rsidRPr="00BB0FAA">
        <w:rPr>
          <w:b/>
          <w:bCs/>
          <w:color w:val="000000" w:themeColor="text1"/>
          <w:sz w:val="32"/>
          <w:szCs w:val="32"/>
          <w:lang w:val="en-US"/>
        </w:rPr>
        <w:t xml:space="preserve">select pizza_name , sum(quantity) as `total quantity` </w:t>
      </w:r>
    </w:p>
    <w:p w14:paraId="772E5D62" w14:textId="77777777" w:rsidR="00DC745D" w:rsidRPr="00BB0FAA" w:rsidRDefault="00DC745D" w:rsidP="00DC745D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000000" w:themeColor="text1"/>
          <w:sz w:val="32"/>
          <w:szCs w:val="32"/>
          <w:lang w:val="en-US"/>
        </w:rPr>
        <w:t xml:space="preserve">from pizza_sales </w:t>
      </w:r>
    </w:p>
    <w:p w14:paraId="48C1682B" w14:textId="77777777" w:rsidR="00DC745D" w:rsidRPr="00BB0FAA" w:rsidRDefault="00DC745D" w:rsidP="00DC745D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000000" w:themeColor="text1"/>
          <w:sz w:val="32"/>
          <w:szCs w:val="32"/>
          <w:lang w:val="en-US"/>
        </w:rPr>
        <w:t>group by pizza_name</w:t>
      </w:r>
    </w:p>
    <w:p w14:paraId="7107943A" w14:textId="3EC6254B" w:rsidR="00183933" w:rsidRPr="00BB0FAA" w:rsidRDefault="00DC745D" w:rsidP="00DC745D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color w:val="000000" w:themeColor="text1"/>
          <w:sz w:val="32"/>
          <w:szCs w:val="32"/>
          <w:lang w:val="en-US"/>
        </w:rPr>
        <w:t>order by `total quantity` desc limit 5;</w:t>
      </w:r>
    </w:p>
    <w:p w14:paraId="44AE8FB1" w14:textId="57CEBC3F" w:rsidR="00E4706A" w:rsidRPr="00BB0FAA" w:rsidRDefault="00E4706A" w:rsidP="00DC745D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  <w:lang w:val="en-US"/>
        </w:rPr>
      </w:pPr>
      <w:r w:rsidRPr="00BB0FAA"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3118B3F3" wp14:editId="213298B7">
            <wp:extent cx="3239293" cy="1615440"/>
            <wp:effectExtent l="0" t="0" r="0" b="3810"/>
            <wp:docPr id="158095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583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2506" cy="161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AFE6" w14:textId="77777777" w:rsidR="00BB0FAA" w:rsidRDefault="00BB0FAA" w:rsidP="00042946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7B107FE" w14:textId="16592596" w:rsidR="00042946" w:rsidRPr="00BB0FAA" w:rsidRDefault="00042946" w:rsidP="00042946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BB0FAA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J. </w:t>
      </w:r>
      <w:r w:rsidRPr="00BB0FAA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 5 Pizzas by Quantity</w:t>
      </w:r>
    </w:p>
    <w:p w14:paraId="68C32849" w14:textId="77777777" w:rsidR="005E0E15" w:rsidRPr="00BB0FAA" w:rsidRDefault="00042946" w:rsidP="005E0E15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</w:rPr>
      </w:pPr>
      <w:r w:rsidRPr="00BB0FAA">
        <w:rPr>
          <w:b/>
          <w:bCs/>
          <w:color w:val="000000" w:themeColor="text1"/>
          <w:sz w:val="32"/>
          <w:szCs w:val="32"/>
        </w:rPr>
        <w:t xml:space="preserve">Output: </w:t>
      </w:r>
      <w:r w:rsidR="005E0E15" w:rsidRPr="00BB0FAA">
        <w:rPr>
          <w:b/>
          <w:bCs/>
          <w:color w:val="000000" w:themeColor="text1"/>
          <w:sz w:val="32"/>
          <w:szCs w:val="32"/>
        </w:rPr>
        <w:t xml:space="preserve">select pizza_name, sum(quantity) as `total quantity` </w:t>
      </w:r>
    </w:p>
    <w:p w14:paraId="21ED7581" w14:textId="77777777" w:rsidR="005E0E15" w:rsidRPr="00BB0FAA" w:rsidRDefault="005E0E15" w:rsidP="005E0E15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</w:rPr>
      </w:pPr>
      <w:r w:rsidRPr="00BB0FAA">
        <w:rPr>
          <w:b/>
          <w:bCs/>
          <w:color w:val="000000" w:themeColor="text1"/>
          <w:sz w:val="32"/>
          <w:szCs w:val="32"/>
        </w:rPr>
        <w:t xml:space="preserve">from pizza_sales </w:t>
      </w:r>
    </w:p>
    <w:p w14:paraId="2DC18871" w14:textId="77777777" w:rsidR="005E0E15" w:rsidRPr="00BB0FAA" w:rsidRDefault="005E0E15" w:rsidP="005E0E15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</w:rPr>
      </w:pPr>
      <w:r w:rsidRPr="00BB0FAA">
        <w:rPr>
          <w:b/>
          <w:bCs/>
          <w:color w:val="000000" w:themeColor="text1"/>
          <w:sz w:val="32"/>
          <w:szCs w:val="32"/>
        </w:rPr>
        <w:t>group by pizza_name</w:t>
      </w:r>
    </w:p>
    <w:p w14:paraId="3A54F112" w14:textId="749C21D4" w:rsidR="00042946" w:rsidRDefault="005E0E15" w:rsidP="005E0E15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</w:rPr>
      </w:pPr>
      <w:r w:rsidRPr="00BB0FAA">
        <w:rPr>
          <w:b/>
          <w:bCs/>
          <w:color w:val="000000" w:themeColor="text1"/>
          <w:sz w:val="32"/>
          <w:szCs w:val="32"/>
        </w:rPr>
        <w:t>order by `total quantity` limit 5;</w:t>
      </w:r>
    </w:p>
    <w:p w14:paraId="022A436E" w14:textId="77777777" w:rsidR="00486A47" w:rsidRDefault="00486A47" w:rsidP="005E0E15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</w:rPr>
      </w:pPr>
    </w:p>
    <w:p w14:paraId="2FE0EB23" w14:textId="0CAC1E98" w:rsidR="00486A47" w:rsidRPr="00BB0FAA" w:rsidRDefault="00486A47" w:rsidP="005E0E15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</w:rPr>
      </w:pPr>
      <w:r w:rsidRPr="00486A47">
        <w:rPr>
          <w:b/>
          <w:bCs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421E5C33" wp14:editId="78106BF9">
            <wp:extent cx="4069821" cy="2103120"/>
            <wp:effectExtent l="0" t="0" r="6985" b="0"/>
            <wp:docPr id="73355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544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2173" cy="210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8F80" w14:textId="77777777" w:rsidR="00933E35" w:rsidRPr="00BB0FAA" w:rsidRDefault="00933E35" w:rsidP="00183933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</w:rPr>
      </w:pPr>
    </w:p>
    <w:p w14:paraId="08347541" w14:textId="77777777" w:rsidR="00BB0FAA" w:rsidRDefault="00BB0FAA" w:rsidP="00933E3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F1DBC0D" w14:textId="77777777" w:rsidR="00BB0FAA" w:rsidRDefault="00BB0FAA" w:rsidP="00933E3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FAC4298" w14:textId="77777777" w:rsidR="00486A47" w:rsidRDefault="00486A47" w:rsidP="00933E3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F21F8DF" w14:textId="16651A3D" w:rsidR="00933E35" w:rsidRPr="00BB0FAA" w:rsidRDefault="00933E35" w:rsidP="00933E3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 w:rsidRPr="00BB0FAA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K. </w:t>
      </w:r>
      <w:r w:rsidRPr="00BB0FAA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Pizzas </w:t>
      </w:r>
      <w:r w:rsidRPr="00BB0FAA">
        <w:rPr>
          <w:b/>
          <w:bCs/>
          <w:color w:val="1F3864" w:themeColor="accent1" w:themeShade="80"/>
          <w:sz w:val="32"/>
          <w:szCs w:val="32"/>
          <w:highlight w:val="yellow"/>
        </w:rPr>
        <w:t>by</w:t>
      </w:r>
      <w:r w:rsidRPr="00BB0FAA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Total Orders</w:t>
      </w:r>
    </w:p>
    <w:p w14:paraId="5575B6AF" w14:textId="77777777" w:rsidR="00913757" w:rsidRPr="00913757" w:rsidRDefault="00933E35" w:rsidP="00913757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</w:rPr>
      </w:pPr>
      <w:r w:rsidRPr="00BB0FAA">
        <w:rPr>
          <w:b/>
          <w:bCs/>
          <w:color w:val="000000" w:themeColor="text1"/>
          <w:sz w:val="32"/>
          <w:szCs w:val="32"/>
        </w:rPr>
        <w:t xml:space="preserve">Output: </w:t>
      </w:r>
      <w:r w:rsidR="00913757" w:rsidRPr="00913757">
        <w:rPr>
          <w:b/>
          <w:bCs/>
          <w:color w:val="000000" w:themeColor="text1"/>
          <w:sz w:val="32"/>
          <w:szCs w:val="32"/>
        </w:rPr>
        <w:t xml:space="preserve">select pizza_name, count(distinct order_id) as `total orders` </w:t>
      </w:r>
    </w:p>
    <w:p w14:paraId="1FEE3F6D" w14:textId="77777777" w:rsidR="00913757" w:rsidRPr="00913757" w:rsidRDefault="00913757" w:rsidP="00913757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</w:rPr>
      </w:pPr>
      <w:r w:rsidRPr="00913757">
        <w:rPr>
          <w:b/>
          <w:bCs/>
          <w:color w:val="000000" w:themeColor="text1"/>
          <w:sz w:val="32"/>
          <w:szCs w:val="32"/>
        </w:rPr>
        <w:t xml:space="preserve">from pizza_sales </w:t>
      </w:r>
    </w:p>
    <w:p w14:paraId="12040900" w14:textId="77777777" w:rsidR="00913757" w:rsidRPr="00913757" w:rsidRDefault="00913757" w:rsidP="00913757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</w:rPr>
      </w:pPr>
      <w:r w:rsidRPr="00913757">
        <w:rPr>
          <w:b/>
          <w:bCs/>
          <w:color w:val="000000" w:themeColor="text1"/>
          <w:sz w:val="32"/>
          <w:szCs w:val="32"/>
        </w:rPr>
        <w:t>group by pizza_name</w:t>
      </w:r>
    </w:p>
    <w:p w14:paraId="51AB9939" w14:textId="3FD9F4A8" w:rsidR="00933E35" w:rsidRDefault="00913757" w:rsidP="00913757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</w:rPr>
      </w:pPr>
      <w:r w:rsidRPr="00913757">
        <w:rPr>
          <w:b/>
          <w:bCs/>
          <w:color w:val="000000" w:themeColor="text1"/>
          <w:sz w:val="32"/>
          <w:szCs w:val="32"/>
        </w:rPr>
        <w:t>order by `total orders` desc limit 5;</w:t>
      </w:r>
    </w:p>
    <w:p w14:paraId="09FC578A" w14:textId="77777777" w:rsidR="00E82092" w:rsidRDefault="00E82092" w:rsidP="00913757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</w:rPr>
      </w:pPr>
    </w:p>
    <w:p w14:paraId="77535AD9" w14:textId="3E4B7F13" w:rsidR="00E82092" w:rsidRPr="00BB0FAA" w:rsidRDefault="00E82092" w:rsidP="00913757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</w:rPr>
      </w:pPr>
      <w:r w:rsidRPr="00E82092">
        <w:rPr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7156DDAE" wp14:editId="56623942">
            <wp:extent cx="3749040" cy="1934345"/>
            <wp:effectExtent l="0" t="0" r="3810" b="8890"/>
            <wp:docPr id="199087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712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53343" cy="193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2112" w14:textId="77777777" w:rsidR="00F6141A" w:rsidRPr="00BB0FAA" w:rsidRDefault="00F6141A" w:rsidP="00183933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</w:rPr>
      </w:pPr>
    </w:p>
    <w:p w14:paraId="560676AB" w14:textId="77777777" w:rsidR="00F6141A" w:rsidRPr="00BB0FAA" w:rsidRDefault="00F6141A" w:rsidP="00F6141A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 w:rsidRPr="00BB0FAA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L. </w:t>
      </w:r>
      <w:r w:rsidRPr="00BB0FAA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 5 Pizzas by Total Orders</w:t>
      </w:r>
    </w:p>
    <w:p w14:paraId="02A96697" w14:textId="77777777" w:rsidR="009F4245" w:rsidRPr="009F4245" w:rsidRDefault="00F6141A" w:rsidP="009F4245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</w:rPr>
      </w:pPr>
      <w:r w:rsidRPr="00BB0FAA">
        <w:rPr>
          <w:b/>
          <w:bCs/>
          <w:color w:val="000000" w:themeColor="text1"/>
          <w:sz w:val="32"/>
          <w:szCs w:val="32"/>
        </w:rPr>
        <w:t xml:space="preserve">Output: </w:t>
      </w:r>
      <w:r w:rsidR="009F4245" w:rsidRPr="009F4245">
        <w:rPr>
          <w:b/>
          <w:bCs/>
          <w:color w:val="000000" w:themeColor="text1"/>
          <w:sz w:val="32"/>
          <w:szCs w:val="32"/>
        </w:rPr>
        <w:t>select pizza_name, count(distinct order_id) as `total orders`</w:t>
      </w:r>
    </w:p>
    <w:p w14:paraId="37D153CC" w14:textId="77777777" w:rsidR="009F4245" w:rsidRPr="009F4245" w:rsidRDefault="009F4245" w:rsidP="009F4245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</w:rPr>
      </w:pPr>
      <w:r w:rsidRPr="009F4245">
        <w:rPr>
          <w:b/>
          <w:bCs/>
          <w:color w:val="000000" w:themeColor="text1"/>
          <w:sz w:val="32"/>
          <w:szCs w:val="32"/>
        </w:rPr>
        <w:t xml:space="preserve">from pizza_sales </w:t>
      </w:r>
    </w:p>
    <w:p w14:paraId="748881A4" w14:textId="77777777" w:rsidR="009F4245" w:rsidRPr="009F4245" w:rsidRDefault="009F4245" w:rsidP="009F4245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</w:rPr>
      </w:pPr>
      <w:r w:rsidRPr="009F4245">
        <w:rPr>
          <w:b/>
          <w:bCs/>
          <w:color w:val="000000" w:themeColor="text1"/>
          <w:sz w:val="32"/>
          <w:szCs w:val="32"/>
        </w:rPr>
        <w:t>group by pizza_name</w:t>
      </w:r>
    </w:p>
    <w:p w14:paraId="50C5F9A1" w14:textId="33E25AD4" w:rsidR="00F6141A" w:rsidRDefault="009F4245" w:rsidP="009F4245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</w:rPr>
      </w:pPr>
      <w:r w:rsidRPr="009F4245">
        <w:rPr>
          <w:b/>
          <w:bCs/>
          <w:color w:val="000000" w:themeColor="text1"/>
          <w:sz w:val="32"/>
          <w:szCs w:val="32"/>
        </w:rPr>
        <w:lastRenderedPageBreak/>
        <w:t>order by `total orders` asc limit 5;</w:t>
      </w:r>
    </w:p>
    <w:p w14:paraId="1385F611" w14:textId="77777777" w:rsidR="005775BF" w:rsidRDefault="005775BF" w:rsidP="009F4245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</w:rPr>
      </w:pPr>
    </w:p>
    <w:p w14:paraId="235E7F8B" w14:textId="787B5B37" w:rsidR="0069621C" w:rsidRPr="00BB0FAA" w:rsidRDefault="005775BF" w:rsidP="00F26F9E">
      <w:pPr>
        <w:tabs>
          <w:tab w:val="left" w:pos="1134"/>
        </w:tabs>
        <w:spacing w:after="0" w:line="360" w:lineRule="auto"/>
        <w:rPr>
          <w:b/>
          <w:bCs/>
          <w:color w:val="000000" w:themeColor="text1"/>
          <w:sz w:val="32"/>
          <w:szCs w:val="32"/>
          <w:lang w:val="en-US"/>
        </w:rPr>
      </w:pPr>
      <w:r w:rsidRPr="005775BF">
        <w:rPr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75F6E521" wp14:editId="65FB6407">
            <wp:extent cx="4008120" cy="2067015"/>
            <wp:effectExtent l="0" t="0" r="0" b="9525"/>
            <wp:docPr id="35304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478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1254" cy="206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621C" w:rsidRPr="00BB0FAA" w:rsidSect="0069621C">
      <w:pgSz w:w="11907" w:h="1854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D3BFC" w14:textId="77777777" w:rsidR="00173E3D" w:rsidRDefault="00173E3D" w:rsidP="00EE3A9A">
      <w:pPr>
        <w:spacing w:after="0" w:line="240" w:lineRule="auto"/>
      </w:pPr>
      <w:r>
        <w:separator/>
      </w:r>
    </w:p>
  </w:endnote>
  <w:endnote w:type="continuationSeparator" w:id="0">
    <w:p w14:paraId="302B1A75" w14:textId="77777777" w:rsidR="00173E3D" w:rsidRDefault="00173E3D" w:rsidP="00EE3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C3BA2" w14:textId="77777777" w:rsidR="00173E3D" w:rsidRDefault="00173E3D" w:rsidP="00EE3A9A">
      <w:pPr>
        <w:spacing w:after="0" w:line="240" w:lineRule="auto"/>
      </w:pPr>
      <w:r>
        <w:separator/>
      </w:r>
    </w:p>
  </w:footnote>
  <w:footnote w:type="continuationSeparator" w:id="0">
    <w:p w14:paraId="7493769C" w14:textId="77777777" w:rsidR="00173E3D" w:rsidRDefault="00173E3D" w:rsidP="00EE3A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E6F5C"/>
    <w:multiLevelType w:val="hybridMultilevel"/>
    <w:tmpl w:val="C6CAC2D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DEC7983"/>
    <w:multiLevelType w:val="hybridMultilevel"/>
    <w:tmpl w:val="BF3A8D0C"/>
    <w:lvl w:ilvl="0" w:tplc="1BBA29E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520B22"/>
    <w:multiLevelType w:val="hybridMultilevel"/>
    <w:tmpl w:val="CBD66370"/>
    <w:lvl w:ilvl="0" w:tplc="B1B298F0">
      <w:start w:val="1"/>
      <w:numFmt w:val="upperLetter"/>
      <w:lvlText w:val="%1."/>
      <w:lvlJc w:val="left"/>
      <w:pPr>
        <w:ind w:left="118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48" w:hanging="360"/>
      </w:pPr>
    </w:lvl>
    <w:lvl w:ilvl="2" w:tplc="4009001B" w:tentative="1">
      <w:start w:val="1"/>
      <w:numFmt w:val="lowerRoman"/>
      <w:lvlText w:val="%3."/>
      <w:lvlJc w:val="right"/>
      <w:pPr>
        <w:ind w:left="2268" w:hanging="180"/>
      </w:pPr>
    </w:lvl>
    <w:lvl w:ilvl="3" w:tplc="4009000F" w:tentative="1">
      <w:start w:val="1"/>
      <w:numFmt w:val="decimal"/>
      <w:lvlText w:val="%4."/>
      <w:lvlJc w:val="left"/>
      <w:pPr>
        <w:ind w:left="2988" w:hanging="360"/>
      </w:pPr>
    </w:lvl>
    <w:lvl w:ilvl="4" w:tplc="40090019" w:tentative="1">
      <w:start w:val="1"/>
      <w:numFmt w:val="lowerLetter"/>
      <w:lvlText w:val="%5."/>
      <w:lvlJc w:val="left"/>
      <w:pPr>
        <w:ind w:left="3708" w:hanging="360"/>
      </w:pPr>
    </w:lvl>
    <w:lvl w:ilvl="5" w:tplc="4009001B" w:tentative="1">
      <w:start w:val="1"/>
      <w:numFmt w:val="lowerRoman"/>
      <w:lvlText w:val="%6."/>
      <w:lvlJc w:val="right"/>
      <w:pPr>
        <w:ind w:left="4428" w:hanging="180"/>
      </w:pPr>
    </w:lvl>
    <w:lvl w:ilvl="6" w:tplc="4009000F" w:tentative="1">
      <w:start w:val="1"/>
      <w:numFmt w:val="decimal"/>
      <w:lvlText w:val="%7."/>
      <w:lvlJc w:val="left"/>
      <w:pPr>
        <w:ind w:left="5148" w:hanging="360"/>
      </w:pPr>
    </w:lvl>
    <w:lvl w:ilvl="7" w:tplc="40090019" w:tentative="1">
      <w:start w:val="1"/>
      <w:numFmt w:val="lowerLetter"/>
      <w:lvlText w:val="%8."/>
      <w:lvlJc w:val="left"/>
      <w:pPr>
        <w:ind w:left="5868" w:hanging="360"/>
      </w:pPr>
    </w:lvl>
    <w:lvl w:ilvl="8" w:tplc="40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" w15:restartNumberingAfterBreak="0">
    <w:nsid w:val="4A027F3A"/>
    <w:multiLevelType w:val="hybridMultilevel"/>
    <w:tmpl w:val="F9A0F4FA"/>
    <w:lvl w:ilvl="0" w:tplc="E69EDB8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48" w:hanging="360"/>
      </w:pPr>
    </w:lvl>
    <w:lvl w:ilvl="2" w:tplc="4009001B" w:tentative="1">
      <w:start w:val="1"/>
      <w:numFmt w:val="lowerRoman"/>
      <w:lvlText w:val="%3."/>
      <w:lvlJc w:val="right"/>
      <w:pPr>
        <w:ind w:left="2268" w:hanging="180"/>
      </w:pPr>
    </w:lvl>
    <w:lvl w:ilvl="3" w:tplc="4009000F" w:tentative="1">
      <w:start w:val="1"/>
      <w:numFmt w:val="decimal"/>
      <w:lvlText w:val="%4."/>
      <w:lvlJc w:val="left"/>
      <w:pPr>
        <w:ind w:left="2988" w:hanging="360"/>
      </w:pPr>
    </w:lvl>
    <w:lvl w:ilvl="4" w:tplc="40090019" w:tentative="1">
      <w:start w:val="1"/>
      <w:numFmt w:val="lowerLetter"/>
      <w:lvlText w:val="%5."/>
      <w:lvlJc w:val="left"/>
      <w:pPr>
        <w:ind w:left="3708" w:hanging="360"/>
      </w:pPr>
    </w:lvl>
    <w:lvl w:ilvl="5" w:tplc="4009001B" w:tentative="1">
      <w:start w:val="1"/>
      <w:numFmt w:val="lowerRoman"/>
      <w:lvlText w:val="%6."/>
      <w:lvlJc w:val="right"/>
      <w:pPr>
        <w:ind w:left="4428" w:hanging="180"/>
      </w:pPr>
    </w:lvl>
    <w:lvl w:ilvl="6" w:tplc="4009000F" w:tentative="1">
      <w:start w:val="1"/>
      <w:numFmt w:val="decimal"/>
      <w:lvlText w:val="%7."/>
      <w:lvlJc w:val="left"/>
      <w:pPr>
        <w:ind w:left="5148" w:hanging="360"/>
      </w:pPr>
    </w:lvl>
    <w:lvl w:ilvl="7" w:tplc="40090019" w:tentative="1">
      <w:start w:val="1"/>
      <w:numFmt w:val="lowerLetter"/>
      <w:lvlText w:val="%8."/>
      <w:lvlJc w:val="left"/>
      <w:pPr>
        <w:ind w:left="5868" w:hanging="360"/>
      </w:pPr>
    </w:lvl>
    <w:lvl w:ilvl="8" w:tplc="40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4" w15:restartNumberingAfterBreak="0">
    <w:nsid w:val="5D0A1E85"/>
    <w:multiLevelType w:val="hybridMultilevel"/>
    <w:tmpl w:val="9236B2CE"/>
    <w:lvl w:ilvl="0" w:tplc="9D264A2A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917079">
    <w:abstractNumId w:val="4"/>
  </w:num>
  <w:num w:numId="2" w16cid:durableId="1395397244">
    <w:abstractNumId w:val="2"/>
  </w:num>
  <w:num w:numId="3" w16cid:durableId="1029570596">
    <w:abstractNumId w:val="1"/>
  </w:num>
  <w:num w:numId="4" w16cid:durableId="46682139">
    <w:abstractNumId w:val="3"/>
  </w:num>
  <w:num w:numId="5" w16cid:durableId="1888756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0E2"/>
    <w:rsid w:val="000064B4"/>
    <w:rsid w:val="00042946"/>
    <w:rsid w:val="00151BCF"/>
    <w:rsid w:val="00173E3D"/>
    <w:rsid w:val="00183933"/>
    <w:rsid w:val="002B1188"/>
    <w:rsid w:val="002C3F98"/>
    <w:rsid w:val="002C6864"/>
    <w:rsid w:val="003052DC"/>
    <w:rsid w:val="003176D3"/>
    <w:rsid w:val="003400E2"/>
    <w:rsid w:val="003D344F"/>
    <w:rsid w:val="003F6A42"/>
    <w:rsid w:val="00445B33"/>
    <w:rsid w:val="00471FB2"/>
    <w:rsid w:val="00486A47"/>
    <w:rsid w:val="00575F86"/>
    <w:rsid w:val="005775BF"/>
    <w:rsid w:val="005A5012"/>
    <w:rsid w:val="005C5BA8"/>
    <w:rsid w:val="005E0E15"/>
    <w:rsid w:val="006014AE"/>
    <w:rsid w:val="00644A6E"/>
    <w:rsid w:val="006579A5"/>
    <w:rsid w:val="0069621C"/>
    <w:rsid w:val="007E3381"/>
    <w:rsid w:val="007F7FA7"/>
    <w:rsid w:val="00812B73"/>
    <w:rsid w:val="00834C58"/>
    <w:rsid w:val="00913757"/>
    <w:rsid w:val="00933E35"/>
    <w:rsid w:val="009407CA"/>
    <w:rsid w:val="00943104"/>
    <w:rsid w:val="009E24D4"/>
    <w:rsid w:val="009F4245"/>
    <w:rsid w:val="00B14362"/>
    <w:rsid w:val="00B4247D"/>
    <w:rsid w:val="00B853F5"/>
    <w:rsid w:val="00B90D38"/>
    <w:rsid w:val="00BB0FAA"/>
    <w:rsid w:val="00BE3F14"/>
    <w:rsid w:val="00C6154D"/>
    <w:rsid w:val="00D36872"/>
    <w:rsid w:val="00D46BB7"/>
    <w:rsid w:val="00DC745D"/>
    <w:rsid w:val="00DD7114"/>
    <w:rsid w:val="00DE1FC3"/>
    <w:rsid w:val="00E4706A"/>
    <w:rsid w:val="00E82092"/>
    <w:rsid w:val="00EC5BC7"/>
    <w:rsid w:val="00EE3A9A"/>
    <w:rsid w:val="00F26F9E"/>
    <w:rsid w:val="00F513C8"/>
    <w:rsid w:val="00F6141A"/>
    <w:rsid w:val="00FD641B"/>
    <w:rsid w:val="00FE5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6AFEFB"/>
  <w15:chartTrackingRefBased/>
  <w15:docId w15:val="{80CD4B9E-E2F3-4359-8227-D3795BF81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0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0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0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0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0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0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0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0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0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0E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3A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3A9A"/>
  </w:style>
  <w:style w:type="paragraph" w:styleId="Footer">
    <w:name w:val="footer"/>
    <w:basedOn w:val="Normal"/>
    <w:link w:val="FooterChar"/>
    <w:uiPriority w:val="99"/>
    <w:unhideWhenUsed/>
    <w:rsid w:val="00EE3A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3A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7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Ingawale</dc:creator>
  <cp:keywords/>
  <dc:description/>
  <cp:lastModifiedBy>Vipul Ingawale</cp:lastModifiedBy>
  <cp:revision>46</cp:revision>
  <dcterms:created xsi:type="dcterms:W3CDTF">2025-09-12T10:35:00Z</dcterms:created>
  <dcterms:modified xsi:type="dcterms:W3CDTF">2025-09-16T15:35:00Z</dcterms:modified>
</cp:coreProperties>
</file>