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Automobile.csv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1: From the given dataset print the first and last five rows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2: Clean the dataset and update the CSV file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3: Find the most expensive car company name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4: Print All Toyota Cars details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5: Count total cars per company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6: Find each company’s Higesht price car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xercise 7: Find the average mileage of each car making company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8: Sort all cars by Price column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9: Concatenate two data frames using the following conditions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GermanCars = {'Company': ['Ford', 'Mercedes', 'BMV', 'Audi'], 'Price': [23845, 171995, 135925 , 71400]}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japaneseCars = {'Company': ['Toyota', 'Honda', 'Nissan', 'Mitsubishi '], 'Price': [29995, 23600, 61500 , 58900]}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xercise 10: Merge two data frames using the following condition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Create two data frames using the following two Dicts, Merge two data frames, and append the second data frame as a new column to the first data frame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Car_Price = {'Company': ['Toyota', 'Honda', 'BMV', 'Audi'], 'Price': [23845, 17995, 135925 , 71400]}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car_Horsepower = {'Company': ['Toyota', 'Honda', 'BMV', 'Audi'], 'horsepower': [141, 80, 182 , 160]}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8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4.xml"/><Relationship Id="rId3" Type="http://schemas.openxmlformats.org/officeDocument/2006/relationships/theme" Target="theme/theme1.xml"/><Relationship Id="rId7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46AB967003B43802A4329B536E1AF" ma:contentTypeVersion="11" ma:contentTypeDescription="Create a new document." ma:contentTypeScope="" ma:versionID="86249f2cd03effc5888cdcc92637a567">
  <xsd:schema xmlns:xsd="http://www.w3.org/2001/XMLSchema" xmlns:xs="http://www.w3.org/2001/XMLSchema" xmlns:p="http://schemas.microsoft.com/office/2006/metadata/properties" xmlns:ns2="cc4b4784-77fb-44fb-906f-937dd93939ac" targetNamespace="http://schemas.microsoft.com/office/2006/metadata/properties" ma:root="true" ma:fieldsID="a943f5cf8a2303c97d66df554572c483" ns2:_="">
    <xsd:import namespace="cc4b4784-77fb-44fb-906f-937dd93939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b4784-77fb-44fb-906f-937dd93939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90D4C0-A553-4523-A26E-29B836086AA8}"/>
</file>

<file path=customXml/itemProps3.xml><?xml version="1.0" encoding="utf-8"?>
<ds:datastoreItem xmlns:ds="http://schemas.openxmlformats.org/officeDocument/2006/customXml" ds:itemID="{0D941370-4520-4700-913B-68D5B894A91D}"/>
</file>

<file path=customXml/itemProps4.xml><?xml version="1.0" encoding="utf-8"?>
<ds:datastoreItem xmlns:ds="http://schemas.openxmlformats.org/officeDocument/2006/customXml" ds:itemID="{FB36603E-B459-4620-9C41-A739AC17E8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91920</dc:creator>
  <cp:lastModifiedBy>FUN Curiosity</cp:lastModifiedBy>
  <dcterms:created xsi:type="dcterms:W3CDTF">2021-12-08T19:24:45Z</dcterms:created>
  <dcterms:modified xsi:type="dcterms:W3CDTF">2021-12-08T20:03:47Z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0F01A6998D694E29827B5973E088CAA9</vt:lpwstr>
  </property>
  <property fmtid="{D5CDD505-2E9C-101B-9397-08002B2CF9AE}" pid="4" name="ContentTypeId">
    <vt:lpwstr>0x0101006BA46AB967003B43802A4329B536E1AF</vt:lpwstr>
  </property>
</Properties>
</file>