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C844A" w14:textId="4B2AA79E" w:rsidR="00362C55" w:rsidRDefault="00362C55" w:rsidP="008C7940">
      <w:pPr>
        <w:pStyle w:val="Heading1"/>
        <w:rPr>
          <w:lang w:val="en-IN"/>
        </w:rPr>
      </w:pPr>
      <w:proofErr w:type="spellStart"/>
      <w:r>
        <w:rPr>
          <w:lang w:val="en-IN"/>
        </w:rPr>
        <w:t>Exhibit_F_</w:t>
      </w:r>
      <w:r w:rsidR="00B54757">
        <w:rPr>
          <w:lang w:val="en-IN"/>
        </w:rPr>
        <w:t>C</w:t>
      </w:r>
      <w:proofErr w:type="spellEnd"/>
    </w:p>
    <w:p w14:paraId="3E6D36F5" w14:textId="77777777" w:rsidR="008C7940" w:rsidRPr="008C7940" w:rsidRDefault="008C7940" w:rsidP="008C7940">
      <w:pPr>
        <w:rPr>
          <w:lang w:val="en-IN"/>
        </w:rPr>
      </w:pPr>
    </w:p>
    <w:p w14:paraId="1FFEC3E6" w14:textId="77777777" w:rsidR="00B54757" w:rsidRPr="00391304" w:rsidRDefault="00B54757" w:rsidP="00B5475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8"/>
          <w:szCs w:val="28"/>
        </w:rPr>
      </w:pPr>
      <w:r w:rsidRPr="00391304">
        <w:rPr>
          <w:rFonts w:asciiTheme="majorHAnsi" w:hAnsiTheme="majorHAnsi" w:cs="Arial"/>
          <w:b/>
          <w:sz w:val="28"/>
          <w:szCs w:val="28"/>
        </w:rPr>
        <w:t>(c) Track how often social media mentions CMTA, both in aggregate and by pertinent discussion topic.</w:t>
      </w:r>
    </w:p>
    <w:p w14:paraId="19BC547E" w14:textId="7EE237AE" w:rsidR="00B54757" w:rsidRPr="00391304" w:rsidRDefault="00B54757" w:rsidP="00362C55">
      <w:pPr>
        <w:rPr>
          <w:sz w:val="28"/>
          <w:szCs w:val="28"/>
          <w:lang w:val="en-IN"/>
        </w:rPr>
      </w:pPr>
    </w:p>
    <w:p w14:paraId="522077A7" w14:textId="3362201C" w:rsidR="008C7940" w:rsidRPr="00391304" w:rsidRDefault="008C7940" w:rsidP="009E0AC9">
      <w:r w:rsidRPr="00391304">
        <w:t xml:space="preserve">Our interpretation: </w:t>
      </w:r>
      <w:r w:rsidR="00523843" w:rsidRPr="00391304">
        <w:t xml:space="preserve">Mine social media data mentioning CMTA—in </w:t>
      </w:r>
      <w:r w:rsidR="00643DF2" w:rsidRPr="00391304">
        <w:t>total. Also categorize data mentioni</w:t>
      </w:r>
      <w:bookmarkStart w:id="0" w:name="_GoBack"/>
      <w:bookmarkEnd w:id="0"/>
      <w:r w:rsidR="00643DF2" w:rsidRPr="00391304">
        <w:t xml:space="preserve">ng </w:t>
      </w:r>
      <w:r w:rsidR="00936A17" w:rsidRPr="00391304">
        <w:t xml:space="preserve">CMTA. </w:t>
      </w:r>
    </w:p>
    <w:p w14:paraId="429B1703" w14:textId="77777777" w:rsidR="008C7940" w:rsidRPr="00391304" w:rsidRDefault="008C7940" w:rsidP="008C79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52CEA3A8" w14:textId="77777777" w:rsidR="008C7940" w:rsidRPr="00391304" w:rsidRDefault="008C7940" w:rsidP="008C7940">
      <w:pPr>
        <w:pStyle w:val="Heading2"/>
        <w:rPr>
          <w:sz w:val="28"/>
          <w:szCs w:val="28"/>
        </w:rPr>
      </w:pPr>
      <w:r w:rsidRPr="00391304">
        <w:rPr>
          <w:sz w:val="28"/>
          <w:szCs w:val="28"/>
        </w:rPr>
        <w:t xml:space="preserve">Example </w:t>
      </w:r>
    </w:p>
    <w:p w14:paraId="5C694E81" w14:textId="77777777" w:rsidR="008C7940" w:rsidRPr="00391304" w:rsidRDefault="008C7940" w:rsidP="008C79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4EF588F9" w14:textId="77777777" w:rsidR="008C7940" w:rsidRPr="00391304" w:rsidRDefault="008C7940" w:rsidP="008C7940">
      <w:pPr>
        <w:pStyle w:val="Heading2"/>
        <w:rPr>
          <w:sz w:val="28"/>
          <w:szCs w:val="28"/>
        </w:rPr>
      </w:pPr>
      <w:r w:rsidRPr="00391304">
        <w:rPr>
          <w:sz w:val="28"/>
          <w:szCs w:val="28"/>
        </w:rPr>
        <w:t xml:space="preserve">How will we achieve this? </w:t>
      </w:r>
    </w:p>
    <w:p w14:paraId="56769AC7" w14:textId="7B88EB74" w:rsidR="00936A17" w:rsidRPr="00245C2A" w:rsidRDefault="00936A17" w:rsidP="00936A17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245C2A">
        <w:rPr>
          <w:rFonts w:asciiTheme="majorHAnsi" w:hAnsiTheme="majorHAnsi"/>
          <w:sz w:val="28"/>
          <w:szCs w:val="28"/>
        </w:rPr>
        <w:t>Implement a search using a twitter cra</w:t>
      </w:r>
      <w:r w:rsidR="000422CD" w:rsidRPr="00245C2A">
        <w:rPr>
          <w:rFonts w:asciiTheme="majorHAnsi" w:hAnsiTheme="majorHAnsi"/>
          <w:sz w:val="28"/>
          <w:szCs w:val="28"/>
        </w:rPr>
        <w:t>wler, and plot frequency over time</w:t>
      </w:r>
    </w:p>
    <w:p w14:paraId="6F967EBC" w14:textId="3AE45A0F" w:rsidR="000422CD" w:rsidRPr="00245C2A" w:rsidRDefault="000422CD" w:rsidP="00936A17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245C2A">
        <w:rPr>
          <w:rFonts w:asciiTheme="majorHAnsi" w:hAnsiTheme="majorHAnsi"/>
          <w:sz w:val="28"/>
          <w:szCs w:val="28"/>
        </w:rPr>
        <w:t xml:space="preserve">Implement a clustering algorithm to </w:t>
      </w:r>
      <w:r w:rsidR="00A007E7" w:rsidRPr="00245C2A">
        <w:rPr>
          <w:rFonts w:asciiTheme="majorHAnsi" w:hAnsiTheme="majorHAnsi"/>
          <w:sz w:val="28"/>
          <w:szCs w:val="28"/>
        </w:rPr>
        <w:t xml:space="preserve">determine what the </w:t>
      </w:r>
      <w:r w:rsidR="00391304" w:rsidRPr="00245C2A">
        <w:rPr>
          <w:rFonts w:asciiTheme="majorHAnsi" w:hAnsiTheme="majorHAnsi"/>
          <w:sz w:val="28"/>
          <w:szCs w:val="28"/>
        </w:rPr>
        <w:t>topics of discussion are</w:t>
      </w:r>
    </w:p>
    <w:p w14:paraId="3C9497B1" w14:textId="77777777" w:rsidR="008C7940" w:rsidRPr="00391304" w:rsidRDefault="008C7940" w:rsidP="008C79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2B8C35F9" w14:textId="77777777" w:rsidR="008C7940" w:rsidRPr="00391304" w:rsidRDefault="008C7940" w:rsidP="008C7940">
      <w:pPr>
        <w:pStyle w:val="Heading2"/>
        <w:rPr>
          <w:sz w:val="28"/>
          <w:szCs w:val="28"/>
        </w:rPr>
      </w:pPr>
      <w:r w:rsidRPr="00391304">
        <w:rPr>
          <w:sz w:val="28"/>
          <w:szCs w:val="28"/>
        </w:rPr>
        <w:t xml:space="preserve">Resources/Tools/References? </w:t>
      </w:r>
    </w:p>
    <w:p w14:paraId="52ED6661" w14:textId="77777777" w:rsidR="00BA4E4E" w:rsidRPr="00391304" w:rsidRDefault="00BA4E4E" w:rsidP="00BA4E4E">
      <w:pPr>
        <w:spacing w:line="240" w:lineRule="auto"/>
        <w:rPr>
          <w:rFonts w:asciiTheme="majorHAnsi" w:hAnsiTheme="majorHAnsi"/>
          <w:sz w:val="28"/>
          <w:szCs w:val="28"/>
        </w:rPr>
      </w:pPr>
      <w:r w:rsidRPr="00391304">
        <w:rPr>
          <w:rFonts w:asciiTheme="majorHAnsi" w:hAnsiTheme="majorHAnsi"/>
          <w:sz w:val="28"/>
          <w:szCs w:val="28"/>
        </w:rPr>
        <w:t>A: Papers</w:t>
      </w:r>
    </w:p>
    <w:p w14:paraId="0BAD1D60" w14:textId="77777777" w:rsidR="00855513" w:rsidRPr="00391304" w:rsidRDefault="00855513" w:rsidP="00855513">
      <w:pPr>
        <w:pStyle w:val="Heading1"/>
        <w:numPr>
          <w:ilvl w:val="0"/>
          <w:numId w:val="4"/>
        </w:numPr>
        <w:spacing w:before="0" w:line="480" w:lineRule="atLeast"/>
        <w:rPr>
          <w:rFonts w:eastAsia="Times New Roman" w:cs="Arial"/>
          <w:color w:val="505050"/>
          <w:sz w:val="28"/>
          <w:szCs w:val="28"/>
        </w:rPr>
      </w:pPr>
      <w:r w:rsidRPr="00391304">
        <w:rPr>
          <w:rStyle w:val="title-text"/>
          <w:rFonts w:eastAsia="Times New Roman" w:cs="Arial"/>
          <w:bCs/>
          <w:color w:val="505050"/>
          <w:sz w:val="28"/>
          <w:szCs w:val="28"/>
        </w:rPr>
        <w:t>Data clustering: 50 years beyond K-means</w:t>
      </w:r>
    </w:p>
    <w:p w14:paraId="648E641F" w14:textId="77777777" w:rsidR="00855513" w:rsidRPr="00391304" w:rsidRDefault="00855513" w:rsidP="00855513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391304">
        <w:rPr>
          <w:rFonts w:asciiTheme="majorHAnsi" w:eastAsia="Times New Roman" w:hAnsiTheme="majorHAnsi" w:cs="Times New Roman"/>
          <w:sz w:val="28"/>
          <w:szCs w:val="28"/>
        </w:rPr>
        <w:t>Clustering Social Networks</w:t>
      </w:r>
    </w:p>
    <w:p w14:paraId="26A4B00B" w14:textId="77777777" w:rsidR="00855513" w:rsidRPr="00391304" w:rsidRDefault="00855513" w:rsidP="00855513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391304">
        <w:rPr>
          <w:rFonts w:asciiTheme="majorHAnsi" w:eastAsia="Times New Roman" w:hAnsiTheme="majorHAnsi" w:cs="Times New Roman"/>
          <w:sz w:val="28"/>
          <w:szCs w:val="28"/>
        </w:rPr>
        <w:t>Mining the Attitude of Social Network Users using K-means Clustering</w:t>
      </w:r>
    </w:p>
    <w:p w14:paraId="0988C9B4" w14:textId="77777777" w:rsidR="00855513" w:rsidRPr="00391304" w:rsidRDefault="00855513" w:rsidP="00855513">
      <w:pPr>
        <w:pStyle w:val="Heading1"/>
        <w:numPr>
          <w:ilvl w:val="0"/>
          <w:numId w:val="4"/>
        </w:numPr>
        <w:shd w:val="clear" w:color="auto" w:fill="FFFFFF"/>
        <w:spacing w:before="0" w:after="120"/>
        <w:rPr>
          <w:rFonts w:eastAsia="Times New Roman"/>
          <w:color w:val="333333"/>
          <w:spacing w:val="2"/>
          <w:sz w:val="28"/>
          <w:szCs w:val="28"/>
          <w:lang w:val="en"/>
        </w:rPr>
      </w:pPr>
      <w:r w:rsidRPr="00391304">
        <w:rPr>
          <w:rFonts w:eastAsia="Times New Roman"/>
          <w:bCs/>
          <w:color w:val="333333"/>
          <w:spacing w:val="2"/>
          <w:sz w:val="28"/>
          <w:szCs w:val="28"/>
          <w:lang w:val="en"/>
        </w:rPr>
        <w:t>Clustering on Dynamic Social Network Data</w:t>
      </w:r>
    </w:p>
    <w:p w14:paraId="05BA552E" w14:textId="77777777" w:rsidR="00855513" w:rsidRPr="00391304" w:rsidRDefault="00855513" w:rsidP="00BA4E4E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618BAC2A" w14:textId="77777777" w:rsidR="00BA4E4E" w:rsidRPr="00391304" w:rsidRDefault="00BA4E4E" w:rsidP="00BA4E4E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391304">
        <w:rPr>
          <w:rFonts w:asciiTheme="majorHAnsi" w:eastAsia="Times New Roman" w:hAnsiTheme="majorHAnsi" w:cs="Times New Roman"/>
          <w:sz w:val="28"/>
          <w:szCs w:val="28"/>
        </w:rPr>
        <w:t>B: Blog posts</w:t>
      </w:r>
    </w:p>
    <w:p w14:paraId="55EBD6EB" w14:textId="45B0EC70" w:rsidR="00BA4E4E" w:rsidRPr="00391304" w:rsidRDefault="00464D65" w:rsidP="00464D65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hyperlink r:id="rId5" w:history="1">
        <w:r w:rsidRPr="00391304">
          <w:rPr>
            <w:rStyle w:val="Hyperlink"/>
            <w:rFonts w:asciiTheme="majorHAnsi" w:eastAsia="Times New Roman" w:hAnsiTheme="majorHAnsi" w:cs="Times New Roman"/>
            <w:sz w:val="28"/>
            <w:szCs w:val="28"/>
          </w:rPr>
          <w:t>https://hackernoon.com/classifying-tweets-with-amazon-ml-146e5f0d99b1</w:t>
        </w:r>
      </w:hyperlink>
      <w:r w:rsidRPr="00391304">
        <w:rPr>
          <w:rFonts w:asciiTheme="majorHAnsi" w:eastAsia="Times New Roman" w:hAnsiTheme="majorHAnsi" w:cs="Times New Roman"/>
          <w:sz w:val="28"/>
          <w:szCs w:val="28"/>
        </w:rPr>
        <w:t xml:space="preserve"> (ML using Amazon)</w:t>
      </w:r>
    </w:p>
    <w:p w14:paraId="48B793E1" w14:textId="77777777" w:rsidR="00464D65" w:rsidRPr="00391304" w:rsidRDefault="00464D65" w:rsidP="00391304">
      <w:pPr>
        <w:pStyle w:val="ListParagraph"/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</w:p>
    <w:p w14:paraId="3712F465" w14:textId="4658C0DE" w:rsidR="00BA4E4E" w:rsidRPr="00391304" w:rsidRDefault="00BA4E4E" w:rsidP="00BA4E4E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391304">
        <w:rPr>
          <w:rFonts w:asciiTheme="majorHAnsi" w:hAnsiTheme="majorHAnsi" w:cs="Arial"/>
          <w:sz w:val="28"/>
          <w:szCs w:val="28"/>
        </w:rPr>
        <w:t>C: Others</w:t>
      </w:r>
    </w:p>
    <w:p w14:paraId="54303B35" w14:textId="77777777" w:rsidR="00BA4E4E" w:rsidRPr="00391304" w:rsidRDefault="00BA4E4E" w:rsidP="00BA4E4E">
      <w:pPr>
        <w:rPr>
          <w:sz w:val="28"/>
          <w:szCs w:val="28"/>
        </w:rPr>
      </w:pPr>
    </w:p>
    <w:p w14:paraId="477F16E1" w14:textId="77777777" w:rsidR="008C7940" w:rsidRPr="00391304" w:rsidRDefault="008C7940" w:rsidP="00362C55">
      <w:pPr>
        <w:rPr>
          <w:sz w:val="28"/>
          <w:szCs w:val="28"/>
          <w:lang w:val="en-IN"/>
        </w:rPr>
      </w:pPr>
    </w:p>
    <w:sectPr w:rsidR="008C7940" w:rsidRPr="003913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57248"/>
    <w:multiLevelType w:val="hybridMultilevel"/>
    <w:tmpl w:val="AC4ED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96FA5"/>
    <w:multiLevelType w:val="hybridMultilevel"/>
    <w:tmpl w:val="A2EA6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F1409B"/>
    <w:multiLevelType w:val="hybridMultilevel"/>
    <w:tmpl w:val="752C8966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C94BC9"/>
    <w:multiLevelType w:val="hybridMultilevel"/>
    <w:tmpl w:val="3A566C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AD4B37"/>
    <w:multiLevelType w:val="hybridMultilevel"/>
    <w:tmpl w:val="89C4CA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C55"/>
    <w:rsid w:val="000422CD"/>
    <w:rsid w:val="00245C2A"/>
    <w:rsid w:val="00362C55"/>
    <w:rsid w:val="00385A51"/>
    <w:rsid w:val="00391304"/>
    <w:rsid w:val="00464D65"/>
    <w:rsid w:val="00523843"/>
    <w:rsid w:val="0061573C"/>
    <w:rsid w:val="00643DF2"/>
    <w:rsid w:val="00855513"/>
    <w:rsid w:val="008C7940"/>
    <w:rsid w:val="00936A17"/>
    <w:rsid w:val="009E0AC9"/>
    <w:rsid w:val="00A007E7"/>
    <w:rsid w:val="00B54757"/>
    <w:rsid w:val="00BA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4B38"/>
  <w15:chartTrackingRefBased/>
  <w15:docId w15:val="{AD200DF9-C564-4F80-9D78-9F1FD46B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94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9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6A17"/>
    <w:pPr>
      <w:ind w:left="720"/>
      <w:contextualSpacing/>
    </w:pPr>
  </w:style>
  <w:style w:type="character" w:customStyle="1" w:styleId="title-text">
    <w:name w:val="title-text"/>
    <w:basedOn w:val="DefaultParagraphFont"/>
    <w:rsid w:val="00855513"/>
  </w:style>
  <w:style w:type="character" w:styleId="Hyperlink">
    <w:name w:val="Hyperlink"/>
    <w:basedOn w:val="DefaultParagraphFont"/>
    <w:uiPriority w:val="99"/>
    <w:unhideWhenUsed/>
    <w:rsid w:val="00464D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5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ackernoon.com/classifying-tweets-with-amazon-ml-146e5f0d99b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124</Words>
  <Characters>711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Bhatia</dc:creator>
  <cp:keywords/>
  <dc:description/>
  <cp:lastModifiedBy>Microsoft Office User</cp:lastModifiedBy>
  <cp:revision>5</cp:revision>
  <dcterms:created xsi:type="dcterms:W3CDTF">2018-08-14T20:36:00Z</dcterms:created>
  <dcterms:modified xsi:type="dcterms:W3CDTF">2018-08-19T14:52:00Z</dcterms:modified>
</cp:coreProperties>
</file>