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6BD5F" w14:textId="77777777" w:rsidR="005E6390" w:rsidRDefault="005E6390" w:rsidP="005E6390">
      <w:pPr>
        <w:rPr>
          <w:b/>
          <w:bCs/>
        </w:rPr>
      </w:pPr>
      <w:r w:rsidRPr="005E6390">
        <w:rPr>
          <w:b/>
          <w:bCs/>
        </w:rPr>
        <w:t>ML System Design Video Recommendation System</w:t>
      </w:r>
    </w:p>
    <w:p w14:paraId="48BE6718" w14:textId="7CFD0A9C" w:rsidR="00DF20AA" w:rsidRPr="005E6390" w:rsidRDefault="00DF20AA" w:rsidP="005E6390">
      <w:pPr>
        <w:rPr>
          <w:b/>
          <w:bCs/>
        </w:rPr>
      </w:pPr>
      <w:r w:rsidRPr="00DF20AA">
        <w:rPr>
          <w:b/>
          <w:bCs/>
        </w:rPr>
        <w:t>https://www.youtube.com/watch?v=Wo8ib5mBVKg&amp;list=PL_b_MRp1BnEj4UuHv1jAGeO1a0VTRXsAk&amp;index=10</w:t>
      </w:r>
    </w:p>
    <w:p w14:paraId="03FBC49A" w14:textId="56CEEC94" w:rsidR="005E6390" w:rsidRPr="005E6390" w:rsidRDefault="00653C18" w:rsidP="005E6390">
      <w:r>
        <w:t>Objective</w:t>
      </w:r>
    </w:p>
    <w:p w14:paraId="2D479464" w14:textId="406E5E63" w:rsidR="005E6390" w:rsidRDefault="00DF20AA">
      <w:r w:rsidRPr="00DF20AA">
        <w:drawing>
          <wp:inline distT="0" distB="0" distL="0" distR="0" wp14:anchorId="6527C3F8" wp14:editId="5E933F97">
            <wp:extent cx="3597639" cy="1081598"/>
            <wp:effectExtent l="0" t="0" r="0" b="0"/>
            <wp:docPr id="40784491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44914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5784" cy="109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19C2" w14:textId="71BDE8D6" w:rsidR="00A21411" w:rsidRDefault="00A21411">
      <w:r>
        <w:t>Assumptions and Constraints</w:t>
      </w:r>
    </w:p>
    <w:p w14:paraId="445437DA" w14:textId="13F9A00E" w:rsidR="00A21411" w:rsidRDefault="00A21411">
      <w:r w:rsidRPr="00A21411">
        <w:drawing>
          <wp:inline distT="0" distB="0" distL="0" distR="0" wp14:anchorId="6A7DFB18" wp14:editId="65FEAFDA">
            <wp:extent cx="4519534" cy="1674545"/>
            <wp:effectExtent l="0" t="0" r="1905" b="1905"/>
            <wp:docPr id="214417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77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9283" cy="16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90"/>
    <w:rsid w:val="005E6390"/>
    <w:rsid w:val="00653C18"/>
    <w:rsid w:val="00663107"/>
    <w:rsid w:val="007750E6"/>
    <w:rsid w:val="00A21411"/>
    <w:rsid w:val="00D31383"/>
    <w:rsid w:val="00DF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EB693"/>
  <w15:chartTrackingRefBased/>
  <w15:docId w15:val="{13A9DB75-1803-0B41-AE62-F1CAF84C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2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</dc:creator>
  <cp:keywords/>
  <dc:description/>
  <cp:lastModifiedBy>Ravi Shankar</cp:lastModifiedBy>
  <cp:revision>4</cp:revision>
  <dcterms:created xsi:type="dcterms:W3CDTF">2024-11-15T14:34:00Z</dcterms:created>
  <dcterms:modified xsi:type="dcterms:W3CDTF">2024-11-15T14:36:00Z</dcterms:modified>
</cp:coreProperties>
</file>