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577A4" w14:textId="0C010B74" w:rsidR="007750E6" w:rsidRDefault="009D3357">
      <w:r w:rsidRPr="009D3357">
        <w:rPr>
          <w:noProof/>
        </w:rPr>
        <w:drawing>
          <wp:inline distT="0" distB="0" distL="0" distR="0" wp14:anchorId="1F211D76" wp14:editId="7AA6EA3C">
            <wp:extent cx="5943600" cy="5288280"/>
            <wp:effectExtent l="0" t="0" r="0" b="0"/>
            <wp:docPr id="2109834700" name="Picture 1" descr="A list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34700" name="Picture 1" descr="A list of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4F55" w14:textId="77777777" w:rsidR="00663AD4" w:rsidRDefault="00663AD4"/>
    <w:p w14:paraId="17764CF4" w14:textId="6E3E4C68" w:rsidR="00663AD4" w:rsidRDefault="00663AD4">
      <w:r w:rsidRPr="00663AD4">
        <w:rPr>
          <w:noProof/>
        </w:rPr>
        <w:lastRenderedPageBreak/>
        <w:drawing>
          <wp:inline distT="0" distB="0" distL="0" distR="0" wp14:anchorId="67062325" wp14:editId="3929D141">
            <wp:extent cx="5588000" cy="4140200"/>
            <wp:effectExtent l="0" t="0" r="0" b="0"/>
            <wp:docPr id="529671059" name="Picture 1" descr="A diagram of a soft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71059" name="Picture 1" descr="A diagram of a software syste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3E92" w14:textId="51DD5E00" w:rsidR="00663AD4" w:rsidRDefault="00663AD4">
      <w:r w:rsidRPr="00663AD4">
        <w:rPr>
          <w:noProof/>
        </w:rPr>
        <w:drawing>
          <wp:inline distT="0" distB="0" distL="0" distR="0" wp14:anchorId="346C0DA0" wp14:editId="03583D72">
            <wp:extent cx="5943600" cy="2821940"/>
            <wp:effectExtent l="0" t="0" r="0" b="0"/>
            <wp:docPr id="1928021157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21157" name="Picture 1" descr="A diagram of a proces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866C" w14:textId="77777777" w:rsidR="0003360B" w:rsidRDefault="0003360B"/>
    <w:p w14:paraId="2AB53307" w14:textId="1EA9490A" w:rsidR="0003360B" w:rsidRDefault="0003360B">
      <w:r>
        <w:t>Flow:</w:t>
      </w:r>
    </w:p>
    <w:p w14:paraId="13079467" w14:textId="2A098CD3" w:rsidR="0003360B" w:rsidRDefault="0003360B" w:rsidP="0003360B">
      <w:pPr>
        <w:pStyle w:val="ListParagraph"/>
        <w:numPr>
          <w:ilvl w:val="0"/>
          <w:numId w:val="1"/>
        </w:numPr>
      </w:pPr>
      <w:r>
        <w:t>Write down the question</w:t>
      </w:r>
    </w:p>
    <w:p w14:paraId="06F44475" w14:textId="5D1D5472" w:rsidR="0003360B" w:rsidRDefault="0003360B" w:rsidP="0003360B">
      <w:pPr>
        <w:pStyle w:val="ListParagraph"/>
        <w:numPr>
          <w:ilvl w:val="0"/>
          <w:numId w:val="1"/>
        </w:numPr>
      </w:pPr>
      <w:r>
        <w:lastRenderedPageBreak/>
        <w:t>Clarifying question, Assumptions, and Constraints, Requirements, Scale</w:t>
      </w:r>
    </w:p>
    <w:p w14:paraId="79AC594F" w14:textId="407BE999" w:rsidR="0003360B" w:rsidRDefault="0003360B" w:rsidP="0003360B">
      <w:pPr>
        <w:pStyle w:val="ListParagraph"/>
        <w:numPr>
          <w:ilvl w:val="1"/>
          <w:numId w:val="1"/>
        </w:numPr>
      </w:pPr>
      <w:r>
        <w:t>Ask what possible actions the user can take</w:t>
      </w:r>
    </w:p>
    <w:p w14:paraId="3940250E" w14:textId="72D1DDBB" w:rsidR="0003360B" w:rsidRDefault="0003360B" w:rsidP="0003360B">
      <w:pPr>
        <w:pStyle w:val="ListParagraph"/>
        <w:numPr>
          <w:ilvl w:val="1"/>
          <w:numId w:val="1"/>
        </w:numPr>
      </w:pPr>
      <w:r>
        <w:t>What are trying to maximize/ minimize</w:t>
      </w:r>
    </w:p>
    <w:p w14:paraId="4A05822D" w14:textId="77777777" w:rsidR="00910B7B" w:rsidRDefault="00910B7B" w:rsidP="00910B7B">
      <w:pPr>
        <w:pStyle w:val="ListParagraph"/>
        <w:numPr>
          <w:ilvl w:val="1"/>
          <w:numId w:val="1"/>
        </w:numPr>
      </w:pPr>
      <w:r w:rsidRPr="00910B7B">
        <w:t>Clarify constraints: budget, time, resources</w:t>
      </w:r>
    </w:p>
    <w:p w14:paraId="5D14294F" w14:textId="0F489C80" w:rsidR="00910B7B" w:rsidRDefault="00910B7B" w:rsidP="00910B7B">
      <w:pPr>
        <w:pStyle w:val="ListParagraph"/>
        <w:numPr>
          <w:ilvl w:val="1"/>
          <w:numId w:val="1"/>
        </w:numPr>
      </w:pPr>
      <w:r w:rsidRPr="00910B7B">
        <w:rPr>
          <w:rFonts w:ascii="Times New Roman" w:eastAsia="Times New Roman" w:hAnsi="Times New Roman" w:cs="Times New Roman"/>
          <w:kern w:val="0"/>
          <w14:ligatures w14:val="none"/>
        </w:rPr>
        <w:t>Define the scale: number of users, transactions, etc.</w:t>
      </w:r>
    </w:p>
    <w:p w14:paraId="151AA126" w14:textId="6DD613A3" w:rsidR="0003360B" w:rsidRDefault="0003360B" w:rsidP="0003360B">
      <w:pPr>
        <w:pStyle w:val="ListParagraph"/>
        <w:numPr>
          <w:ilvl w:val="0"/>
          <w:numId w:val="1"/>
        </w:numPr>
      </w:pPr>
      <w:r>
        <w:t>Frame as ML problem</w:t>
      </w:r>
    </w:p>
    <w:p w14:paraId="08EC98F1" w14:textId="18F62BA5" w:rsidR="0003360B" w:rsidRDefault="0003360B" w:rsidP="0003360B">
      <w:pPr>
        <w:pStyle w:val="ListParagraph"/>
        <w:numPr>
          <w:ilvl w:val="1"/>
          <w:numId w:val="1"/>
        </w:numPr>
      </w:pPr>
      <w:r>
        <w:t>What will be the input</w:t>
      </w:r>
    </w:p>
    <w:p w14:paraId="722C5391" w14:textId="6029912F" w:rsidR="0003360B" w:rsidRDefault="0003360B" w:rsidP="0003360B">
      <w:pPr>
        <w:pStyle w:val="ListParagraph"/>
        <w:numPr>
          <w:ilvl w:val="1"/>
          <w:numId w:val="1"/>
        </w:numPr>
      </w:pPr>
      <w:r>
        <w:t>What will be the output</w:t>
      </w:r>
    </w:p>
    <w:p w14:paraId="02922C51" w14:textId="3FFD4E6B" w:rsidR="004F7AEC" w:rsidRDefault="004F7AEC" w:rsidP="0003360B">
      <w:pPr>
        <w:pStyle w:val="ListParagraph"/>
        <w:numPr>
          <w:ilvl w:val="1"/>
          <w:numId w:val="1"/>
        </w:numPr>
      </w:pPr>
      <w:r w:rsidRPr="004F7AEC">
        <w:t>Define the problem type: classification, regression, ranking, clustering, etc.</w:t>
      </w:r>
    </w:p>
    <w:p w14:paraId="4DD681D7" w14:textId="114A435D" w:rsidR="0003360B" w:rsidRDefault="0003360B" w:rsidP="0003360B">
      <w:pPr>
        <w:pStyle w:val="ListParagraph"/>
        <w:numPr>
          <w:ilvl w:val="0"/>
          <w:numId w:val="1"/>
        </w:numPr>
      </w:pPr>
      <w:r>
        <w:t>Data</w:t>
      </w:r>
    </w:p>
    <w:p w14:paraId="08C1CF50" w14:textId="77777777" w:rsidR="00C364BE" w:rsidRPr="00C364BE" w:rsidRDefault="00C364BE" w:rsidP="00C364B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364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identification and structuring:</w:t>
      </w:r>
    </w:p>
    <w:p w14:paraId="0E3AE50A" w14:textId="77777777" w:rsidR="00C364BE" w:rsidRPr="00C364BE" w:rsidRDefault="00C364BE" w:rsidP="00C364BE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C364BE">
        <w:rPr>
          <w:rFonts w:ascii="Times New Roman" w:eastAsia="Times New Roman" w:hAnsi="Times New Roman" w:cs="Times New Roman"/>
          <w:kern w:val="0"/>
          <w14:ligatures w14:val="none"/>
        </w:rPr>
        <w:t>Different buckets of features (e.g., user, item, context, etc.)</w:t>
      </w:r>
    </w:p>
    <w:p w14:paraId="04717439" w14:textId="77777777" w:rsidR="00C364BE" w:rsidRPr="00C364BE" w:rsidRDefault="00C364BE" w:rsidP="00C364BE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C364BE">
        <w:rPr>
          <w:rFonts w:ascii="Times New Roman" w:eastAsia="Times New Roman" w:hAnsi="Times New Roman" w:cs="Times New Roman"/>
          <w:kern w:val="0"/>
          <w14:ligatures w14:val="none"/>
        </w:rPr>
        <w:t>What type of data will each feature have? (e.g., categorical, numerical, text, images, etc.)</w:t>
      </w:r>
    </w:p>
    <w:p w14:paraId="0F845C0B" w14:textId="77777777" w:rsidR="00C364BE" w:rsidRPr="00C364BE" w:rsidRDefault="00C364BE" w:rsidP="00C364BE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C364BE">
        <w:rPr>
          <w:rFonts w:ascii="Times New Roman" w:eastAsia="Times New Roman" w:hAnsi="Times New Roman" w:cs="Times New Roman"/>
          <w:kern w:val="0"/>
          <w14:ligatures w14:val="none"/>
        </w:rPr>
        <w:t>Convert raw data into meaningful features:</w:t>
      </w:r>
    </w:p>
    <w:p w14:paraId="63CBC159" w14:textId="77777777" w:rsidR="00C364BE" w:rsidRPr="00C364BE" w:rsidRDefault="00C364BE" w:rsidP="00C364BE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C364BE">
        <w:rPr>
          <w:rFonts w:ascii="Times New Roman" w:eastAsia="Times New Roman" w:hAnsi="Times New Roman" w:cs="Times New Roman"/>
          <w:kern w:val="0"/>
          <w14:ligatures w14:val="none"/>
        </w:rPr>
        <w:t>Text: TF-IDF, word2vec, transformer embeddings, or pre-trained models</w:t>
      </w:r>
    </w:p>
    <w:p w14:paraId="1AC56BBF" w14:textId="77777777" w:rsidR="00C364BE" w:rsidRPr="00C364BE" w:rsidRDefault="00C364BE" w:rsidP="00C364BE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C364BE">
        <w:rPr>
          <w:rFonts w:ascii="Times New Roman" w:eastAsia="Times New Roman" w:hAnsi="Times New Roman" w:cs="Times New Roman"/>
          <w:kern w:val="0"/>
          <w14:ligatures w14:val="none"/>
        </w:rPr>
        <w:t>Images: CNN feature extraction, embeddings</w:t>
      </w:r>
    </w:p>
    <w:p w14:paraId="22C32DE5" w14:textId="77777777" w:rsidR="00C364BE" w:rsidRPr="00C364BE" w:rsidRDefault="00C364BE" w:rsidP="00C364BE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C364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Engineering:</w:t>
      </w:r>
    </w:p>
    <w:p w14:paraId="34C463D0" w14:textId="77777777" w:rsidR="00C364BE" w:rsidRPr="00C364BE" w:rsidRDefault="00C364BE" w:rsidP="00C364BE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C364BE">
        <w:rPr>
          <w:rFonts w:ascii="Times New Roman" w:eastAsia="Times New Roman" w:hAnsi="Times New Roman" w:cs="Times New Roman"/>
          <w:kern w:val="0"/>
          <w14:ligatures w14:val="none"/>
        </w:rPr>
        <w:t>Which features to normalize? (e.g., numerical features like age, salary)</w:t>
      </w:r>
    </w:p>
    <w:p w14:paraId="6D35F030" w14:textId="77777777" w:rsidR="00C364BE" w:rsidRPr="00C364BE" w:rsidRDefault="00C364BE" w:rsidP="00C364BE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C364BE">
        <w:rPr>
          <w:rFonts w:ascii="Times New Roman" w:eastAsia="Times New Roman" w:hAnsi="Times New Roman" w:cs="Times New Roman"/>
          <w:kern w:val="0"/>
          <w14:ligatures w14:val="none"/>
        </w:rPr>
        <w:t>Pre-trained models for embeddings</w:t>
      </w:r>
    </w:p>
    <w:p w14:paraId="494C422B" w14:textId="77777777" w:rsidR="00C364BE" w:rsidRPr="00C364BE" w:rsidRDefault="00C364BE" w:rsidP="00C364BE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C364BE">
        <w:rPr>
          <w:rFonts w:ascii="Times New Roman" w:eastAsia="Times New Roman" w:hAnsi="Times New Roman" w:cs="Times New Roman"/>
          <w:kern w:val="0"/>
          <w14:ligatures w14:val="none"/>
        </w:rPr>
        <w:t>Bucketizing and one-hot encoding for categorical data</w:t>
      </w:r>
    </w:p>
    <w:p w14:paraId="0D9358A5" w14:textId="77777777" w:rsidR="00C364BE" w:rsidRPr="00C364BE" w:rsidRDefault="00C364BE" w:rsidP="00C364BE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C364BE">
        <w:rPr>
          <w:rFonts w:ascii="Times New Roman" w:eastAsia="Times New Roman" w:hAnsi="Times New Roman" w:cs="Times New Roman"/>
          <w:kern w:val="0"/>
          <w14:ligatures w14:val="none"/>
        </w:rPr>
        <w:t>Hashing for large cardinality categorical variables (e.g., user IDs)</w:t>
      </w:r>
    </w:p>
    <w:p w14:paraId="68BC706E" w14:textId="77777777" w:rsidR="00C364BE" w:rsidRPr="00C364BE" w:rsidRDefault="00C364BE" w:rsidP="00C364BE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C364BE">
        <w:rPr>
          <w:rFonts w:ascii="Times New Roman" w:eastAsia="Times New Roman" w:hAnsi="Times New Roman" w:cs="Times New Roman"/>
          <w:kern w:val="0"/>
          <w14:ligatures w14:val="none"/>
        </w:rPr>
        <w:t>Feature concatenation to form a composite feature vector</w:t>
      </w:r>
    </w:p>
    <w:p w14:paraId="20321889" w14:textId="77777777" w:rsidR="00C364BE" w:rsidRPr="00C364BE" w:rsidRDefault="00C364BE" w:rsidP="00C364BE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C364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Handling missing values</w:t>
      </w:r>
    </w:p>
    <w:p w14:paraId="3CE3FAD0" w14:textId="77777777" w:rsidR="00C364BE" w:rsidRPr="00C364BE" w:rsidRDefault="00C364BE" w:rsidP="00C364BE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C364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selection</w:t>
      </w:r>
      <w:r w:rsidRPr="00C364BE">
        <w:rPr>
          <w:rFonts w:ascii="Times New Roman" w:eastAsia="Times New Roman" w:hAnsi="Times New Roman" w:cs="Times New Roman"/>
          <w:kern w:val="0"/>
          <w14:ligatures w14:val="none"/>
        </w:rPr>
        <w:t>: Which features will be most important for the model?</w:t>
      </w:r>
    </w:p>
    <w:p w14:paraId="1119DC80" w14:textId="77777777" w:rsidR="00C364BE" w:rsidRPr="00C364BE" w:rsidRDefault="00C364BE" w:rsidP="00C364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E">
        <w:rPr>
          <w:rFonts w:ascii="Times New Roman" w:eastAsia="Times New Roman" w:hAnsi="Times New Roman" w:cs="Times New Roman"/>
          <w:kern w:val="0"/>
          <w14:ligatures w14:val="none"/>
        </w:rPr>
        <w:t>Data imbalance: How to handle it (e.g., oversampling, undersampling, class weights)</w:t>
      </w:r>
    </w:p>
    <w:p w14:paraId="05ECEC8F" w14:textId="1F1EA9B1" w:rsidR="002F6A48" w:rsidRDefault="002F6A48" w:rsidP="002F6A48">
      <w:pPr>
        <w:pStyle w:val="ListParagraph"/>
        <w:numPr>
          <w:ilvl w:val="1"/>
          <w:numId w:val="1"/>
        </w:numPr>
      </w:pPr>
      <w:r>
        <w:t>How to split the data</w:t>
      </w:r>
    </w:p>
    <w:p w14:paraId="22377064" w14:textId="360E6006" w:rsidR="00C364BE" w:rsidRPr="00C364BE" w:rsidRDefault="00C364BE" w:rsidP="00C364B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Selection</w:t>
      </w:r>
    </w:p>
    <w:p w14:paraId="43DF7EAD" w14:textId="77777777" w:rsidR="00C364BE" w:rsidRPr="00C364BE" w:rsidRDefault="00C364BE" w:rsidP="00C364BE">
      <w:pPr>
        <w:numPr>
          <w:ilvl w:val="0"/>
          <w:numId w:val="1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C364BE">
        <w:rPr>
          <w:rFonts w:ascii="Times New Roman" w:eastAsia="Times New Roman" w:hAnsi="Times New Roman" w:cs="Times New Roman"/>
          <w:kern w:val="0"/>
          <w14:ligatures w14:val="none"/>
        </w:rPr>
        <w:t>Choose the model type(s) based on the problem (e.g., decision trees, SVM, neural networks, XGBoost, etc.)</w:t>
      </w:r>
    </w:p>
    <w:p w14:paraId="700B7E39" w14:textId="77777777" w:rsidR="00C364BE" w:rsidRPr="00C364BE" w:rsidRDefault="00C364BE" w:rsidP="00C364BE">
      <w:pPr>
        <w:numPr>
          <w:ilvl w:val="0"/>
          <w:numId w:val="1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C364BE">
        <w:rPr>
          <w:rFonts w:ascii="Times New Roman" w:eastAsia="Times New Roman" w:hAnsi="Times New Roman" w:cs="Times New Roman"/>
          <w:kern w:val="0"/>
          <w14:ligatures w14:val="none"/>
        </w:rPr>
        <w:t>For ranking: pairwise ranking loss, ranking models like RankNet or LambdaMART</w:t>
      </w:r>
    </w:p>
    <w:p w14:paraId="03F64693" w14:textId="77777777" w:rsidR="00C364BE" w:rsidRPr="00C364BE" w:rsidRDefault="00C364BE" w:rsidP="00C364BE">
      <w:pPr>
        <w:numPr>
          <w:ilvl w:val="0"/>
          <w:numId w:val="1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C364BE">
        <w:rPr>
          <w:rFonts w:ascii="Times New Roman" w:eastAsia="Times New Roman" w:hAnsi="Times New Roman" w:cs="Times New Roman"/>
          <w:kern w:val="0"/>
          <w14:ligatures w14:val="none"/>
        </w:rPr>
        <w:t>Consider using ensemble methods if appropriate (e.g., Random Forest, Gradient Boosting)</w:t>
      </w:r>
    </w:p>
    <w:p w14:paraId="52578C3F" w14:textId="76F24466" w:rsidR="00C364BE" w:rsidRPr="00C364BE" w:rsidRDefault="00C364BE" w:rsidP="00C364B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splitting</w:t>
      </w:r>
    </w:p>
    <w:p w14:paraId="03AC2874" w14:textId="77777777" w:rsidR="00C364BE" w:rsidRPr="00C364BE" w:rsidRDefault="00C364BE" w:rsidP="00C364BE">
      <w:pPr>
        <w:numPr>
          <w:ilvl w:val="0"/>
          <w:numId w:val="1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C364BE">
        <w:rPr>
          <w:rFonts w:ascii="Times New Roman" w:eastAsia="Times New Roman" w:hAnsi="Times New Roman" w:cs="Times New Roman"/>
          <w:kern w:val="0"/>
          <w14:ligatures w14:val="none"/>
        </w:rPr>
        <w:t>Train-test split, cross-validation strategies</w:t>
      </w:r>
    </w:p>
    <w:p w14:paraId="7E989C44" w14:textId="77777777" w:rsidR="00C364BE" w:rsidRPr="00C364BE" w:rsidRDefault="00C364BE" w:rsidP="00C364BE">
      <w:pPr>
        <w:numPr>
          <w:ilvl w:val="0"/>
          <w:numId w:val="1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C364BE">
        <w:rPr>
          <w:rFonts w:ascii="Times New Roman" w:eastAsia="Times New Roman" w:hAnsi="Times New Roman" w:cs="Times New Roman"/>
          <w:kern w:val="0"/>
          <w14:ligatures w14:val="none"/>
        </w:rPr>
        <w:t>Time-series data split (if applicable)</w:t>
      </w:r>
    </w:p>
    <w:p w14:paraId="3FAFCA66" w14:textId="77777777" w:rsidR="00C364BE" w:rsidRPr="00C364BE" w:rsidRDefault="00C364BE" w:rsidP="00C364BE">
      <w:pPr>
        <w:numPr>
          <w:ilvl w:val="0"/>
          <w:numId w:val="1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C364BE">
        <w:rPr>
          <w:rFonts w:ascii="Times New Roman" w:eastAsia="Times New Roman" w:hAnsi="Times New Roman" w:cs="Times New Roman"/>
          <w:kern w:val="0"/>
          <w14:ligatures w14:val="none"/>
        </w:rPr>
        <w:t>How to handle data leakage</w:t>
      </w:r>
    </w:p>
    <w:p w14:paraId="49323758" w14:textId="77777777" w:rsidR="00C364BE" w:rsidRPr="00C364BE" w:rsidRDefault="00C364BE" w:rsidP="00C364BE">
      <w:proofErr w:type="gramStart"/>
      <w:r w:rsidRPr="00C364BE">
        <w:t xml:space="preserve">  </w:t>
      </w:r>
      <w:r w:rsidRPr="00C364BE">
        <w:rPr>
          <w:b/>
          <w:bCs/>
        </w:rPr>
        <w:t>Training</w:t>
      </w:r>
      <w:proofErr w:type="gramEnd"/>
      <w:r w:rsidRPr="00C364BE">
        <w:rPr>
          <w:b/>
          <w:bCs/>
        </w:rPr>
        <w:t xml:space="preserve"> Strategy</w:t>
      </w:r>
    </w:p>
    <w:p w14:paraId="2681F526" w14:textId="77777777" w:rsidR="00C364BE" w:rsidRPr="00C364BE" w:rsidRDefault="00C364BE" w:rsidP="00C364BE">
      <w:pPr>
        <w:numPr>
          <w:ilvl w:val="0"/>
          <w:numId w:val="6"/>
        </w:numPr>
      </w:pPr>
      <w:r w:rsidRPr="00C364BE">
        <w:t>Batch vs. online learning</w:t>
      </w:r>
    </w:p>
    <w:p w14:paraId="62A685E6" w14:textId="77777777" w:rsidR="00C364BE" w:rsidRPr="00C364BE" w:rsidRDefault="00C364BE" w:rsidP="00C364BE">
      <w:pPr>
        <w:numPr>
          <w:ilvl w:val="0"/>
          <w:numId w:val="6"/>
        </w:numPr>
      </w:pPr>
      <w:r w:rsidRPr="00C364BE">
        <w:lastRenderedPageBreak/>
        <w:t>Handling model convergence (e.g., learning rate tuning, gradient clipping)</w:t>
      </w:r>
    </w:p>
    <w:p w14:paraId="296BB341" w14:textId="77777777" w:rsidR="00C364BE" w:rsidRPr="00C364BE" w:rsidRDefault="00C364BE" w:rsidP="00C364BE">
      <w:pPr>
        <w:numPr>
          <w:ilvl w:val="0"/>
          <w:numId w:val="6"/>
        </w:numPr>
      </w:pPr>
      <w:r w:rsidRPr="00C364BE">
        <w:t>Hyperparameter tuning (e.g., grid search, random search, Bayesian optimization)</w:t>
      </w:r>
    </w:p>
    <w:p w14:paraId="23C89144" w14:textId="77777777" w:rsidR="00C364BE" w:rsidRPr="00C364BE" w:rsidRDefault="00C364BE" w:rsidP="00C364BE">
      <w:pPr>
        <w:numPr>
          <w:ilvl w:val="0"/>
          <w:numId w:val="6"/>
        </w:numPr>
      </w:pPr>
      <w:r w:rsidRPr="00C364BE">
        <w:t>Cross-validation to prevent overfitting</w:t>
      </w:r>
    </w:p>
    <w:p w14:paraId="6079B092" w14:textId="77777777" w:rsidR="00C364BE" w:rsidRPr="00C364BE" w:rsidRDefault="00C364BE" w:rsidP="00C364BE">
      <w:proofErr w:type="gramStart"/>
      <w:r w:rsidRPr="00C364BE">
        <w:t xml:space="preserve">  </w:t>
      </w:r>
      <w:r w:rsidRPr="00C364BE">
        <w:rPr>
          <w:b/>
          <w:bCs/>
        </w:rPr>
        <w:t>Evaluation</w:t>
      </w:r>
      <w:proofErr w:type="gramEnd"/>
    </w:p>
    <w:p w14:paraId="3777CD32" w14:textId="77777777" w:rsidR="00C364BE" w:rsidRPr="00C364BE" w:rsidRDefault="00C364BE" w:rsidP="00C364BE">
      <w:pPr>
        <w:numPr>
          <w:ilvl w:val="0"/>
          <w:numId w:val="7"/>
        </w:numPr>
      </w:pPr>
      <w:r w:rsidRPr="00C364BE">
        <w:rPr>
          <w:b/>
          <w:bCs/>
        </w:rPr>
        <w:t>Evaluation metrics:</w:t>
      </w:r>
      <w:r w:rsidRPr="00C364BE">
        <w:t xml:space="preserve"> Define the metric(s) aligned with business goals (e.g., precision for fraud detection, recall for medical diagnoses)</w:t>
      </w:r>
    </w:p>
    <w:p w14:paraId="0A07D02F" w14:textId="77777777" w:rsidR="00C364BE" w:rsidRPr="00C364BE" w:rsidRDefault="00C364BE" w:rsidP="00C364BE">
      <w:pPr>
        <w:numPr>
          <w:ilvl w:val="0"/>
          <w:numId w:val="7"/>
        </w:numPr>
      </w:pPr>
      <w:r w:rsidRPr="00C364BE">
        <w:rPr>
          <w:b/>
          <w:bCs/>
        </w:rPr>
        <w:t>Validation:</w:t>
      </w:r>
      <w:r w:rsidRPr="00C364BE">
        <w:t xml:space="preserve"> How will you validate the model on unseen data? (e.g., A/B testing, backtesting)</w:t>
      </w:r>
    </w:p>
    <w:p w14:paraId="68CA4675" w14:textId="77777777" w:rsidR="00C364BE" w:rsidRPr="00C364BE" w:rsidRDefault="00C364BE" w:rsidP="00C364BE">
      <w:pPr>
        <w:numPr>
          <w:ilvl w:val="0"/>
          <w:numId w:val="7"/>
        </w:numPr>
      </w:pPr>
      <w:r w:rsidRPr="00C364BE">
        <w:rPr>
          <w:b/>
          <w:bCs/>
        </w:rPr>
        <w:t>Performance monitoring:</w:t>
      </w:r>
      <w:r w:rsidRPr="00C364BE">
        <w:t xml:space="preserve"> How will the model’s performance be monitored over time?</w:t>
      </w:r>
    </w:p>
    <w:p w14:paraId="32FDD6DD" w14:textId="77777777" w:rsidR="00C364BE" w:rsidRPr="00C364BE" w:rsidRDefault="00C364BE" w:rsidP="00C364BE">
      <w:pPr>
        <w:numPr>
          <w:ilvl w:val="0"/>
          <w:numId w:val="7"/>
        </w:numPr>
      </w:pPr>
      <w:r w:rsidRPr="00C364BE">
        <w:rPr>
          <w:b/>
          <w:bCs/>
        </w:rPr>
        <w:t>Error analysis:</w:t>
      </w:r>
      <w:r w:rsidRPr="00C364BE">
        <w:t xml:space="preserve"> Identifying failure modes, addressing underperformance</w:t>
      </w:r>
    </w:p>
    <w:p w14:paraId="4F28A663" w14:textId="77777777" w:rsidR="00C364BE" w:rsidRPr="00C364BE" w:rsidRDefault="00C364BE" w:rsidP="00C364BE">
      <w:proofErr w:type="gramStart"/>
      <w:r w:rsidRPr="00C364BE">
        <w:t xml:space="preserve">  </w:t>
      </w:r>
      <w:r w:rsidRPr="00C364BE">
        <w:rPr>
          <w:b/>
          <w:bCs/>
        </w:rPr>
        <w:t>Scalability</w:t>
      </w:r>
      <w:proofErr w:type="gramEnd"/>
      <w:r w:rsidRPr="00C364BE">
        <w:rPr>
          <w:b/>
          <w:bCs/>
        </w:rPr>
        <w:t xml:space="preserve"> and Robustness</w:t>
      </w:r>
    </w:p>
    <w:p w14:paraId="65841674" w14:textId="77777777" w:rsidR="00C364BE" w:rsidRPr="00C364BE" w:rsidRDefault="00C364BE" w:rsidP="00C364BE">
      <w:pPr>
        <w:numPr>
          <w:ilvl w:val="0"/>
          <w:numId w:val="8"/>
        </w:numPr>
      </w:pPr>
      <w:r w:rsidRPr="00C364BE">
        <w:rPr>
          <w:b/>
          <w:bCs/>
        </w:rPr>
        <w:t>Handling scale</w:t>
      </w:r>
      <w:r w:rsidRPr="00C364BE">
        <w:t>: How will the system scale with growing data or users? (e.g., distributed training, data sharding)</w:t>
      </w:r>
    </w:p>
    <w:p w14:paraId="175E4EF6" w14:textId="77777777" w:rsidR="00C364BE" w:rsidRPr="00C364BE" w:rsidRDefault="00C364BE" w:rsidP="00C364BE">
      <w:pPr>
        <w:numPr>
          <w:ilvl w:val="0"/>
          <w:numId w:val="8"/>
        </w:numPr>
      </w:pPr>
      <w:r w:rsidRPr="00C364BE">
        <w:rPr>
          <w:b/>
          <w:bCs/>
        </w:rPr>
        <w:t>Real-time considerations</w:t>
      </w:r>
      <w:r w:rsidRPr="00C364BE">
        <w:t>: How to deploy the model for low-latency predictions (e.g., microservices architecture, batch vs. online serving)</w:t>
      </w:r>
    </w:p>
    <w:p w14:paraId="1807FFA6" w14:textId="77777777" w:rsidR="00C364BE" w:rsidRPr="00C364BE" w:rsidRDefault="00C364BE" w:rsidP="00C364BE">
      <w:pPr>
        <w:numPr>
          <w:ilvl w:val="0"/>
          <w:numId w:val="8"/>
        </w:numPr>
      </w:pPr>
      <w:r w:rsidRPr="00C364BE">
        <w:rPr>
          <w:b/>
          <w:bCs/>
        </w:rPr>
        <w:t>Fault tolerance and reliability</w:t>
      </w:r>
      <w:r w:rsidRPr="00C364BE">
        <w:t>: Dealing with partial outages, retries, etc.</w:t>
      </w:r>
    </w:p>
    <w:p w14:paraId="05E73356" w14:textId="77777777" w:rsidR="00C364BE" w:rsidRPr="00C364BE" w:rsidRDefault="00C364BE" w:rsidP="00C364BE">
      <w:proofErr w:type="gramStart"/>
      <w:r w:rsidRPr="00C364BE">
        <w:t xml:space="preserve">  </w:t>
      </w:r>
      <w:r w:rsidRPr="00C364BE">
        <w:rPr>
          <w:b/>
          <w:bCs/>
        </w:rPr>
        <w:t>Deployment</w:t>
      </w:r>
      <w:proofErr w:type="gramEnd"/>
      <w:r w:rsidRPr="00C364BE">
        <w:rPr>
          <w:b/>
          <w:bCs/>
        </w:rPr>
        <w:t xml:space="preserve"> &amp; Monitoring</w:t>
      </w:r>
    </w:p>
    <w:p w14:paraId="11A92E48" w14:textId="77777777" w:rsidR="00C364BE" w:rsidRPr="00C364BE" w:rsidRDefault="00C364BE" w:rsidP="00C364BE">
      <w:pPr>
        <w:numPr>
          <w:ilvl w:val="0"/>
          <w:numId w:val="9"/>
        </w:numPr>
      </w:pPr>
      <w:r w:rsidRPr="00C364BE">
        <w:t>Model deployment pipeline (e.g., Docker, Kubernetes, CI/CD)</w:t>
      </w:r>
    </w:p>
    <w:p w14:paraId="226130F0" w14:textId="77777777" w:rsidR="00C364BE" w:rsidRPr="00C364BE" w:rsidRDefault="00C364BE" w:rsidP="00C364BE">
      <w:pPr>
        <w:numPr>
          <w:ilvl w:val="0"/>
          <w:numId w:val="9"/>
        </w:numPr>
      </w:pPr>
      <w:r w:rsidRPr="00C364BE">
        <w:t>Monitoring deployed model performance in production</w:t>
      </w:r>
    </w:p>
    <w:p w14:paraId="059F242F" w14:textId="77777777" w:rsidR="00C364BE" w:rsidRPr="00C364BE" w:rsidRDefault="00C364BE" w:rsidP="00C364BE">
      <w:pPr>
        <w:numPr>
          <w:ilvl w:val="0"/>
          <w:numId w:val="9"/>
        </w:numPr>
      </w:pPr>
      <w:r w:rsidRPr="00C364BE">
        <w:t>Versioning models and datasets (e.g., DVC, MLflow)</w:t>
      </w:r>
    </w:p>
    <w:p w14:paraId="453BCD01" w14:textId="77777777" w:rsidR="00C364BE" w:rsidRPr="00C364BE" w:rsidRDefault="00C364BE" w:rsidP="00C364BE">
      <w:pPr>
        <w:numPr>
          <w:ilvl w:val="0"/>
          <w:numId w:val="9"/>
        </w:numPr>
      </w:pPr>
      <w:r w:rsidRPr="00C364BE">
        <w:t>Retraining strategy (how often to retrain, or when the model’s performance drops)</w:t>
      </w:r>
    </w:p>
    <w:p w14:paraId="22348677" w14:textId="77777777" w:rsidR="00C364BE" w:rsidRPr="00C364BE" w:rsidRDefault="00C364BE" w:rsidP="00C364BE">
      <w:pPr>
        <w:numPr>
          <w:ilvl w:val="0"/>
          <w:numId w:val="9"/>
        </w:numPr>
      </w:pPr>
      <w:r w:rsidRPr="00C364BE">
        <w:rPr>
          <w:b/>
          <w:bCs/>
        </w:rPr>
        <w:t>Model explainability</w:t>
      </w:r>
      <w:r w:rsidRPr="00C364BE">
        <w:t>: Can the predictions be interpreted? If necessary, use tools like LIME, SHAP</w:t>
      </w:r>
    </w:p>
    <w:p w14:paraId="54175AAC" w14:textId="77777777" w:rsidR="00C364BE" w:rsidRPr="00C364BE" w:rsidRDefault="00C364BE" w:rsidP="00C364BE">
      <w:proofErr w:type="gramStart"/>
      <w:r w:rsidRPr="00C364BE">
        <w:t xml:space="preserve">  </w:t>
      </w:r>
      <w:r w:rsidRPr="00C364BE">
        <w:rPr>
          <w:b/>
          <w:bCs/>
        </w:rPr>
        <w:t>Business</w:t>
      </w:r>
      <w:proofErr w:type="gramEnd"/>
      <w:r w:rsidRPr="00C364BE">
        <w:rPr>
          <w:b/>
          <w:bCs/>
        </w:rPr>
        <w:t xml:space="preserve"> Impact and Iteration</w:t>
      </w:r>
    </w:p>
    <w:p w14:paraId="1EFE515A" w14:textId="77777777" w:rsidR="00C364BE" w:rsidRPr="00C364BE" w:rsidRDefault="00C364BE" w:rsidP="00C364BE">
      <w:pPr>
        <w:numPr>
          <w:ilvl w:val="0"/>
          <w:numId w:val="10"/>
        </w:numPr>
      </w:pPr>
      <w:r w:rsidRPr="00C364BE">
        <w:rPr>
          <w:b/>
          <w:bCs/>
        </w:rPr>
        <w:t>Business feedback loop</w:t>
      </w:r>
      <w:r w:rsidRPr="00C364BE">
        <w:t>: How will you collect feedback from end-users or stakeholders?</w:t>
      </w:r>
    </w:p>
    <w:p w14:paraId="1D83AD82" w14:textId="77777777" w:rsidR="00C364BE" w:rsidRPr="00C364BE" w:rsidRDefault="00C364BE" w:rsidP="00C364BE">
      <w:pPr>
        <w:numPr>
          <w:ilvl w:val="0"/>
          <w:numId w:val="10"/>
        </w:numPr>
      </w:pPr>
      <w:r w:rsidRPr="00C364BE">
        <w:lastRenderedPageBreak/>
        <w:t>Iterative improvements: How to iterate on the model once it's deployed (e.g., incorporating new data, retraining)</w:t>
      </w:r>
    </w:p>
    <w:p w14:paraId="6ACA97F4" w14:textId="77777777" w:rsidR="00E34C95" w:rsidRDefault="00E34C95" w:rsidP="00C364BE"/>
    <w:sectPr w:rsidR="00E34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A67EA"/>
    <w:multiLevelType w:val="multilevel"/>
    <w:tmpl w:val="8FA8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C6409"/>
    <w:multiLevelType w:val="multilevel"/>
    <w:tmpl w:val="D82E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B5CCE"/>
    <w:multiLevelType w:val="multilevel"/>
    <w:tmpl w:val="4B04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46225"/>
    <w:multiLevelType w:val="multilevel"/>
    <w:tmpl w:val="FAC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06C0A"/>
    <w:multiLevelType w:val="multilevel"/>
    <w:tmpl w:val="148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3D438D"/>
    <w:multiLevelType w:val="multilevel"/>
    <w:tmpl w:val="71BA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AF7C8E"/>
    <w:multiLevelType w:val="multilevel"/>
    <w:tmpl w:val="4FB0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7944E8"/>
    <w:multiLevelType w:val="multilevel"/>
    <w:tmpl w:val="91BA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BE1C6B"/>
    <w:multiLevelType w:val="hybridMultilevel"/>
    <w:tmpl w:val="AA040296"/>
    <w:lvl w:ilvl="0" w:tplc="8702C8D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2D1125"/>
    <w:multiLevelType w:val="multilevel"/>
    <w:tmpl w:val="E754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1607705">
    <w:abstractNumId w:val="8"/>
  </w:num>
  <w:num w:numId="2" w16cid:durableId="673269337">
    <w:abstractNumId w:val="0"/>
  </w:num>
  <w:num w:numId="3" w16cid:durableId="89861009">
    <w:abstractNumId w:val="6"/>
  </w:num>
  <w:num w:numId="4" w16cid:durableId="360056795">
    <w:abstractNumId w:val="9"/>
  </w:num>
  <w:num w:numId="5" w16cid:durableId="685059498">
    <w:abstractNumId w:val="5"/>
  </w:num>
  <w:num w:numId="6" w16cid:durableId="1082484282">
    <w:abstractNumId w:val="3"/>
  </w:num>
  <w:num w:numId="7" w16cid:durableId="718482126">
    <w:abstractNumId w:val="2"/>
  </w:num>
  <w:num w:numId="8" w16cid:durableId="1910845774">
    <w:abstractNumId w:val="7"/>
  </w:num>
  <w:num w:numId="9" w16cid:durableId="1440445070">
    <w:abstractNumId w:val="4"/>
  </w:num>
  <w:num w:numId="10" w16cid:durableId="1277787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57"/>
    <w:rsid w:val="0003360B"/>
    <w:rsid w:val="002F6A48"/>
    <w:rsid w:val="00392657"/>
    <w:rsid w:val="004F7AEC"/>
    <w:rsid w:val="00512593"/>
    <w:rsid w:val="00663107"/>
    <w:rsid w:val="00663AD4"/>
    <w:rsid w:val="007750E6"/>
    <w:rsid w:val="00775801"/>
    <w:rsid w:val="007E7D2E"/>
    <w:rsid w:val="00910B7B"/>
    <w:rsid w:val="009412E6"/>
    <w:rsid w:val="009D3357"/>
    <w:rsid w:val="00B35D2A"/>
    <w:rsid w:val="00C364BE"/>
    <w:rsid w:val="00E3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1822E"/>
  <w15:chartTrackingRefBased/>
  <w15:docId w15:val="{C70DCBB7-7A12-A540-AAC1-408D2C58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3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3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3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3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35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364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6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Shankar</dc:creator>
  <cp:keywords/>
  <dc:description/>
  <cp:lastModifiedBy>Ravi Shankar</cp:lastModifiedBy>
  <cp:revision>10</cp:revision>
  <dcterms:created xsi:type="dcterms:W3CDTF">2024-11-04T20:02:00Z</dcterms:created>
  <dcterms:modified xsi:type="dcterms:W3CDTF">2024-11-21T23:38:00Z</dcterms:modified>
</cp:coreProperties>
</file>