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958D3" w14:textId="77777777" w:rsidR="00A969F1" w:rsidRDefault="00A969F1" w:rsidP="00A969F1">
      <w:r w:rsidRPr="00E027D1">
        <w:t xml:space="preserve">1. (4 pts) Import the bank loan default data set that has been provided in D2L. You will also find a Word doc that contains the description of the variables in the data set. In this exercise we will build a model to explain the probability of bank loan defaults. </w:t>
      </w:r>
    </w:p>
    <w:p w14:paraId="3D0170A4" w14:textId="77777777" w:rsidR="00A969F1" w:rsidRDefault="00A969F1" w:rsidP="00A969F1">
      <w:r w:rsidRPr="00E027D1">
        <w:t xml:space="preserve">2. (8 pts) Calculate summary statistics for all the numerical variables in the data set. </w:t>
      </w:r>
    </w:p>
    <w:p w14:paraId="7B4B232F" w14:textId="77777777" w:rsidR="00A969F1" w:rsidRDefault="00A969F1" w:rsidP="00A969F1">
      <w:r w:rsidRPr="00E027D1">
        <w:t xml:space="preserve">3. (8 pts) Tabulate all the categorical variables in the data set. </w:t>
      </w:r>
    </w:p>
    <w:p w14:paraId="0C91B997" w14:textId="77777777" w:rsidR="00A969F1" w:rsidRDefault="00A969F1" w:rsidP="00A969F1"/>
    <w:p w14:paraId="4D897E8B" w14:textId="77777777" w:rsidR="00A969F1" w:rsidRDefault="00A969F1" w:rsidP="00A969F1">
      <w:r w:rsidRPr="00E027D1">
        <w:t xml:space="preserve">4. (4 pts) Does there seem to be enough variation in the categorical variables to build a reliable model for loan defaults? </w:t>
      </w:r>
    </w:p>
    <w:p w14:paraId="2EC8662D" w14:textId="77777777" w:rsidR="00A969F1" w:rsidRDefault="00A969F1" w:rsidP="00A969F1">
      <w:r>
        <w:t>Yes, almost all the categorical variables have good variance except the home loan variable</w:t>
      </w:r>
    </w:p>
    <w:p w14:paraId="5904915B" w14:textId="77777777" w:rsidR="00A969F1" w:rsidRDefault="00A969F1" w:rsidP="00A969F1"/>
    <w:p w14:paraId="1F493510" w14:textId="77777777" w:rsidR="00A969F1" w:rsidRDefault="00A969F1" w:rsidP="00A969F1">
      <w:r w:rsidRPr="00E027D1">
        <w:t>5. (6 pts) Estimate a multiple linear regression model for loan defaults using all the variables in the data set.</w:t>
      </w:r>
    </w:p>
    <w:p w14:paraId="56857AF5" w14:textId="77777777" w:rsidR="00A969F1" w:rsidRDefault="00A969F1" w:rsidP="00A969F1">
      <w:r w:rsidRPr="00E027D1">
        <w:t xml:space="preserve"> 6. (4 pts) Export the regression results to MS Word using the stargazer library. </w:t>
      </w:r>
    </w:p>
    <w:p w14:paraId="59CAE22B" w14:textId="77777777" w:rsidR="00A969F1" w:rsidRPr="00E35586" w:rsidRDefault="00A969F1" w:rsidP="00A969F1">
      <w:r w:rsidRPr="00E35586">
        <w:t>multiple regression using all variables to determine default rates</w:t>
      </w:r>
    </w:p>
    <w:p w14:paraId="57536B4E" w14:textId="77777777" w:rsidR="00A969F1" w:rsidRPr="00E35586" w:rsidRDefault="00A969F1" w:rsidP="00A969F1">
      <w:r w:rsidRPr="00E35586">
        <w:t>================================================</w:t>
      </w:r>
    </w:p>
    <w:p w14:paraId="36486774" w14:textId="77777777" w:rsidR="00A969F1" w:rsidRPr="00E35586" w:rsidRDefault="00A969F1" w:rsidP="00A969F1">
      <w:r w:rsidRPr="00E35586">
        <w:t xml:space="preserve">                         Dependent variable:    </w:t>
      </w:r>
    </w:p>
    <w:p w14:paraId="12B597FF" w14:textId="77777777" w:rsidR="00A969F1" w:rsidRPr="00E35586" w:rsidRDefault="00A969F1" w:rsidP="00A969F1">
      <w:r w:rsidRPr="00E35586">
        <w:t xml:space="preserve">                     ---------------------------</w:t>
      </w:r>
    </w:p>
    <w:p w14:paraId="5B94D6B8" w14:textId="77777777" w:rsidR="00A969F1" w:rsidRPr="00E35586" w:rsidRDefault="00A969F1" w:rsidP="00A969F1">
      <w:r w:rsidRPr="00E35586">
        <w:t xml:space="preserve">                               Default          </w:t>
      </w:r>
    </w:p>
    <w:p w14:paraId="77FE3CD0" w14:textId="77777777" w:rsidR="00A969F1" w:rsidRPr="00E35586" w:rsidRDefault="00A969F1" w:rsidP="00A969F1">
      <w:r w:rsidRPr="00E35586">
        <w:t>------------------------------------------------</w:t>
      </w:r>
    </w:p>
    <w:p w14:paraId="6F6FEDF2" w14:textId="77777777" w:rsidR="00A969F1" w:rsidRPr="00E35586" w:rsidRDefault="00A969F1" w:rsidP="00A969F1">
      <w:r w:rsidRPr="00E35586">
        <w:t xml:space="preserve">Checking_amount              -0.0003***         </w:t>
      </w:r>
    </w:p>
    <w:p w14:paraId="34085CD1" w14:textId="77777777" w:rsidR="00A969F1" w:rsidRPr="00E35586" w:rsidRDefault="00A969F1" w:rsidP="00A969F1">
      <w:r w:rsidRPr="00E35586">
        <w:t xml:space="preserve">                              (0.00003)         </w:t>
      </w:r>
    </w:p>
    <w:p w14:paraId="3FDD9A2A" w14:textId="77777777" w:rsidR="00A969F1" w:rsidRPr="00E35586" w:rsidRDefault="00A969F1" w:rsidP="00A969F1">
      <w:r w:rsidRPr="00E35586">
        <w:t xml:space="preserve">                                                </w:t>
      </w:r>
    </w:p>
    <w:p w14:paraId="337007BD" w14:textId="77777777" w:rsidR="00A969F1" w:rsidRPr="00E35586" w:rsidRDefault="00A969F1" w:rsidP="00A969F1">
      <w:r w:rsidRPr="00E35586">
        <w:t xml:space="preserve">Term                          0.014***          </w:t>
      </w:r>
    </w:p>
    <w:p w14:paraId="6BE5A643" w14:textId="77777777" w:rsidR="00A969F1" w:rsidRPr="00E35586" w:rsidRDefault="00A969F1" w:rsidP="00A969F1">
      <w:r w:rsidRPr="00E35586">
        <w:t xml:space="preserve">                               (0.003)          </w:t>
      </w:r>
    </w:p>
    <w:p w14:paraId="642858EA" w14:textId="77777777" w:rsidR="00A969F1" w:rsidRPr="00E35586" w:rsidRDefault="00A969F1" w:rsidP="00A969F1">
      <w:r w:rsidRPr="00E35586">
        <w:t xml:space="preserve">                                                </w:t>
      </w:r>
    </w:p>
    <w:p w14:paraId="7AE7FD85" w14:textId="77777777" w:rsidR="00A969F1" w:rsidRPr="00E35586" w:rsidRDefault="00A969F1" w:rsidP="00A969F1">
      <w:r w:rsidRPr="00E35586">
        <w:t xml:space="preserve">Credit_score                  -0.001***         </w:t>
      </w:r>
    </w:p>
    <w:p w14:paraId="30F5C277" w14:textId="77777777" w:rsidR="00A969F1" w:rsidRPr="00E35586" w:rsidRDefault="00A969F1" w:rsidP="00A969F1">
      <w:r w:rsidRPr="00E35586">
        <w:t xml:space="preserve">                              (0.0001)          </w:t>
      </w:r>
    </w:p>
    <w:p w14:paraId="5F321F7A" w14:textId="77777777" w:rsidR="00A969F1" w:rsidRPr="00E35586" w:rsidRDefault="00A969F1" w:rsidP="00A969F1">
      <w:r w:rsidRPr="00E35586">
        <w:t xml:space="preserve">                                                </w:t>
      </w:r>
    </w:p>
    <w:p w14:paraId="20EE79C4" w14:textId="77777777" w:rsidR="00A969F1" w:rsidRPr="00E35586" w:rsidRDefault="00A969F1" w:rsidP="00A969F1">
      <w:r w:rsidRPr="00E35586">
        <w:t xml:space="preserve">GenderMale                      0.008           </w:t>
      </w:r>
    </w:p>
    <w:p w14:paraId="77C22400" w14:textId="77777777" w:rsidR="00A969F1" w:rsidRPr="00E35586" w:rsidRDefault="00A969F1" w:rsidP="00A969F1">
      <w:r w:rsidRPr="00E35586">
        <w:t xml:space="preserve">                               (0.027)          </w:t>
      </w:r>
    </w:p>
    <w:p w14:paraId="6DEBFEFF" w14:textId="77777777" w:rsidR="00A969F1" w:rsidRPr="00E35586" w:rsidRDefault="00A969F1" w:rsidP="00A969F1">
      <w:r w:rsidRPr="00E35586">
        <w:lastRenderedPageBreak/>
        <w:t xml:space="preserve">                                                </w:t>
      </w:r>
    </w:p>
    <w:p w14:paraId="11A2652A" w14:textId="77777777" w:rsidR="00A969F1" w:rsidRPr="00E35586" w:rsidRDefault="00A969F1" w:rsidP="00A969F1">
      <w:r w:rsidRPr="00E35586">
        <w:t xml:space="preserve">Marital_statusSingle            0.042           </w:t>
      </w:r>
    </w:p>
    <w:p w14:paraId="1E0FBEB9" w14:textId="77777777" w:rsidR="00A969F1" w:rsidRPr="00E35586" w:rsidRDefault="00A969F1" w:rsidP="00A969F1">
      <w:r w:rsidRPr="00E35586">
        <w:t xml:space="preserve">                               (0.026)          </w:t>
      </w:r>
    </w:p>
    <w:p w14:paraId="5D14771A" w14:textId="77777777" w:rsidR="00A969F1" w:rsidRPr="00E35586" w:rsidRDefault="00A969F1" w:rsidP="00A969F1">
      <w:r w:rsidRPr="00E35586">
        <w:t xml:space="preserve">                                                </w:t>
      </w:r>
    </w:p>
    <w:p w14:paraId="752A0D9D" w14:textId="77777777" w:rsidR="00A969F1" w:rsidRPr="00E35586" w:rsidRDefault="00A969F1" w:rsidP="00A969F1">
      <w:r w:rsidRPr="00E35586">
        <w:t xml:space="preserve">Car_loan                       -0.079           </w:t>
      </w:r>
    </w:p>
    <w:p w14:paraId="695932D3" w14:textId="77777777" w:rsidR="00A969F1" w:rsidRPr="00E35586" w:rsidRDefault="00A969F1" w:rsidP="00A969F1">
      <w:r w:rsidRPr="00E35586">
        <w:t xml:space="preserve">                               (0.122)          </w:t>
      </w:r>
    </w:p>
    <w:p w14:paraId="1DFFACFC" w14:textId="77777777" w:rsidR="00A969F1" w:rsidRPr="00E35586" w:rsidRDefault="00A969F1" w:rsidP="00A969F1">
      <w:r w:rsidRPr="00E35586">
        <w:t xml:space="preserve">                                                </w:t>
      </w:r>
    </w:p>
    <w:p w14:paraId="749BFB56" w14:textId="77777777" w:rsidR="00A969F1" w:rsidRPr="00E35586" w:rsidRDefault="00A969F1" w:rsidP="00A969F1">
      <w:r w:rsidRPr="00E35586">
        <w:t xml:space="preserve">Personal_loan                  -0.147           </w:t>
      </w:r>
    </w:p>
    <w:p w14:paraId="1F061080" w14:textId="77777777" w:rsidR="00A969F1" w:rsidRPr="00E35586" w:rsidRDefault="00A969F1" w:rsidP="00A969F1">
      <w:r w:rsidRPr="00E35586">
        <w:t xml:space="preserve">                               (0.122)          </w:t>
      </w:r>
    </w:p>
    <w:p w14:paraId="46B3B486" w14:textId="77777777" w:rsidR="00A969F1" w:rsidRPr="00E35586" w:rsidRDefault="00A969F1" w:rsidP="00A969F1">
      <w:r w:rsidRPr="00E35586">
        <w:t xml:space="preserve">                                                </w:t>
      </w:r>
    </w:p>
    <w:p w14:paraId="77215118" w14:textId="77777777" w:rsidR="00A969F1" w:rsidRPr="00E35586" w:rsidRDefault="00A969F1" w:rsidP="00A969F1">
      <w:r w:rsidRPr="00E35586">
        <w:t xml:space="preserve">Home_loan                      -0.215*          </w:t>
      </w:r>
    </w:p>
    <w:p w14:paraId="5430EC72" w14:textId="77777777" w:rsidR="00A969F1" w:rsidRPr="00E35586" w:rsidRDefault="00A969F1" w:rsidP="00A969F1">
      <w:r w:rsidRPr="00E35586">
        <w:t xml:space="preserve">                               (0.126)          </w:t>
      </w:r>
    </w:p>
    <w:p w14:paraId="73EBAC73" w14:textId="77777777" w:rsidR="00A969F1" w:rsidRPr="00E35586" w:rsidRDefault="00A969F1" w:rsidP="00A969F1">
      <w:r w:rsidRPr="00E35586">
        <w:t xml:space="preserve">                                                </w:t>
      </w:r>
    </w:p>
    <w:p w14:paraId="3343AC38" w14:textId="77777777" w:rsidR="00A969F1" w:rsidRPr="00E35586" w:rsidRDefault="00A969F1" w:rsidP="00A969F1">
      <w:r w:rsidRPr="00E35586">
        <w:t xml:space="preserve">Education_loan                  0.043           </w:t>
      </w:r>
    </w:p>
    <w:p w14:paraId="46329E4F" w14:textId="77777777" w:rsidR="00A969F1" w:rsidRPr="00E35586" w:rsidRDefault="00A969F1" w:rsidP="00A969F1">
      <w:r w:rsidRPr="00E35586">
        <w:t xml:space="preserve">                               (0.124)          </w:t>
      </w:r>
    </w:p>
    <w:p w14:paraId="1EF01EDC" w14:textId="77777777" w:rsidR="00A969F1" w:rsidRPr="00E35586" w:rsidRDefault="00A969F1" w:rsidP="00A969F1">
      <w:r w:rsidRPr="00E35586">
        <w:t xml:space="preserve">                                                </w:t>
      </w:r>
    </w:p>
    <w:p w14:paraId="7CDC8F72" w14:textId="77777777" w:rsidR="00A969F1" w:rsidRPr="00E35586" w:rsidRDefault="00A969F1" w:rsidP="00A969F1">
      <w:r w:rsidRPr="00E35586">
        <w:t xml:space="preserve">Emp_statusunemployed          0.052***          </w:t>
      </w:r>
    </w:p>
    <w:p w14:paraId="34780B17" w14:textId="77777777" w:rsidR="00A969F1" w:rsidRPr="00E35586" w:rsidRDefault="00A969F1" w:rsidP="00A969F1">
      <w:r w:rsidRPr="00E35586">
        <w:t xml:space="preserve">                               (0.020)          </w:t>
      </w:r>
    </w:p>
    <w:p w14:paraId="7C4E42CD" w14:textId="77777777" w:rsidR="00A969F1" w:rsidRPr="00E35586" w:rsidRDefault="00A969F1" w:rsidP="00A969F1">
      <w:r w:rsidRPr="00E35586">
        <w:t xml:space="preserve">                                                </w:t>
      </w:r>
    </w:p>
    <w:p w14:paraId="61659D52" w14:textId="77777777" w:rsidR="00A969F1" w:rsidRPr="00E35586" w:rsidRDefault="00A969F1" w:rsidP="00A969F1">
      <w:r w:rsidRPr="00E35586">
        <w:t xml:space="preserve">Amount                        0.0001**          </w:t>
      </w:r>
    </w:p>
    <w:p w14:paraId="12512D88" w14:textId="77777777" w:rsidR="00A969F1" w:rsidRPr="00E35586" w:rsidRDefault="00A969F1" w:rsidP="00A969F1">
      <w:r w:rsidRPr="00E35586">
        <w:t xml:space="preserve">                              (0.00003)         </w:t>
      </w:r>
    </w:p>
    <w:p w14:paraId="4F4C6C9C" w14:textId="77777777" w:rsidR="00A969F1" w:rsidRPr="00E35586" w:rsidRDefault="00A969F1" w:rsidP="00A969F1">
      <w:r w:rsidRPr="00E35586">
        <w:t xml:space="preserve">                                                </w:t>
      </w:r>
    </w:p>
    <w:p w14:paraId="41EF6AF9" w14:textId="77777777" w:rsidR="00A969F1" w:rsidRPr="00E35586" w:rsidRDefault="00A969F1" w:rsidP="00A969F1">
      <w:r w:rsidRPr="00E35586">
        <w:t xml:space="preserve">Saving_amount                -0.0003***         </w:t>
      </w:r>
    </w:p>
    <w:p w14:paraId="18E7A52E" w14:textId="77777777" w:rsidR="00A969F1" w:rsidRPr="00E35586" w:rsidRDefault="00A969F1" w:rsidP="00A969F1">
      <w:r w:rsidRPr="00E35586">
        <w:t xml:space="preserve">                              (0.00003)         </w:t>
      </w:r>
    </w:p>
    <w:p w14:paraId="09B89D92" w14:textId="77777777" w:rsidR="00A969F1" w:rsidRPr="00E35586" w:rsidRDefault="00A969F1" w:rsidP="00A969F1">
      <w:r w:rsidRPr="00E35586">
        <w:t xml:space="preserve">                                                </w:t>
      </w:r>
    </w:p>
    <w:p w14:paraId="0A81A4F0" w14:textId="77777777" w:rsidR="00A969F1" w:rsidRPr="00E35586" w:rsidRDefault="00A969F1" w:rsidP="00A969F1">
      <w:r w:rsidRPr="00E35586">
        <w:t xml:space="preserve">Emp_duration                   -0.0002          </w:t>
      </w:r>
    </w:p>
    <w:p w14:paraId="2AA135D3" w14:textId="77777777" w:rsidR="00A969F1" w:rsidRPr="00E35586" w:rsidRDefault="00A969F1" w:rsidP="00A969F1">
      <w:r w:rsidRPr="00E35586">
        <w:t xml:space="preserve">                              (0.0002)          </w:t>
      </w:r>
    </w:p>
    <w:p w14:paraId="059AA0B2" w14:textId="77777777" w:rsidR="00A969F1" w:rsidRPr="00E35586" w:rsidRDefault="00A969F1" w:rsidP="00A969F1">
      <w:r w:rsidRPr="00E35586">
        <w:t xml:space="preserve">                                                </w:t>
      </w:r>
    </w:p>
    <w:p w14:paraId="18137341" w14:textId="77777777" w:rsidR="00A969F1" w:rsidRPr="00E35586" w:rsidRDefault="00A969F1" w:rsidP="00A969F1">
      <w:r w:rsidRPr="00E35586">
        <w:t xml:space="preserve">Age                           -0.044***         </w:t>
      </w:r>
    </w:p>
    <w:p w14:paraId="3D394CFF" w14:textId="77777777" w:rsidR="00A969F1" w:rsidRPr="00E35586" w:rsidRDefault="00A969F1" w:rsidP="00A969F1">
      <w:r w:rsidRPr="00E35586">
        <w:lastRenderedPageBreak/>
        <w:t xml:space="preserve">                               (0.002)          </w:t>
      </w:r>
    </w:p>
    <w:p w14:paraId="5A4B97F2" w14:textId="77777777" w:rsidR="00A969F1" w:rsidRPr="00E35586" w:rsidRDefault="00A969F1" w:rsidP="00A969F1">
      <w:r w:rsidRPr="00E35586">
        <w:t xml:space="preserve">                                                </w:t>
      </w:r>
    </w:p>
    <w:p w14:paraId="2110F96E" w14:textId="77777777" w:rsidR="00A969F1" w:rsidRPr="00E35586" w:rsidRDefault="00A969F1" w:rsidP="00A969F1">
      <w:r w:rsidRPr="00E35586">
        <w:t xml:space="preserve">No_of_credit_acc               -0.010*          </w:t>
      </w:r>
    </w:p>
    <w:p w14:paraId="233DB4A0" w14:textId="77777777" w:rsidR="00A969F1" w:rsidRPr="00E35586" w:rsidRDefault="00A969F1" w:rsidP="00A969F1">
      <w:r w:rsidRPr="00E35586">
        <w:t xml:space="preserve">                               (0.005)          </w:t>
      </w:r>
    </w:p>
    <w:p w14:paraId="1147126E" w14:textId="77777777" w:rsidR="00A969F1" w:rsidRPr="00E35586" w:rsidRDefault="00A969F1" w:rsidP="00A969F1">
      <w:r w:rsidRPr="00E35586">
        <w:t xml:space="preserve">                                                </w:t>
      </w:r>
    </w:p>
    <w:p w14:paraId="6E9AB131" w14:textId="77777777" w:rsidR="00A969F1" w:rsidRPr="00E35586" w:rsidRDefault="00A969F1" w:rsidP="00A969F1">
      <w:r w:rsidRPr="00E35586">
        <w:t xml:space="preserve">Constant                      3.423***          </w:t>
      </w:r>
    </w:p>
    <w:p w14:paraId="3F8C9D96" w14:textId="77777777" w:rsidR="00A969F1" w:rsidRPr="00E35586" w:rsidRDefault="00A969F1" w:rsidP="00A969F1">
      <w:r w:rsidRPr="00E35586">
        <w:t xml:space="preserve">                               (0.186)          </w:t>
      </w:r>
    </w:p>
    <w:p w14:paraId="108655D7" w14:textId="77777777" w:rsidR="00A969F1" w:rsidRPr="00E35586" w:rsidRDefault="00A969F1" w:rsidP="00A969F1">
      <w:r w:rsidRPr="00E35586">
        <w:t xml:space="preserve">                                                </w:t>
      </w:r>
    </w:p>
    <w:p w14:paraId="0C97E47D" w14:textId="77777777" w:rsidR="00A969F1" w:rsidRPr="00E35586" w:rsidRDefault="00A969F1" w:rsidP="00A969F1">
      <w:r w:rsidRPr="00E35586">
        <w:t>------------------------------------------------</w:t>
      </w:r>
    </w:p>
    <w:p w14:paraId="3A25388C" w14:textId="77777777" w:rsidR="00A969F1" w:rsidRPr="00E35586" w:rsidRDefault="00A969F1" w:rsidP="00A969F1">
      <w:r w:rsidRPr="00E35586">
        <w:t xml:space="preserve">Observations                    1,000           </w:t>
      </w:r>
    </w:p>
    <w:p w14:paraId="40F721FC" w14:textId="77777777" w:rsidR="00A969F1" w:rsidRPr="00E35586" w:rsidRDefault="00A969F1" w:rsidP="00A969F1">
      <w:r w:rsidRPr="00E35586">
        <w:t xml:space="preserve">R2                              0.660           </w:t>
      </w:r>
    </w:p>
    <w:p w14:paraId="63DF9331" w14:textId="77777777" w:rsidR="00A969F1" w:rsidRPr="00E35586" w:rsidRDefault="00A969F1" w:rsidP="00A969F1">
      <w:r w:rsidRPr="00E35586">
        <w:t xml:space="preserve">Adjusted R2                     0.655           </w:t>
      </w:r>
    </w:p>
    <w:p w14:paraId="131EA60E" w14:textId="77777777" w:rsidR="00A969F1" w:rsidRPr="00E35586" w:rsidRDefault="00A969F1" w:rsidP="00A969F1">
      <w:r w:rsidRPr="00E35586">
        <w:t xml:space="preserve">Residual Std. Error       0.269 (df = 984)      </w:t>
      </w:r>
    </w:p>
    <w:p w14:paraId="19D5261A" w14:textId="77777777" w:rsidR="00A969F1" w:rsidRPr="00E35586" w:rsidRDefault="00A969F1" w:rsidP="00A969F1">
      <w:r w:rsidRPr="00E35586">
        <w:t xml:space="preserve">F Statistic           127.320*** (df = 15; 984) </w:t>
      </w:r>
    </w:p>
    <w:p w14:paraId="21238412" w14:textId="77777777" w:rsidR="00A969F1" w:rsidRPr="00E35586" w:rsidRDefault="00A969F1" w:rsidP="00A969F1">
      <w:r w:rsidRPr="00E35586">
        <w:t>================================================</w:t>
      </w:r>
    </w:p>
    <w:p w14:paraId="6A8E6B19" w14:textId="77777777" w:rsidR="00A969F1" w:rsidRPr="00E35586" w:rsidRDefault="00A969F1" w:rsidP="00A969F1">
      <w:r w:rsidRPr="00E35586">
        <w:t>Note:                *p&lt;0.1; **p&lt;0.05; ***p&lt;0.01</w:t>
      </w:r>
    </w:p>
    <w:p w14:paraId="74AF7FA3" w14:textId="77777777" w:rsidR="00A969F1" w:rsidRDefault="00A969F1" w:rsidP="00A969F1"/>
    <w:p w14:paraId="0BC07D17" w14:textId="77777777" w:rsidR="00A969F1" w:rsidRDefault="00A969F1" w:rsidP="00A969F1">
      <w:r w:rsidRPr="00E027D1">
        <w:t xml:space="preserve">7. (8 pts) Are there independent variables that exhibit a high degree of multicollinearity? Utilize the techniques that you learned in previous assignments (like correlation matrix, or VIF) to examine multicollinearity. </w:t>
      </w:r>
    </w:p>
    <w:p w14:paraId="728B8BFB" w14:textId="77777777" w:rsidR="00A969F1" w:rsidRDefault="00A969F1" w:rsidP="00A969F1">
      <w:r w:rsidRPr="00D44D4C">
        <w:rPr>
          <w:noProof/>
        </w:rPr>
        <w:lastRenderedPageBreak/>
        <w:drawing>
          <wp:inline distT="0" distB="0" distL="0" distR="0" wp14:anchorId="34A8DA23" wp14:editId="4CC52D7B">
            <wp:extent cx="5943600" cy="3717290"/>
            <wp:effectExtent l="0" t="0" r="0" b="0"/>
            <wp:docPr id="181723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6E8617F6" w14:textId="77777777" w:rsidR="00A969F1" w:rsidRDefault="00A969F1" w:rsidP="00A969F1">
      <w:r w:rsidRPr="00D44D4C">
        <w:rPr>
          <w:noProof/>
        </w:rPr>
        <w:drawing>
          <wp:inline distT="0" distB="0" distL="0" distR="0" wp14:anchorId="436EAD70" wp14:editId="08006ECB">
            <wp:extent cx="5943600" cy="3102610"/>
            <wp:effectExtent l="0" t="0" r="0" b="0"/>
            <wp:docPr id="1773313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29523B45" w14:textId="77777777" w:rsidR="00A969F1" w:rsidRDefault="00A969F1" w:rsidP="00A969F1">
      <w:r>
        <w:t>I didn’t find any Independent variables that exhibit high degree of multicollinearity.</w:t>
      </w:r>
    </w:p>
    <w:p w14:paraId="52B88621" w14:textId="77777777" w:rsidR="00A969F1" w:rsidRDefault="00A969F1" w:rsidP="00A969F1"/>
    <w:p w14:paraId="0BFE8572" w14:textId="77777777" w:rsidR="00A969F1" w:rsidRDefault="00A969F1" w:rsidP="00A969F1">
      <w:r w:rsidRPr="00E027D1">
        <w:t xml:space="preserve">8. (6 pts) Remove all the variables that are insignificant and that are problematic due to collinearity and estimate your final multiple linear regression model with the remaining variables. </w:t>
      </w:r>
    </w:p>
    <w:p w14:paraId="3E5217A4" w14:textId="77777777" w:rsidR="00A969F1" w:rsidRDefault="00A969F1" w:rsidP="00A969F1"/>
    <w:p w14:paraId="6E61D561" w14:textId="77777777" w:rsidR="00A969F1" w:rsidRDefault="00A969F1" w:rsidP="00A969F1">
      <w:r w:rsidRPr="00E027D1">
        <w:t xml:space="preserve">9. (4 pts) Export the regression results to MS Word using the stargazer library. </w:t>
      </w:r>
    </w:p>
    <w:p w14:paraId="3A43CC2C" w14:textId="77777777" w:rsidR="00A969F1" w:rsidRPr="00D44D4C" w:rsidRDefault="00A969F1" w:rsidP="00A969F1">
      <w:r w:rsidRPr="00D44D4C">
        <w:t>Final Model</w:t>
      </w:r>
    </w:p>
    <w:p w14:paraId="55FC770B" w14:textId="77777777" w:rsidR="00A969F1" w:rsidRPr="00D44D4C" w:rsidRDefault="00A969F1" w:rsidP="00A969F1">
      <w:r w:rsidRPr="00D44D4C">
        <w:t>===============================================</w:t>
      </w:r>
    </w:p>
    <w:p w14:paraId="516FD0A3" w14:textId="77777777" w:rsidR="00A969F1" w:rsidRPr="00D44D4C" w:rsidRDefault="00A969F1" w:rsidP="00A969F1">
      <w:r w:rsidRPr="00D44D4C">
        <w:t xml:space="preserve">                        Dependent variable:    </w:t>
      </w:r>
    </w:p>
    <w:p w14:paraId="49A3EFC8" w14:textId="77777777" w:rsidR="00A969F1" w:rsidRPr="00D44D4C" w:rsidRDefault="00A969F1" w:rsidP="00A969F1">
      <w:r w:rsidRPr="00D44D4C">
        <w:t xml:space="preserve">                    ---------------------------</w:t>
      </w:r>
    </w:p>
    <w:p w14:paraId="31329B15" w14:textId="77777777" w:rsidR="00A969F1" w:rsidRPr="00D44D4C" w:rsidRDefault="00A969F1" w:rsidP="00A969F1">
      <w:r w:rsidRPr="00D44D4C">
        <w:t xml:space="preserve">                              Default          </w:t>
      </w:r>
    </w:p>
    <w:p w14:paraId="7D743CC8" w14:textId="77777777" w:rsidR="00A969F1" w:rsidRPr="00D44D4C" w:rsidRDefault="00A969F1" w:rsidP="00A969F1">
      <w:r w:rsidRPr="00D44D4C">
        <w:t>-----------------------------------------------</w:t>
      </w:r>
    </w:p>
    <w:p w14:paraId="6F4CC1C9" w14:textId="77777777" w:rsidR="00A969F1" w:rsidRPr="00D44D4C" w:rsidRDefault="00A969F1" w:rsidP="00A969F1">
      <w:r w:rsidRPr="00D44D4C">
        <w:t xml:space="preserve">Checking_amount             -0.0003***         </w:t>
      </w:r>
    </w:p>
    <w:p w14:paraId="6EB3230B" w14:textId="77777777" w:rsidR="00A969F1" w:rsidRPr="00D44D4C" w:rsidRDefault="00A969F1" w:rsidP="00A969F1">
      <w:r w:rsidRPr="00D44D4C">
        <w:t xml:space="preserve">                             (0.00003)         </w:t>
      </w:r>
    </w:p>
    <w:p w14:paraId="695453E8" w14:textId="77777777" w:rsidR="00A969F1" w:rsidRPr="00D44D4C" w:rsidRDefault="00A969F1" w:rsidP="00A969F1">
      <w:r w:rsidRPr="00D44D4C">
        <w:t xml:space="preserve">                                               </w:t>
      </w:r>
    </w:p>
    <w:p w14:paraId="6323CF4F" w14:textId="77777777" w:rsidR="00A969F1" w:rsidRPr="00D44D4C" w:rsidRDefault="00A969F1" w:rsidP="00A969F1">
      <w:r w:rsidRPr="00D44D4C">
        <w:t xml:space="preserve">Term                         0.016***          </w:t>
      </w:r>
    </w:p>
    <w:p w14:paraId="6FD4F658" w14:textId="77777777" w:rsidR="00A969F1" w:rsidRPr="00D44D4C" w:rsidRDefault="00A969F1" w:rsidP="00A969F1">
      <w:r w:rsidRPr="00D44D4C">
        <w:t xml:space="preserve">                              (0.003)          </w:t>
      </w:r>
    </w:p>
    <w:p w14:paraId="57FB7658" w14:textId="77777777" w:rsidR="00A969F1" w:rsidRPr="00D44D4C" w:rsidRDefault="00A969F1" w:rsidP="00A969F1">
      <w:r w:rsidRPr="00D44D4C">
        <w:t xml:space="preserve">                                               </w:t>
      </w:r>
    </w:p>
    <w:p w14:paraId="64F7E8DB" w14:textId="77777777" w:rsidR="00A969F1" w:rsidRPr="00D44D4C" w:rsidRDefault="00A969F1" w:rsidP="00A969F1">
      <w:r w:rsidRPr="00D44D4C">
        <w:t xml:space="preserve">Credit_score                 -0.001***         </w:t>
      </w:r>
    </w:p>
    <w:p w14:paraId="15AD0010" w14:textId="77777777" w:rsidR="00A969F1" w:rsidRPr="00D44D4C" w:rsidRDefault="00A969F1" w:rsidP="00A969F1">
      <w:r w:rsidRPr="00D44D4C">
        <w:t xml:space="preserve">                             (0.0001)          </w:t>
      </w:r>
    </w:p>
    <w:p w14:paraId="28E82BDF" w14:textId="77777777" w:rsidR="00A969F1" w:rsidRPr="00D44D4C" w:rsidRDefault="00A969F1" w:rsidP="00A969F1">
      <w:r w:rsidRPr="00D44D4C">
        <w:t xml:space="preserve">                                               </w:t>
      </w:r>
    </w:p>
    <w:p w14:paraId="6DE7DD7B" w14:textId="77777777" w:rsidR="00A969F1" w:rsidRPr="00D44D4C" w:rsidRDefault="00A969F1" w:rsidP="00A969F1">
      <w:r w:rsidRPr="00D44D4C">
        <w:t xml:space="preserve">emp                           -0.028           </w:t>
      </w:r>
    </w:p>
    <w:p w14:paraId="73289EDB" w14:textId="77777777" w:rsidR="00A969F1" w:rsidRPr="00D44D4C" w:rsidRDefault="00A969F1" w:rsidP="00A969F1">
      <w:r w:rsidRPr="00D44D4C">
        <w:t xml:space="preserve">                              (0.019)          </w:t>
      </w:r>
    </w:p>
    <w:p w14:paraId="78633C67" w14:textId="77777777" w:rsidR="00A969F1" w:rsidRPr="00D44D4C" w:rsidRDefault="00A969F1" w:rsidP="00A969F1">
      <w:r w:rsidRPr="00D44D4C">
        <w:t xml:space="preserve">                                               </w:t>
      </w:r>
    </w:p>
    <w:p w14:paraId="12113D92" w14:textId="77777777" w:rsidR="00A969F1" w:rsidRPr="00D44D4C" w:rsidRDefault="00A969F1" w:rsidP="00A969F1">
      <w:r w:rsidRPr="00D44D4C">
        <w:t xml:space="preserve">Saving_amount               -0.0003***         </w:t>
      </w:r>
    </w:p>
    <w:p w14:paraId="3A73D126" w14:textId="77777777" w:rsidR="00A969F1" w:rsidRPr="00D44D4C" w:rsidRDefault="00A969F1" w:rsidP="00A969F1">
      <w:r w:rsidRPr="00D44D4C">
        <w:t xml:space="preserve">                             (0.00003)         </w:t>
      </w:r>
    </w:p>
    <w:p w14:paraId="082B60BF" w14:textId="77777777" w:rsidR="00A969F1" w:rsidRPr="00D44D4C" w:rsidRDefault="00A969F1" w:rsidP="00A969F1">
      <w:r w:rsidRPr="00D44D4C">
        <w:t xml:space="preserve">                                               </w:t>
      </w:r>
    </w:p>
    <w:p w14:paraId="032B2CDF" w14:textId="77777777" w:rsidR="00A969F1" w:rsidRPr="00D44D4C" w:rsidRDefault="00A969F1" w:rsidP="00A969F1">
      <w:r w:rsidRPr="00D44D4C">
        <w:t xml:space="preserve">Age                          -0.047***         </w:t>
      </w:r>
    </w:p>
    <w:p w14:paraId="2A65244E" w14:textId="77777777" w:rsidR="00A969F1" w:rsidRPr="00D44D4C" w:rsidRDefault="00A969F1" w:rsidP="00A969F1">
      <w:r w:rsidRPr="00D44D4C">
        <w:t xml:space="preserve">                              (0.002)          </w:t>
      </w:r>
    </w:p>
    <w:p w14:paraId="052E8E26" w14:textId="77777777" w:rsidR="00A969F1" w:rsidRPr="00D44D4C" w:rsidRDefault="00A969F1" w:rsidP="00A969F1">
      <w:r w:rsidRPr="00D44D4C">
        <w:t xml:space="preserve">                                               </w:t>
      </w:r>
    </w:p>
    <w:p w14:paraId="660FE8B2" w14:textId="77777777" w:rsidR="00A969F1" w:rsidRPr="00D44D4C" w:rsidRDefault="00A969F1" w:rsidP="00A969F1">
      <w:r w:rsidRPr="00D44D4C">
        <w:t xml:space="preserve">Constant                     3.583***          </w:t>
      </w:r>
    </w:p>
    <w:p w14:paraId="0B5EEAE8" w14:textId="77777777" w:rsidR="00A969F1" w:rsidRPr="00D44D4C" w:rsidRDefault="00A969F1" w:rsidP="00A969F1">
      <w:r w:rsidRPr="00D44D4C">
        <w:t xml:space="preserve">                              (0.139)          </w:t>
      </w:r>
    </w:p>
    <w:p w14:paraId="53666B85" w14:textId="77777777" w:rsidR="00A969F1" w:rsidRPr="00D44D4C" w:rsidRDefault="00A969F1" w:rsidP="00A969F1">
      <w:r w:rsidRPr="00D44D4C">
        <w:t xml:space="preserve">                                               </w:t>
      </w:r>
    </w:p>
    <w:p w14:paraId="1B37B1B9" w14:textId="77777777" w:rsidR="00A969F1" w:rsidRPr="00D44D4C" w:rsidRDefault="00A969F1" w:rsidP="00A969F1">
      <w:r w:rsidRPr="00D44D4C">
        <w:lastRenderedPageBreak/>
        <w:t>-----------------------------------------------</w:t>
      </w:r>
    </w:p>
    <w:p w14:paraId="42A9C8F8" w14:textId="77777777" w:rsidR="00A969F1" w:rsidRPr="00D44D4C" w:rsidRDefault="00A969F1" w:rsidP="00A969F1">
      <w:r w:rsidRPr="00D44D4C">
        <w:t xml:space="preserve">Observations                   1,000           </w:t>
      </w:r>
    </w:p>
    <w:p w14:paraId="068FA5DE" w14:textId="77777777" w:rsidR="00A969F1" w:rsidRPr="00D44D4C" w:rsidRDefault="00A969F1" w:rsidP="00A969F1">
      <w:r w:rsidRPr="00D44D4C">
        <w:t xml:space="preserve">R2                             0.636           </w:t>
      </w:r>
    </w:p>
    <w:p w14:paraId="4FDAEBF9" w14:textId="77777777" w:rsidR="00A969F1" w:rsidRPr="00D44D4C" w:rsidRDefault="00A969F1" w:rsidP="00A969F1">
      <w:r w:rsidRPr="00D44D4C">
        <w:t xml:space="preserve">Adjusted R2                    0.634           </w:t>
      </w:r>
    </w:p>
    <w:p w14:paraId="1C9B7D63" w14:textId="77777777" w:rsidR="00A969F1" w:rsidRPr="00D44D4C" w:rsidRDefault="00A969F1" w:rsidP="00A969F1">
      <w:r w:rsidRPr="00D44D4C">
        <w:t xml:space="preserve">Residual Std. Error      0.277 (df = 993)      </w:t>
      </w:r>
    </w:p>
    <w:p w14:paraId="1425EED9" w14:textId="77777777" w:rsidR="00A969F1" w:rsidRPr="00D44D4C" w:rsidRDefault="00A969F1" w:rsidP="00A969F1">
      <w:r w:rsidRPr="00D44D4C">
        <w:t xml:space="preserve">F Statistic          289.577*** (df = 6; 993)  </w:t>
      </w:r>
    </w:p>
    <w:p w14:paraId="0E48B0EF" w14:textId="77777777" w:rsidR="00A969F1" w:rsidRPr="00D44D4C" w:rsidRDefault="00A969F1" w:rsidP="00A969F1">
      <w:r w:rsidRPr="00D44D4C">
        <w:t>===============================================</w:t>
      </w:r>
    </w:p>
    <w:p w14:paraId="15B879D9" w14:textId="77777777" w:rsidR="00A969F1" w:rsidRPr="00D44D4C" w:rsidRDefault="00A969F1" w:rsidP="00A969F1">
      <w:r w:rsidRPr="00D44D4C">
        <w:t>Note:               *p&lt;0.1; **p&lt;0.05; ***p&lt;0.01</w:t>
      </w:r>
    </w:p>
    <w:p w14:paraId="61273613" w14:textId="77777777" w:rsidR="00A969F1" w:rsidRDefault="00A969F1" w:rsidP="00A969F1"/>
    <w:p w14:paraId="3852523E" w14:textId="77777777" w:rsidR="00A969F1" w:rsidRDefault="00A969F1" w:rsidP="00A969F1">
      <w:r w:rsidRPr="00E027D1">
        <w:t>10. (6 pts) Can the multiple linear regression model be used as a model of loan default probabilities? Illustrate the limitations of the linear regression model by making a few predictions that result in unexpected probability values.</w:t>
      </w:r>
    </w:p>
    <w:p w14:paraId="4929D81C" w14:textId="77777777" w:rsidR="00A969F1" w:rsidRDefault="00A969F1" w:rsidP="00A969F1"/>
    <w:p w14:paraId="65547DDD" w14:textId="77777777" w:rsidR="00A969F1" w:rsidRDefault="00A969F1" w:rsidP="00A969F1">
      <w:pPr>
        <w:tabs>
          <w:tab w:val="num" w:pos="720"/>
        </w:tabs>
      </w:pPr>
      <w:r>
        <w:t>If  we are giving the model extreme values (scenario 3) and High credit score (scenario2) then the prediction is becoming negative. In scenarios 4,5,6 it is showing probability more than one.</w:t>
      </w:r>
    </w:p>
    <w:p w14:paraId="756D835D" w14:textId="77777777" w:rsidR="00A969F1" w:rsidRDefault="00A969F1" w:rsidP="00A969F1">
      <w:pPr>
        <w:tabs>
          <w:tab w:val="num" w:pos="720"/>
        </w:tabs>
      </w:pPr>
      <w:r w:rsidRPr="003D5FD9">
        <w:t>If the predicted probability is less than 0 or greater than 1, it highlights the limitation of using linear regression for probability estimation.</w:t>
      </w:r>
    </w:p>
    <w:p w14:paraId="05557F33" w14:textId="77777777" w:rsidR="00A969F1" w:rsidRDefault="00A969F1" w:rsidP="00A969F1">
      <w:pPr>
        <w:tabs>
          <w:tab w:val="num" w:pos="720"/>
        </w:tabs>
      </w:pPr>
    </w:p>
    <w:p w14:paraId="3BFD771B" w14:textId="77777777" w:rsidR="00A969F1" w:rsidRDefault="00A969F1" w:rsidP="00A969F1">
      <w:pPr>
        <w:tabs>
          <w:tab w:val="num" w:pos="720"/>
        </w:tabs>
      </w:pPr>
    </w:p>
    <w:p w14:paraId="05CF2DC4" w14:textId="77777777" w:rsidR="00A969F1" w:rsidRPr="003D5FD9" w:rsidRDefault="00A969F1" w:rsidP="00A969F1">
      <w:pPr>
        <w:tabs>
          <w:tab w:val="num" w:pos="720"/>
        </w:tabs>
      </w:pPr>
    </w:p>
    <w:p w14:paraId="781B5B57" w14:textId="77777777" w:rsidR="00A969F1" w:rsidRDefault="00A969F1" w:rsidP="00A969F1">
      <w:r>
        <w:br w:type="page"/>
      </w:r>
    </w:p>
    <w:p w14:paraId="4C8C2013" w14:textId="77777777" w:rsidR="00A969F1" w:rsidRDefault="00A969F1" w:rsidP="00A969F1">
      <w:r>
        <w:lastRenderedPageBreak/>
        <w:t>QUESTION 3</w:t>
      </w:r>
    </w:p>
    <w:p w14:paraId="36B76254" w14:textId="77777777" w:rsidR="00A969F1" w:rsidRDefault="00A969F1" w:rsidP="00A969F1"/>
    <w:p w14:paraId="3443F9CC" w14:textId="77777777" w:rsidR="00A969F1" w:rsidRDefault="00A969F1" w:rsidP="00A969F1">
      <w:r w:rsidRPr="00D44D4C">
        <w:t xml:space="preserve">1. (6 pts) Estimate a multiple logistic regression model for bank loan defaults, using the same variables that you used in your final multiple linear regression model in the previous question. </w:t>
      </w:r>
    </w:p>
    <w:p w14:paraId="2ED2D350" w14:textId="77777777" w:rsidR="00A969F1" w:rsidRDefault="00A969F1" w:rsidP="00A969F1">
      <w:r w:rsidRPr="00D44D4C">
        <w:t xml:space="preserve">2. (4 pts) Export the regression results to MS Word using the stargazer library. </w:t>
      </w:r>
    </w:p>
    <w:p w14:paraId="6901737C" w14:textId="77777777" w:rsidR="00A969F1" w:rsidRDefault="00A969F1" w:rsidP="00A969F1"/>
    <w:p w14:paraId="77B84A90" w14:textId="77777777" w:rsidR="00A969F1" w:rsidRPr="00F52A7C" w:rsidRDefault="00A969F1" w:rsidP="00A969F1">
      <w:r w:rsidRPr="00F52A7C">
        <w:t>=============================================</w:t>
      </w:r>
    </w:p>
    <w:p w14:paraId="74117371" w14:textId="77777777" w:rsidR="00A969F1" w:rsidRPr="00F52A7C" w:rsidRDefault="00A969F1" w:rsidP="00A969F1">
      <w:r w:rsidRPr="00F52A7C">
        <w:t xml:space="preserve">                      Dependent variable:    </w:t>
      </w:r>
    </w:p>
    <w:p w14:paraId="5C869D13" w14:textId="77777777" w:rsidR="00A969F1" w:rsidRPr="00F52A7C" w:rsidRDefault="00A969F1" w:rsidP="00A969F1">
      <w:r w:rsidRPr="00F52A7C">
        <w:t xml:space="preserve">                  ---------------------------</w:t>
      </w:r>
    </w:p>
    <w:p w14:paraId="3344D8D1" w14:textId="77777777" w:rsidR="00A969F1" w:rsidRPr="00F52A7C" w:rsidRDefault="00A969F1" w:rsidP="00A969F1">
      <w:r w:rsidRPr="00F52A7C">
        <w:t xml:space="preserve">                            Default          </w:t>
      </w:r>
    </w:p>
    <w:p w14:paraId="733E8784" w14:textId="77777777" w:rsidR="00A969F1" w:rsidRPr="00F52A7C" w:rsidRDefault="00A969F1" w:rsidP="00A969F1">
      <w:r w:rsidRPr="00F52A7C">
        <w:t>---------------------------------------------</w:t>
      </w:r>
    </w:p>
    <w:p w14:paraId="40E1B8A2" w14:textId="77777777" w:rsidR="00A969F1" w:rsidRPr="00F52A7C" w:rsidRDefault="00A969F1" w:rsidP="00A969F1">
      <w:r w:rsidRPr="00F52A7C">
        <w:t xml:space="preserve">Checking_amount            -0.005***         </w:t>
      </w:r>
    </w:p>
    <w:p w14:paraId="2E74E510" w14:textId="77777777" w:rsidR="00A969F1" w:rsidRPr="00F52A7C" w:rsidRDefault="00A969F1" w:rsidP="00A969F1">
      <w:r w:rsidRPr="00F52A7C">
        <w:t xml:space="preserve">                            (0.001)          </w:t>
      </w:r>
    </w:p>
    <w:p w14:paraId="558451DB" w14:textId="77777777" w:rsidR="00A969F1" w:rsidRPr="00F52A7C" w:rsidRDefault="00A969F1" w:rsidP="00A969F1">
      <w:r w:rsidRPr="00F52A7C">
        <w:t xml:space="preserve">                                             </w:t>
      </w:r>
    </w:p>
    <w:p w14:paraId="50451D7E" w14:textId="77777777" w:rsidR="00A969F1" w:rsidRPr="00F52A7C" w:rsidRDefault="00A969F1" w:rsidP="00A969F1">
      <w:r w:rsidRPr="00F52A7C">
        <w:t xml:space="preserve">Term                       0.175***          </w:t>
      </w:r>
    </w:p>
    <w:p w14:paraId="068949F0" w14:textId="77777777" w:rsidR="00A969F1" w:rsidRPr="00F52A7C" w:rsidRDefault="00A969F1" w:rsidP="00A969F1">
      <w:r w:rsidRPr="00F52A7C">
        <w:t xml:space="preserve">                            (0.047)          </w:t>
      </w:r>
    </w:p>
    <w:p w14:paraId="5BE62386" w14:textId="77777777" w:rsidR="00A969F1" w:rsidRPr="00F52A7C" w:rsidRDefault="00A969F1" w:rsidP="00A969F1">
      <w:r w:rsidRPr="00F52A7C">
        <w:t xml:space="preserve">                                             </w:t>
      </w:r>
    </w:p>
    <w:p w14:paraId="26EDB362" w14:textId="77777777" w:rsidR="00A969F1" w:rsidRPr="00F52A7C" w:rsidRDefault="00A969F1" w:rsidP="00A969F1">
      <w:r w:rsidRPr="00F52A7C">
        <w:t xml:space="preserve">Credit_score               -0.012***         </w:t>
      </w:r>
    </w:p>
    <w:p w14:paraId="08077911" w14:textId="77777777" w:rsidR="00A969F1" w:rsidRPr="00F52A7C" w:rsidRDefault="00A969F1" w:rsidP="00A969F1">
      <w:r w:rsidRPr="00F52A7C">
        <w:t xml:space="preserve">                            (0.002)          </w:t>
      </w:r>
    </w:p>
    <w:p w14:paraId="21BC3913" w14:textId="77777777" w:rsidR="00A969F1" w:rsidRPr="00F52A7C" w:rsidRDefault="00A969F1" w:rsidP="00A969F1">
      <w:r w:rsidRPr="00F52A7C">
        <w:t xml:space="preserve">                                             </w:t>
      </w:r>
    </w:p>
    <w:p w14:paraId="4CE654B6" w14:textId="77777777" w:rsidR="00A969F1" w:rsidRPr="00F52A7C" w:rsidRDefault="00A969F1" w:rsidP="00A969F1">
      <w:r w:rsidRPr="00F52A7C">
        <w:t xml:space="preserve">emp                         -0.507*          </w:t>
      </w:r>
    </w:p>
    <w:p w14:paraId="3B4C968B" w14:textId="77777777" w:rsidR="00A969F1" w:rsidRPr="00F52A7C" w:rsidRDefault="00A969F1" w:rsidP="00A969F1">
      <w:r w:rsidRPr="00F52A7C">
        <w:t xml:space="preserve">                            (0.306)          </w:t>
      </w:r>
    </w:p>
    <w:p w14:paraId="043836D4" w14:textId="77777777" w:rsidR="00A969F1" w:rsidRPr="00F52A7C" w:rsidRDefault="00A969F1" w:rsidP="00A969F1">
      <w:r w:rsidRPr="00F52A7C">
        <w:t xml:space="preserve">                                             </w:t>
      </w:r>
    </w:p>
    <w:p w14:paraId="7B9C1ECE" w14:textId="77777777" w:rsidR="00A969F1" w:rsidRPr="00F52A7C" w:rsidRDefault="00A969F1" w:rsidP="00A969F1">
      <w:r w:rsidRPr="00F52A7C">
        <w:t xml:space="preserve">Saving_amount              -0.005***         </w:t>
      </w:r>
    </w:p>
    <w:p w14:paraId="2F56C317" w14:textId="77777777" w:rsidR="00A969F1" w:rsidRPr="00F52A7C" w:rsidRDefault="00A969F1" w:rsidP="00A969F1">
      <w:r w:rsidRPr="00F52A7C">
        <w:t xml:space="preserve">                            (0.001)          </w:t>
      </w:r>
    </w:p>
    <w:p w14:paraId="2E8725BE" w14:textId="77777777" w:rsidR="00A969F1" w:rsidRPr="00F52A7C" w:rsidRDefault="00A969F1" w:rsidP="00A969F1">
      <w:r w:rsidRPr="00F52A7C">
        <w:t xml:space="preserve">                                             </w:t>
      </w:r>
    </w:p>
    <w:p w14:paraId="11BFC271" w14:textId="77777777" w:rsidR="00A969F1" w:rsidRPr="00F52A7C" w:rsidRDefault="00A969F1" w:rsidP="00A969F1">
      <w:r w:rsidRPr="00F52A7C">
        <w:t xml:space="preserve">Age                        -0.632***         </w:t>
      </w:r>
    </w:p>
    <w:p w14:paraId="0493296B" w14:textId="77777777" w:rsidR="00A969F1" w:rsidRPr="00F52A7C" w:rsidRDefault="00A969F1" w:rsidP="00A969F1">
      <w:r w:rsidRPr="00F52A7C">
        <w:t xml:space="preserve">                            (0.059)          </w:t>
      </w:r>
    </w:p>
    <w:p w14:paraId="1CA8A279" w14:textId="77777777" w:rsidR="00A969F1" w:rsidRPr="00F52A7C" w:rsidRDefault="00A969F1" w:rsidP="00A969F1">
      <w:r w:rsidRPr="00F52A7C">
        <w:t xml:space="preserve">                                             </w:t>
      </w:r>
    </w:p>
    <w:p w14:paraId="0C6DC311" w14:textId="77777777" w:rsidR="00A969F1" w:rsidRPr="00F52A7C" w:rsidRDefault="00A969F1" w:rsidP="00A969F1">
      <w:r w:rsidRPr="00F52A7C">
        <w:lastRenderedPageBreak/>
        <w:t xml:space="preserve">Constant                   39.544***         </w:t>
      </w:r>
    </w:p>
    <w:p w14:paraId="69E1251C" w14:textId="77777777" w:rsidR="00A969F1" w:rsidRPr="00F52A7C" w:rsidRDefault="00A969F1" w:rsidP="00A969F1">
      <w:r w:rsidRPr="00F52A7C">
        <w:t xml:space="preserve">                            (3.606)          </w:t>
      </w:r>
    </w:p>
    <w:p w14:paraId="7D599D60" w14:textId="77777777" w:rsidR="00A969F1" w:rsidRPr="00F52A7C" w:rsidRDefault="00A969F1" w:rsidP="00A969F1">
      <w:r w:rsidRPr="00F52A7C">
        <w:t xml:space="preserve">                                             </w:t>
      </w:r>
    </w:p>
    <w:p w14:paraId="71F775E4" w14:textId="77777777" w:rsidR="00A969F1" w:rsidRPr="00F52A7C" w:rsidRDefault="00A969F1" w:rsidP="00A969F1">
      <w:r w:rsidRPr="00F52A7C">
        <w:t>---------------------------------------------</w:t>
      </w:r>
    </w:p>
    <w:p w14:paraId="3D729C25" w14:textId="77777777" w:rsidR="00A969F1" w:rsidRPr="00F52A7C" w:rsidRDefault="00A969F1" w:rsidP="00A969F1">
      <w:r w:rsidRPr="00F52A7C">
        <w:t xml:space="preserve">Observations                 1,000           </w:t>
      </w:r>
    </w:p>
    <w:p w14:paraId="70DD1C11" w14:textId="77777777" w:rsidR="00A969F1" w:rsidRPr="00F52A7C" w:rsidRDefault="00A969F1" w:rsidP="00A969F1">
      <w:r w:rsidRPr="00F52A7C">
        <w:t xml:space="preserve">Log Likelihood             -168.581          </w:t>
      </w:r>
    </w:p>
    <w:p w14:paraId="6D8AB634" w14:textId="77777777" w:rsidR="00A969F1" w:rsidRPr="00F52A7C" w:rsidRDefault="00A969F1" w:rsidP="00A969F1">
      <w:r w:rsidRPr="00F52A7C">
        <w:t xml:space="preserve">Akaike Inf. Crit.           351.162          </w:t>
      </w:r>
    </w:p>
    <w:p w14:paraId="7D7CD6CF" w14:textId="77777777" w:rsidR="00A969F1" w:rsidRPr="00F52A7C" w:rsidRDefault="00A969F1" w:rsidP="00A969F1">
      <w:r w:rsidRPr="00F52A7C">
        <w:t>=============================================</w:t>
      </w:r>
    </w:p>
    <w:p w14:paraId="3949AF06" w14:textId="77777777" w:rsidR="00A969F1" w:rsidRPr="00F52A7C" w:rsidRDefault="00A969F1" w:rsidP="00A969F1">
      <w:r w:rsidRPr="00F52A7C">
        <w:t>Note:             *p&lt;0.1; **p&lt;0.05; ***p&lt;0.01</w:t>
      </w:r>
    </w:p>
    <w:p w14:paraId="5ACC3B57" w14:textId="77777777" w:rsidR="00A969F1" w:rsidRPr="00F52A7C" w:rsidRDefault="00A969F1" w:rsidP="00A969F1"/>
    <w:p w14:paraId="680D615A" w14:textId="77777777" w:rsidR="00A969F1" w:rsidRPr="00F52A7C" w:rsidRDefault="00A969F1" w:rsidP="00A969F1">
      <w:r w:rsidRPr="00F52A7C">
        <w:t>=============================================</w:t>
      </w:r>
    </w:p>
    <w:p w14:paraId="645CB759" w14:textId="77777777" w:rsidR="00A969F1" w:rsidRPr="00F52A7C" w:rsidRDefault="00A969F1" w:rsidP="00A969F1">
      <w:r w:rsidRPr="00F52A7C">
        <w:t>Multiple Logistic Regression for Loan Default</w:t>
      </w:r>
    </w:p>
    <w:p w14:paraId="53F2C29F" w14:textId="77777777" w:rsidR="00A969F1" w:rsidRPr="00F52A7C" w:rsidRDefault="00A969F1" w:rsidP="00A969F1">
      <w:r w:rsidRPr="00F52A7C">
        <w:t>---------------------------------------------</w:t>
      </w:r>
    </w:p>
    <w:p w14:paraId="2321402E" w14:textId="77777777" w:rsidR="00A969F1" w:rsidRDefault="00A969F1" w:rsidP="00A969F1"/>
    <w:p w14:paraId="4DA7E633" w14:textId="77777777" w:rsidR="00A969F1" w:rsidRDefault="00A969F1" w:rsidP="00A969F1">
      <w:r w:rsidRPr="00D44D4C">
        <w:t xml:space="preserve">3. (6 pts) Remove any insignificant variables to arrive at your final logistic regression model. Estimate your final logistic regression model to answer the questions below. </w:t>
      </w:r>
    </w:p>
    <w:p w14:paraId="3D3702ED" w14:textId="77777777" w:rsidR="00A969F1" w:rsidRDefault="00A969F1" w:rsidP="00A969F1">
      <w:r w:rsidRPr="00D44D4C">
        <w:t xml:space="preserve">4. (4 pts) Export the final logistic regression model results to MS Word using the stargazer library. </w:t>
      </w:r>
    </w:p>
    <w:p w14:paraId="0278141F" w14:textId="77777777" w:rsidR="00A969F1" w:rsidRPr="00F52A7C" w:rsidRDefault="00A969F1" w:rsidP="00A969F1">
      <w:r w:rsidRPr="00F52A7C">
        <w:t>============================================</w:t>
      </w:r>
    </w:p>
    <w:p w14:paraId="53A88A74" w14:textId="77777777" w:rsidR="00A969F1" w:rsidRPr="00F52A7C" w:rsidRDefault="00A969F1" w:rsidP="00A969F1">
      <w:r w:rsidRPr="00F52A7C">
        <w:t xml:space="preserve">                      Dependent variable:    </w:t>
      </w:r>
    </w:p>
    <w:p w14:paraId="03D46FE5" w14:textId="77777777" w:rsidR="00A969F1" w:rsidRPr="00F52A7C" w:rsidRDefault="00A969F1" w:rsidP="00A969F1">
      <w:r w:rsidRPr="00F52A7C">
        <w:t xml:space="preserve">                  ---------------------------</w:t>
      </w:r>
    </w:p>
    <w:p w14:paraId="07D54FF4" w14:textId="77777777" w:rsidR="00A969F1" w:rsidRPr="00F52A7C" w:rsidRDefault="00A969F1" w:rsidP="00A969F1">
      <w:r w:rsidRPr="00F52A7C">
        <w:t xml:space="preserve">                            Default          </w:t>
      </w:r>
    </w:p>
    <w:p w14:paraId="1D68FA1E" w14:textId="77777777" w:rsidR="00A969F1" w:rsidRPr="00F52A7C" w:rsidRDefault="00A969F1" w:rsidP="00A969F1">
      <w:r w:rsidRPr="00F52A7C">
        <w:t>---------------------------------------------</w:t>
      </w:r>
    </w:p>
    <w:p w14:paraId="5F500665" w14:textId="77777777" w:rsidR="00A969F1" w:rsidRPr="00F52A7C" w:rsidRDefault="00A969F1" w:rsidP="00A969F1">
      <w:r w:rsidRPr="00F52A7C">
        <w:t xml:space="preserve">Checking_amount            -0.005***         </w:t>
      </w:r>
    </w:p>
    <w:p w14:paraId="1C12450F" w14:textId="77777777" w:rsidR="00A969F1" w:rsidRPr="00F52A7C" w:rsidRDefault="00A969F1" w:rsidP="00A969F1">
      <w:r w:rsidRPr="00F52A7C">
        <w:t xml:space="preserve">                            (0.001)          </w:t>
      </w:r>
    </w:p>
    <w:p w14:paraId="03F0074D" w14:textId="77777777" w:rsidR="00A969F1" w:rsidRPr="00F52A7C" w:rsidRDefault="00A969F1" w:rsidP="00A969F1">
      <w:r w:rsidRPr="00F52A7C">
        <w:t xml:space="preserve">                                             </w:t>
      </w:r>
    </w:p>
    <w:p w14:paraId="2A54C6F4" w14:textId="77777777" w:rsidR="00A969F1" w:rsidRPr="00F52A7C" w:rsidRDefault="00A969F1" w:rsidP="00A969F1">
      <w:r w:rsidRPr="00F52A7C">
        <w:t xml:space="preserve">Term                       0.175***          </w:t>
      </w:r>
    </w:p>
    <w:p w14:paraId="1161380A" w14:textId="77777777" w:rsidR="00A969F1" w:rsidRPr="00F52A7C" w:rsidRDefault="00A969F1" w:rsidP="00A969F1">
      <w:r w:rsidRPr="00F52A7C">
        <w:t xml:space="preserve">                            (0.047)          </w:t>
      </w:r>
    </w:p>
    <w:p w14:paraId="59AF905A" w14:textId="77777777" w:rsidR="00A969F1" w:rsidRPr="00F52A7C" w:rsidRDefault="00A969F1" w:rsidP="00A969F1">
      <w:r w:rsidRPr="00F52A7C">
        <w:t xml:space="preserve">                                             </w:t>
      </w:r>
    </w:p>
    <w:p w14:paraId="3F41B9CB" w14:textId="77777777" w:rsidR="00A969F1" w:rsidRPr="00F52A7C" w:rsidRDefault="00A969F1" w:rsidP="00A969F1">
      <w:r w:rsidRPr="00F52A7C">
        <w:t xml:space="preserve">Credit_score               -0.011***         </w:t>
      </w:r>
    </w:p>
    <w:p w14:paraId="57816634" w14:textId="77777777" w:rsidR="00A969F1" w:rsidRPr="00F52A7C" w:rsidRDefault="00A969F1" w:rsidP="00A969F1">
      <w:r w:rsidRPr="00F52A7C">
        <w:lastRenderedPageBreak/>
        <w:t xml:space="preserve">                            (0.002)          </w:t>
      </w:r>
    </w:p>
    <w:p w14:paraId="1A3AC158" w14:textId="77777777" w:rsidR="00A969F1" w:rsidRPr="00F52A7C" w:rsidRDefault="00A969F1" w:rsidP="00A969F1">
      <w:r w:rsidRPr="00F52A7C">
        <w:t xml:space="preserve">                                             </w:t>
      </w:r>
    </w:p>
    <w:p w14:paraId="5B180863" w14:textId="77777777" w:rsidR="00A969F1" w:rsidRPr="00F52A7C" w:rsidRDefault="00A969F1" w:rsidP="00A969F1">
      <w:r w:rsidRPr="00F52A7C">
        <w:t xml:space="preserve">Saving_amount              -0.005***         </w:t>
      </w:r>
    </w:p>
    <w:p w14:paraId="44069961" w14:textId="77777777" w:rsidR="00A969F1" w:rsidRPr="00F52A7C" w:rsidRDefault="00A969F1" w:rsidP="00A969F1">
      <w:r w:rsidRPr="00F52A7C">
        <w:t xml:space="preserve">                            (0.001)          </w:t>
      </w:r>
    </w:p>
    <w:p w14:paraId="4C36E8CB" w14:textId="77777777" w:rsidR="00A969F1" w:rsidRPr="00F52A7C" w:rsidRDefault="00A969F1" w:rsidP="00A969F1">
      <w:r w:rsidRPr="00F52A7C">
        <w:t xml:space="preserve">                                             </w:t>
      </w:r>
    </w:p>
    <w:p w14:paraId="718D8351" w14:textId="77777777" w:rsidR="00A969F1" w:rsidRPr="00F52A7C" w:rsidRDefault="00A969F1" w:rsidP="00A969F1">
      <w:r w:rsidRPr="00F52A7C">
        <w:t xml:space="preserve">Age                        -0.629***         </w:t>
      </w:r>
    </w:p>
    <w:p w14:paraId="5CF3B6E1" w14:textId="77777777" w:rsidR="00A969F1" w:rsidRPr="00F52A7C" w:rsidRDefault="00A969F1" w:rsidP="00A969F1">
      <w:r w:rsidRPr="00F52A7C">
        <w:t xml:space="preserve">                            (0.059)          </w:t>
      </w:r>
    </w:p>
    <w:p w14:paraId="0CBBCAB4" w14:textId="77777777" w:rsidR="00A969F1" w:rsidRPr="00F52A7C" w:rsidRDefault="00A969F1" w:rsidP="00A969F1">
      <w:r w:rsidRPr="00F52A7C">
        <w:t xml:space="preserve">                                             </w:t>
      </w:r>
    </w:p>
    <w:p w14:paraId="1B5C23A0" w14:textId="77777777" w:rsidR="00A969F1" w:rsidRPr="00F52A7C" w:rsidRDefault="00A969F1" w:rsidP="00A969F1">
      <w:r w:rsidRPr="00F52A7C">
        <w:t xml:space="preserve">Constant                   38.848***         </w:t>
      </w:r>
    </w:p>
    <w:p w14:paraId="38CF687F" w14:textId="77777777" w:rsidR="00A969F1" w:rsidRPr="00F52A7C" w:rsidRDefault="00A969F1" w:rsidP="00A969F1">
      <w:r w:rsidRPr="00F52A7C">
        <w:t xml:space="preserve">                            (3.511)          </w:t>
      </w:r>
    </w:p>
    <w:p w14:paraId="07E8B2E5" w14:textId="77777777" w:rsidR="00A969F1" w:rsidRPr="00F52A7C" w:rsidRDefault="00A969F1" w:rsidP="00A969F1">
      <w:r w:rsidRPr="00F52A7C">
        <w:t xml:space="preserve">                                             </w:t>
      </w:r>
    </w:p>
    <w:p w14:paraId="0523BE1B" w14:textId="77777777" w:rsidR="00A969F1" w:rsidRPr="00F52A7C" w:rsidRDefault="00A969F1" w:rsidP="00A969F1">
      <w:r w:rsidRPr="00F52A7C">
        <w:t>---------------------------------------------</w:t>
      </w:r>
    </w:p>
    <w:p w14:paraId="4740CD27" w14:textId="77777777" w:rsidR="00A969F1" w:rsidRPr="00F52A7C" w:rsidRDefault="00A969F1" w:rsidP="00A969F1">
      <w:r w:rsidRPr="00F52A7C">
        <w:t xml:space="preserve">Observations                 1,000           </w:t>
      </w:r>
    </w:p>
    <w:p w14:paraId="1C0B259D" w14:textId="77777777" w:rsidR="00A969F1" w:rsidRPr="00F52A7C" w:rsidRDefault="00A969F1" w:rsidP="00A969F1">
      <w:r w:rsidRPr="00F52A7C">
        <w:t xml:space="preserve">Log Likelihood             -169.985          </w:t>
      </w:r>
    </w:p>
    <w:p w14:paraId="72AEC6B5" w14:textId="77777777" w:rsidR="00A969F1" w:rsidRPr="00F52A7C" w:rsidRDefault="00A969F1" w:rsidP="00A969F1">
      <w:r w:rsidRPr="00F52A7C">
        <w:t xml:space="preserve">Akaike Inf. Crit.           351.970          </w:t>
      </w:r>
    </w:p>
    <w:p w14:paraId="360A0351" w14:textId="77777777" w:rsidR="00A969F1" w:rsidRPr="00F52A7C" w:rsidRDefault="00A969F1" w:rsidP="00A969F1">
      <w:r w:rsidRPr="00F52A7C">
        <w:t>=============================================</w:t>
      </w:r>
    </w:p>
    <w:p w14:paraId="392E141E" w14:textId="77777777" w:rsidR="00A969F1" w:rsidRPr="00F52A7C" w:rsidRDefault="00A969F1" w:rsidP="00A969F1">
      <w:r w:rsidRPr="00F52A7C">
        <w:t>Note:             *p&lt;0.1; **p&lt;0.05; ***p&lt;0.01</w:t>
      </w:r>
    </w:p>
    <w:p w14:paraId="37C686A2" w14:textId="77777777" w:rsidR="00A969F1" w:rsidRPr="00F52A7C" w:rsidRDefault="00A969F1" w:rsidP="00A969F1"/>
    <w:p w14:paraId="5627D67B" w14:textId="77777777" w:rsidR="00A969F1" w:rsidRPr="00F52A7C" w:rsidRDefault="00A969F1" w:rsidP="00A969F1">
      <w:r w:rsidRPr="00F52A7C">
        <w:t>===================================================</w:t>
      </w:r>
    </w:p>
    <w:p w14:paraId="515C2086" w14:textId="77777777" w:rsidR="00A969F1" w:rsidRPr="00F52A7C" w:rsidRDefault="00A969F1" w:rsidP="00A969F1">
      <w:r w:rsidRPr="00F52A7C">
        <w:t>Final Multiple Logistic Regression for Loan Default</w:t>
      </w:r>
    </w:p>
    <w:p w14:paraId="56588779" w14:textId="77777777" w:rsidR="00A969F1" w:rsidRPr="00F52A7C" w:rsidRDefault="00A969F1" w:rsidP="00A969F1">
      <w:r w:rsidRPr="00F52A7C">
        <w:t>---------------------------------------------------</w:t>
      </w:r>
    </w:p>
    <w:p w14:paraId="1D522226" w14:textId="77777777" w:rsidR="00A969F1" w:rsidRDefault="00A969F1" w:rsidP="00A969F1"/>
    <w:p w14:paraId="72F4C293" w14:textId="77777777" w:rsidR="00A969F1" w:rsidRDefault="00A969F1" w:rsidP="00A969F1">
      <w:r w:rsidRPr="00D44D4C">
        <w:t xml:space="preserve">5. (6 pts) How does the employment status of an individual impact the probability of their loan default? </w:t>
      </w:r>
    </w:p>
    <w:p w14:paraId="32D97924" w14:textId="77777777" w:rsidR="00A969F1" w:rsidRDefault="00A969F1" w:rsidP="00A969F1">
      <w:r>
        <w:t>Employment indicates a weak level of statistical significance. The P-value is less than 0.1, indicating that there is less than 10% probability that the observed data could have occurred by random chance.</w:t>
      </w:r>
    </w:p>
    <w:p w14:paraId="5C0917BE" w14:textId="77777777" w:rsidR="00A969F1" w:rsidRDefault="00A969F1" w:rsidP="00A969F1"/>
    <w:p w14:paraId="63E0C0AB" w14:textId="77777777" w:rsidR="00A969F1" w:rsidRDefault="00A969F1" w:rsidP="00A969F1">
      <w:r w:rsidRPr="00D44D4C">
        <w:t>6. (6 pts) What is the difference in the probability of a loan default for an individual with a 600 credit score vs. an otherwise similar individual but with an 800 credit score?</w:t>
      </w:r>
    </w:p>
    <w:p w14:paraId="404C487F" w14:textId="77777777" w:rsidR="00A969F1" w:rsidRDefault="00A969F1" w:rsidP="00A969F1">
      <w:r>
        <w:lastRenderedPageBreak/>
        <w:t>IT IS DIFFERENT IN DIFFERENT SCENARIO, SOMETIMES THE VALUE ARE MORE THAN 1, SOME ARE HUGELY DIFFERENT AND SOME ARE VERY CLOSE.</w:t>
      </w:r>
    </w:p>
    <w:p w14:paraId="49860AF3" w14:textId="77777777" w:rsidR="00A969F1" w:rsidRDefault="00A969F1" w:rsidP="00A969F1"/>
    <w:p w14:paraId="365EEBD0" w14:textId="77777777" w:rsidR="00A969F1" w:rsidRDefault="00A969F1" w:rsidP="00A969F1"/>
    <w:p w14:paraId="728954BD" w14:textId="77777777" w:rsidR="00A969F1" w:rsidRDefault="00A969F1" w:rsidP="00A969F1">
      <w:r w:rsidRPr="00967112">
        <w:t xml:space="preserve">Question 4 (36 pts) </w:t>
      </w:r>
    </w:p>
    <w:p w14:paraId="1984D01F" w14:textId="77777777" w:rsidR="00A969F1" w:rsidRDefault="00A969F1" w:rsidP="00A969F1"/>
    <w:p w14:paraId="1730F9AD" w14:textId="77777777" w:rsidR="00A969F1" w:rsidRDefault="00A969F1" w:rsidP="00A969F1">
      <w:r w:rsidRPr="00967112">
        <w:t xml:space="preserve">1. (8 pts) Using R, split the data set randomly into two parts: a training data set, consisting of 70% of the observations, and a testing data set, consisting of 30% of the observations. </w:t>
      </w:r>
    </w:p>
    <w:p w14:paraId="4CE70F1B" w14:textId="77777777" w:rsidR="00A969F1" w:rsidRDefault="00A969F1" w:rsidP="00A969F1"/>
    <w:p w14:paraId="573B4D8F" w14:textId="77777777" w:rsidR="00A969F1" w:rsidRDefault="00A969F1" w:rsidP="00A969F1">
      <w:r w:rsidRPr="00967112">
        <w:t xml:space="preserve">2. (6 pts) Estimate a logistic regression model with the training data set using the same variables from your final logistic regression model in the question above. </w:t>
      </w:r>
    </w:p>
    <w:p w14:paraId="191B3D1F" w14:textId="77777777" w:rsidR="00A969F1" w:rsidRDefault="00A969F1" w:rsidP="00A969F1"/>
    <w:p w14:paraId="45047D64" w14:textId="77777777" w:rsidR="00A969F1" w:rsidRDefault="00A969F1" w:rsidP="00A969F1">
      <w:r w:rsidRPr="00967112">
        <w:t xml:space="preserve">3. (4 pts) Export the training set regression results to MS Word using the stargazer library. </w:t>
      </w:r>
    </w:p>
    <w:p w14:paraId="584B48D5" w14:textId="77777777" w:rsidR="00A969F1" w:rsidRPr="00FE723C" w:rsidRDefault="00A969F1" w:rsidP="00A969F1">
      <w:r w:rsidRPr="00FE723C">
        <w:t>=============================================</w:t>
      </w:r>
    </w:p>
    <w:p w14:paraId="5B35F59C" w14:textId="77777777" w:rsidR="00A969F1" w:rsidRPr="00FE723C" w:rsidRDefault="00A969F1" w:rsidP="00A969F1">
      <w:r w:rsidRPr="00FE723C">
        <w:t xml:space="preserve">                      Dependent variable:    </w:t>
      </w:r>
    </w:p>
    <w:p w14:paraId="401C4088" w14:textId="77777777" w:rsidR="00A969F1" w:rsidRPr="00FE723C" w:rsidRDefault="00A969F1" w:rsidP="00A969F1">
      <w:r w:rsidRPr="00FE723C">
        <w:t xml:space="preserve">                  ---------------------------</w:t>
      </w:r>
    </w:p>
    <w:p w14:paraId="16E4799A" w14:textId="77777777" w:rsidR="00A969F1" w:rsidRPr="00FE723C" w:rsidRDefault="00A969F1" w:rsidP="00A969F1">
      <w:r w:rsidRPr="00FE723C">
        <w:t xml:space="preserve">                            Default          </w:t>
      </w:r>
    </w:p>
    <w:p w14:paraId="5619B467" w14:textId="77777777" w:rsidR="00A969F1" w:rsidRPr="00FE723C" w:rsidRDefault="00A969F1" w:rsidP="00A969F1">
      <w:r w:rsidRPr="00FE723C">
        <w:t>---------------------------------------------</w:t>
      </w:r>
    </w:p>
    <w:p w14:paraId="332ABABF" w14:textId="77777777" w:rsidR="00A969F1" w:rsidRPr="00FE723C" w:rsidRDefault="00A969F1" w:rsidP="00A969F1">
      <w:r w:rsidRPr="00FE723C">
        <w:t xml:space="preserve">Checking_amount            -0.004***         </w:t>
      </w:r>
    </w:p>
    <w:p w14:paraId="094AF760" w14:textId="77777777" w:rsidR="00A969F1" w:rsidRPr="00FE723C" w:rsidRDefault="00A969F1" w:rsidP="00A969F1">
      <w:r w:rsidRPr="00FE723C">
        <w:t xml:space="preserve">                            (0.001)          </w:t>
      </w:r>
    </w:p>
    <w:p w14:paraId="1C00C404" w14:textId="77777777" w:rsidR="00A969F1" w:rsidRPr="00FE723C" w:rsidRDefault="00A969F1" w:rsidP="00A969F1">
      <w:r w:rsidRPr="00FE723C">
        <w:t xml:space="preserve">                                             </w:t>
      </w:r>
    </w:p>
    <w:p w14:paraId="646C9263" w14:textId="77777777" w:rsidR="00A969F1" w:rsidRPr="00FE723C" w:rsidRDefault="00A969F1" w:rsidP="00A969F1">
      <w:r w:rsidRPr="00FE723C">
        <w:t xml:space="preserve">Term                       0.219***          </w:t>
      </w:r>
    </w:p>
    <w:p w14:paraId="3438BE00" w14:textId="77777777" w:rsidR="00A969F1" w:rsidRPr="00FE723C" w:rsidRDefault="00A969F1" w:rsidP="00A969F1">
      <w:r w:rsidRPr="00FE723C">
        <w:t xml:space="preserve">                            (0.059)          </w:t>
      </w:r>
    </w:p>
    <w:p w14:paraId="7FDDDE43" w14:textId="77777777" w:rsidR="00A969F1" w:rsidRPr="00FE723C" w:rsidRDefault="00A969F1" w:rsidP="00A969F1">
      <w:r w:rsidRPr="00FE723C">
        <w:t xml:space="preserve">                                             </w:t>
      </w:r>
    </w:p>
    <w:p w14:paraId="7DA4AF7D" w14:textId="77777777" w:rsidR="00A969F1" w:rsidRPr="00FE723C" w:rsidRDefault="00A969F1" w:rsidP="00A969F1">
      <w:r w:rsidRPr="00FE723C">
        <w:t xml:space="preserve">Credit_score               -0.011***         </w:t>
      </w:r>
    </w:p>
    <w:p w14:paraId="31ED580E" w14:textId="77777777" w:rsidR="00A969F1" w:rsidRPr="00FE723C" w:rsidRDefault="00A969F1" w:rsidP="00A969F1">
      <w:r w:rsidRPr="00FE723C">
        <w:t xml:space="preserve">                            (0.003)          </w:t>
      </w:r>
    </w:p>
    <w:p w14:paraId="7957DE7C" w14:textId="77777777" w:rsidR="00A969F1" w:rsidRPr="00FE723C" w:rsidRDefault="00A969F1" w:rsidP="00A969F1">
      <w:r w:rsidRPr="00FE723C">
        <w:t xml:space="preserve">                                             </w:t>
      </w:r>
    </w:p>
    <w:p w14:paraId="3AFF2D3D" w14:textId="77777777" w:rsidR="00A969F1" w:rsidRPr="00FE723C" w:rsidRDefault="00A969F1" w:rsidP="00A969F1">
      <w:r w:rsidRPr="00FE723C">
        <w:t xml:space="preserve">Saving_amount              -0.004***         </w:t>
      </w:r>
    </w:p>
    <w:p w14:paraId="6A77501A" w14:textId="77777777" w:rsidR="00A969F1" w:rsidRPr="00FE723C" w:rsidRDefault="00A969F1" w:rsidP="00A969F1">
      <w:r w:rsidRPr="00FE723C">
        <w:t xml:space="preserve">                            (0.001)          </w:t>
      </w:r>
    </w:p>
    <w:p w14:paraId="7E48F891" w14:textId="77777777" w:rsidR="00A969F1" w:rsidRPr="00FE723C" w:rsidRDefault="00A969F1" w:rsidP="00A969F1">
      <w:r w:rsidRPr="00FE723C">
        <w:t xml:space="preserve">                                             </w:t>
      </w:r>
    </w:p>
    <w:p w14:paraId="5074CDEF" w14:textId="77777777" w:rsidR="00A969F1" w:rsidRPr="00FE723C" w:rsidRDefault="00A969F1" w:rsidP="00A969F1">
      <w:r w:rsidRPr="00FE723C">
        <w:lastRenderedPageBreak/>
        <w:t xml:space="preserve">Age                        -0.651***         </w:t>
      </w:r>
    </w:p>
    <w:p w14:paraId="2C0D1C06" w14:textId="77777777" w:rsidR="00A969F1" w:rsidRPr="00FE723C" w:rsidRDefault="00A969F1" w:rsidP="00A969F1">
      <w:r w:rsidRPr="00FE723C">
        <w:t xml:space="preserve">                            (0.076)          </w:t>
      </w:r>
    </w:p>
    <w:p w14:paraId="0DF8CFA0" w14:textId="77777777" w:rsidR="00A969F1" w:rsidRPr="00FE723C" w:rsidRDefault="00A969F1" w:rsidP="00A969F1">
      <w:r w:rsidRPr="00FE723C">
        <w:t xml:space="preserve">                                             </w:t>
      </w:r>
    </w:p>
    <w:p w14:paraId="1D41DE81" w14:textId="77777777" w:rsidR="00A969F1" w:rsidRPr="00FE723C" w:rsidRDefault="00A969F1" w:rsidP="00A969F1">
      <w:r w:rsidRPr="00FE723C">
        <w:t xml:space="preserve">Constant                   37.542***         </w:t>
      </w:r>
    </w:p>
    <w:p w14:paraId="0301C93E" w14:textId="77777777" w:rsidR="00A969F1" w:rsidRPr="00FE723C" w:rsidRDefault="00A969F1" w:rsidP="00A969F1">
      <w:r w:rsidRPr="00FE723C">
        <w:t xml:space="preserve">                            (4.203)          </w:t>
      </w:r>
    </w:p>
    <w:p w14:paraId="769202D9" w14:textId="77777777" w:rsidR="00A969F1" w:rsidRPr="00FE723C" w:rsidRDefault="00A969F1" w:rsidP="00A969F1">
      <w:r w:rsidRPr="00FE723C">
        <w:t xml:space="preserve">                                             </w:t>
      </w:r>
    </w:p>
    <w:p w14:paraId="5A8428EE" w14:textId="77777777" w:rsidR="00A969F1" w:rsidRPr="00FE723C" w:rsidRDefault="00A969F1" w:rsidP="00A969F1">
      <w:r w:rsidRPr="00FE723C">
        <w:t>---------------------------------------------</w:t>
      </w:r>
    </w:p>
    <w:p w14:paraId="1B232B2C" w14:textId="77777777" w:rsidR="00A969F1" w:rsidRPr="00FE723C" w:rsidRDefault="00A969F1" w:rsidP="00A969F1">
      <w:r w:rsidRPr="00FE723C">
        <w:t xml:space="preserve">Observations                  647            </w:t>
      </w:r>
    </w:p>
    <w:p w14:paraId="2F3C025D" w14:textId="77777777" w:rsidR="00A969F1" w:rsidRPr="00FE723C" w:rsidRDefault="00A969F1" w:rsidP="00A969F1">
      <w:r w:rsidRPr="00FE723C">
        <w:t xml:space="preserve">Log Likelihood             -111.811          </w:t>
      </w:r>
    </w:p>
    <w:p w14:paraId="2C337949" w14:textId="77777777" w:rsidR="00A969F1" w:rsidRPr="00FE723C" w:rsidRDefault="00A969F1" w:rsidP="00A969F1">
      <w:r w:rsidRPr="00FE723C">
        <w:t xml:space="preserve">Akaike Inf. Crit.           235.622          </w:t>
      </w:r>
    </w:p>
    <w:p w14:paraId="4DC0B4A5" w14:textId="77777777" w:rsidR="00A969F1" w:rsidRPr="00FE723C" w:rsidRDefault="00A969F1" w:rsidP="00A969F1">
      <w:r w:rsidRPr="00FE723C">
        <w:t>=============================================</w:t>
      </w:r>
    </w:p>
    <w:p w14:paraId="74DEF096" w14:textId="77777777" w:rsidR="00A969F1" w:rsidRPr="00FE723C" w:rsidRDefault="00A969F1" w:rsidP="00A969F1">
      <w:r w:rsidRPr="00FE723C">
        <w:t>Note:             *p&lt;0.1; **p&lt;0.05; ***p&lt;0.01</w:t>
      </w:r>
    </w:p>
    <w:p w14:paraId="27C091BF" w14:textId="77777777" w:rsidR="00A969F1" w:rsidRPr="00FE723C" w:rsidRDefault="00A969F1" w:rsidP="00A969F1"/>
    <w:p w14:paraId="21A40B8E" w14:textId="77777777" w:rsidR="00A969F1" w:rsidRPr="00FE723C" w:rsidRDefault="00A969F1" w:rsidP="00A969F1">
      <w:r w:rsidRPr="00FE723C">
        <w:t>=====================================</w:t>
      </w:r>
    </w:p>
    <w:p w14:paraId="2D5BFEC9" w14:textId="77777777" w:rsidR="00A969F1" w:rsidRPr="00FE723C" w:rsidRDefault="00A969F1" w:rsidP="00A969F1">
      <w:r w:rsidRPr="00FE723C">
        <w:t>Logistic Regression for Training data</w:t>
      </w:r>
    </w:p>
    <w:p w14:paraId="3D4A2156" w14:textId="77777777" w:rsidR="00A969F1" w:rsidRPr="00FE723C" w:rsidRDefault="00A969F1" w:rsidP="00A969F1">
      <w:r w:rsidRPr="00FE723C">
        <w:t>-------------------------------------</w:t>
      </w:r>
    </w:p>
    <w:p w14:paraId="5FEDC28C" w14:textId="77777777" w:rsidR="00A969F1" w:rsidRDefault="00A969F1" w:rsidP="00A969F1"/>
    <w:p w14:paraId="3F4D5AB0" w14:textId="77777777" w:rsidR="00A969F1" w:rsidRDefault="00A969F1" w:rsidP="00A969F1">
      <w:r w:rsidRPr="00967112">
        <w:t xml:space="preserve">4. (6 pts) Use the model you estimated to predict the probabilities of default for the individuals in the testing data set. </w:t>
      </w:r>
    </w:p>
    <w:p w14:paraId="159CE603" w14:textId="77777777" w:rsidR="00A969F1" w:rsidRDefault="00A969F1" w:rsidP="00A969F1"/>
    <w:p w14:paraId="3F30ACEC" w14:textId="77777777" w:rsidR="00A969F1" w:rsidRDefault="00A969F1" w:rsidP="00A969F1">
      <w:r w:rsidRPr="00967112">
        <w:t xml:space="preserve">5. (6 pts) Assuming a cutoff probability at 70% (i.e. if the predicted probability is greater than or equal to 70% the loan will be considered as default) create a classification table for your model. </w:t>
      </w:r>
    </w:p>
    <w:p w14:paraId="4966BD8A" w14:textId="77777777" w:rsidR="00A969F1" w:rsidRDefault="00A969F1" w:rsidP="00A969F1"/>
    <w:p w14:paraId="05822EE1" w14:textId="77777777" w:rsidR="00A969F1" w:rsidRDefault="00A969F1" w:rsidP="00A969F1">
      <w:r w:rsidRPr="00967112">
        <w:t>6. (6 pts) Using the classification table above, calculate the accuracy rate of your model as the ratio of correctly predicted outcomes over the total possible outcomes.</w:t>
      </w:r>
    </w:p>
    <w:p w14:paraId="6E4D15BF" w14:textId="77777777" w:rsidR="00A969F1" w:rsidRDefault="00A969F1" w:rsidP="00A969F1"/>
    <w:p w14:paraId="1E484071" w14:textId="77777777" w:rsidR="00A969F1" w:rsidRPr="00F50036" w:rsidRDefault="00A969F1" w:rsidP="00A969F1">
      <w:r w:rsidRPr="00F50036">
        <w:t>0.9235127</w:t>
      </w:r>
    </w:p>
    <w:p w14:paraId="54DCF2DC" w14:textId="77777777" w:rsidR="00A969F1" w:rsidRDefault="00A969F1" w:rsidP="00A969F1"/>
    <w:p w14:paraId="3B5DCA86" w14:textId="77777777" w:rsidR="00A969F1" w:rsidRDefault="00A969F1" w:rsidP="00A969F1"/>
    <w:p w14:paraId="182F400A" w14:textId="77777777" w:rsidR="00A969F1" w:rsidRDefault="00A969F1" w:rsidP="00A969F1"/>
    <w:p w14:paraId="67B86C70" w14:textId="77777777" w:rsidR="00A969F1" w:rsidRDefault="00A969F1" w:rsidP="00A969F1"/>
    <w:p w14:paraId="2924F65B" w14:textId="77777777" w:rsidR="00A969F1" w:rsidRDefault="00A969F1" w:rsidP="00A969F1"/>
    <w:p w14:paraId="0A0BC998" w14:textId="77777777" w:rsidR="00A969F1" w:rsidRDefault="00A969F1" w:rsidP="00A969F1"/>
    <w:p w14:paraId="0141791B" w14:textId="77777777" w:rsidR="00A969F1" w:rsidRDefault="00A969F1" w:rsidP="00A969F1"/>
    <w:p w14:paraId="47CFACB7" w14:textId="77777777" w:rsidR="00A969F1" w:rsidRDefault="00A969F1" w:rsidP="00A969F1"/>
    <w:p w14:paraId="0521D342" w14:textId="77777777" w:rsidR="00A969F1" w:rsidRDefault="00A969F1" w:rsidP="00A969F1"/>
    <w:p w14:paraId="7DB243B2" w14:textId="77777777" w:rsidR="00A969F1" w:rsidRDefault="00A969F1" w:rsidP="00A969F1">
      <w:r w:rsidRPr="00231183">
        <w:t xml:space="preserve">Question 5 (16 pts) </w:t>
      </w:r>
    </w:p>
    <w:p w14:paraId="3ADBF0C3" w14:textId="77777777" w:rsidR="00A969F1" w:rsidRDefault="00A969F1" w:rsidP="00A969F1"/>
    <w:p w14:paraId="22B02E4D" w14:textId="77777777" w:rsidR="00A969F1" w:rsidRDefault="00A969F1" w:rsidP="00A969F1">
      <w:r w:rsidRPr="00231183">
        <w:t xml:space="preserve">1. (8 pts) What was wrong with the model that Amazon used to determine where they are going to offer Prime Same Day Shipping service? Briefly discuss based on the article posted in D2L. </w:t>
      </w:r>
    </w:p>
    <w:p w14:paraId="5BED020F" w14:textId="77777777" w:rsidR="00A969F1" w:rsidRDefault="00A969F1" w:rsidP="00A969F1">
      <w:pPr>
        <w:pStyle w:val="ListParagraph"/>
        <w:numPr>
          <w:ilvl w:val="0"/>
          <w:numId w:val="2"/>
        </w:numPr>
      </w:pPr>
      <w:r w:rsidRPr="00F861EB">
        <w:t>Amazon uses a data-driven approach to determine where to offer same-day delivery, focusing on areas with high concentrations of Prime members and proximity to fulfillment centers.</w:t>
      </w:r>
    </w:p>
    <w:p w14:paraId="2E74DB3B" w14:textId="77777777" w:rsidR="00A969F1" w:rsidRDefault="00A969F1" w:rsidP="00A969F1">
      <w:pPr>
        <w:pStyle w:val="ListParagraph"/>
        <w:numPr>
          <w:ilvl w:val="0"/>
          <w:numId w:val="2"/>
        </w:numPr>
      </w:pPr>
      <w:r w:rsidRPr="00F861EB">
        <w:t xml:space="preserve">This approach, while cost-effective, inadvertently reinforces long-standing racial and economic inequalities in access to retail services. </w:t>
      </w:r>
    </w:p>
    <w:p w14:paraId="540B41D8" w14:textId="77777777" w:rsidR="00A969F1" w:rsidRDefault="00A969F1" w:rsidP="00A969F1">
      <w:pPr>
        <w:pStyle w:val="ListParagraph"/>
        <w:numPr>
          <w:ilvl w:val="0"/>
          <w:numId w:val="1"/>
        </w:numPr>
      </w:pPr>
      <w:r>
        <w:t>The model overlooks racial demographics, leading to the prioritization of wealthier, predominantly white neighborhoods, while Black neighborhoods are often excluded from same-day delivery options despite paying the same $99 Prime membership fee. It perpetuates the system bias.</w:t>
      </w:r>
    </w:p>
    <w:p w14:paraId="4EE9EC63" w14:textId="77777777" w:rsidR="00A969F1" w:rsidRDefault="00A969F1" w:rsidP="00A969F1">
      <w:pPr>
        <w:pStyle w:val="ListParagraph"/>
        <w:numPr>
          <w:ilvl w:val="0"/>
          <w:numId w:val="1"/>
        </w:numPr>
      </w:pPr>
      <w:r>
        <w:t>In response to criticism from local leaders and community members, Amazon expanded its service to cover all ZIP codes in major cities like Boston, New York City, and Chicago.</w:t>
      </w:r>
    </w:p>
    <w:p w14:paraId="7F1E6189" w14:textId="77777777" w:rsidR="00A969F1" w:rsidRDefault="00A969F1" w:rsidP="00A969F1">
      <w:pPr>
        <w:pStyle w:val="ListParagraph"/>
        <w:numPr>
          <w:ilvl w:val="0"/>
          <w:numId w:val="1"/>
        </w:numPr>
      </w:pPr>
      <w:r>
        <w:t>This situation highlights the need for decision-making processes that consider social and racial contexts, as the initial exclusions reveal how reliance on certain data can perpetuate systemic biases.</w:t>
      </w:r>
    </w:p>
    <w:p w14:paraId="4B90C13A" w14:textId="77777777" w:rsidR="00A969F1" w:rsidRDefault="00A969F1" w:rsidP="00A969F1">
      <w:pPr>
        <w:pStyle w:val="ListParagraph"/>
      </w:pPr>
    </w:p>
    <w:p w14:paraId="0B519CAC" w14:textId="77777777" w:rsidR="00A969F1" w:rsidRDefault="00A969F1" w:rsidP="00A969F1">
      <w:r w:rsidRPr="00231183">
        <w:t>2. (8 pts) What are some problems associated with using ML algorithms to assist with decision making in the justice system? Briefly discuss based on the article posted in D2L.</w:t>
      </w:r>
    </w:p>
    <w:p w14:paraId="54F43AB7" w14:textId="77777777" w:rsidR="00A969F1" w:rsidRDefault="00A969F1" w:rsidP="00A969F1"/>
    <w:p w14:paraId="387D5C37" w14:textId="77777777" w:rsidR="00A969F1" w:rsidRDefault="00A969F1" w:rsidP="00A969F1">
      <w:pPr>
        <w:pStyle w:val="ListParagraph"/>
        <w:numPr>
          <w:ilvl w:val="0"/>
          <w:numId w:val="3"/>
        </w:numPr>
      </w:pPr>
      <w:r w:rsidRPr="002E13CA">
        <w:t>Algorithms can reinforce existing biases found in their training data, resulting in discriminatory outcomes. For instance, the Northpointe algorithm was discovered to flag Black defendants as potential future criminals nearly twice as often as white defendants</w:t>
      </w:r>
    </w:p>
    <w:p w14:paraId="3C478CBD" w14:textId="77777777" w:rsidR="00A969F1" w:rsidRDefault="00A969F1" w:rsidP="00A969F1">
      <w:pPr>
        <w:pStyle w:val="ListParagraph"/>
        <w:numPr>
          <w:ilvl w:val="0"/>
          <w:numId w:val="3"/>
        </w:numPr>
      </w:pPr>
      <w:r w:rsidRPr="002E13CA">
        <w:t>It can be difficult for defendants and the general public to understand how risk scores are calculated because many algorithms do not disclose the methodologies used in their computation. Th</w:t>
      </w:r>
      <w:r>
        <w:t>is lack of transparency threatens th</w:t>
      </w:r>
      <w:r w:rsidRPr="002E13CA">
        <w:t>e fundamentals of an open and equitable legal system.</w:t>
      </w:r>
    </w:p>
    <w:p w14:paraId="1FEEF193" w14:textId="77777777" w:rsidR="00A969F1" w:rsidRDefault="00A969F1" w:rsidP="00A969F1">
      <w:pPr>
        <w:pStyle w:val="ListParagraph"/>
        <w:numPr>
          <w:ilvl w:val="0"/>
          <w:numId w:val="3"/>
        </w:numPr>
      </w:pPr>
      <w:r>
        <w:t>The inaccuracy of the algorithms in predicting future crime is also a concern.</w:t>
      </w:r>
      <w:r w:rsidRPr="002E13CA">
        <w:rPr>
          <w:rFonts w:ascii="Segoe UI" w:hAnsi="Segoe UI" w:cs="Segoe UI"/>
        </w:rPr>
        <w:t xml:space="preserve"> </w:t>
      </w:r>
      <w:r w:rsidRPr="002E13CA">
        <w:t xml:space="preserve">For instance, the Northpointe algorithm was only 61% accurate in predicting recidivism, and it was </w:t>
      </w:r>
      <w:r w:rsidRPr="002E13CA">
        <w:lastRenderedPageBreak/>
        <w:t>particularly unreliable in forecasting violent crime, with only 20% of those predicted to commit violent crimes actually doing so</w:t>
      </w:r>
      <w:r>
        <w:t>.</w:t>
      </w:r>
    </w:p>
    <w:p w14:paraId="2CB64FBF" w14:textId="77777777" w:rsidR="00A969F1" w:rsidRDefault="00A969F1" w:rsidP="00A969F1">
      <w:pPr>
        <w:pStyle w:val="ListParagraph"/>
        <w:numPr>
          <w:ilvl w:val="0"/>
          <w:numId w:val="3"/>
        </w:numPr>
      </w:pPr>
      <w:r>
        <w:t>Overreliance on these algorithms can lead to unfair sentencing decisions by Judges who rely on these models.</w:t>
      </w:r>
    </w:p>
    <w:p w14:paraId="691E26D4" w14:textId="77777777" w:rsidR="00A969F1" w:rsidRDefault="00A969F1" w:rsidP="00A969F1">
      <w:pPr>
        <w:pStyle w:val="ListParagraph"/>
        <w:numPr>
          <w:ilvl w:val="0"/>
          <w:numId w:val="3"/>
        </w:numPr>
      </w:pPr>
      <w:r>
        <w:t>These models are not backed by sufficient studies and evidences regarding their efficiency.</w:t>
      </w:r>
      <w:r w:rsidRPr="00AB4B73">
        <w:rPr>
          <w:rFonts w:ascii="Segoe UI" w:hAnsi="Segoe UI" w:cs="Segoe UI"/>
        </w:rPr>
        <w:t xml:space="preserve"> </w:t>
      </w:r>
      <w:r w:rsidRPr="00AB4B73">
        <w:t>Many are adopted without thorough testing, which can lead to systemic injustices.</w:t>
      </w:r>
    </w:p>
    <w:p w14:paraId="44C4880E" w14:textId="77777777" w:rsidR="00A969F1" w:rsidRDefault="00A969F1" w:rsidP="00A969F1">
      <w:pPr>
        <w:ind w:left="360"/>
      </w:pPr>
      <w:r>
        <w:t>The above are some of the concerns on using the ML algorithms to assist with decision making in the justice system.</w:t>
      </w:r>
    </w:p>
    <w:p w14:paraId="42A45049" w14:textId="77777777" w:rsidR="00A969F1" w:rsidRDefault="00A969F1" w:rsidP="00A969F1">
      <w:pPr>
        <w:ind w:left="360"/>
      </w:pPr>
    </w:p>
    <w:p w14:paraId="7D0F0AEB" w14:textId="77777777" w:rsidR="00E6576A" w:rsidRDefault="00E6576A"/>
    <w:sectPr w:rsidR="00E6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526A4"/>
    <w:multiLevelType w:val="hybridMultilevel"/>
    <w:tmpl w:val="12C2F53E"/>
    <w:lvl w:ilvl="0" w:tplc="BC5A7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24A0F"/>
    <w:multiLevelType w:val="hybridMultilevel"/>
    <w:tmpl w:val="A9A8064E"/>
    <w:lvl w:ilvl="0" w:tplc="3F284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21633"/>
    <w:multiLevelType w:val="hybridMultilevel"/>
    <w:tmpl w:val="9B70BC5C"/>
    <w:lvl w:ilvl="0" w:tplc="7A62A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683859">
    <w:abstractNumId w:val="0"/>
  </w:num>
  <w:num w:numId="2" w16cid:durableId="1460343437">
    <w:abstractNumId w:val="2"/>
  </w:num>
  <w:num w:numId="3" w16cid:durableId="16698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65BE"/>
    <w:rsid w:val="0004399A"/>
    <w:rsid w:val="000A1C58"/>
    <w:rsid w:val="002265BE"/>
    <w:rsid w:val="00827DD5"/>
    <w:rsid w:val="00A969F1"/>
    <w:rsid w:val="00E6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DE8F9D-64F2-4C7E-93DD-20F00115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F1"/>
  </w:style>
  <w:style w:type="paragraph" w:styleId="Heading1">
    <w:name w:val="heading 1"/>
    <w:basedOn w:val="Normal"/>
    <w:next w:val="Normal"/>
    <w:link w:val="Heading1Char"/>
    <w:uiPriority w:val="9"/>
    <w:qFormat/>
    <w:rsid w:val="00226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5BE"/>
    <w:rPr>
      <w:rFonts w:eastAsiaTheme="majorEastAsia" w:cstheme="majorBidi"/>
      <w:color w:val="272727" w:themeColor="text1" w:themeTint="D8"/>
    </w:rPr>
  </w:style>
  <w:style w:type="paragraph" w:styleId="Title">
    <w:name w:val="Title"/>
    <w:basedOn w:val="Normal"/>
    <w:next w:val="Normal"/>
    <w:link w:val="TitleChar"/>
    <w:uiPriority w:val="10"/>
    <w:qFormat/>
    <w:rsid w:val="00226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5BE"/>
    <w:pPr>
      <w:spacing w:before="160"/>
      <w:jc w:val="center"/>
    </w:pPr>
    <w:rPr>
      <w:i/>
      <w:iCs/>
      <w:color w:val="404040" w:themeColor="text1" w:themeTint="BF"/>
    </w:rPr>
  </w:style>
  <w:style w:type="character" w:customStyle="1" w:styleId="QuoteChar">
    <w:name w:val="Quote Char"/>
    <w:basedOn w:val="DefaultParagraphFont"/>
    <w:link w:val="Quote"/>
    <w:uiPriority w:val="29"/>
    <w:rsid w:val="002265BE"/>
    <w:rPr>
      <w:i/>
      <w:iCs/>
      <w:color w:val="404040" w:themeColor="text1" w:themeTint="BF"/>
    </w:rPr>
  </w:style>
  <w:style w:type="paragraph" w:styleId="ListParagraph">
    <w:name w:val="List Paragraph"/>
    <w:basedOn w:val="Normal"/>
    <w:uiPriority w:val="34"/>
    <w:qFormat/>
    <w:rsid w:val="002265BE"/>
    <w:pPr>
      <w:ind w:left="720"/>
      <w:contextualSpacing/>
    </w:pPr>
  </w:style>
  <w:style w:type="character" w:styleId="IntenseEmphasis">
    <w:name w:val="Intense Emphasis"/>
    <w:basedOn w:val="DefaultParagraphFont"/>
    <w:uiPriority w:val="21"/>
    <w:qFormat/>
    <w:rsid w:val="002265BE"/>
    <w:rPr>
      <w:i/>
      <w:iCs/>
      <w:color w:val="0F4761" w:themeColor="accent1" w:themeShade="BF"/>
    </w:rPr>
  </w:style>
  <w:style w:type="paragraph" w:styleId="IntenseQuote">
    <w:name w:val="Intense Quote"/>
    <w:basedOn w:val="Normal"/>
    <w:next w:val="Normal"/>
    <w:link w:val="IntenseQuoteChar"/>
    <w:uiPriority w:val="30"/>
    <w:qFormat/>
    <w:rsid w:val="00226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5BE"/>
    <w:rPr>
      <w:i/>
      <w:iCs/>
      <w:color w:val="0F4761" w:themeColor="accent1" w:themeShade="BF"/>
    </w:rPr>
  </w:style>
  <w:style w:type="character" w:styleId="IntenseReference">
    <w:name w:val="Intense Reference"/>
    <w:basedOn w:val="DefaultParagraphFont"/>
    <w:uiPriority w:val="32"/>
    <w:qFormat/>
    <w:rsid w:val="002265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2163</Words>
  <Characters>13888</Characters>
  <Application>Microsoft Office Word</Application>
  <DocSecurity>0</DocSecurity>
  <Lines>555</Lines>
  <Paragraphs>382</Paragraphs>
  <ScaleCrop>false</ScaleCrop>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Aryan Reddy</dc:creator>
  <cp:keywords/>
  <dc:description/>
  <cp:lastModifiedBy>Loka, Aryan Reddy</cp:lastModifiedBy>
  <cp:revision>2</cp:revision>
  <dcterms:created xsi:type="dcterms:W3CDTF">2025-01-26T01:54:00Z</dcterms:created>
  <dcterms:modified xsi:type="dcterms:W3CDTF">2025-01-26T01:55:00Z</dcterms:modified>
</cp:coreProperties>
</file>