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34EA" w14:textId="54D7CA01" w:rsidR="00695B73" w:rsidRPr="00836423" w:rsidRDefault="00836423" w:rsidP="00836423">
      <w:pPr>
        <w:pStyle w:val="Heading2"/>
        <w:jc w:val="center"/>
        <w:rPr>
          <w:sz w:val="40"/>
          <w:szCs w:val="40"/>
        </w:rPr>
      </w:pPr>
      <w:r w:rsidRPr="00836423">
        <w:rPr>
          <w:sz w:val="40"/>
          <w:szCs w:val="40"/>
        </w:rPr>
        <w:t>E-commerce Sales Analysis Report</w:t>
      </w:r>
      <w:r w:rsidRPr="00836423">
        <w:rPr>
          <w:sz w:val="40"/>
          <w:szCs w:val="40"/>
        </w:rPr>
        <w:br/>
      </w:r>
    </w:p>
    <w:p w14:paraId="7756AC67" w14:textId="63705C33" w:rsidR="00836423" w:rsidRPr="00836423" w:rsidRDefault="00836423" w:rsidP="00836423">
      <w:pPr>
        <w:pStyle w:val="Heading3"/>
        <w:numPr>
          <w:ilvl w:val="0"/>
          <w:numId w:val="4"/>
        </w:numPr>
        <w:rPr>
          <w:sz w:val="36"/>
          <w:szCs w:val="36"/>
        </w:rPr>
      </w:pPr>
      <w:r w:rsidRPr="00836423">
        <w:rPr>
          <w:sz w:val="36"/>
          <w:szCs w:val="36"/>
        </w:rPr>
        <w:t>Most Popular Product Categories</w:t>
      </w:r>
    </w:p>
    <w:p w14:paraId="13FF06D2" w14:textId="39B55A4A" w:rsidR="00836423" w:rsidRPr="00836423" w:rsidRDefault="00836423" w:rsidP="00836423">
      <w:pPr>
        <w:rPr>
          <w:sz w:val="30"/>
          <w:szCs w:val="30"/>
        </w:rPr>
      </w:pPr>
      <w:r w:rsidRPr="00836423">
        <w:rPr>
          <w:sz w:val="30"/>
          <w:szCs w:val="30"/>
        </w:rPr>
        <w:t>The Home Goods category sold the highest number of units, making it the most in-demand. The next most popular category was Sports.</w:t>
      </w:r>
    </w:p>
    <w:p w14:paraId="788BF3F8" w14:textId="2D95D484" w:rsidR="00836423" w:rsidRPr="00836423" w:rsidRDefault="00836423" w:rsidP="00836423">
      <w:pPr>
        <w:pStyle w:val="Heading3"/>
        <w:numPr>
          <w:ilvl w:val="0"/>
          <w:numId w:val="4"/>
        </w:numPr>
        <w:rPr>
          <w:sz w:val="36"/>
          <w:szCs w:val="36"/>
        </w:rPr>
      </w:pPr>
      <w:r w:rsidRPr="00836423">
        <w:rPr>
          <w:sz w:val="36"/>
          <w:szCs w:val="36"/>
        </w:rPr>
        <w:t>Regional Preferences &amp; Marketing Strategy</w:t>
      </w:r>
    </w:p>
    <w:p w14:paraId="2AA7F864" w14:textId="39C98421" w:rsidR="00836423" w:rsidRPr="00836423" w:rsidRDefault="00836423" w:rsidP="0083642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836423">
        <w:rPr>
          <w:sz w:val="30"/>
          <w:szCs w:val="30"/>
        </w:rPr>
        <w:t>East Zone</w:t>
      </w:r>
    </w:p>
    <w:p w14:paraId="08F0E57B" w14:textId="1FD0E88A" w:rsidR="00836423" w:rsidRPr="00836423" w:rsidRDefault="00836423" w:rsidP="00836423">
      <w:pPr>
        <w:numPr>
          <w:ilvl w:val="0"/>
          <w:numId w:val="13"/>
        </w:numPr>
        <w:rPr>
          <w:sz w:val="30"/>
          <w:szCs w:val="30"/>
        </w:rPr>
      </w:pPr>
      <w:r w:rsidRPr="00836423">
        <w:rPr>
          <w:sz w:val="30"/>
          <w:szCs w:val="30"/>
        </w:rPr>
        <w:t>Popular Products: Electronics,</w:t>
      </w:r>
      <w:r>
        <w:rPr>
          <w:sz w:val="30"/>
          <w:szCs w:val="30"/>
        </w:rPr>
        <w:t xml:space="preserve"> </w:t>
      </w:r>
      <w:r w:rsidRPr="00836423">
        <w:rPr>
          <w:sz w:val="30"/>
          <w:szCs w:val="30"/>
        </w:rPr>
        <w:t>Home Goods, Accessories</w:t>
      </w:r>
    </w:p>
    <w:p w14:paraId="1CA0484C" w14:textId="77777777" w:rsidR="00836423" w:rsidRPr="00836423" w:rsidRDefault="00836423" w:rsidP="00836423">
      <w:pPr>
        <w:numPr>
          <w:ilvl w:val="0"/>
          <w:numId w:val="13"/>
        </w:numPr>
        <w:rPr>
          <w:sz w:val="30"/>
          <w:szCs w:val="30"/>
        </w:rPr>
      </w:pPr>
      <w:r w:rsidRPr="00836423">
        <w:rPr>
          <w:sz w:val="30"/>
          <w:szCs w:val="30"/>
        </w:rPr>
        <w:t>Marketing Strategy:</w:t>
      </w:r>
    </w:p>
    <w:p w14:paraId="4C025051" w14:textId="77777777" w:rsidR="00836423" w:rsidRPr="00836423" w:rsidRDefault="00836423" w:rsidP="00836423">
      <w:pPr>
        <w:numPr>
          <w:ilvl w:val="1"/>
          <w:numId w:val="13"/>
        </w:numPr>
        <w:rPr>
          <w:sz w:val="30"/>
          <w:szCs w:val="30"/>
        </w:rPr>
      </w:pPr>
      <w:r w:rsidRPr="00836423">
        <w:rPr>
          <w:sz w:val="30"/>
          <w:szCs w:val="30"/>
        </w:rPr>
        <w:t>Focus on Electronics.</w:t>
      </w:r>
    </w:p>
    <w:p w14:paraId="34A191D8" w14:textId="79E6AA88" w:rsidR="00836423" w:rsidRPr="00836423" w:rsidRDefault="00836423" w:rsidP="00836423">
      <w:pPr>
        <w:numPr>
          <w:ilvl w:val="1"/>
          <w:numId w:val="13"/>
        </w:numPr>
        <w:rPr>
          <w:sz w:val="30"/>
          <w:szCs w:val="30"/>
        </w:rPr>
      </w:pPr>
      <w:r w:rsidRPr="00836423">
        <w:rPr>
          <w:sz w:val="30"/>
          <w:szCs w:val="30"/>
        </w:rPr>
        <w:t>Use targeted digital ads for tech-savvy customers.</w:t>
      </w:r>
    </w:p>
    <w:p w14:paraId="67247E8A" w14:textId="41AADB4F" w:rsidR="00836423" w:rsidRPr="00836423" w:rsidRDefault="00836423" w:rsidP="0083642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836423">
        <w:rPr>
          <w:sz w:val="30"/>
          <w:szCs w:val="30"/>
        </w:rPr>
        <w:t>North Zone</w:t>
      </w:r>
    </w:p>
    <w:p w14:paraId="7E176951" w14:textId="2FA78CC3" w:rsidR="00836423" w:rsidRPr="00836423" w:rsidRDefault="00836423" w:rsidP="00836423">
      <w:pPr>
        <w:numPr>
          <w:ilvl w:val="0"/>
          <w:numId w:val="10"/>
        </w:numPr>
        <w:rPr>
          <w:sz w:val="30"/>
          <w:szCs w:val="30"/>
        </w:rPr>
      </w:pPr>
      <w:r w:rsidRPr="00836423">
        <w:rPr>
          <w:sz w:val="30"/>
          <w:szCs w:val="30"/>
        </w:rPr>
        <w:t xml:space="preserve">Popular Products: </w:t>
      </w:r>
      <w:r w:rsidRPr="00836423">
        <w:rPr>
          <w:sz w:val="30"/>
          <w:szCs w:val="30"/>
        </w:rPr>
        <w:t>Electronics, Home</w:t>
      </w:r>
      <w:r w:rsidRPr="00836423">
        <w:rPr>
          <w:sz w:val="30"/>
          <w:szCs w:val="30"/>
        </w:rPr>
        <w:t xml:space="preserve"> </w:t>
      </w:r>
      <w:r w:rsidRPr="00836423">
        <w:rPr>
          <w:sz w:val="30"/>
          <w:szCs w:val="30"/>
        </w:rPr>
        <w:t>Goods, Accessories</w:t>
      </w:r>
      <w:r w:rsidRPr="00836423">
        <w:rPr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 w:rsidRPr="00836423">
        <w:rPr>
          <w:sz w:val="30"/>
          <w:szCs w:val="30"/>
        </w:rPr>
        <w:t>Clothing</w:t>
      </w:r>
    </w:p>
    <w:p w14:paraId="63304BEC" w14:textId="77777777" w:rsidR="00836423" w:rsidRPr="00836423" w:rsidRDefault="00836423" w:rsidP="00836423">
      <w:pPr>
        <w:numPr>
          <w:ilvl w:val="0"/>
          <w:numId w:val="10"/>
        </w:numPr>
        <w:rPr>
          <w:sz w:val="30"/>
          <w:szCs w:val="30"/>
        </w:rPr>
      </w:pPr>
      <w:r w:rsidRPr="00836423">
        <w:rPr>
          <w:sz w:val="30"/>
          <w:szCs w:val="30"/>
        </w:rPr>
        <w:t>Marketing Strategy:</w:t>
      </w:r>
    </w:p>
    <w:p w14:paraId="4EDD948B" w14:textId="77777777" w:rsidR="00836423" w:rsidRPr="00836423" w:rsidRDefault="00836423" w:rsidP="00836423">
      <w:pPr>
        <w:numPr>
          <w:ilvl w:val="1"/>
          <w:numId w:val="10"/>
        </w:numPr>
        <w:rPr>
          <w:sz w:val="30"/>
          <w:szCs w:val="30"/>
        </w:rPr>
      </w:pPr>
      <w:r w:rsidRPr="00836423">
        <w:rPr>
          <w:sz w:val="30"/>
          <w:szCs w:val="30"/>
        </w:rPr>
        <w:t>Use a balanced strategy across categories.</w:t>
      </w:r>
    </w:p>
    <w:p w14:paraId="25988359" w14:textId="77777777" w:rsidR="00836423" w:rsidRPr="00836423" w:rsidRDefault="00836423" w:rsidP="00836423">
      <w:pPr>
        <w:numPr>
          <w:ilvl w:val="1"/>
          <w:numId w:val="10"/>
        </w:numPr>
        <w:rPr>
          <w:sz w:val="30"/>
          <w:szCs w:val="30"/>
        </w:rPr>
      </w:pPr>
      <w:r w:rsidRPr="00836423">
        <w:rPr>
          <w:sz w:val="30"/>
          <w:szCs w:val="30"/>
        </w:rPr>
        <w:t>Offer cross-category discounts (e.g., Home Goods + Electronics).</w:t>
      </w:r>
    </w:p>
    <w:p w14:paraId="66F3A18E" w14:textId="77777777" w:rsidR="00836423" w:rsidRPr="00836423" w:rsidRDefault="00836423" w:rsidP="00836423">
      <w:pPr>
        <w:numPr>
          <w:ilvl w:val="1"/>
          <w:numId w:val="10"/>
        </w:numPr>
        <w:rPr>
          <w:sz w:val="30"/>
          <w:szCs w:val="30"/>
        </w:rPr>
      </w:pPr>
      <w:r w:rsidRPr="00836423">
        <w:rPr>
          <w:sz w:val="30"/>
          <w:szCs w:val="30"/>
        </w:rPr>
        <w:t>Launch seasonal campaigns.</w:t>
      </w:r>
    </w:p>
    <w:p w14:paraId="2B89B594" w14:textId="7F8EE5B2" w:rsidR="00836423" w:rsidRPr="00836423" w:rsidRDefault="00836423" w:rsidP="0083642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836423">
        <w:rPr>
          <w:sz w:val="30"/>
          <w:szCs w:val="30"/>
        </w:rPr>
        <w:t>West Zone</w:t>
      </w:r>
    </w:p>
    <w:p w14:paraId="5D07C54E" w14:textId="5381AABB" w:rsidR="00836423" w:rsidRPr="00836423" w:rsidRDefault="00836423" w:rsidP="00836423">
      <w:pPr>
        <w:numPr>
          <w:ilvl w:val="0"/>
          <w:numId w:val="11"/>
        </w:numPr>
        <w:rPr>
          <w:sz w:val="30"/>
          <w:szCs w:val="30"/>
        </w:rPr>
      </w:pPr>
      <w:r w:rsidRPr="00836423">
        <w:rPr>
          <w:sz w:val="30"/>
          <w:szCs w:val="30"/>
        </w:rPr>
        <w:t xml:space="preserve">Popular Products: </w:t>
      </w:r>
      <w:r w:rsidRPr="00836423">
        <w:rPr>
          <w:sz w:val="30"/>
          <w:szCs w:val="30"/>
        </w:rPr>
        <w:t>Book, Electronics</w:t>
      </w:r>
      <w:r w:rsidRPr="00836423">
        <w:rPr>
          <w:sz w:val="30"/>
          <w:szCs w:val="30"/>
        </w:rPr>
        <w:t xml:space="preserve">, Home Goods, </w:t>
      </w:r>
      <w:r w:rsidRPr="00836423">
        <w:rPr>
          <w:sz w:val="30"/>
          <w:szCs w:val="30"/>
        </w:rPr>
        <w:t>Accessories, Toys</w:t>
      </w:r>
    </w:p>
    <w:p w14:paraId="0E2939AD" w14:textId="77777777" w:rsidR="00836423" w:rsidRPr="00836423" w:rsidRDefault="00836423" w:rsidP="00836423">
      <w:pPr>
        <w:numPr>
          <w:ilvl w:val="0"/>
          <w:numId w:val="11"/>
        </w:numPr>
        <w:rPr>
          <w:sz w:val="30"/>
          <w:szCs w:val="30"/>
        </w:rPr>
      </w:pPr>
      <w:r w:rsidRPr="00836423">
        <w:rPr>
          <w:sz w:val="30"/>
          <w:szCs w:val="30"/>
        </w:rPr>
        <w:t>Marketing Strategy:</w:t>
      </w:r>
    </w:p>
    <w:p w14:paraId="5E964A62" w14:textId="77777777" w:rsidR="00836423" w:rsidRPr="00836423" w:rsidRDefault="00836423" w:rsidP="00836423">
      <w:pPr>
        <w:numPr>
          <w:ilvl w:val="1"/>
          <w:numId w:val="11"/>
        </w:numPr>
        <w:rPr>
          <w:sz w:val="30"/>
          <w:szCs w:val="30"/>
        </w:rPr>
      </w:pPr>
      <w:r w:rsidRPr="00836423">
        <w:rPr>
          <w:sz w:val="30"/>
          <w:szCs w:val="30"/>
        </w:rPr>
        <w:t>Promote family and leisure themes.</w:t>
      </w:r>
    </w:p>
    <w:p w14:paraId="46B075B5" w14:textId="77777777" w:rsidR="00836423" w:rsidRPr="00836423" w:rsidRDefault="00836423" w:rsidP="00836423">
      <w:pPr>
        <w:numPr>
          <w:ilvl w:val="1"/>
          <w:numId w:val="11"/>
        </w:numPr>
        <w:rPr>
          <w:sz w:val="30"/>
          <w:szCs w:val="30"/>
        </w:rPr>
      </w:pPr>
      <w:r w:rsidRPr="00836423">
        <w:rPr>
          <w:sz w:val="30"/>
          <w:szCs w:val="30"/>
        </w:rPr>
        <w:t>Run diverse campaigns for a broad audience.</w:t>
      </w:r>
    </w:p>
    <w:p w14:paraId="7AA06E00" w14:textId="77777777" w:rsidR="00836423" w:rsidRPr="00836423" w:rsidRDefault="00836423" w:rsidP="00836423">
      <w:pPr>
        <w:numPr>
          <w:ilvl w:val="1"/>
          <w:numId w:val="11"/>
        </w:numPr>
        <w:rPr>
          <w:sz w:val="30"/>
          <w:szCs w:val="30"/>
        </w:rPr>
      </w:pPr>
      <w:r w:rsidRPr="00836423">
        <w:rPr>
          <w:sz w:val="30"/>
          <w:szCs w:val="30"/>
        </w:rPr>
        <w:t>Boost community engagement via events or sponsorships.</w:t>
      </w:r>
    </w:p>
    <w:p w14:paraId="77A9009D" w14:textId="50B10DA9" w:rsidR="00836423" w:rsidRPr="00836423" w:rsidRDefault="00836423" w:rsidP="0083642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836423">
        <w:rPr>
          <w:sz w:val="30"/>
          <w:szCs w:val="30"/>
        </w:rPr>
        <w:t>South Zone</w:t>
      </w:r>
    </w:p>
    <w:p w14:paraId="298988BD" w14:textId="74309FDD" w:rsidR="00836423" w:rsidRPr="00836423" w:rsidRDefault="00836423" w:rsidP="00836423">
      <w:pPr>
        <w:numPr>
          <w:ilvl w:val="0"/>
          <w:numId w:val="12"/>
        </w:numPr>
        <w:rPr>
          <w:sz w:val="30"/>
          <w:szCs w:val="30"/>
        </w:rPr>
      </w:pPr>
      <w:r w:rsidRPr="00836423">
        <w:rPr>
          <w:sz w:val="30"/>
          <w:szCs w:val="30"/>
        </w:rPr>
        <w:lastRenderedPageBreak/>
        <w:t xml:space="preserve">Popular Products:  Sports, Home </w:t>
      </w:r>
      <w:r w:rsidRPr="00836423">
        <w:rPr>
          <w:sz w:val="30"/>
          <w:szCs w:val="30"/>
        </w:rPr>
        <w:t>Goods, Book, Accessories</w:t>
      </w:r>
    </w:p>
    <w:p w14:paraId="1C4F7E53" w14:textId="77777777" w:rsidR="00836423" w:rsidRPr="00836423" w:rsidRDefault="00836423" w:rsidP="00836423">
      <w:pPr>
        <w:numPr>
          <w:ilvl w:val="0"/>
          <w:numId w:val="12"/>
        </w:numPr>
        <w:rPr>
          <w:sz w:val="30"/>
          <w:szCs w:val="30"/>
        </w:rPr>
      </w:pPr>
      <w:r w:rsidRPr="00836423">
        <w:rPr>
          <w:sz w:val="30"/>
          <w:szCs w:val="30"/>
        </w:rPr>
        <w:t>Marketing Strategy:</w:t>
      </w:r>
    </w:p>
    <w:p w14:paraId="30ADEA74" w14:textId="77777777" w:rsidR="00836423" w:rsidRPr="00836423" w:rsidRDefault="00836423" w:rsidP="00836423">
      <w:pPr>
        <w:numPr>
          <w:ilvl w:val="1"/>
          <w:numId w:val="12"/>
        </w:numPr>
        <w:rPr>
          <w:sz w:val="30"/>
          <w:szCs w:val="30"/>
        </w:rPr>
      </w:pPr>
      <w:r w:rsidRPr="00836423">
        <w:rPr>
          <w:sz w:val="30"/>
          <w:szCs w:val="30"/>
        </w:rPr>
        <w:t>Focus on Health &amp; Lifestyle themes.</w:t>
      </w:r>
    </w:p>
    <w:p w14:paraId="1B0835BD" w14:textId="77777777" w:rsidR="00836423" w:rsidRPr="00836423" w:rsidRDefault="00836423" w:rsidP="00836423">
      <w:pPr>
        <w:numPr>
          <w:ilvl w:val="1"/>
          <w:numId w:val="12"/>
        </w:numPr>
        <w:rPr>
          <w:sz w:val="30"/>
          <w:szCs w:val="30"/>
        </w:rPr>
      </w:pPr>
      <w:r w:rsidRPr="00836423">
        <w:rPr>
          <w:sz w:val="30"/>
          <w:szCs w:val="30"/>
        </w:rPr>
        <w:t>Run campaigns that promote sports and home comfort.</w:t>
      </w:r>
    </w:p>
    <w:p w14:paraId="25026615" w14:textId="77777777" w:rsidR="00836423" w:rsidRPr="00836423" w:rsidRDefault="00836423" w:rsidP="00836423">
      <w:pPr>
        <w:numPr>
          <w:ilvl w:val="1"/>
          <w:numId w:val="12"/>
        </w:numPr>
        <w:rPr>
          <w:sz w:val="30"/>
          <w:szCs w:val="30"/>
        </w:rPr>
      </w:pPr>
      <w:r w:rsidRPr="00836423">
        <w:rPr>
          <w:sz w:val="30"/>
          <w:szCs w:val="30"/>
        </w:rPr>
        <w:t>Create loyalty programs for repeat buyers.</w:t>
      </w:r>
    </w:p>
    <w:p w14:paraId="002E8976" w14:textId="77777777" w:rsidR="00836423" w:rsidRPr="00836423" w:rsidRDefault="00836423" w:rsidP="00836423"/>
    <w:p w14:paraId="59A6A0FF" w14:textId="77777777" w:rsidR="00836423" w:rsidRPr="00836423" w:rsidRDefault="00836423" w:rsidP="00836423"/>
    <w:sectPr w:rsidR="00836423" w:rsidRPr="00836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32D6"/>
    <w:multiLevelType w:val="hybridMultilevel"/>
    <w:tmpl w:val="E4ECEF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77B19"/>
    <w:multiLevelType w:val="hybridMultilevel"/>
    <w:tmpl w:val="E2C8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0FF9"/>
    <w:multiLevelType w:val="hybridMultilevel"/>
    <w:tmpl w:val="CC044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B6B11"/>
    <w:multiLevelType w:val="hybridMultilevel"/>
    <w:tmpl w:val="9D24E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636D2"/>
    <w:multiLevelType w:val="multilevel"/>
    <w:tmpl w:val="922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54F81"/>
    <w:multiLevelType w:val="multilevel"/>
    <w:tmpl w:val="954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36596"/>
    <w:multiLevelType w:val="hybridMultilevel"/>
    <w:tmpl w:val="160C2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24401"/>
    <w:multiLevelType w:val="hybridMultilevel"/>
    <w:tmpl w:val="40208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A53CF"/>
    <w:multiLevelType w:val="multilevel"/>
    <w:tmpl w:val="C5B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E3EDD"/>
    <w:multiLevelType w:val="hybridMultilevel"/>
    <w:tmpl w:val="CF709C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FF2276"/>
    <w:multiLevelType w:val="hybridMultilevel"/>
    <w:tmpl w:val="9B189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12107"/>
    <w:multiLevelType w:val="hybridMultilevel"/>
    <w:tmpl w:val="739829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92ED4"/>
    <w:multiLevelType w:val="hybridMultilevel"/>
    <w:tmpl w:val="7BE21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3300D"/>
    <w:multiLevelType w:val="multilevel"/>
    <w:tmpl w:val="403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26C49"/>
    <w:multiLevelType w:val="multilevel"/>
    <w:tmpl w:val="E0C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527B8"/>
    <w:multiLevelType w:val="hybridMultilevel"/>
    <w:tmpl w:val="D58C0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87049">
    <w:abstractNumId w:val="1"/>
  </w:num>
  <w:num w:numId="2" w16cid:durableId="1363625868">
    <w:abstractNumId w:val="4"/>
  </w:num>
  <w:num w:numId="3" w16cid:durableId="2130514094">
    <w:abstractNumId w:val="2"/>
  </w:num>
  <w:num w:numId="4" w16cid:durableId="1230460924">
    <w:abstractNumId w:val="6"/>
  </w:num>
  <w:num w:numId="5" w16cid:durableId="775255280">
    <w:abstractNumId w:val="15"/>
  </w:num>
  <w:num w:numId="6" w16cid:durableId="1787381645">
    <w:abstractNumId w:val="7"/>
  </w:num>
  <w:num w:numId="7" w16cid:durableId="1103918636">
    <w:abstractNumId w:val="10"/>
  </w:num>
  <w:num w:numId="8" w16cid:durableId="1990087864">
    <w:abstractNumId w:val="11"/>
  </w:num>
  <w:num w:numId="9" w16cid:durableId="1441954387">
    <w:abstractNumId w:val="0"/>
  </w:num>
  <w:num w:numId="10" w16cid:durableId="1827551890">
    <w:abstractNumId w:val="14"/>
  </w:num>
  <w:num w:numId="11" w16cid:durableId="1081217254">
    <w:abstractNumId w:val="5"/>
  </w:num>
  <w:num w:numId="12" w16cid:durableId="1060590288">
    <w:abstractNumId w:val="13"/>
  </w:num>
  <w:num w:numId="13" w16cid:durableId="652611545">
    <w:abstractNumId w:val="8"/>
  </w:num>
  <w:num w:numId="14" w16cid:durableId="1011104216">
    <w:abstractNumId w:val="9"/>
  </w:num>
  <w:num w:numId="15" w16cid:durableId="1021052274">
    <w:abstractNumId w:val="3"/>
  </w:num>
  <w:num w:numId="16" w16cid:durableId="310208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23"/>
    <w:rsid w:val="00382634"/>
    <w:rsid w:val="00695B73"/>
    <w:rsid w:val="00836423"/>
    <w:rsid w:val="009A278B"/>
    <w:rsid w:val="00A872C8"/>
    <w:rsid w:val="00DA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F7F1"/>
  <w15:chartTrackingRefBased/>
  <w15:docId w15:val="{A5458CD4-8619-410B-B274-38FC4EF3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1</cp:revision>
  <dcterms:created xsi:type="dcterms:W3CDTF">2025-04-30T18:36:00Z</dcterms:created>
  <dcterms:modified xsi:type="dcterms:W3CDTF">2025-04-30T18:51:00Z</dcterms:modified>
</cp:coreProperties>
</file>