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4570F05E" w14:textId="77777777" w:rsidR="00EF368C" w:rsidRPr="00D44B5C" w:rsidRDefault="00EF368C" w:rsidP="00EF368C">
      <w:pPr>
        <w:pStyle w:val="Heading1"/>
        <w:rPr>
          <w:rFonts w:asciiTheme="minorHAnsi" w:eastAsiaTheme="minorHAnsi" w:hAnsiTheme="minorHAnsi" w:cstheme="minorBidi"/>
          <w:color w:val="auto"/>
          <w:sz w:val="22"/>
          <w:szCs w:val="22"/>
        </w:rPr>
      </w:pPr>
      <w:bookmarkStart w:id="0" w:name="_GoBack"/>
      <w:r w:rsidRPr="00D44B5C">
        <w:rPr>
          <w:rFonts w:asciiTheme="minorHAnsi" w:eastAsiaTheme="minorHAnsi" w:hAnsiTheme="minorHAnsi" w:cstheme="minorBidi"/>
          <w:color w:val="auto"/>
          <w:sz w:val="22"/>
          <w:szCs w:val="22"/>
        </w:rPr>
        <w:t>KT COURIERS PRIVACY POLICY</w:t>
      </w:r>
    </w:p>
    <w:bookmarkEnd w:id="0"/>
    <w:p w14:paraId="18C227C8" w14:textId="77777777" w:rsidR="00EF368C" w:rsidRPr="00D44B5C" w:rsidRDefault="00EF368C" w:rsidP="00EF368C">
      <w:pPr>
        <w:pStyle w:val="NormalWeb"/>
        <w:rPr>
          <w:rFonts w:asciiTheme="minorHAnsi" w:eastAsiaTheme="minorHAnsi" w:hAnsiTheme="minorHAnsi" w:cstheme="minorBidi"/>
          <w:sz w:val="22"/>
          <w:szCs w:val="22"/>
          <w:lang w:val="en-US" w:eastAsia="en-US"/>
        </w:rPr>
      </w:pPr>
      <w:r w:rsidRPr="00D44B5C">
        <w:rPr>
          <w:rFonts w:asciiTheme="minorHAnsi" w:eastAsiaTheme="minorHAnsi" w:hAnsiTheme="minorHAnsi" w:cstheme="minorBidi"/>
          <w:sz w:val="22"/>
          <w:szCs w:val="22"/>
          <w:lang w:val="en-US" w:eastAsia="en-US"/>
        </w:rPr>
        <w:t>Effective Date:</w:t>
      </w:r>
      <w:r w:rsidRPr="00D44B5C">
        <w:rPr>
          <w:rFonts w:asciiTheme="minorHAnsi" w:eastAsiaTheme="minorHAnsi" w:hAnsiTheme="minorHAnsi" w:cstheme="minorBidi"/>
          <w:sz w:val="22"/>
          <w:szCs w:val="22"/>
          <w:lang w:val="en-US" w:eastAsia="en-US"/>
        </w:rPr>
        <w:t xml:space="preserve"> 9 August 2026</w:t>
      </w:r>
      <w:r w:rsidRPr="00D44B5C">
        <w:rPr>
          <w:rFonts w:asciiTheme="minorHAnsi" w:eastAsiaTheme="minorHAnsi" w:hAnsiTheme="minorHAnsi" w:cstheme="minorBidi"/>
          <w:sz w:val="22"/>
          <w:szCs w:val="22"/>
          <w:lang w:val="en-US" w:eastAsia="en-US"/>
        </w:rPr>
        <w:br/>
      </w:r>
      <w:r w:rsidRPr="00D44B5C">
        <w:rPr>
          <w:rFonts w:asciiTheme="minorHAnsi" w:eastAsiaTheme="minorHAnsi" w:hAnsiTheme="minorHAnsi" w:cstheme="minorBidi"/>
          <w:sz w:val="22"/>
          <w:szCs w:val="22"/>
          <w:lang w:val="en-US" w:eastAsia="en-US"/>
        </w:rPr>
        <w:t>Last Updated:</w:t>
      </w:r>
      <w:r w:rsidRPr="00D44B5C">
        <w:rPr>
          <w:rFonts w:asciiTheme="minorHAnsi" w:eastAsiaTheme="minorHAnsi" w:hAnsiTheme="minorHAnsi" w:cstheme="minorBidi"/>
          <w:sz w:val="22"/>
          <w:szCs w:val="22"/>
          <w:lang w:val="en-US" w:eastAsia="en-US"/>
        </w:rPr>
        <w:t xml:space="preserve"> 9 August 2026</w:t>
      </w:r>
    </w:p>
    <w:p w14:paraId="6B7CF121" w14:textId="77777777" w:rsidR="00EF368C" w:rsidRPr="00D44B5C" w:rsidRDefault="00EF368C" w:rsidP="00EF368C">
      <w:pPr>
        <w:pStyle w:val="NormalWeb"/>
        <w:rPr>
          <w:rFonts w:asciiTheme="minorHAnsi" w:eastAsiaTheme="minorHAnsi" w:hAnsiTheme="minorHAnsi" w:cstheme="minorBidi"/>
          <w:sz w:val="22"/>
          <w:szCs w:val="22"/>
          <w:lang w:val="en-US" w:eastAsia="en-US"/>
        </w:rPr>
      </w:pPr>
      <w:r w:rsidRPr="00D44B5C">
        <w:rPr>
          <w:rFonts w:asciiTheme="minorHAnsi" w:eastAsiaTheme="minorHAnsi" w:hAnsiTheme="minorHAnsi" w:cstheme="minorBidi"/>
          <w:sz w:val="22"/>
          <w:szCs w:val="22"/>
          <w:lang w:val="en-US" w:eastAsia="en-US"/>
        </w:rPr>
        <w:t>KT COURIERS ("KT Couriers", "we", "us", "our") is committed to protecting the privacy and personal information of our customers, vendors, delivery personnel, business partners, website visitors and other users of our services.</w:t>
      </w:r>
    </w:p>
    <w:p w14:paraId="333B7826" w14:textId="77777777" w:rsidR="00EF368C" w:rsidRPr="00D44B5C" w:rsidRDefault="00EF368C" w:rsidP="00EF368C">
      <w:pPr>
        <w:pStyle w:val="NormalWeb"/>
        <w:rPr>
          <w:rFonts w:asciiTheme="minorHAnsi" w:eastAsiaTheme="minorHAnsi" w:hAnsiTheme="minorHAnsi" w:cstheme="minorBidi"/>
          <w:sz w:val="22"/>
          <w:szCs w:val="22"/>
          <w:lang w:val="en-US" w:eastAsia="en-US"/>
        </w:rPr>
      </w:pPr>
      <w:r w:rsidRPr="00D44B5C">
        <w:rPr>
          <w:rFonts w:asciiTheme="minorHAnsi" w:eastAsiaTheme="minorHAnsi" w:hAnsiTheme="minorHAnsi" w:cstheme="minorBidi"/>
          <w:sz w:val="22"/>
          <w:szCs w:val="22"/>
          <w:lang w:val="en-US" w:eastAsia="en-US"/>
        </w:rPr>
        <w:t xml:space="preserve">This Privacy Policy explains how KT Couriers collects, uses, stores, protects and shares personal information when you access or use our website, mobile applications, marketplace, delivery services, vendor services, customer services and other related services (collectively referred to as the </w:t>
      </w:r>
      <w:r w:rsidRPr="00D44B5C">
        <w:rPr>
          <w:rFonts w:asciiTheme="minorHAnsi" w:eastAsiaTheme="minorHAnsi" w:hAnsiTheme="minorHAnsi" w:cstheme="minorBidi"/>
          <w:sz w:val="22"/>
          <w:szCs w:val="22"/>
          <w:lang w:val="en-US" w:eastAsia="en-US"/>
        </w:rPr>
        <w:t>"Services"</w:t>
      </w:r>
      <w:r w:rsidRPr="00D44B5C">
        <w:rPr>
          <w:rFonts w:asciiTheme="minorHAnsi" w:eastAsiaTheme="minorHAnsi" w:hAnsiTheme="minorHAnsi" w:cstheme="minorBidi"/>
          <w:sz w:val="22"/>
          <w:szCs w:val="22"/>
          <w:lang w:val="en-US" w:eastAsia="en-US"/>
        </w:rPr>
        <w:t>).</w:t>
      </w:r>
    </w:p>
    <w:p w14:paraId="0B7D18B5" w14:textId="77777777" w:rsidR="00EF368C" w:rsidRPr="00D44B5C" w:rsidRDefault="00EF368C" w:rsidP="00EF368C">
      <w:pPr>
        <w:pStyle w:val="NormalWeb"/>
        <w:rPr>
          <w:rFonts w:asciiTheme="minorHAnsi" w:eastAsiaTheme="minorHAnsi" w:hAnsiTheme="minorHAnsi" w:cstheme="minorBidi"/>
          <w:sz w:val="22"/>
          <w:szCs w:val="22"/>
          <w:lang w:val="en-US" w:eastAsia="en-US"/>
        </w:rPr>
      </w:pPr>
      <w:r w:rsidRPr="00D44B5C">
        <w:rPr>
          <w:rFonts w:asciiTheme="minorHAnsi" w:eastAsiaTheme="minorHAnsi" w:hAnsiTheme="minorHAnsi" w:cstheme="minorBidi"/>
          <w:sz w:val="22"/>
          <w:szCs w:val="22"/>
          <w:lang w:val="en-US" w:eastAsia="en-US"/>
        </w:rPr>
        <w:t xml:space="preserve">KT Couriers operates in accordance with applicable South African privacy and data-protection legislation, including the </w:t>
      </w:r>
      <w:r w:rsidRPr="00D44B5C">
        <w:rPr>
          <w:rFonts w:asciiTheme="minorHAnsi" w:eastAsiaTheme="minorHAnsi" w:hAnsiTheme="minorHAnsi" w:cstheme="minorBidi"/>
          <w:sz w:val="22"/>
          <w:szCs w:val="22"/>
          <w:lang w:val="en-US" w:eastAsia="en-US"/>
        </w:rPr>
        <w:t>Protection of Personal Information Act 4 of 2013 (POPIA)</w:t>
      </w:r>
      <w:r w:rsidRPr="00D44B5C">
        <w:rPr>
          <w:rFonts w:asciiTheme="minorHAnsi" w:eastAsiaTheme="minorHAnsi" w:hAnsiTheme="minorHAnsi" w:cstheme="minorBidi"/>
          <w:sz w:val="22"/>
          <w:szCs w:val="22"/>
          <w:lang w:val="en-US" w:eastAsia="en-US"/>
        </w:rPr>
        <w:t>, where applicable.</w:t>
      </w:r>
    </w:p>
    <w:p w14:paraId="2B58F664" w14:textId="1B9F595A" w:rsidR="00EF368C" w:rsidRPr="00D44B5C" w:rsidRDefault="00EF368C" w:rsidP="00D44B5C">
      <w:pPr>
        <w:pStyle w:val="NormalWeb"/>
        <w:rPr>
          <w:rFonts w:asciiTheme="minorHAnsi" w:eastAsiaTheme="minorHAnsi" w:hAnsiTheme="minorHAnsi" w:cstheme="minorBidi"/>
          <w:sz w:val="22"/>
          <w:szCs w:val="22"/>
          <w:lang w:val="en-US" w:eastAsia="en-US"/>
        </w:rPr>
      </w:pPr>
      <w:r w:rsidRPr="00D44B5C">
        <w:rPr>
          <w:rFonts w:asciiTheme="minorHAnsi" w:eastAsiaTheme="minorHAnsi" w:hAnsiTheme="minorHAnsi" w:cstheme="minorBidi"/>
          <w:sz w:val="22"/>
          <w:szCs w:val="22"/>
          <w:lang w:val="en-US" w:eastAsia="en-US"/>
        </w:rPr>
        <w:t>By using our Services, creating an account, placing an order, registering as a vendor or delivery partner, or otherwise providing personal information to KT Couriers, you acknowledge that you have read and understood this Privacy Policy.</w:t>
      </w:r>
    </w:p>
    <w:p w14:paraId="0EF11839" w14:textId="77777777" w:rsidR="00EF368C" w:rsidRPr="00765426" w:rsidRDefault="00EF368C" w:rsidP="00765426">
      <w:pPr>
        <w:pStyle w:val="NoSpacing"/>
        <w:rPr>
          <w:b/>
        </w:rPr>
      </w:pPr>
      <w:r w:rsidRPr="00765426">
        <w:rPr>
          <w:b/>
        </w:rPr>
        <w:t>1. WHO WE ARE</w:t>
      </w:r>
    </w:p>
    <w:p w14:paraId="523AF788" w14:textId="77777777" w:rsidR="00EF368C" w:rsidRPr="00D44B5C" w:rsidRDefault="00EF368C" w:rsidP="00765426">
      <w:pPr>
        <w:pStyle w:val="NoSpacing"/>
      </w:pPr>
      <w:r w:rsidRPr="00D44B5C">
        <w:t>KT Couriers is a marketplace and logistics platform that connects customers with businesses, vendors and delivery personnel.</w:t>
      </w:r>
    </w:p>
    <w:p w14:paraId="20B21740" w14:textId="77777777" w:rsidR="007958B9" w:rsidRDefault="007958B9" w:rsidP="00765426">
      <w:pPr>
        <w:pStyle w:val="NoSpacing"/>
      </w:pPr>
    </w:p>
    <w:p w14:paraId="3B36F86B" w14:textId="77777777" w:rsidR="00EF368C" w:rsidRPr="00D44B5C" w:rsidRDefault="00EF368C" w:rsidP="00765426">
      <w:pPr>
        <w:pStyle w:val="NoSpacing"/>
      </w:pPr>
      <w:r w:rsidRPr="00D44B5C">
        <w:t>Our Services may include:</w:t>
      </w:r>
    </w:p>
    <w:p w14:paraId="46E4FCCF" w14:textId="77777777" w:rsidR="00EF368C" w:rsidRPr="00D44B5C" w:rsidRDefault="00EF368C" w:rsidP="005570A4">
      <w:pPr>
        <w:pStyle w:val="NoSpacing"/>
        <w:numPr>
          <w:ilvl w:val="0"/>
          <w:numId w:val="30"/>
        </w:numPr>
      </w:pPr>
      <w:r w:rsidRPr="00D44B5C">
        <w:t>Online marketplace services;</w:t>
      </w:r>
    </w:p>
    <w:p w14:paraId="59C3662B" w14:textId="77777777" w:rsidR="00EF368C" w:rsidRPr="00D44B5C" w:rsidRDefault="00EF368C" w:rsidP="005570A4">
      <w:pPr>
        <w:pStyle w:val="NoSpacing"/>
        <w:numPr>
          <w:ilvl w:val="0"/>
          <w:numId w:val="30"/>
        </w:numPr>
      </w:pPr>
      <w:r w:rsidRPr="00D44B5C">
        <w:t>Food and grocery deliveries;</w:t>
      </w:r>
    </w:p>
    <w:p w14:paraId="383358B6" w14:textId="77777777" w:rsidR="00EF368C" w:rsidRPr="00D44B5C" w:rsidRDefault="00EF368C" w:rsidP="005570A4">
      <w:pPr>
        <w:pStyle w:val="NoSpacing"/>
        <w:numPr>
          <w:ilvl w:val="0"/>
          <w:numId w:val="30"/>
        </w:numPr>
      </w:pPr>
      <w:r w:rsidRPr="00D44B5C">
        <w:t>Pharmacy and store deliveries;</w:t>
      </w:r>
    </w:p>
    <w:p w14:paraId="24DF16D6" w14:textId="77777777" w:rsidR="00EF368C" w:rsidRPr="00D44B5C" w:rsidRDefault="00EF368C" w:rsidP="005570A4">
      <w:pPr>
        <w:pStyle w:val="NoSpacing"/>
        <w:numPr>
          <w:ilvl w:val="0"/>
          <w:numId w:val="30"/>
        </w:numPr>
      </w:pPr>
      <w:r w:rsidRPr="00D44B5C">
        <w:t>E-commerce orders;</w:t>
      </w:r>
    </w:p>
    <w:p w14:paraId="1D7BC59E" w14:textId="77777777" w:rsidR="00EF368C" w:rsidRPr="00D44B5C" w:rsidRDefault="00EF368C" w:rsidP="005570A4">
      <w:pPr>
        <w:pStyle w:val="NoSpacing"/>
        <w:numPr>
          <w:ilvl w:val="0"/>
          <w:numId w:val="30"/>
        </w:numPr>
      </w:pPr>
      <w:r w:rsidRPr="00D44B5C">
        <w:t>Parcel deliveries;</w:t>
      </w:r>
    </w:p>
    <w:p w14:paraId="305908E1" w14:textId="77777777" w:rsidR="00EF368C" w:rsidRPr="00D44B5C" w:rsidRDefault="00EF368C" w:rsidP="005570A4">
      <w:pPr>
        <w:pStyle w:val="NoSpacing"/>
        <w:numPr>
          <w:ilvl w:val="0"/>
          <w:numId w:val="30"/>
        </w:numPr>
      </w:pPr>
      <w:r w:rsidRPr="00D44B5C">
        <w:t>Business collections and deliveries;</w:t>
      </w:r>
    </w:p>
    <w:p w14:paraId="62B66858" w14:textId="77777777" w:rsidR="00EF368C" w:rsidRPr="00D44B5C" w:rsidRDefault="00EF368C" w:rsidP="005570A4">
      <w:pPr>
        <w:pStyle w:val="NoSpacing"/>
        <w:numPr>
          <w:ilvl w:val="0"/>
          <w:numId w:val="30"/>
        </w:numPr>
      </w:pPr>
      <w:r w:rsidRPr="00D44B5C">
        <w:t>Same-day and scheduled deliveries;</w:t>
      </w:r>
    </w:p>
    <w:p w14:paraId="0ACDD230" w14:textId="77777777" w:rsidR="00EF368C" w:rsidRPr="00D44B5C" w:rsidRDefault="00EF368C" w:rsidP="005570A4">
      <w:pPr>
        <w:pStyle w:val="NoSpacing"/>
        <w:numPr>
          <w:ilvl w:val="0"/>
          <w:numId w:val="30"/>
        </w:numPr>
      </w:pPr>
      <w:r w:rsidRPr="00D44B5C">
        <w:t>Business-to-business delivery services;</w:t>
      </w:r>
    </w:p>
    <w:p w14:paraId="1505233A" w14:textId="77777777" w:rsidR="00EF368C" w:rsidRPr="00D44B5C" w:rsidRDefault="00EF368C" w:rsidP="005570A4">
      <w:pPr>
        <w:pStyle w:val="NoSpacing"/>
        <w:numPr>
          <w:ilvl w:val="0"/>
          <w:numId w:val="30"/>
        </w:numPr>
      </w:pPr>
      <w:r w:rsidRPr="00D44B5C">
        <w:t>Vendor and merchant services;</w:t>
      </w:r>
    </w:p>
    <w:p w14:paraId="01252CDC" w14:textId="77777777" w:rsidR="00EF368C" w:rsidRPr="00D44B5C" w:rsidRDefault="00EF368C" w:rsidP="005570A4">
      <w:pPr>
        <w:pStyle w:val="NoSpacing"/>
        <w:numPr>
          <w:ilvl w:val="0"/>
          <w:numId w:val="30"/>
        </w:numPr>
      </w:pPr>
      <w:r w:rsidRPr="00D44B5C">
        <w:t>Customer support;</w:t>
      </w:r>
    </w:p>
    <w:p w14:paraId="0A369DA9" w14:textId="77777777" w:rsidR="00EF368C" w:rsidRPr="00D44B5C" w:rsidRDefault="00EF368C" w:rsidP="005570A4">
      <w:pPr>
        <w:pStyle w:val="NoSpacing"/>
        <w:numPr>
          <w:ilvl w:val="0"/>
          <w:numId w:val="30"/>
        </w:numPr>
      </w:pPr>
      <w:r w:rsidRPr="00D44B5C">
        <w:t>Delivery tracking and related logistics services.</w:t>
      </w:r>
    </w:p>
    <w:p w14:paraId="6C4B168A" w14:textId="77777777" w:rsidR="00EF368C" w:rsidRPr="00D44B5C" w:rsidRDefault="00EF368C" w:rsidP="00EF368C">
      <w:pPr>
        <w:pStyle w:val="NormalWeb"/>
        <w:rPr>
          <w:rFonts w:asciiTheme="minorHAnsi" w:eastAsiaTheme="minorHAnsi" w:hAnsiTheme="minorHAnsi" w:cstheme="minorBidi"/>
          <w:sz w:val="22"/>
          <w:szCs w:val="22"/>
          <w:lang w:val="en-US" w:eastAsia="en-US"/>
        </w:rPr>
      </w:pPr>
      <w:r w:rsidRPr="00D44B5C">
        <w:rPr>
          <w:rFonts w:asciiTheme="minorHAnsi" w:eastAsiaTheme="minorHAnsi" w:hAnsiTheme="minorHAnsi" w:cstheme="minorBidi"/>
          <w:sz w:val="22"/>
          <w:szCs w:val="22"/>
          <w:lang w:val="en-US" w:eastAsia="en-US"/>
        </w:rPr>
        <w:lastRenderedPageBreak/>
        <w:t xml:space="preserve">For purposes of POPIA, KT Couriers may act as a </w:t>
      </w:r>
      <w:r w:rsidRPr="00D44B5C">
        <w:rPr>
          <w:rFonts w:asciiTheme="minorHAnsi" w:eastAsiaTheme="minorHAnsi" w:hAnsiTheme="minorHAnsi" w:cstheme="minorBidi"/>
          <w:b/>
          <w:bCs/>
          <w:lang w:val="en-US" w:eastAsia="en-US"/>
        </w:rPr>
        <w:t>responsible party</w:t>
      </w:r>
      <w:r w:rsidRPr="00D44B5C">
        <w:rPr>
          <w:rFonts w:asciiTheme="minorHAnsi" w:eastAsiaTheme="minorHAnsi" w:hAnsiTheme="minorHAnsi" w:cstheme="minorBidi"/>
          <w:sz w:val="22"/>
          <w:szCs w:val="22"/>
          <w:lang w:val="en-US" w:eastAsia="en-US"/>
        </w:rPr>
        <w:t xml:space="preserve"> in relation to personal information that we process for our own business and platform purposes.</w:t>
      </w:r>
    </w:p>
    <w:p w14:paraId="5210B27E" w14:textId="658628BA" w:rsidR="00EF368C" w:rsidRPr="00D44B5C" w:rsidRDefault="00EF368C" w:rsidP="00D44B5C">
      <w:pPr>
        <w:pStyle w:val="NormalWeb"/>
        <w:rPr>
          <w:rFonts w:asciiTheme="minorHAnsi" w:eastAsiaTheme="minorHAnsi" w:hAnsiTheme="minorHAnsi" w:cstheme="minorBidi"/>
          <w:sz w:val="22"/>
          <w:szCs w:val="22"/>
          <w:lang w:val="en-US" w:eastAsia="en-US"/>
        </w:rPr>
      </w:pPr>
      <w:r w:rsidRPr="00D44B5C">
        <w:rPr>
          <w:rFonts w:asciiTheme="minorHAnsi" w:eastAsiaTheme="minorHAnsi" w:hAnsiTheme="minorHAnsi" w:cstheme="minorBidi"/>
          <w:sz w:val="22"/>
          <w:szCs w:val="22"/>
          <w:lang w:val="en-US" w:eastAsia="en-US"/>
        </w:rPr>
        <w:t>Where third-party vendors or service providers independently process information for their own purposes, they may have their own privacy obligations and policies.</w:t>
      </w:r>
    </w:p>
    <w:p w14:paraId="659C7306" w14:textId="77777777" w:rsidR="00EF368C" w:rsidRPr="007958B9" w:rsidRDefault="00EF368C" w:rsidP="007958B9">
      <w:pPr>
        <w:pStyle w:val="NoSpacing"/>
        <w:rPr>
          <w:b/>
        </w:rPr>
      </w:pPr>
      <w:r w:rsidRPr="007958B9">
        <w:rPr>
          <w:b/>
        </w:rPr>
        <w:t>2. INFORMATION WE COLLECT</w:t>
      </w:r>
    </w:p>
    <w:p w14:paraId="3DF5928F" w14:textId="77777777" w:rsidR="00EF368C" w:rsidRPr="00D44B5C" w:rsidRDefault="00EF368C" w:rsidP="007958B9">
      <w:pPr>
        <w:pStyle w:val="NoSpacing"/>
      </w:pPr>
      <w:r w:rsidRPr="00D44B5C">
        <w:t>Depending on how you use our Services, we may collect the following categories of personal information.</w:t>
      </w:r>
    </w:p>
    <w:p w14:paraId="6B32A92C" w14:textId="77777777" w:rsidR="007958B9" w:rsidRDefault="007958B9" w:rsidP="00D44B5C">
      <w:pPr>
        <w:pStyle w:val="NoSpacing"/>
        <w:rPr>
          <w:b/>
        </w:rPr>
      </w:pPr>
    </w:p>
    <w:p w14:paraId="11044893" w14:textId="77777777" w:rsidR="00EF368C" w:rsidRPr="00D44B5C" w:rsidRDefault="00EF368C" w:rsidP="00D44B5C">
      <w:pPr>
        <w:pStyle w:val="NoSpacing"/>
        <w:rPr>
          <w:b/>
        </w:rPr>
      </w:pPr>
      <w:r w:rsidRPr="00D44B5C">
        <w:rPr>
          <w:b/>
        </w:rPr>
        <w:t>2.1 Customer Information</w:t>
      </w:r>
    </w:p>
    <w:p w14:paraId="6C60F3F6" w14:textId="77777777" w:rsidR="00EF368C" w:rsidRPr="00EF368C" w:rsidRDefault="00EF368C" w:rsidP="00D44B5C">
      <w:pPr>
        <w:pStyle w:val="NoSpacing"/>
      </w:pPr>
      <w:r w:rsidRPr="00EF368C">
        <w:t>This may include:</w:t>
      </w:r>
    </w:p>
    <w:p w14:paraId="5E7C05EC" w14:textId="77777777" w:rsidR="00EF368C" w:rsidRPr="00EF368C" w:rsidRDefault="00EF368C" w:rsidP="005570A4">
      <w:pPr>
        <w:pStyle w:val="NoSpacing"/>
        <w:numPr>
          <w:ilvl w:val="0"/>
          <w:numId w:val="1"/>
        </w:numPr>
      </w:pPr>
      <w:r w:rsidRPr="00EF368C">
        <w:t>Full name;</w:t>
      </w:r>
    </w:p>
    <w:p w14:paraId="56FC1BC1" w14:textId="77777777" w:rsidR="00EF368C" w:rsidRPr="00EF368C" w:rsidRDefault="00EF368C" w:rsidP="005570A4">
      <w:pPr>
        <w:pStyle w:val="NoSpacing"/>
        <w:numPr>
          <w:ilvl w:val="0"/>
          <w:numId w:val="1"/>
        </w:numPr>
      </w:pPr>
      <w:r w:rsidRPr="00EF368C">
        <w:t>Email address;</w:t>
      </w:r>
    </w:p>
    <w:p w14:paraId="20C19FF8" w14:textId="77777777" w:rsidR="00EF368C" w:rsidRPr="00EF368C" w:rsidRDefault="00EF368C" w:rsidP="005570A4">
      <w:pPr>
        <w:pStyle w:val="NoSpacing"/>
        <w:numPr>
          <w:ilvl w:val="0"/>
          <w:numId w:val="1"/>
        </w:numPr>
      </w:pPr>
      <w:r w:rsidRPr="00EF368C">
        <w:t>Mobile or telephone number;</w:t>
      </w:r>
    </w:p>
    <w:p w14:paraId="3F22B34D" w14:textId="77777777" w:rsidR="00EF368C" w:rsidRPr="00EF368C" w:rsidRDefault="00EF368C" w:rsidP="005570A4">
      <w:pPr>
        <w:pStyle w:val="NoSpacing"/>
        <w:numPr>
          <w:ilvl w:val="0"/>
          <w:numId w:val="1"/>
        </w:numPr>
      </w:pPr>
      <w:r w:rsidRPr="00EF368C">
        <w:t>Billing information;</w:t>
      </w:r>
    </w:p>
    <w:p w14:paraId="31457261" w14:textId="77777777" w:rsidR="00EF368C" w:rsidRPr="00EF368C" w:rsidRDefault="00EF368C" w:rsidP="005570A4">
      <w:pPr>
        <w:pStyle w:val="NoSpacing"/>
        <w:numPr>
          <w:ilvl w:val="0"/>
          <w:numId w:val="1"/>
        </w:numPr>
      </w:pPr>
      <w:r w:rsidRPr="00EF368C">
        <w:t>Delivery address;</w:t>
      </w:r>
    </w:p>
    <w:p w14:paraId="5041D22C" w14:textId="77777777" w:rsidR="00EF368C" w:rsidRPr="00EF368C" w:rsidRDefault="00EF368C" w:rsidP="005570A4">
      <w:pPr>
        <w:pStyle w:val="NoSpacing"/>
        <w:numPr>
          <w:ilvl w:val="0"/>
          <w:numId w:val="1"/>
        </w:numPr>
      </w:pPr>
      <w:r w:rsidRPr="00EF368C">
        <w:t>Collection address;</w:t>
      </w:r>
    </w:p>
    <w:p w14:paraId="0828C126" w14:textId="77777777" w:rsidR="00EF368C" w:rsidRPr="00EF368C" w:rsidRDefault="00EF368C" w:rsidP="005570A4">
      <w:pPr>
        <w:pStyle w:val="NoSpacing"/>
        <w:numPr>
          <w:ilvl w:val="0"/>
          <w:numId w:val="1"/>
        </w:numPr>
      </w:pPr>
      <w:r w:rsidRPr="00EF368C">
        <w:t>Account information;</w:t>
      </w:r>
    </w:p>
    <w:p w14:paraId="1E867625" w14:textId="77777777" w:rsidR="00EF368C" w:rsidRPr="00EF368C" w:rsidRDefault="00EF368C" w:rsidP="005570A4">
      <w:pPr>
        <w:pStyle w:val="NoSpacing"/>
        <w:numPr>
          <w:ilvl w:val="0"/>
          <w:numId w:val="1"/>
        </w:numPr>
      </w:pPr>
      <w:r w:rsidRPr="00EF368C">
        <w:t>Order history;</w:t>
      </w:r>
    </w:p>
    <w:p w14:paraId="276F2AC8" w14:textId="77777777" w:rsidR="00EF368C" w:rsidRPr="00EF368C" w:rsidRDefault="00EF368C" w:rsidP="005570A4">
      <w:pPr>
        <w:pStyle w:val="NoSpacing"/>
        <w:numPr>
          <w:ilvl w:val="0"/>
          <w:numId w:val="1"/>
        </w:numPr>
      </w:pPr>
      <w:r w:rsidRPr="00EF368C">
        <w:t>Customer preferences;</w:t>
      </w:r>
    </w:p>
    <w:p w14:paraId="6EC8FD1D" w14:textId="77777777" w:rsidR="00EF368C" w:rsidRPr="00EF368C" w:rsidRDefault="00EF368C" w:rsidP="005570A4">
      <w:pPr>
        <w:pStyle w:val="NoSpacing"/>
        <w:numPr>
          <w:ilvl w:val="0"/>
          <w:numId w:val="1"/>
        </w:numPr>
      </w:pPr>
      <w:r w:rsidRPr="00EF368C">
        <w:t>Communication records;</w:t>
      </w:r>
    </w:p>
    <w:p w14:paraId="2FA34629" w14:textId="77777777" w:rsidR="00EF368C" w:rsidRPr="00EF368C" w:rsidRDefault="00EF368C" w:rsidP="00D44B5C">
      <w:pPr>
        <w:pStyle w:val="NoSpacing"/>
      </w:pPr>
      <w:r w:rsidRPr="00EF368C">
        <w:t>Information provided when contacting customer support.</w:t>
      </w:r>
    </w:p>
    <w:p w14:paraId="25C759DB" w14:textId="77777777" w:rsidR="00EF368C" w:rsidRPr="00EF368C" w:rsidRDefault="00EF368C" w:rsidP="00EF368C">
      <w:pPr>
        <w:pStyle w:val="Heading3"/>
        <w:rPr>
          <w:sz w:val="22"/>
          <w:szCs w:val="22"/>
        </w:rPr>
      </w:pPr>
      <w:r w:rsidRPr="00EF368C">
        <w:rPr>
          <w:sz w:val="22"/>
          <w:szCs w:val="22"/>
        </w:rPr>
        <w:t>2.2 Vendor Information</w:t>
      </w:r>
    </w:p>
    <w:p w14:paraId="6BCEDA8E" w14:textId="77777777" w:rsidR="00EF368C" w:rsidRPr="00EF368C" w:rsidRDefault="00EF368C" w:rsidP="00D44B5C">
      <w:pPr>
        <w:pStyle w:val="NoSpacing"/>
      </w:pPr>
      <w:r w:rsidRPr="00EF368C">
        <w:t>If you register or operate a business on the KT Couriers marketplace, we may collect:</w:t>
      </w:r>
    </w:p>
    <w:p w14:paraId="79A37C08" w14:textId="77777777" w:rsidR="00EF368C" w:rsidRPr="00EF368C" w:rsidRDefault="00EF368C" w:rsidP="005570A4">
      <w:pPr>
        <w:pStyle w:val="NoSpacing"/>
        <w:numPr>
          <w:ilvl w:val="0"/>
          <w:numId w:val="2"/>
        </w:numPr>
      </w:pPr>
      <w:r w:rsidRPr="00EF368C">
        <w:t>Owner or authorised representative's name;</w:t>
      </w:r>
    </w:p>
    <w:p w14:paraId="0FDA4841" w14:textId="77777777" w:rsidR="00EF368C" w:rsidRPr="00EF368C" w:rsidRDefault="00EF368C" w:rsidP="005570A4">
      <w:pPr>
        <w:pStyle w:val="NoSpacing"/>
        <w:numPr>
          <w:ilvl w:val="0"/>
          <w:numId w:val="2"/>
        </w:numPr>
      </w:pPr>
      <w:r w:rsidRPr="00EF368C">
        <w:t>Business name;</w:t>
      </w:r>
    </w:p>
    <w:p w14:paraId="44129724" w14:textId="77777777" w:rsidR="00EF368C" w:rsidRPr="00EF368C" w:rsidRDefault="00EF368C" w:rsidP="005570A4">
      <w:pPr>
        <w:pStyle w:val="NoSpacing"/>
        <w:numPr>
          <w:ilvl w:val="0"/>
          <w:numId w:val="2"/>
        </w:numPr>
      </w:pPr>
      <w:r w:rsidRPr="00EF368C">
        <w:t>Business contact details;</w:t>
      </w:r>
    </w:p>
    <w:p w14:paraId="183D1C64" w14:textId="77777777" w:rsidR="00EF368C" w:rsidRPr="00EF368C" w:rsidRDefault="00EF368C" w:rsidP="005570A4">
      <w:pPr>
        <w:pStyle w:val="NoSpacing"/>
        <w:numPr>
          <w:ilvl w:val="0"/>
          <w:numId w:val="2"/>
        </w:numPr>
      </w:pPr>
      <w:r w:rsidRPr="00EF368C">
        <w:t>Business address;</w:t>
      </w:r>
    </w:p>
    <w:p w14:paraId="7B76F9C6" w14:textId="77777777" w:rsidR="00EF368C" w:rsidRPr="00EF368C" w:rsidRDefault="00EF368C" w:rsidP="005570A4">
      <w:pPr>
        <w:pStyle w:val="NoSpacing"/>
        <w:numPr>
          <w:ilvl w:val="0"/>
          <w:numId w:val="2"/>
        </w:numPr>
      </w:pPr>
      <w:r w:rsidRPr="00EF368C">
        <w:t>Email address;</w:t>
      </w:r>
    </w:p>
    <w:p w14:paraId="1E590BC8" w14:textId="77777777" w:rsidR="00EF368C" w:rsidRPr="00EF368C" w:rsidRDefault="00EF368C" w:rsidP="005570A4">
      <w:pPr>
        <w:pStyle w:val="NoSpacing"/>
        <w:numPr>
          <w:ilvl w:val="0"/>
          <w:numId w:val="2"/>
        </w:numPr>
      </w:pPr>
      <w:r w:rsidRPr="00EF368C">
        <w:t>Telephone number;</w:t>
      </w:r>
    </w:p>
    <w:p w14:paraId="5925AC08" w14:textId="77777777" w:rsidR="00EF368C" w:rsidRPr="00EF368C" w:rsidRDefault="00EF368C" w:rsidP="005570A4">
      <w:pPr>
        <w:pStyle w:val="NoSpacing"/>
        <w:numPr>
          <w:ilvl w:val="0"/>
          <w:numId w:val="2"/>
        </w:numPr>
      </w:pPr>
      <w:r w:rsidRPr="00EF368C">
        <w:t>Banking or payment information where required;</w:t>
      </w:r>
    </w:p>
    <w:p w14:paraId="15458779" w14:textId="77777777" w:rsidR="00EF368C" w:rsidRPr="00EF368C" w:rsidRDefault="00EF368C" w:rsidP="005570A4">
      <w:pPr>
        <w:pStyle w:val="NoSpacing"/>
        <w:numPr>
          <w:ilvl w:val="0"/>
          <w:numId w:val="2"/>
        </w:numPr>
      </w:pPr>
      <w:r w:rsidRPr="00EF368C">
        <w:t>Business registration information;</w:t>
      </w:r>
    </w:p>
    <w:p w14:paraId="276AFB42" w14:textId="77777777" w:rsidR="00EF368C" w:rsidRPr="00EF368C" w:rsidRDefault="00EF368C" w:rsidP="005570A4">
      <w:pPr>
        <w:pStyle w:val="NoSpacing"/>
        <w:numPr>
          <w:ilvl w:val="0"/>
          <w:numId w:val="2"/>
        </w:numPr>
      </w:pPr>
      <w:r w:rsidRPr="00EF368C">
        <w:t>Tax or VAT information where applicable;</w:t>
      </w:r>
    </w:p>
    <w:p w14:paraId="4E35E5B2" w14:textId="77777777" w:rsidR="00EF368C" w:rsidRPr="00EF368C" w:rsidRDefault="00EF368C" w:rsidP="005570A4">
      <w:pPr>
        <w:pStyle w:val="NoSpacing"/>
        <w:numPr>
          <w:ilvl w:val="0"/>
          <w:numId w:val="2"/>
        </w:numPr>
      </w:pPr>
      <w:r w:rsidRPr="00EF368C">
        <w:t>Product and service information;</w:t>
      </w:r>
    </w:p>
    <w:p w14:paraId="04B9CBE3" w14:textId="77777777" w:rsidR="00EF368C" w:rsidRPr="00EF368C" w:rsidRDefault="00EF368C" w:rsidP="005570A4">
      <w:pPr>
        <w:pStyle w:val="NoSpacing"/>
        <w:numPr>
          <w:ilvl w:val="0"/>
          <w:numId w:val="2"/>
        </w:numPr>
      </w:pPr>
      <w:r w:rsidRPr="00EF368C">
        <w:t>Store information;</w:t>
      </w:r>
    </w:p>
    <w:p w14:paraId="66CF7E5B" w14:textId="77777777" w:rsidR="00EF368C" w:rsidRPr="00EF368C" w:rsidRDefault="00EF368C" w:rsidP="005570A4">
      <w:pPr>
        <w:pStyle w:val="NoSpacing"/>
        <w:numPr>
          <w:ilvl w:val="0"/>
          <w:numId w:val="2"/>
        </w:numPr>
      </w:pPr>
      <w:r w:rsidRPr="00EF368C">
        <w:t>Documents required for verification;</w:t>
      </w:r>
    </w:p>
    <w:p w14:paraId="412F606B" w14:textId="77777777" w:rsidR="00EF368C" w:rsidRPr="00EF368C" w:rsidRDefault="00EF368C" w:rsidP="005570A4">
      <w:pPr>
        <w:pStyle w:val="NoSpacing"/>
        <w:numPr>
          <w:ilvl w:val="0"/>
          <w:numId w:val="2"/>
        </w:numPr>
      </w:pPr>
      <w:r w:rsidRPr="00EF368C">
        <w:lastRenderedPageBreak/>
        <w:t>Communications relating to the vendor account.</w:t>
      </w:r>
    </w:p>
    <w:p w14:paraId="5192D045" w14:textId="77777777" w:rsidR="00EF368C" w:rsidRPr="00EF368C" w:rsidRDefault="00EF368C" w:rsidP="00EF368C">
      <w:pPr>
        <w:pStyle w:val="Heading3"/>
        <w:rPr>
          <w:sz w:val="22"/>
          <w:szCs w:val="22"/>
        </w:rPr>
      </w:pPr>
      <w:r w:rsidRPr="00EF368C">
        <w:rPr>
          <w:sz w:val="22"/>
          <w:szCs w:val="22"/>
        </w:rPr>
        <w:t>2.3 Delivery Personnel Information</w:t>
      </w:r>
    </w:p>
    <w:p w14:paraId="084CDA63" w14:textId="77777777" w:rsidR="00EF368C" w:rsidRPr="00EF368C" w:rsidRDefault="00EF368C" w:rsidP="00D44B5C">
      <w:pPr>
        <w:pStyle w:val="NoSpacing"/>
      </w:pPr>
      <w:r w:rsidRPr="00EF368C">
        <w:t>If you apply to or operate as a delivery partner, driver or courier, we may collect information necessary to onboard and manage the delivery relationship, including:</w:t>
      </w:r>
    </w:p>
    <w:p w14:paraId="0762A9FC" w14:textId="77777777" w:rsidR="00EF368C" w:rsidRPr="00EF368C" w:rsidRDefault="00EF368C" w:rsidP="005570A4">
      <w:pPr>
        <w:pStyle w:val="NoSpacing"/>
        <w:numPr>
          <w:ilvl w:val="0"/>
          <w:numId w:val="3"/>
        </w:numPr>
      </w:pPr>
      <w:r w:rsidRPr="00EF368C">
        <w:t>Full name;</w:t>
      </w:r>
    </w:p>
    <w:p w14:paraId="6F1FEDDA" w14:textId="77777777" w:rsidR="00EF368C" w:rsidRPr="00EF368C" w:rsidRDefault="00EF368C" w:rsidP="005570A4">
      <w:pPr>
        <w:pStyle w:val="NoSpacing"/>
        <w:numPr>
          <w:ilvl w:val="0"/>
          <w:numId w:val="3"/>
        </w:numPr>
      </w:pPr>
      <w:r w:rsidRPr="00EF368C">
        <w:t>Contact details;</w:t>
      </w:r>
    </w:p>
    <w:p w14:paraId="36F4C513" w14:textId="77777777" w:rsidR="00EF368C" w:rsidRPr="00EF368C" w:rsidRDefault="00EF368C" w:rsidP="005570A4">
      <w:pPr>
        <w:pStyle w:val="NoSpacing"/>
        <w:numPr>
          <w:ilvl w:val="0"/>
          <w:numId w:val="3"/>
        </w:numPr>
      </w:pPr>
      <w:r w:rsidRPr="00EF368C">
        <w:t>Identification information;</w:t>
      </w:r>
    </w:p>
    <w:p w14:paraId="67392D8F" w14:textId="77777777" w:rsidR="00EF368C" w:rsidRPr="00EF368C" w:rsidRDefault="00EF368C" w:rsidP="005570A4">
      <w:pPr>
        <w:pStyle w:val="NoSpacing"/>
        <w:numPr>
          <w:ilvl w:val="0"/>
          <w:numId w:val="3"/>
        </w:numPr>
      </w:pPr>
      <w:r w:rsidRPr="00EF368C">
        <w:t>Address;</w:t>
      </w:r>
    </w:p>
    <w:p w14:paraId="1795C7FB" w14:textId="77777777" w:rsidR="00EF368C" w:rsidRPr="00EF368C" w:rsidRDefault="00EF368C" w:rsidP="005570A4">
      <w:pPr>
        <w:pStyle w:val="NoSpacing"/>
        <w:numPr>
          <w:ilvl w:val="0"/>
          <w:numId w:val="3"/>
        </w:numPr>
      </w:pPr>
      <w:r w:rsidRPr="00EF368C">
        <w:t>Driver's licence information;</w:t>
      </w:r>
    </w:p>
    <w:p w14:paraId="6825936A" w14:textId="77777777" w:rsidR="00EF368C" w:rsidRPr="00EF368C" w:rsidRDefault="00EF368C" w:rsidP="005570A4">
      <w:pPr>
        <w:pStyle w:val="NoSpacing"/>
        <w:numPr>
          <w:ilvl w:val="0"/>
          <w:numId w:val="3"/>
        </w:numPr>
      </w:pPr>
      <w:r w:rsidRPr="00EF368C">
        <w:t>Vehicle information;</w:t>
      </w:r>
    </w:p>
    <w:p w14:paraId="0495424C" w14:textId="77777777" w:rsidR="00EF368C" w:rsidRPr="00EF368C" w:rsidRDefault="00EF368C" w:rsidP="005570A4">
      <w:pPr>
        <w:pStyle w:val="NoSpacing"/>
        <w:numPr>
          <w:ilvl w:val="0"/>
          <w:numId w:val="3"/>
        </w:numPr>
      </w:pPr>
      <w:r w:rsidRPr="00EF368C">
        <w:t>Banking or payment information;</w:t>
      </w:r>
    </w:p>
    <w:p w14:paraId="6D1D0997" w14:textId="77777777" w:rsidR="00EF368C" w:rsidRPr="00EF368C" w:rsidRDefault="00EF368C" w:rsidP="005570A4">
      <w:pPr>
        <w:pStyle w:val="NoSpacing"/>
        <w:numPr>
          <w:ilvl w:val="0"/>
          <w:numId w:val="3"/>
        </w:numPr>
      </w:pPr>
      <w:r w:rsidRPr="00EF368C">
        <w:t>Delivery activity;</w:t>
      </w:r>
    </w:p>
    <w:p w14:paraId="0E05D79A" w14:textId="77777777" w:rsidR="00EF368C" w:rsidRPr="00EF368C" w:rsidRDefault="00EF368C" w:rsidP="005570A4">
      <w:pPr>
        <w:pStyle w:val="NoSpacing"/>
        <w:numPr>
          <w:ilvl w:val="0"/>
          <w:numId w:val="3"/>
        </w:numPr>
      </w:pPr>
      <w:r w:rsidRPr="00EF368C">
        <w:t>Location information;</w:t>
      </w:r>
    </w:p>
    <w:p w14:paraId="112CD83C" w14:textId="77777777" w:rsidR="00EF368C" w:rsidRPr="00EF368C" w:rsidRDefault="00EF368C" w:rsidP="005570A4">
      <w:pPr>
        <w:pStyle w:val="NoSpacing"/>
        <w:numPr>
          <w:ilvl w:val="0"/>
          <w:numId w:val="3"/>
        </w:numPr>
      </w:pPr>
      <w:r w:rsidRPr="00EF368C">
        <w:t>Verification information;</w:t>
      </w:r>
    </w:p>
    <w:p w14:paraId="00702C80" w14:textId="77777777" w:rsidR="00EF368C" w:rsidRPr="00EF368C" w:rsidRDefault="00EF368C" w:rsidP="005570A4">
      <w:pPr>
        <w:pStyle w:val="NoSpacing"/>
        <w:numPr>
          <w:ilvl w:val="0"/>
          <w:numId w:val="3"/>
        </w:numPr>
      </w:pPr>
      <w:r w:rsidRPr="00EF368C">
        <w:t>Documents required for onboarding;</w:t>
      </w:r>
    </w:p>
    <w:p w14:paraId="6A67CE8A" w14:textId="77777777" w:rsidR="00EF368C" w:rsidRPr="00EF368C" w:rsidRDefault="00EF368C" w:rsidP="005570A4">
      <w:pPr>
        <w:pStyle w:val="NoSpacing"/>
        <w:numPr>
          <w:ilvl w:val="0"/>
          <w:numId w:val="3"/>
        </w:numPr>
      </w:pPr>
      <w:r w:rsidRPr="00EF368C">
        <w:t>Information relating to safety, compliance and account management.</w:t>
      </w:r>
    </w:p>
    <w:p w14:paraId="154A33C6" w14:textId="77777777" w:rsidR="00D44B5C" w:rsidRDefault="00D44B5C" w:rsidP="00D44B5C">
      <w:pPr>
        <w:pStyle w:val="NoSpacing"/>
      </w:pPr>
    </w:p>
    <w:p w14:paraId="2B6B6C23" w14:textId="29BAEF00" w:rsidR="00EF368C" w:rsidRPr="00D44B5C" w:rsidRDefault="00EF368C" w:rsidP="00D44B5C">
      <w:pPr>
        <w:pStyle w:val="NoSpacing"/>
      </w:pPr>
      <w:r w:rsidRPr="00D44B5C">
        <w:t xml:space="preserve">Where legally permitted and necessary for </w:t>
      </w:r>
      <w:r w:rsidR="00D44B5C" w:rsidRPr="00D44B5C">
        <w:t>on boarding</w:t>
      </w:r>
      <w:r w:rsidRPr="00D44B5C">
        <w:t xml:space="preserve"> or security purposes, additional verification information may be collected.</w:t>
      </w:r>
    </w:p>
    <w:p w14:paraId="5AB0DF5C" w14:textId="77777777" w:rsidR="00D44B5C" w:rsidRPr="00D44B5C" w:rsidRDefault="00D44B5C" w:rsidP="00D44B5C">
      <w:pPr>
        <w:pStyle w:val="NoSpacing"/>
        <w:rPr>
          <w:b/>
        </w:rPr>
      </w:pPr>
    </w:p>
    <w:p w14:paraId="53203E26" w14:textId="77777777" w:rsidR="00EF368C" w:rsidRPr="00D44B5C" w:rsidRDefault="00EF368C" w:rsidP="00D44B5C">
      <w:pPr>
        <w:pStyle w:val="NoSpacing"/>
        <w:rPr>
          <w:b/>
        </w:rPr>
      </w:pPr>
      <w:r w:rsidRPr="00D44B5C">
        <w:rPr>
          <w:b/>
        </w:rPr>
        <w:t>2.4 Order and Transaction Information</w:t>
      </w:r>
    </w:p>
    <w:p w14:paraId="16FD23EE" w14:textId="77777777" w:rsidR="00EF368C" w:rsidRPr="00EF368C" w:rsidRDefault="00EF368C" w:rsidP="00D44B5C">
      <w:pPr>
        <w:pStyle w:val="NoSpacing"/>
      </w:pPr>
      <w:r w:rsidRPr="00EF368C">
        <w:t>When you place or fulfil an order, we may collect:</w:t>
      </w:r>
    </w:p>
    <w:p w14:paraId="08581910" w14:textId="77777777" w:rsidR="00EF368C" w:rsidRPr="00EF368C" w:rsidRDefault="00EF368C" w:rsidP="005570A4">
      <w:pPr>
        <w:pStyle w:val="NoSpacing"/>
        <w:numPr>
          <w:ilvl w:val="0"/>
          <w:numId w:val="4"/>
        </w:numPr>
      </w:pPr>
      <w:r w:rsidRPr="00EF368C">
        <w:t>Products or services ordered;</w:t>
      </w:r>
    </w:p>
    <w:p w14:paraId="36C625BF" w14:textId="77777777" w:rsidR="00EF368C" w:rsidRPr="00EF368C" w:rsidRDefault="00EF368C" w:rsidP="005570A4">
      <w:pPr>
        <w:pStyle w:val="NoSpacing"/>
        <w:numPr>
          <w:ilvl w:val="0"/>
          <w:numId w:val="4"/>
        </w:numPr>
      </w:pPr>
      <w:r w:rsidRPr="00EF368C">
        <w:t>Vendor selected;</w:t>
      </w:r>
    </w:p>
    <w:p w14:paraId="6AA2ED4C" w14:textId="77777777" w:rsidR="00EF368C" w:rsidRPr="00EF368C" w:rsidRDefault="00EF368C" w:rsidP="005570A4">
      <w:pPr>
        <w:pStyle w:val="NoSpacing"/>
        <w:numPr>
          <w:ilvl w:val="0"/>
          <w:numId w:val="4"/>
        </w:numPr>
      </w:pPr>
      <w:r w:rsidRPr="00EF368C">
        <w:t>Order number;</w:t>
      </w:r>
    </w:p>
    <w:p w14:paraId="07765F72" w14:textId="77777777" w:rsidR="00EF368C" w:rsidRPr="00EF368C" w:rsidRDefault="00EF368C" w:rsidP="005570A4">
      <w:pPr>
        <w:pStyle w:val="NoSpacing"/>
        <w:numPr>
          <w:ilvl w:val="0"/>
          <w:numId w:val="4"/>
        </w:numPr>
      </w:pPr>
      <w:r w:rsidRPr="00EF368C">
        <w:t>Collection and delivery details;</w:t>
      </w:r>
    </w:p>
    <w:p w14:paraId="63383BEE" w14:textId="77777777" w:rsidR="00EF368C" w:rsidRPr="00EF368C" w:rsidRDefault="00EF368C" w:rsidP="005570A4">
      <w:pPr>
        <w:pStyle w:val="NoSpacing"/>
        <w:numPr>
          <w:ilvl w:val="0"/>
          <w:numId w:val="4"/>
        </w:numPr>
      </w:pPr>
      <w:r w:rsidRPr="00EF368C">
        <w:t>Delivery instructions;</w:t>
      </w:r>
    </w:p>
    <w:p w14:paraId="7F5FF70B" w14:textId="77777777" w:rsidR="00EF368C" w:rsidRPr="00EF368C" w:rsidRDefault="00EF368C" w:rsidP="005570A4">
      <w:pPr>
        <w:pStyle w:val="NoSpacing"/>
        <w:numPr>
          <w:ilvl w:val="0"/>
          <w:numId w:val="4"/>
        </w:numPr>
      </w:pPr>
      <w:r w:rsidRPr="00EF368C">
        <w:t>Transaction date and time;</w:t>
      </w:r>
    </w:p>
    <w:p w14:paraId="1F955C2E" w14:textId="77777777" w:rsidR="00EF368C" w:rsidRPr="00EF368C" w:rsidRDefault="00EF368C" w:rsidP="005570A4">
      <w:pPr>
        <w:pStyle w:val="NoSpacing"/>
        <w:numPr>
          <w:ilvl w:val="0"/>
          <w:numId w:val="4"/>
        </w:numPr>
      </w:pPr>
      <w:r w:rsidRPr="00EF368C">
        <w:t>Order value;</w:t>
      </w:r>
    </w:p>
    <w:p w14:paraId="3FFE1BDD" w14:textId="77777777" w:rsidR="00EF368C" w:rsidRPr="00EF368C" w:rsidRDefault="00EF368C" w:rsidP="005570A4">
      <w:pPr>
        <w:pStyle w:val="NoSpacing"/>
        <w:numPr>
          <w:ilvl w:val="0"/>
          <w:numId w:val="4"/>
        </w:numPr>
      </w:pPr>
      <w:r w:rsidRPr="00EF368C">
        <w:t>Delivery fee;</w:t>
      </w:r>
    </w:p>
    <w:p w14:paraId="127FCE3F" w14:textId="77777777" w:rsidR="00EF368C" w:rsidRPr="00EF368C" w:rsidRDefault="00EF368C" w:rsidP="005570A4">
      <w:pPr>
        <w:pStyle w:val="NoSpacing"/>
        <w:numPr>
          <w:ilvl w:val="0"/>
          <w:numId w:val="4"/>
        </w:numPr>
      </w:pPr>
      <w:r w:rsidRPr="00EF368C">
        <w:t>Payment status;</w:t>
      </w:r>
    </w:p>
    <w:p w14:paraId="4C17FC03" w14:textId="77777777" w:rsidR="00EF368C" w:rsidRPr="00EF368C" w:rsidRDefault="00EF368C" w:rsidP="005570A4">
      <w:pPr>
        <w:pStyle w:val="NoSpacing"/>
        <w:numPr>
          <w:ilvl w:val="0"/>
          <w:numId w:val="4"/>
        </w:numPr>
      </w:pPr>
      <w:r w:rsidRPr="00EF368C">
        <w:t>Refund information;</w:t>
      </w:r>
    </w:p>
    <w:p w14:paraId="4F2BD09C" w14:textId="77777777" w:rsidR="00EF368C" w:rsidRPr="00EF368C" w:rsidRDefault="00EF368C" w:rsidP="005570A4">
      <w:pPr>
        <w:pStyle w:val="NoSpacing"/>
        <w:numPr>
          <w:ilvl w:val="0"/>
          <w:numId w:val="4"/>
        </w:numPr>
      </w:pPr>
      <w:r w:rsidRPr="00EF368C">
        <w:t>Transaction history.</w:t>
      </w:r>
    </w:p>
    <w:p w14:paraId="1D434432" w14:textId="77777777" w:rsidR="00765426" w:rsidRDefault="00765426" w:rsidP="00D44B5C">
      <w:pPr>
        <w:pStyle w:val="NoSpacing"/>
      </w:pPr>
    </w:p>
    <w:p w14:paraId="5EEEE27D" w14:textId="77777777" w:rsidR="00EF368C" w:rsidRPr="00D44B5C" w:rsidRDefault="00EF368C" w:rsidP="00D44B5C">
      <w:pPr>
        <w:pStyle w:val="NoSpacing"/>
        <w:rPr>
          <w:b/>
        </w:rPr>
      </w:pPr>
      <w:r w:rsidRPr="00EF368C">
        <w:t>2</w:t>
      </w:r>
      <w:r w:rsidRPr="00D44B5C">
        <w:rPr>
          <w:b/>
        </w:rPr>
        <w:t>.5 Location Information</w:t>
      </w:r>
    </w:p>
    <w:p w14:paraId="0D73ABE1" w14:textId="77777777" w:rsidR="00EF368C" w:rsidRPr="00D44B5C" w:rsidRDefault="00EF368C" w:rsidP="00D44B5C">
      <w:pPr>
        <w:pStyle w:val="NoSpacing"/>
        <w:rPr>
          <w:b/>
        </w:rPr>
      </w:pPr>
      <w:r w:rsidRPr="00D44B5C">
        <w:rPr>
          <w:b/>
        </w:rPr>
        <w:t>KT Couriers may process location information where necessary to provide delivery and marketplace functionality.</w:t>
      </w:r>
    </w:p>
    <w:p w14:paraId="389BEF15" w14:textId="77777777" w:rsidR="00765426" w:rsidRDefault="00765426" w:rsidP="00D44B5C">
      <w:pPr>
        <w:pStyle w:val="NoSpacing"/>
      </w:pPr>
    </w:p>
    <w:p w14:paraId="2995A1BE" w14:textId="77777777" w:rsidR="00EF368C" w:rsidRPr="00765426" w:rsidRDefault="00EF368C" w:rsidP="00D44B5C">
      <w:pPr>
        <w:pStyle w:val="NoSpacing"/>
      </w:pPr>
      <w:r w:rsidRPr="00765426">
        <w:t>This may include:</w:t>
      </w:r>
    </w:p>
    <w:p w14:paraId="6C6AC90B" w14:textId="77777777" w:rsidR="00EF368C" w:rsidRPr="00765426" w:rsidRDefault="00EF368C" w:rsidP="005570A4">
      <w:pPr>
        <w:pStyle w:val="NoSpacing"/>
        <w:numPr>
          <w:ilvl w:val="0"/>
          <w:numId w:val="29"/>
        </w:numPr>
      </w:pPr>
      <w:r w:rsidRPr="00765426">
        <w:t>Delivery location;</w:t>
      </w:r>
    </w:p>
    <w:p w14:paraId="57AF8EB9" w14:textId="77777777" w:rsidR="00EF368C" w:rsidRPr="00765426" w:rsidRDefault="00EF368C" w:rsidP="005570A4">
      <w:pPr>
        <w:pStyle w:val="NoSpacing"/>
        <w:numPr>
          <w:ilvl w:val="0"/>
          <w:numId w:val="29"/>
        </w:numPr>
      </w:pPr>
      <w:r w:rsidRPr="00765426">
        <w:t>Collection location;</w:t>
      </w:r>
    </w:p>
    <w:p w14:paraId="0503466C" w14:textId="77777777" w:rsidR="00EF368C" w:rsidRPr="00765426" w:rsidRDefault="00EF368C" w:rsidP="005570A4">
      <w:pPr>
        <w:pStyle w:val="NoSpacing"/>
        <w:numPr>
          <w:ilvl w:val="0"/>
          <w:numId w:val="29"/>
        </w:numPr>
      </w:pPr>
      <w:r w:rsidRPr="00765426">
        <w:t>Approximate device location;</w:t>
      </w:r>
    </w:p>
    <w:p w14:paraId="69B15055" w14:textId="77777777" w:rsidR="00EF368C" w:rsidRPr="00765426" w:rsidRDefault="00EF368C" w:rsidP="005570A4">
      <w:pPr>
        <w:pStyle w:val="NoSpacing"/>
        <w:numPr>
          <w:ilvl w:val="0"/>
          <w:numId w:val="29"/>
        </w:numPr>
      </w:pPr>
      <w:r w:rsidRPr="00765426">
        <w:t>Driver location while performing a delivery;</w:t>
      </w:r>
    </w:p>
    <w:p w14:paraId="5263C86F" w14:textId="77777777" w:rsidR="00EF368C" w:rsidRPr="00765426" w:rsidRDefault="00EF368C" w:rsidP="005570A4">
      <w:pPr>
        <w:pStyle w:val="NoSpacing"/>
        <w:numPr>
          <w:ilvl w:val="0"/>
          <w:numId w:val="29"/>
        </w:numPr>
      </w:pPr>
      <w:r w:rsidRPr="00765426">
        <w:t>Route and delivery-tracking information.</w:t>
      </w:r>
    </w:p>
    <w:p w14:paraId="11BE21B0" w14:textId="77777777" w:rsidR="00765426" w:rsidRPr="00765426" w:rsidRDefault="00765426" w:rsidP="00D44B5C">
      <w:pPr>
        <w:pStyle w:val="NoSpacing"/>
      </w:pPr>
    </w:p>
    <w:p w14:paraId="590D3851" w14:textId="77777777" w:rsidR="00EF368C" w:rsidRPr="00765426" w:rsidRDefault="00EF368C" w:rsidP="00D44B5C">
      <w:pPr>
        <w:pStyle w:val="NoSpacing"/>
      </w:pPr>
      <w:r w:rsidRPr="00765426">
        <w:t>Location information may be used to calculate delivery distances, identify delivery zones, assist with dispatching, provide delivery tracking and improve logistics operations.</w:t>
      </w:r>
    </w:p>
    <w:p w14:paraId="461F25FE" w14:textId="77777777" w:rsidR="00765426" w:rsidRPr="00765426" w:rsidRDefault="00765426" w:rsidP="00D44B5C">
      <w:pPr>
        <w:pStyle w:val="NoSpacing"/>
      </w:pPr>
    </w:p>
    <w:p w14:paraId="6B366E24" w14:textId="77777777" w:rsidR="00EF368C" w:rsidRPr="00765426" w:rsidRDefault="00EF368C" w:rsidP="00D44B5C">
      <w:pPr>
        <w:pStyle w:val="NoSpacing"/>
      </w:pPr>
      <w:r w:rsidRPr="00765426">
        <w:t>Where location access is optional for a particular Service, you may manage location permissions through your device settings. Certain Services may not function correctly without the location information required to perform them.</w:t>
      </w:r>
    </w:p>
    <w:p w14:paraId="5791DC52" w14:textId="77777777" w:rsidR="00765426" w:rsidRDefault="00765426" w:rsidP="00D44B5C">
      <w:pPr>
        <w:pStyle w:val="NoSpacing"/>
        <w:rPr>
          <w:b/>
        </w:rPr>
      </w:pPr>
    </w:p>
    <w:p w14:paraId="222C3871" w14:textId="77777777" w:rsidR="00EF368C" w:rsidRPr="00D44B5C" w:rsidRDefault="00EF368C" w:rsidP="00D44B5C">
      <w:pPr>
        <w:pStyle w:val="NoSpacing"/>
        <w:rPr>
          <w:b/>
        </w:rPr>
      </w:pPr>
      <w:r w:rsidRPr="00D44B5C">
        <w:rPr>
          <w:b/>
        </w:rPr>
        <w:t>2.6 Device and Technical Information</w:t>
      </w:r>
    </w:p>
    <w:p w14:paraId="157E071E" w14:textId="77777777" w:rsidR="00EF368C" w:rsidRPr="00D44B5C" w:rsidRDefault="00EF368C" w:rsidP="00D44B5C">
      <w:pPr>
        <w:pStyle w:val="NoSpacing"/>
        <w:rPr>
          <w:b/>
        </w:rPr>
      </w:pPr>
      <w:r w:rsidRPr="00D44B5C">
        <w:rPr>
          <w:b/>
        </w:rPr>
        <w:t>When you access our website or applications, we may automatically collect certain technical information, including:</w:t>
      </w:r>
    </w:p>
    <w:p w14:paraId="1EE3C8FE" w14:textId="77777777" w:rsidR="00EF368C" w:rsidRPr="00765426" w:rsidRDefault="00EF368C" w:rsidP="005570A4">
      <w:pPr>
        <w:pStyle w:val="NoSpacing"/>
        <w:numPr>
          <w:ilvl w:val="0"/>
          <w:numId w:val="28"/>
        </w:numPr>
      </w:pPr>
      <w:r w:rsidRPr="00765426">
        <w:t>IP address;</w:t>
      </w:r>
    </w:p>
    <w:p w14:paraId="23A26981" w14:textId="77777777" w:rsidR="00EF368C" w:rsidRPr="00765426" w:rsidRDefault="00EF368C" w:rsidP="005570A4">
      <w:pPr>
        <w:pStyle w:val="NoSpacing"/>
        <w:numPr>
          <w:ilvl w:val="0"/>
          <w:numId w:val="28"/>
        </w:numPr>
      </w:pPr>
      <w:r w:rsidRPr="00765426">
        <w:t>Browser type;</w:t>
      </w:r>
    </w:p>
    <w:p w14:paraId="28B63A4E" w14:textId="77777777" w:rsidR="00EF368C" w:rsidRPr="00765426" w:rsidRDefault="00EF368C" w:rsidP="005570A4">
      <w:pPr>
        <w:pStyle w:val="NoSpacing"/>
        <w:numPr>
          <w:ilvl w:val="0"/>
          <w:numId w:val="28"/>
        </w:numPr>
      </w:pPr>
      <w:r w:rsidRPr="00765426">
        <w:t>Operating system;</w:t>
      </w:r>
    </w:p>
    <w:p w14:paraId="71E77DE7" w14:textId="77777777" w:rsidR="00EF368C" w:rsidRPr="00765426" w:rsidRDefault="00EF368C" w:rsidP="005570A4">
      <w:pPr>
        <w:pStyle w:val="NoSpacing"/>
        <w:numPr>
          <w:ilvl w:val="0"/>
          <w:numId w:val="28"/>
        </w:numPr>
      </w:pPr>
      <w:r w:rsidRPr="00765426">
        <w:t>Device type;</w:t>
      </w:r>
    </w:p>
    <w:p w14:paraId="58D5F044" w14:textId="77777777" w:rsidR="00EF368C" w:rsidRPr="00765426" w:rsidRDefault="00EF368C" w:rsidP="005570A4">
      <w:pPr>
        <w:pStyle w:val="NoSpacing"/>
        <w:numPr>
          <w:ilvl w:val="0"/>
          <w:numId w:val="28"/>
        </w:numPr>
      </w:pPr>
      <w:r w:rsidRPr="00765426">
        <w:t>Device identifiers;</w:t>
      </w:r>
    </w:p>
    <w:p w14:paraId="226F4988" w14:textId="77777777" w:rsidR="00EF368C" w:rsidRPr="00765426" w:rsidRDefault="00EF368C" w:rsidP="005570A4">
      <w:pPr>
        <w:pStyle w:val="NoSpacing"/>
        <w:numPr>
          <w:ilvl w:val="0"/>
          <w:numId w:val="28"/>
        </w:numPr>
      </w:pPr>
      <w:r w:rsidRPr="00765426">
        <w:t>Application information;</w:t>
      </w:r>
    </w:p>
    <w:p w14:paraId="22649E4E" w14:textId="77777777" w:rsidR="00EF368C" w:rsidRPr="00765426" w:rsidRDefault="00EF368C" w:rsidP="005570A4">
      <w:pPr>
        <w:pStyle w:val="NoSpacing"/>
        <w:numPr>
          <w:ilvl w:val="0"/>
          <w:numId w:val="28"/>
        </w:numPr>
      </w:pPr>
      <w:r w:rsidRPr="00765426">
        <w:t>Login information;</w:t>
      </w:r>
    </w:p>
    <w:p w14:paraId="0919DD26" w14:textId="77777777" w:rsidR="00EF368C" w:rsidRPr="00765426" w:rsidRDefault="00EF368C" w:rsidP="005570A4">
      <w:pPr>
        <w:pStyle w:val="NoSpacing"/>
        <w:numPr>
          <w:ilvl w:val="0"/>
          <w:numId w:val="28"/>
        </w:numPr>
      </w:pPr>
      <w:r w:rsidRPr="00765426">
        <w:t>Date and time of access;</w:t>
      </w:r>
    </w:p>
    <w:p w14:paraId="4045A0DE" w14:textId="77777777" w:rsidR="00EF368C" w:rsidRPr="00765426" w:rsidRDefault="00EF368C" w:rsidP="005570A4">
      <w:pPr>
        <w:pStyle w:val="NoSpacing"/>
        <w:numPr>
          <w:ilvl w:val="0"/>
          <w:numId w:val="28"/>
        </w:numPr>
      </w:pPr>
      <w:r w:rsidRPr="00765426">
        <w:t>Referring website;</w:t>
      </w:r>
    </w:p>
    <w:p w14:paraId="4A3948FA" w14:textId="77777777" w:rsidR="00EF368C" w:rsidRPr="00765426" w:rsidRDefault="00EF368C" w:rsidP="005570A4">
      <w:pPr>
        <w:pStyle w:val="NoSpacing"/>
        <w:numPr>
          <w:ilvl w:val="0"/>
          <w:numId w:val="28"/>
        </w:numPr>
      </w:pPr>
      <w:r w:rsidRPr="00765426">
        <w:t>Technical and diagnostic information.</w:t>
      </w:r>
    </w:p>
    <w:p w14:paraId="1E2CAD28" w14:textId="77777777" w:rsidR="00765426" w:rsidRDefault="00765426" w:rsidP="00D44B5C">
      <w:pPr>
        <w:pStyle w:val="NoSpacing"/>
        <w:rPr>
          <w:b/>
        </w:rPr>
      </w:pPr>
    </w:p>
    <w:p w14:paraId="12B180FB" w14:textId="77777777" w:rsidR="00EF368C" w:rsidRPr="00D44B5C" w:rsidRDefault="00EF368C" w:rsidP="00D44B5C">
      <w:pPr>
        <w:pStyle w:val="NoSpacing"/>
        <w:rPr>
          <w:b/>
        </w:rPr>
      </w:pPr>
      <w:r w:rsidRPr="00D44B5C">
        <w:rPr>
          <w:b/>
        </w:rPr>
        <w:t>2.7 Usage Information</w:t>
      </w:r>
    </w:p>
    <w:p w14:paraId="3EADCEB6" w14:textId="77777777" w:rsidR="00EF368C" w:rsidRPr="00D44B5C" w:rsidRDefault="00EF368C" w:rsidP="00D44B5C">
      <w:pPr>
        <w:pStyle w:val="NoSpacing"/>
        <w:rPr>
          <w:b/>
        </w:rPr>
      </w:pPr>
      <w:r w:rsidRPr="00D44B5C">
        <w:rPr>
          <w:b/>
        </w:rPr>
        <w:t>We may collect information about how you interact with our Services, including:</w:t>
      </w:r>
    </w:p>
    <w:p w14:paraId="2CDFF86E" w14:textId="77777777" w:rsidR="00EF368C" w:rsidRPr="00765426" w:rsidRDefault="00EF368C" w:rsidP="005570A4">
      <w:pPr>
        <w:pStyle w:val="NoSpacing"/>
        <w:numPr>
          <w:ilvl w:val="0"/>
          <w:numId w:val="27"/>
        </w:numPr>
      </w:pPr>
      <w:r w:rsidRPr="00765426">
        <w:t>Pages visited;</w:t>
      </w:r>
    </w:p>
    <w:p w14:paraId="274A6569" w14:textId="77777777" w:rsidR="00EF368C" w:rsidRPr="00765426" w:rsidRDefault="00EF368C" w:rsidP="005570A4">
      <w:pPr>
        <w:pStyle w:val="NoSpacing"/>
        <w:numPr>
          <w:ilvl w:val="0"/>
          <w:numId w:val="27"/>
        </w:numPr>
      </w:pPr>
      <w:r w:rsidRPr="00765426">
        <w:t>Features used;</w:t>
      </w:r>
    </w:p>
    <w:p w14:paraId="6C2131A0" w14:textId="77777777" w:rsidR="00EF368C" w:rsidRPr="00765426" w:rsidRDefault="00EF368C" w:rsidP="005570A4">
      <w:pPr>
        <w:pStyle w:val="NoSpacing"/>
        <w:numPr>
          <w:ilvl w:val="0"/>
          <w:numId w:val="27"/>
        </w:numPr>
      </w:pPr>
      <w:r w:rsidRPr="00765426">
        <w:t>Searches;</w:t>
      </w:r>
    </w:p>
    <w:p w14:paraId="5079C813" w14:textId="77777777" w:rsidR="00EF368C" w:rsidRPr="00765426" w:rsidRDefault="00EF368C" w:rsidP="005570A4">
      <w:pPr>
        <w:pStyle w:val="NoSpacing"/>
        <w:numPr>
          <w:ilvl w:val="0"/>
          <w:numId w:val="27"/>
        </w:numPr>
      </w:pPr>
      <w:r w:rsidRPr="00765426">
        <w:t>Products viewed;</w:t>
      </w:r>
    </w:p>
    <w:p w14:paraId="6AFD71F8" w14:textId="77777777" w:rsidR="00EF368C" w:rsidRPr="00765426" w:rsidRDefault="00EF368C" w:rsidP="005570A4">
      <w:pPr>
        <w:pStyle w:val="NoSpacing"/>
        <w:numPr>
          <w:ilvl w:val="0"/>
          <w:numId w:val="27"/>
        </w:numPr>
      </w:pPr>
      <w:r w:rsidRPr="00765426">
        <w:t>Orders placed;</w:t>
      </w:r>
    </w:p>
    <w:p w14:paraId="180A149B" w14:textId="77777777" w:rsidR="00EF368C" w:rsidRPr="00765426" w:rsidRDefault="00EF368C" w:rsidP="005570A4">
      <w:pPr>
        <w:pStyle w:val="NoSpacing"/>
        <w:numPr>
          <w:ilvl w:val="0"/>
          <w:numId w:val="27"/>
        </w:numPr>
      </w:pPr>
      <w:r w:rsidRPr="00765426">
        <w:t>Clicks and interactions;</w:t>
      </w:r>
    </w:p>
    <w:p w14:paraId="55C54C28" w14:textId="77777777" w:rsidR="00EF368C" w:rsidRPr="00765426" w:rsidRDefault="00EF368C" w:rsidP="005570A4">
      <w:pPr>
        <w:pStyle w:val="NoSpacing"/>
        <w:numPr>
          <w:ilvl w:val="0"/>
          <w:numId w:val="27"/>
        </w:numPr>
      </w:pPr>
      <w:r w:rsidRPr="00765426">
        <w:t>App activity;</w:t>
      </w:r>
    </w:p>
    <w:p w14:paraId="0D07902C" w14:textId="77777777" w:rsidR="00EF368C" w:rsidRPr="00765426" w:rsidRDefault="00EF368C" w:rsidP="005570A4">
      <w:pPr>
        <w:pStyle w:val="NoSpacing"/>
        <w:numPr>
          <w:ilvl w:val="0"/>
          <w:numId w:val="27"/>
        </w:numPr>
      </w:pPr>
      <w:r w:rsidRPr="00765426">
        <w:t>Preferences;</w:t>
      </w:r>
    </w:p>
    <w:p w14:paraId="7632A233" w14:textId="77777777" w:rsidR="00EF368C" w:rsidRPr="00765426" w:rsidRDefault="00EF368C" w:rsidP="005570A4">
      <w:pPr>
        <w:pStyle w:val="NoSpacing"/>
        <w:numPr>
          <w:ilvl w:val="0"/>
          <w:numId w:val="27"/>
        </w:numPr>
      </w:pPr>
      <w:r w:rsidRPr="00765426">
        <w:lastRenderedPageBreak/>
        <w:t>Error reports and diagnostic information.</w:t>
      </w:r>
    </w:p>
    <w:p w14:paraId="0F8583E7" w14:textId="2289DE95" w:rsidR="00EF368C" w:rsidRPr="00D44B5C" w:rsidRDefault="00EF368C" w:rsidP="00D44B5C">
      <w:pPr>
        <w:pStyle w:val="NoSpacing"/>
        <w:rPr>
          <w:b/>
        </w:rPr>
      </w:pPr>
    </w:p>
    <w:p w14:paraId="1021F4AF" w14:textId="77777777" w:rsidR="00EF368C" w:rsidRPr="00D44B5C" w:rsidRDefault="00EF368C" w:rsidP="00D44B5C">
      <w:pPr>
        <w:pStyle w:val="NoSpacing"/>
        <w:rPr>
          <w:b/>
        </w:rPr>
      </w:pPr>
      <w:r w:rsidRPr="00D44B5C">
        <w:rPr>
          <w:b/>
        </w:rPr>
        <w:t>3. HOW WE COLLECT INFORMATION</w:t>
      </w:r>
    </w:p>
    <w:p w14:paraId="01B4A728" w14:textId="77777777" w:rsidR="00EF368C" w:rsidRPr="00765426" w:rsidRDefault="00EF368C" w:rsidP="00D44B5C">
      <w:pPr>
        <w:pStyle w:val="NoSpacing"/>
      </w:pPr>
      <w:r w:rsidRPr="00765426">
        <w:t>We may collect personal information:</w:t>
      </w:r>
    </w:p>
    <w:p w14:paraId="0A7D6B3F" w14:textId="77777777" w:rsidR="00EF368C" w:rsidRPr="00765426" w:rsidRDefault="00EF368C" w:rsidP="005570A4">
      <w:pPr>
        <w:pStyle w:val="NoSpacing"/>
        <w:numPr>
          <w:ilvl w:val="0"/>
          <w:numId w:val="26"/>
        </w:numPr>
      </w:pPr>
      <w:r w:rsidRPr="00765426">
        <w:t>Directly from you;</w:t>
      </w:r>
    </w:p>
    <w:p w14:paraId="08880ED5" w14:textId="77777777" w:rsidR="00EF368C" w:rsidRPr="00765426" w:rsidRDefault="00EF368C" w:rsidP="005570A4">
      <w:pPr>
        <w:pStyle w:val="NoSpacing"/>
        <w:numPr>
          <w:ilvl w:val="0"/>
          <w:numId w:val="26"/>
        </w:numPr>
      </w:pPr>
      <w:r w:rsidRPr="00765426">
        <w:t>When you create an account;</w:t>
      </w:r>
    </w:p>
    <w:p w14:paraId="66ADBBA9" w14:textId="77777777" w:rsidR="00EF368C" w:rsidRPr="00765426" w:rsidRDefault="00EF368C" w:rsidP="005570A4">
      <w:pPr>
        <w:pStyle w:val="NoSpacing"/>
        <w:numPr>
          <w:ilvl w:val="0"/>
          <w:numId w:val="26"/>
        </w:numPr>
      </w:pPr>
      <w:r w:rsidRPr="00765426">
        <w:t>When you place or fulfil an order;</w:t>
      </w:r>
    </w:p>
    <w:p w14:paraId="32053F7B" w14:textId="77777777" w:rsidR="00EF368C" w:rsidRPr="00765426" w:rsidRDefault="00EF368C" w:rsidP="005570A4">
      <w:pPr>
        <w:pStyle w:val="NoSpacing"/>
        <w:numPr>
          <w:ilvl w:val="0"/>
          <w:numId w:val="26"/>
        </w:numPr>
      </w:pPr>
      <w:r w:rsidRPr="00765426">
        <w:t>When you register a business;</w:t>
      </w:r>
    </w:p>
    <w:p w14:paraId="0E6112A6" w14:textId="77777777" w:rsidR="00EF368C" w:rsidRPr="00765426" w:rsidRDefault="00EF368C" w:rsidP="005570A4">
      <w:pPr>
        <w:pStyle w:val="NoSpacing"/>
        <w:numPr>
          <w:ilvl w:val="0"/>
          <w:numId w:val="26"/>
        </w:numPr>
      </w:pPr>
      <w:r w:rsidRPr="00765426">
        <w:t>When you apply as a delivery partner;</w:t>
      </w:r>
    </w:p>
    <w:p w14:paraId="3D15304A" w14:textId="77777777" w:rsidR="00EF368C" w:rsidRPr="00765426" w:rsidRDefault="00EF368C" w:rsidP="005570A4">
      <w:pPr>
        <w:pStyle w:val="NoSpacing"/>
        <w:numPr>
          <w:ilvl w:val="0"/>
          <w:numId w:val="26"/>
        </w:numPr>
      </w:pPr>
      <w:r w:rsidRPr="00765426">
        <w:t>When you contact customer support;</w:t>
      </w:r>
    </w:p>
    <w:p w14:paraId="70EA5362" w14:textId="77777777" w:rsidR="00EF368C" w:rsidRPr="00765426" w:rsidRDefault="00EF368C" w:rsidP="005570A4">
      <w:pPr>
        <w:pStyle w:val="NoSpacing"/>
        <w:numPr>
          <w:ilvl w:val="0"/>
          <w:numId w:val="26"/>
        </w:numPr>
      </w:pPr>
      <w:r w:rsidRPr="00765426">
        <w:t>Through our website or mobile applications;</w:t>
      </w:r>
    </w:p>
    <w:p w14:paraId="688DC1E6" w14:textId="77777777" w:rsidR="00EF368C" w:rsidRPr="00765426" w:rsidRDefault="00EF368C" w:rsidP="005570A4">
      <w:pPr>
        <w:pStyle w:val="NoSpacing"/>
        <w:numPr>
          <w:ilvl w:val="0"/>
          <w:numId w:val="26"/>
        </w:numPr>
      </w:pPr>
      <w:r w:rsidRPr="00765426">
        <w:t>Through cookies and similar technologies;</w:t>
      </w:r>
    </w:p>
    <w:p w14:paraId="21547298" w14:textId="77777777" w:rsidR="00EF368C" w:rsidRPr="00765426" w:rsidRDefault="00EF368C" w:rsidP="005570A4">
      <w:pPr>
        <w:pStyle w:val="NoSpacing"/>
        <w:numPr>
          <w:ilvl w:val="0"/>
          <w:numId w:val="26"/>
        </w:numPr>
      </w:pPr>
      <w:r w:rsidRPr="00765426">
        <w:t>From payment and transaction service providers;</w:t>
      </w:r>
    </w:p>
    <w:p w14:paraId="3FBCE31F" w14:textId="77777777" w:rsidR="00EF368C" w:rsidRPr="00765426" w:rsidRDefault="00EF368C" w:rsidP="005570A4">
      <w:pPr>
        <w:pStyle w:val="NoSpacing"/>
        <w:numPr>
          <w:ilvl w:val="0"/>
          <w:numId w:val="26"/>
        </w:numPr>
      </w:pPr>
      <w:r w:rsidRPr="00765426">
        <w:t>From delivery and technology service providers;</w:t>
      </w:r>
    </w:p>
    <w:p w14:paraId="4C61F50D" w14:textId="77777777" w:rsidR="00EF368C" w:rsidRPr="00765426" w:rsidRDefault="00EF368C" w:rsidP="005570A4">
      <w:pPr>
        <w:pStyle w:val="NoSpacing"/>
        <w:numPr>
          <w:ilvl w:val="0"/>
          <w:numId w:val="26"/>
        </w:numPr>
      </w:pPr>
      <w:r w:rsidRPr="00765426">
        <w:t>From publicly available sources where lawful;</w:t>
      </w:r>
    </w:p>
    <w:p w14:paraId="6502D6ED" w14:textId="77777777" w:rsidR="00EF368C" w:rsidRPr="00765426" w:rsidRDefault="00EF368C" w:rsidP="005570A4">
      <w:pPr>
        <w:pStyle w:val="NoSpacing"/>
        <w:numPr>
          <w:ilvl w:val="0"/>
          <w:numId w:val="26"/>
        </w:numPr>
      </w:pPr>
      <w:r w:rsidRPr="00765426">
        <w:t>From other parties where permitted by law.</w:t>
      </w:r>
    </w:p>
    <w:p w14:paraId="2EB9A208" w14:textId="77777777" w:rsidR="00765426" w:rsidRDefault="00765426" w:rsidP="00D44B5C">
      <w:pPr>
        <w:pStyle w:val="NoSpacing"/>
      </w:pPr>
    </w:p>
    <w:p w14:paraId="38FC2ED2" w14:textId="77777777" w:rsidR="00EF368C" w:rsidRPr="00765426" w:rsidRDefault="00EF368C" w:rsidP="00D44B5C">
      <w:pPr>
        <w:pStyle w:val="NoSpacing"/>
      </w:pPr>
      <w:r w:rsidRPr="00765426">
        <w:t>We will seek to collect only information that is reasonably necessary for a specific and legitimate purpose.</w:t>
      </w:r>
    </w:p>
    <w:p w14:paraId="3D9CF745" w14:textId="528F1368" w:rsidR="00EF368C" w:rsidRPr="00D44B5C" w:rsidRDefault="00EF368C" w:rsidP="00D44B5C">
      <w:pPr>
        <w:pStyle w:val="NoSpacing"/>
        <w:rPr>
          <w:b/>
        </w:rPr>
      </w:pPr>
    </w:p>
    <w:p w14:paraId="49C6E8C2" w14:textId="77777777" w:rsidR="00EF368C" w:rsidRPr="00D44B5C" w:rsidRDefault="00EF368C" w:rsidP="00D44B5C">
      <w:pPr>
        <w:pStyle w:val="NoSpacing"/>
        <w:rPr>
          <w:b/>
        </w:rPr>
      </w:pPr>
      <w:r w:rsidRPr="00D44B5C">
        <w:rPr>
          <w:b/>
        </w:rPr>
        <w:t>4. HOW WE USE PERSONAL INFORMATION</w:t>
      </w:r>
    </w:p>
    <w:p w14:paraId="6EDC3A62" w14:textId="77777777" w:rsidR="00EF368C" w:rsidRPr="00765426" w:rsidRDefault="00EF368C" w:rsidP="00D44B5C">
      <w:pPr>
        <w:pStyle w:val="NoSpacing"/>
      </w:pPr>
      <w:r w:rsidRPr="00765426">
        <w:t>We may use personal information for the following purposes:</w:t>
      </w:r>
    </w:p>
    <w:p w14:paraId="455700F4" w14:textId="77777777" w:rsidR="00765426" w:rsidRDefault="00765426" w:rsidP="00D44B5C">
      <w:pPr>
        <w:pStyle w:val="NoSpacing"/>
      </w:pPr>
    </w:p>
    <w:p w14:paraId="11B8AEA0" w14:textId="77777777" w:rsidR="00EF368C" w:rsidRPr="00765426" w:rsidRDefault="00EF368C" w:rsidP="00D44B5C">
      <w:pPr>
        <w:pStyle w:val="NoSpacing"/>
        <w:rPr>
          <w:b/>
        </w:rPr>
      </w:pPr>
      <w:r w:rsidRPr="00765426">
        <w:rPr>
          <w:b/>
        </w:rPr>
        <w:t>4.1 Providing Our Services</w:t>
      </w:r>
    </w:p>
    <w:p w14:paraId="750FEEB0" w14:textId="77777777" w:rsidR="00EF368C" w:rsidRPr="00765426" w:rsidRDefault="00EF368C" w:rsidP="00D44B5C">
      <w:pPr>
        <w:pStyle w:val="NoSpacing"/>
      </w:pPr>
      <w:r w:rsidRPr="00765426">
        <w:t>To:</w:t>
      </w:r>
    </w:p>
    <w:p w14:paraId="7F44C979" w14:textId="77777777" w:rsidR="00EF368C" w:rsidRPr="00765426" w:rsidRDefault="00EF368C" w:rsidP="005570A4">
      <w:pPr>
        <w:pStyle w:val="NoSpacing"/>
        <w:numPr>
          <w:ilvl w:val="0"/>
          <w:numId w:val="21"/>
        </w:numPr>
      </w:pPr>
      <w:r w:rsidRPr="00765426">
        <w:t>Create and manage accounts;</w:t>
      </w:r>
    </w:p>
    <w:p w14:paraId="0CF22AC2" w14:textId="77777777" w:rsidR="00EF368C" w:rsidRPr="00765426" w:rsidRDefault="00EF368C" w:rsidP="005570A4">
      <w:pPr>
        <w:pStyle w:val="NoSpacing"/>
        <w:numPr>
          <w:ilvl w:val="0"/>
          <w:numId w:val="21"/>
        </w:numPr>
      </w:pPr>
      <w:r w:rsidRPr="00765426">
        <w:t>Process orders;</w:t>
      </w:r>
    </w:p>
    <w:p w14:paraId="415F1B6F" w14:textId="77777777" w:rsidR="00EF368C" w:rsidRPr="00765426" w:rsidRDefault="00EF368C" w:rsidP="005570A4">
      <w:pPr>
        <w:pStyle w:val="NoSpacing"/>
        <w:numPr>
          <w:ilvl w:val="0"/>
          <w:numId w:val="21"/>
        </w:numPr>
      </w:pPr>
      <w:r w:rsidRPr="00765426">
        <w:t>Connect customers with vendors;</w:t>
      </w:r>
    </w:p>
    <w:p w14:paraId="78AC4BAF" w14:textId="77777777" w:rsidR="00EF368C" w:rsidRPr="00765426" w:rsidRDefault="00EF368C" w:rsidP="005570A4">
      <w:pPr>
        <w:pStyle w:val="NoSpacing"/>
        <w:numPr>
          <w:ilvl w:val="0"/>
          <w:numId w:val="21"/>
        </w:numPr>
      </w:pPr>
      <w:r w:rsidRPr="00765426">
        <w:t>Assign and manage deliveries;</w:t>
      </w:r>
    </w:p>
    <w:p w14:paraId="04E07B07" w14:textId="77777777" w:rsidR="00EF368C" w:rsidRPr="00765426" w:rsidRDefault="00EF368C" w:rsidP="005570A4">
      <w:pPr>
        <w:pStyle w:val="NoSpacing"/>
        <w:numPr>
          <w:ilvl w:val="0"/>
          <w:numId w:val="21"/>
        </w:numPr>
      </w:pPr>
      <w:r w:rsidRPr="00765426">
        <w:t>Process collections;</w:t>
      </w:r>
    </w:p>
    <w:p w14:paraId="32DC7829" w14:textId="77777777" w:rsidR="00EF368C" w:rsidRPr="00765426" w:rsidRDefault="00EF368C" w:rsidP="005570A4">
      <w:pPr>
        <w:pStyle w:val="NoSpacing"/>
        <w:numPr>
          <w:ilvl w:val="0"/>
          <w:numId w:val="21"/>
        </w:numPr>
      </w:pPr>
      <w:r w:rsidRPr="00765426">
        <w:t>Calculate delivery fees;</w:t>
      </w:r>
    </w:p>
    <w:p w14:paraId="4EFA94B6" w14:textId="77777777" w:rsidR="00EF368C" w:rsidRPr="00765426" w:rsidRDefault="00EF368C" w:rsidP="005570A4">
      <w:pPr>
        <w:pStyle w:val="NoSpacing"/>
        <w:numPr>
          <w:ilvl w:val="0"/>
          <w:numId w:val="21"/>
        </w:numPr>
      </w:pPr>
      <w:r w:rsidRPr="00765426">
        <w:t>Track deliveries;</w:t>
      </w:r>
    </w:p>
    <w:p w14:paraId="7E27DF75" w14:textId="77777777" w:rsidR="00EF368C" w:rsidRPr="00765426" w:rsidRDefault="00EF368C" w:rsidP="005570A4">
      <w:pPr>
        <w:pStyle w:val="NoSpacing"/>
        <w:numPr>
          <w:ilvl w:val="0"/>
          <w:numId w:val="21"/>
        </w:numPr>
      </w:pPr>
      <w:r w:rsidRPr="00765426">
        <w:t>Provide customer support;</w:t>
      </w:r>
    </w:p>
    <w:p w14:paraId="5AB4876F" w14:textId="77777777" w:rsidR="00EF368C" w:rsidRPr="00765426" w:rsidRDefault="00EF368C" w:rsidP="005570A4">
      <w:pPr>
        <w:pStyle w:val="NoSpacing"/>
        <w:numPr>
          <w:ilvl w:val="0"/>
          <w:numId w:val="21"/>
        </w:numPr>
      </w:pPr>
      <w:r w:rsidRPr="00765426">
        <w:t>Process refunds and cancellations;</w:t>
      </w:r>
    </w:p>
    <w:p w14:paraId="5ABC97F2" w14:textId="77777777" w:rsidR="00EF368C" w:rsidRPr="00765426" w:rsidRDefault="00EF368C" w:rsidP="005570A4">
      <w:pPr>
        <w:pStyle w:val="NoSpacing"/>
        <w:numPr>
          <w:ilvl w:val="0"/>
          <w:numId w:val="21"/>
        </w:numPr>
      </w:pPr>
      <w:r w:rsidRPr="00765426">
        <w:t>Manage vendor accounts;</w:t>
      </w:r>
    </w:p>
    <w:p w14:paraId="101E0AF7" w14:textId="77777777" w:rsidR="00EF368C" w:rsidRPr="00765426" w:rsidRDefault="00EF368C" w:rsidP="005570A4">
      <w:pPr>
        <w:pStyle w:val="NoSpacing"/>
        <w:numPr>
          <w:ilvl w:val="0"/>
          <w:numId w:val="21"/>
        </w:numPr>
      </w:pPr>
      <w:r w:rsidRPr="00765426">
        <w:t>Manage delivery-partner accounts.</w:t>
      </w:r>
    </w:p>
    <w:p w14:paraId="545203B5" w14:textId="77777777" w:rsidR="00765426" w:rsidRDefault="00765426" w:rsidP="00D44B5C">
      <w:pPr>
        <w:pStyle w:val="NoSpacing"/>
      </w:pPr>
    </w:p>
    <w:p w14:paraId="6B97565B" w14:textId="77777777" w:rsidR="00EF368C" w:rsidRPr="00765426" w:rsidRDefault="00EF368C" w:rsidP="00D44B5C">
      <w:pPr>
        <w:pStyle w:val="NoSpacing"/>
        <w:rPr>
          <w:b/>
        </w:rPr>
      </w:pPr>
      <w:r w:rsidRPr="00765426">
        <w:rPr>
          <w:b/>
        </w:rPr>
        <w:t>4.2 Payments and Transactions</w:t>
      </w:r>
    </w:p>
    <w:p w14:paraId="27D8DCD8" w14:textId="77777777" w:rsidR="00EF368C" w:rsidRPr="00765426" w:rsidRDefault="00EF368C" w:rsidP="00D44B5C">
      <w:pPr>
        <w:pStyle w:val="NoSpacing"/>
      </w:pPr>
      <w:r w:rsidRPr="00765426">
        <w:lastRenderedPageBreak/>
        <w:t>We may process information necessary to facilitate payments, refunds, settlements and other financial transactions through our payment service providers.</w:t>
      </w:r>
    </w:p>
    <w:p w14:paraId="6465B275" w14:textId="77777777" w:rsidR="00765426" w:rsidRDefault="00765426" w:rsidP="00D44B5C">
      <w:pPr>
        <w:pStyle w:val="NoSpacing"/>
      </w:pPr>
    </w:p>
    <w:p w14:paraId="459D00A4" w14:textId="77777777" w:rsidR="00EF368C" w:rsidRPr="00765426" w:rsidRDefault="00EF368C" w:rsidP="00D44B5C">
      <w:pPr>
        <w:pStyle w:val="NoSpacing"/>
      </w:pPr>
      <w:r w:rsidRPr="00765426">
        <w:t>KT Couriers may not directly store complete payment-card information where payment processing is handled by a third-party payment provider.</w:t>
      </w:r>
    </w:p>
    <w:p w14:paraId="2C7C304F" w14:textId="77777777" w:rsidR="00765426" w:rsidRDefault="00765426" w:rsidP="00D44B5C">
      <w:pPr>
        <w:pStyle w:val="NoSpacing"/>
      </w:pPr>
    </w:p>
    <w:p w14:paraId="332E79EE" w14:textId="77777777" w:rsidR="00EF368C" w:rsidRPr="00765426" w:rsidRDefault="00EF368C" w:rsidP="00D44B5C">
      <w:pPr>
        <w:pStyle w:val="NoSpacing"/>
      </w:pPr>
      <w:r w:rsidRPr="00765426">
        <w:t>Payment providers may process information in accordance with their own privacy policies.</w:t>
      </w:r>
    </w:p>
    <w:p w14:paraId="69650B0C" w14:textId="77777777" w:rsidR="00765426" w:rsidRDefault="00765426" w:rsidP="00D44B5C">
      <w:pPr>
        <w:pStyle w:val="NoSpacing"/>
      </w:pPr>
    </w:p>
    <w:p w14:paraId="19087DF3" w14:textId="77777777" w:rsidR="00EF368C" w:rsidRPr="00765426" w:rsidRDefault="00EF368C" w:rsidP="00D44B5C">
      <w:pPr>
        <w:pStyle w:val="NoSpacing"/>
        <w:rPr>
          <w:b/>
        </w:rPr>
      </w:pPr>
      <w:r w:rsidRPr="00765426">
        <w:rPr>
          <w:b/>
        </w:rPr>
        <w:t>4.3 Platform Improvement</w:t>
      </w:r>
    </w:p>
    <w:p w14:paraId="75D488A0" w14:textId="77777777" w:rsidR="00EF368C" w:rsidRPr="00765426" w:rsidRDefault="00EF368C" w:rsidP="00D44B5C">
      <w:pPr>
        <w:pStyle w:val="NoSpacing"/>
      </w:pPr>
      <w:r w:rsidRPr="00765426">
        <w:t>We may use information to:</w:t>
      </w:r>
    </w:p>
    <w:p w14:paraId="758A488D" w14:textId="77777777" w:rsidR="00EF368C" w:rsidRPr="00765426" w:rsidRDefault="00EF368C" w:rsidP="005570A4">
      <w:pPr>
        <w:pStyle w:val="NoSpacing"/>
        <w:numPr>
          <w:ilvl w:val="0"/>
          <w:numId w:val="22"/>
        </w:numPr>
      </w:pPr>
      <w:r w:rsidRPr="00765426">
        <w:t>Improve our marketplace;</w:t>
      </w:r>
    </w:p>
    <w:p w14:paraId="550E2EC0" w14:textId="77777777" w:rsidR="00EF368C" w:rsidRPr="00765426" w:rsidRDefault="00EF368C" w:rsidP="005570A4">
      <w:pPr>
        <w:pStyle w:val="NoSpacing"/>
        <w:numPr>
          <w:ilvl w:val="0"/>
          <w:numId w:val="22"/>
        </w:numPr>
      </w:pPr>
      <w:r w:rsidRPr="00765426">
        <w:t>Improve delivery operations;</w:t>
      </w:r>
    </w:p>
    <w:p w14:paraId="1C245A63" w14:textId="77777777" w:rsidR="00EF368C" w:rsidRPr="00765426" w:rsidRDefault="00EF368C" w:rsidP="005570A4">
      <w:pPr>
        <w:pStyle w:val="NoSpacing"/>
        <w:numPr>
          <w:ilvl w:val="0"/>
          <w:numId w:val="22"/>
        </w:numPr>
      </w:pPr>
      <w:r w:rsidRPr="00765426">
        <w:t>Analyse platform performance;</w:t>
      </w:r>
    </w:p>
    <w:p w14:paraId="39AC4B40" w14:textId="77777777" w:rsidR="00EF368C" w:rsidRPr="00765426" w:rsidRDefault="00EF368C" w:rsidP="005570A4">
      <w:pPr>
        <w:pStyle w:val="NoSpacing"/>
        <w:numPr>
          <w:ilvl w:val="0"/>
          <w:numId w:val="22"/>
        </w:numPr>
      </w:pPr>
      <w:r w:rsidRPr="00765426">
        <w:t>Understand customer behaviour;</w:t>
      </w:r>
    </w:p>
    <w:p w14:paraId="21CFB470" w14:textId="77777777" w:rsidR="00EF368C" w:rsidRPr="00765426" w:rsidRDefault="00EF368C" w:rsidP="005570A4">
      <w:pPr>
        <w:pStyle w:val="NoSpacing"/>
        <w:numPr>
          <w:ilvl w:val="0"/>
          <w:numId w:val="22"/>
        </w:numPr>
      </w:pPr>
      <w:r w:rsidRPr="00765426">
        <w:t>Improve user experience;</w:t>
      </w:r>
    </w:p>
    <w:p w14:paraId="3849EC87" w14:textId="77777777" w:rsidR="00EF368C" w:rsidRPr="00765426" w:rsidRDefault="00EF368C" w:rsidP="005570A4">
      <w:pPr>
        <w:pStyle w:val="NoSpacing"/>
        <w:numPr>
          <w:ilvl w:val="0"/>
          <w:numId w:val="22"/>
        </w:numPr>
      </w:pPr>
      <w:r w:rsidRPr="00765426">
        <w:t>Develop new features;</w:t>
      </w:r>
    </w:p>
    <w:p w14:paraId="0703C798" w14:textId="77777777" w:rsidR="00EF368C" w:rsidRPr="00765426" w:rsidRDefault="00EF368C" w:rsidP="005570A4">
      <w:pPr>
        <w:pStyle w:val="NoSpacing"/>
        <w:numPr>
          <w:ilvl w:val="0"/>
          <w:numId w:val="22"/>
        </w:numPr>
      </w:pPr>
      <w:r w:rsidRPr="00765426">
        <w:t>Identify technical problems;</w:t>
      </w:r>
    </w:p>
    <w:p w14:paraId="370CCFD0" w14:textId="77777777" w:rsidR="00EF368C" w:rsidRPr="00765426" w:rsidRDefault="00EF368C" w:rsidP="005570A4">
      <w:pPr>
        <w:pStyle w:val="NoSpacing"/>
        <w:numPr>
          <w:ilvl w:val="0"/>
          <w:numId w:val="22"/>
        </w:numPr>
      </w:pPr>
      <w:r w:rsidRPr="00765426">
        <w:t>Monitor platform performance.</w:t>
      </w:r>
    </w:p>
    <w:p w14:paraId="20D17591" w14:textId="77777777" w:rsidR="00765426" w:rsidRDefault="00765426" w:rsidP="00D44B5C">
      <w:pPr>
        <w:pStyle w:val="NoSpacing"/>
      </w:pPr>
    </w:p>
    <w:p w14:paraId="018D1DE2" w14:textId="77777777" w:rsidR="00EF368C" w:rsidRPr="00765426" w:rsidRDefault="00EF368C" w:rsidP="00D44B5C">
      <w:pPr>
        <w:pStyle w:val="NoSpacing"/>
        <w:rPr>
          <w:b/>
        </w:rPr>
      </w:pPr>
      <w:r w:rsidRPr="00765426">
        <w:rPr>
          <w:b/>
        </w:rPr>
        <w:t>4.4 Communication</w:t>
      </w:r>
    </w:p>
    <w:p w14:paraId="1DC006E0" w14:textId="77777777" w:rsidR="00EF368C" w:rsidRPr="00765426" w:rsidRDefault="00EF368C" w:rsidP="00D44B5C">
      <w:pPr>
        <w:pStyle w:val="NoSpacing"/>
      </w:pPr>
      <w:r w:rsidRPr="00765426">
        <w:t>We may use your information to communicate with you regarding:</w:t>
      </w:r>
    </w:p>
    <w:p w14:paraId="6AD47373" w14:textId="77777777" w:rsidR="00EF368C" w:rsidRPr="00765426" w:rsidRDefault="00EF368C" w:rsidP="005570A4">
      <w:pPr>
        <w:pStyle w:val="NoSpacing"/>
        <w:numPr>
          <w:ilvl w:val="0"/>
          <w:numId w:val="23"/>
        </w:numPr>
      </w:pPr>
      <w:r w:rsidRPr="00765426">
        <w:t>Orders;</w:t>
      </w:r>
    </w:p>
    <w:p w14:paraId="735DF155" w14:textId="77777777" w:rsidR="00EF368C" w:rsidRPr="00765426" w:rsidRDefault="00EF368C" w:rsidP="005570A4">
      <w:pPr>
        <w:pStyle w:val="NoSpacing"/>
        <w:numPr>
          <w:ilvl w:val="0"/>
          <w:numId w:val="23"/>
        </w:numPr>
      </w:pPr>
      <w:r w:rsidRPr="00765426">
        <w:t>Deliveries;</w:t>
      </w:r>
    </w:p>
    <w:p w14:paraId="76003759" w14:textId="77777777" w:rsidR="00EF368C" w:rsidRPr="00765426" w:rsidRDefault="00EF368C" w:rsidP="005570A4">
      <w:pPr>
        <w:pStyle w:val="NoSpacing"/>
        <w:numPr>
          <w:ilvl w:val="0"/>
          <w:numId w:val="23"/>
        </w:numPr>
      </w:pPr>
      <w:r w:rsidRPr="00765426">
        <w:t>Account activity;</w:t>
      </w:r>
    </w:p>
    <w:p w14:paraId="015839B6" w14:textId="77777777" w:rsidR="00EF368C" w:rsidRPr="00765426" w:rsidRDefault="00EF368C" w:rsidP="005570A4">
      <w:pPr>
        <w:pStyle w:val="NoSpacing"/>
        <w:numPr>
          <w:ilvl w:val="0"/>
          <w:numId w:val="23"/>
        </w:numPr>
      </w:pPr>
      <w:r w:rsidRPr="00765426">
        <w:t>Payments;</w:t>
      </w:r>
    </w:p>
    <w:p w14:paraId="30AAAFA5" w14:textId="77777777" w:rsidR="00EF368C" w:rsidRPr="00765426" w:rsidRDefault="00EF368C" w:rsidP="005570A4">
      <w:pPr>
        <w:pStyle w:val="NoSpacing"/>
        <w:numPr>
          <w:ilvl w:val="0"/>
          <w:numId w:val="23"/>
        </w:numPr>
      </w:pPr>
      <w:r w:rsidRPr="00765426">
        <w:t>Refunds;</w:t>
      </w:r>
    </w:p>
    <w:p w14:paraId="1F210D15" w14:textId="77777777" w:rsidR="00EF368C" w:rsidRPr="00765426" w:rsidRDefault="00EF368C" w:rsidP="005570A4">
      <w:pPr>
        <w:pStyle w:val="NoSpacing"/>
        <w:numPr>
          <w:ilvl w:val="0"/>
          <w:numId w:val="23"/>
        </w:numPr>
      </w:pPr>
      <w:r w:rsidRPr="00765426">
        <w:t>Service updates;</w:t>
      </w:r>
    </w:p>
    <w:p w14:paraId="51FFB030" w14:textId="77777777" w:rsidR="00EF368C" w:rsidRPr="00765426" w:rsidRDefault="00EF368C" w:rsidP="005570A4">
      <w:pPr>
        <w:pStyle w:val="NoSpacing"/>
        <w:numPr>
          <w:ilvl w:val="0"/>
          <w:numId w:val="23"/>
        </w:numPr>
      </w:pPr>
      <w:r w:rsidRPr="00765426">
        <w:t>Security matters;</w:t>
      </w:r>
    </w:p>
    <w:p w14:paraId="5917038E" w14:textId="77777777" w:rsidR="00EF368C" w:rsidRPr="00765426" w:rsidRDefault="00EF368C" w:rsidP="005570A4">
      <w:pPr>
        <w:pStyle w:val="NoSpacing"/>
        <w:numPr>
          <w:ilvl w:val="0"/>
          <w:numId w:val="23"/>
        </w:numPr>
      </w:pPr>
      <w:r w:rsidRPr="00765426">
        <w:t>Customer support;</w:t>
      </w:r>
    </w:p>
    <w:p w14:paraId="62F04623" w14:textId="77777777" w:rsidR="00EF368C" w:rsidRPr="00765426" w:rsidRDefault="00EF368C" w:rsidP="005570A4">
      <w:pPr>
        <w:pStyle w:val="NoSpacing"/>
        <w:numPr>
          <w:ilvl w:val="0"/>
          <w:numId w:val="23"/>
        </w:numPr>
      </w:pPr>
      <w:r w:rsidRPr="00765426">
        <w:t>Important notices;</w:t>
      </w:r>
    </w:p>
    <w:p w14:paraId="36BF879B" w14:textId="77777777" w:rsidR="00EF368C" w:rsidRPr="00765426" w:rsidRDefault="00EF368C" w:rsidP="005570A4">
      <w:pPr>
        <w:pStyle w:val="NoSpacing"/>
        <w:numPr>
          <w:ilvl w:val="0"/>
          <w:numId w:val="23"/>
        </w:numPr>
      </w:pPr>
      <w:r w:rsidRPr="00765426">
        <w:t>Changes to our Services.</w:t>
      </w:r>
    </w:p>
    <w:p w14:paraId="17C2C5E2" w14:textId="77777777" w:rsidR="00765426" w:rsidRDefault="00765426" w:rsidP="00D44B5C">
      <w:pPr>
        <w:pStyle w:val="NoSpacing"/>
      </w:pPr>
    </w:p>
    <w:p w14:paraId="6CC20572" w14:textId="77777777" w:rsidR="00EF368C" w:rsidRPr="00765426" w:rsidRDefault="00EF368C" w:rsidP="00D44B5C">
      <w:pPr>
        <w:pStyle w:val="NoSpacing"/>
        <w:rPr>
          <w:b/>
        </w:rPr>
      </w:pPr>
      <w:r w:rsidRPr="00765426">
        <w:rPr>
          <w:b/>
        </w:rPr>
        <w:t>4.5 Marketing</w:t>
      </w:r>
    </w:p>
    <w:p w14:paraId="6A57D2D5" w14:textId="77777777" w:rsidR="00EF368C" w:rsidRPr="00765426" w:rsidRDefault="00EF368C" w:rsidP="00D44B5C">
      <w:pPr>
        <w:pStyle w:val="NoSpacing"/>
      </w:pPr>
      <w:r w:rsidRPr="00765426">
        <w:t>Subject to applicable law and your marketing preferences, KT Couriers may use your contact information to provide information about:</w:t>
      </w:r>
    </w:p>
    <w:p w14:paraId="46402F4A" w14:textId="77777777" w:rsidR="00EF368C" w:rsidRPr="00765426" w:rsidRDefault="00EF368C" w:rsidP="005570A4">
      <w:pPr>
        <w:pStyle w:val="NoSpacing"/>
        <w:numPr>
          <w:ilvl w:val="0"/>
          <w:numId w:val="24"/>
        </w:numPr>
      </w:pPr>
      <w:r w:rsidRPr="00765426">
        <w:t>Promotions;</w:t>
      </w:r>
    </w:p>
    <w:p w14:paraId="2762F1AA" w14:textId="77777777" w:rsidR="00EF368C" w:rsidRPr="00765426" w:rsidRDefault="00EF368C" w:rsidP="005570A4">
      <w:pPr>
        <w:pStyle w:val="NoSpacing"/>
        <w:numPr>
          <w:ilvl w:val="0"/>
          <w:numId w:val="24"/>
        </w:numPr>
      </w:pPr>
      <w:r w:rsidRPr="00765426">
        <w:t>Special offers;</w:t>
      </w:r>
    </w:p>
    <w:p w14:paraId="19DDE10D" w14:textId="77777777" w:rsidR="00EF368C" w:rsidRPr="00765426" w:rsidRDefault="00EF368C" w:rsidP="005570A4">
      <w:pPr>
        <w:pStyle w:val="NoSpacing"/>
        <w:numPr>
          <w:ilvl w:val="0"/>
          <w:numId w:val="24"/>
        </w:numPr>
      </w:pPr>
      <w:r w:rsidRPr="00765426">
        <w:t>New services;</w:t>
      </w:r>
    </w:p>
    <w:p w14:paraId="700F5E7A" w14:textId="77777777" w:rsidR="00EF368C" w:rsidRPr="00765426" w:rsidRDefault="00EF368C" w:rsidP="005570A4">
      <w:pPr>
        <w:pStyle w:val="NoSpacing"/>
        <w:numPr>
          <w:ilvl w:val="0"/>
          <w:numId w:val="24"/>
        </w:numPr>
      </w:pPr>
      <w:r w:rsidRPr="00765426">
        <w:t>Vendors;</w:t>
      </w:r>
    </w:p>
    <w:p w14:paraId="18A85559" w14:textId="77777777" w:rsidR="00EF368C" w:rsidRPr="00765426" w:rsidRDefault="00EF368C" w:rsidP="005570A4">
      <w:pPr>
        <w:pStyle w:val="NoSpacing"/>
        <w:numPr>
          <w:ilvl w:val="0"/>
          <w:numId w:val="24"/>
        </w:numPr>
      </w:pPr>
      <w:r w:rsidRPr="00765426">
        <w:lastRenderedPageBreak/>
        <w:t>Marketplace campaigns;</w:t>
      </w:r>
    </w:p>
    <w:p w14:paraId="0CDF07E2" w14:textId="77777777" w:rsidR="00EF368C" w:rsidRPr="00765426" w:rsidRDefault="00EF368C" w:rsidP="005570A4">
      <w:pPr>
        <w:pStyle w:val="NoSpacing"/>
        <w:numPr>
          <w:ilvl w:val="0"/>
          <w:numId w:val="24"/>
        </w:numPr>
      </w:pPr>
      <w:r w:rsidRPr="00765426">
        <w:t>Delivery offers;</w:t>
      </w:r>
    </w:p>
    <w:p w14:paraId="633E26B1" w14:textId="77777777" w:rsidR="00EF368C" w:rsidRPr="00765426" w:rsidRDefault="00EF368C" w:rsidP="005570A4">
      <w:pPr>
        <w:pStyle w:val="NoSpacing"/>
        <w:numPr>
          <w:ilvl w:val="0"/>
          <w:numId w:val="24"/>
        </w:numPr>
      </w:pPr>
      <w:r w:rsidRPr="00765426">
        <w:t>Business opportunities;</w:t>
      </w:r>
    </w:p>
    <w:p w14:paraId="625F39FA" w14:textId="77777777" w:rsidR="00EF368C" w:rsidRPr="00765426" w:rsidRDefault="00EF368C" w:rsidP="005570A4">
      <w:pPr>
        <w:pStyle w:val="NoSpacing"/>
        <w:numPr>
          <w:ilvl w:val="0"/>
          <w:numId w:val="24"/>
        </w:numPr>
      </w:pPr>
      <w:r w:rsidRPr="00765426">
        <w:t>KT Couriers initiatives.</w:t>
      </w:r>
    </w:p>
    <w:p w14:paraId="6990E248" w14:textId="77777777" w:rsidR="00765426" w:rsidRDefault="00765426" w:rsidP="00D44B5C">
      <w:pPr>
        <w:pStyle w:val="NoSpacing"/>
      </w:pPr>
    </w:p>
    <w:p w14:paraId="7A401850" w14:textId="77777777" w:rsidR="00EF368C" w:rsidRPr="00765426" w:rsidRDefault="00EF368C" w:rsidP="00D44B5C">
      <w:pPr>
        <w:pStyle w:val="NoSpacing"/>
      </w:pPr>
      <w:r w:rsidRPr="00765426">
        <w:t>Where POPIA requires consent for unsolicited electronic direct marketing, we will obtain and manage such consent as required by law. The South African Information Regulator confirms that POPIA regulates unsolicited electronic direct marketing such as email, SMS, telephone and push notifications.</w:t>
      </w:r>
    </w:p>
    <w:p w14:paraId="07F1B5DE" w14:textId="77777777" w:rsidR="00EF368C" w:rsidRPr="00765426" w:rsidRDefault="00EF368C" w:rsidP="00D44B5C">
      <w:pPr>
        <w:pStyle w:val="NoSpacing"/>
      </w:pPr>
      <w:r w:rsidRPr="00765426">
        <w:t>You may opt out of marketing communications at any time by using the unsubscribe mechanism provided, changing your communication preferences, or contacting us.</w:t>
      </w:r>
    </w:p>
    <w:p w14:paraId="7645CB7B" w14:textId="77777777" w:rsidR="00765426" w:rsidRDefault="00765426" w:rsidP="00D44B5C">
      <w:pPr>
        <w:pStyle w:val="NoSpacing"/>
      </w:pPr>
    </w:p>
    <w:p w14:paraId="5EDAC26A" w14:textId="77777777" w:rsidR="00EF368C" w:rsidRPr="00765426" w:rsidRDefault="00EF368C" w:rsidP="00D44B5C">
      <w:pPr>
        <w:pStyle w:val="NoSpacing"/>
        <w:rPr>
          <w:b/>
        </w:rPr>
      </w:pPr>
      <w:r w:rsidRPr="00765426">
        <w:rPr>
          <w:b/>
        </w:rPr>
        <w:t>4.6 Fraud and Security</w:t>
      </w:r>
    </w:p>
    <w:p w14:paraId="09614244" w14:textId="77777777" w:rsidR="00EF368C" w:rsidRPr="00765426" w:rsidRDefault="00EF368C" w:rsidP="00D44B5C">
      <w:pPr>
        <w:pStyle w:val="NoSpacing"/>
      </w:pPr>
      <w:r w:rsidRPr="00765426">
        <w:t>We may process information to:</w:t>
      </w:r>
    </w:p>
    <w:p w14:paraId="7337D170" w14:textId="77777777" w:rsidR="00EF368C" w:rsidRPr="00765426" w:rsidRDefault="00EF368C" w:rsidP="005570A4">
      <w:pPr>
        <w:pStyle w:val="NoSpacing"/>
        <w:numPr>
          <w:ilvl w:val="0"/>
          <w:numId w:val="25"/>
        </w:numPr>
      </w:pPr>
      <w:r w:rsidRPr="00765426">
        <w:t>Prevent fraud;</w:t>
      </w:r>
    </w:p>
    <w:p w14:paraId="3F6AB25E" w14:textId="77777777" w:rsidR="00EF368C" w:rsidRPr="00765426" w:rsidRDefault="00EF368C" w:rsidP="005570A4">
      <w:pPr>
        <w:pStyle w:val="NoSpacing"/>
        <w:numPr>
          <w:ilvl w:val="0"/>
          <w:numId w:val="25"/>
        </w:numPr>
      </w:pPr>
      <w:r w:rsidRPr="00765426">
        <w:t>Detect suspicious activity;</w:t>
      </w:r>
    </w:p>
    <w:p w14:paraId="7B49A393" w14:textId="77777777" w:rsidR="00EF368C" w:rsidRPr="00765426" w:rsidRDefault="00EF368C" w:rsidP="005570A4">
      <w:pPr>
        <w:pStyle w:val="NoSpacing"/>
        <w:numPr>
          <w:ilvl w:val="0"/>
          <w:numId w:val="25"/>
        </w:numPr>
      </w:pPr>
      <w:r w:rsidRPr="00765426">
        <w:t>Protect customers, vendors and delivery personnel;</w:t>
      </w:r>
    </w:p>
    <w:p w14:paraId="53154007" w14:textId="77777777" w:rsidR="00EF368C" w:rsidRPr="00765426" w:rsidRDefault="00EF368C" w:rsidP="005570A4">
      <w:pPr>
        <w:pStyle w:val="NoSpacing"/>
        <w:numPr>
          <w:ilvl w:val="0"/>
          <w:numId w:val="25"/>
        </w:numPr>
      </w:pPr>
      <w:r w:rsidRPr="00765426">
        <w:t>Protect our platform;</w:t>
      </w:r>
    </w:p>
    <w:p w14:paraId="71462FAC" w14:textId="77777777" w:rsidR="00EF368C" w:rsidRPr="00765426" w:rsidRDefault="00EF368C" w:rsidP="005570A4">
      <w:pPr>
        <w:pStyle w:val="NoSpacing"/>
        <w:numPr>
          <w:ilvl w:val="0"/>
          <w:numId w:val="25"/>
        </w:numPr>
      </w:pPr>
      <w:r w:rsidRPr="00765426">
        <w:t>Investigate misuse;</w:t>
      </w:r>
    </w:p>
    <w:p w14:paraId="2C9FBF3D" w14:textId="77777777" w:rsidR="00EF368C" w:rsidRPr="00765426" w:rsidRDefault="00EF368C" w:rsidP="005570A4">
      <w:pPr>
        <w:pStyle w:val="NoSpacing"/>
        <w:numPr>
          <w:ilvl w:val="0"/>
          <w:numId w:val="25"/>
        </w:numPr>
      </w:pPr>
      <w:r w:rsidRPr="00765426">
        <w:t>Enforce our Terms and Conditions;</w:t>
      </w:r>
    </w:p>
    <w:p w14:paraId="0778546A" w14:textId="77777777" w:rsidR="00EF368C" w:rsidRPr="00765426" w:rsidRDefault="00EF368C" w:rsidP="005570A4">
      <w:pPr>
        <w:pStyle w:val="NoSpacing"/>
        <w:numPr>
          <w:ilvl w:val="0"/>
          <w:numId w:val="25"/>
        </w:numPr>
      </w:pPr>
      <w:r w:rsidRPr="00765426">
        <w:t>Protect our rights and property.</w:t>
      </w:r>
    </w:p>
    <w:p w14:paraId="61E1F791" w14:textId="77777777" w:rsidR="00765426" w:rsidRDefault="00765426" w:rsidP="00D44B5C">
      <w:pPr>
        <w:pStyle w:val="NoSpacing"/>
        <w:rPr>
          <w:b/>
        </w:rPr>
      </w:pPr>
    </w:p>
    <w:p w14:paraId="2E4B2466" w14:textId="77777777" w:rsidR="00EF368C" w:rsidRPr="00D44B5C" w:rsidRDefault="00EF368C" w:rsidP="00D44B5C">
      <w:pPr>
        <w:pStyle w:val="NoSpacing"/>
        <w:rPr>
          <w:b/>
        </w:rPr>
      </w:pPr>
      <w:r w:rsidRPr="00D44B5C">
        <w:rPr>
          <w:b/>
        </w:rPr>
        <w:t>4.7 Legal and Regulatory Compliance</w:t>
      </w:r>
    </w:p>
    <w:p w14:paraId="13C0383F" w14:textId="77777777" w:rsidR="00EF368C" w:rsidRPr="00D44B5C" w:rsidRDefault="00EF368C" w:rsidP="00D44B5C">
      <w:pPr>
        <w:pStyle w:val="NoSpacing"/>
        <w:rPr>
          <w:b/>
        </w:rPr>
      </w:pPr>
      <w:r w:rsidRPr="00D44B5C">
        <w:rPr>
          <w:b/>
        </w:rPr>
        <w:t>We may process and disclose information where reasonably necessary to:</w:t>
      </w:r>
    </w:p>
    <w:p w14:paraId="503A7E89" w14:textId="77777777" w:rsidR="00EF368C" w:rsidRPr="00765426" w:rsidRDefault="00EF368C" w:rsidP="005570A4">
      <w:pPr>
        <w:pStyle w:val="NoSpacing"/>
        <w:numPr>
          <w:ilvl w:val="0"/>
          <w:numId w:val="20"/>
        </w:numPr>
      </w:pPr>
      <w:r w:rsidRPr="00765426">
        <w:t>Comply with applicable laws;</w:t>
      </w:r>
    </w:p>
    <w:p w14:paraId="6F1529B4" w14:textId="77777777" w:rsidR="00EF368C" w:rsidRPr="00765426" w:rsidRDefault="00EF368C" w:rsidP="005570A4">
      <w:pPr>
        <w:pStyle w:val="NoSpacing"/>
        <w:numPr>
          <w:ilvl w:val="0"/>
          <w:numId w:val="20"/>
        </w:numPr>
      </w:pPr>
      <w:r w:rsidRPr="00765426">
        <w:t>Respond to lawful requests;</w:t>
      </w:r>
    </w:p>
    <w:p w14:paraId="19EDD9BA" w14:textId="77777777" w:rsidR="00EF368C" w:rsidRPr="00765426" w:rsidRDefault="00EF368C" w:rsidP="005570A4">
      <w:pPr>
        <w:pStyle w:val="NoSpacing"/>
        <w:numPr>
          <w:ilvl w:val="0"/>
          <w:numId w:val="20"/>
        </w:numPr>
      </w:pPr>
      <w:r w:rsidRPr="00765426">
        <w:t>Comply with court orders;</w:t>
      </w:r>
    </w:p>
    <w:p w14:paraId="54C66772" w14:textId="77777777" w:rsidR="00EF368C" w:rsidRPr="00765426" w:rsidRDefault="00EF368C" w:rsidP="005570A4">
      <w:pPr>
        <w:pStyle w:val="NoSpacing"/>
        <w:numPr>
          <w:ilvl w:val="0"/>
          <w:numId w:val="20"/>
        </w:numPr>
      </w:pPr>
      <w:r w:rsidRPr="00765426">
        <w:t>Cooperate with law-enforcement authorities;</w:t>
      </w:r>
    </w:p>
    <w:p w14:paraId="5A7B6711" w14:textId="77777777" w:rsidR="00EF368C" w:rsidRPr="00765426" w:rsidRDefault="00EF368C" w:rsidP="005570A4">
      <w:pPr>
        <w:pStyle w:val="NoSpacing"/>
        <w:numPr>
          <w:ilvl w:val="0"/>
          <w:numId w:val="20"/>
        </w:numPr>
      </w:pPr>
      <w:r w:rsidRPr="00765426">
        <w:t>Meet regulatory requirements;</w:t>
      </w:r>
    </w:p>
    <w:p w14:paraId="4B2DCB2C" w14:textId="77777777" w:rsidR="00EF368C" w:rsidRPr="00765426" w:rsidRDefault="00EF368C" w:rsidP="005570A4">
      <w:pPr>
        <w:pStyle w:val="NoSpacing"/>
        <w:numPr>
          <w:ilvl w:val="0"/>
          <w:numId w:val="20"/>
        </w:numPr>
      </w:pPr>
      <w:r w:rsidRPr="00765426">
        <w:t>Establish, exercise or defend legal claims.</w:t>
      </w:r>
    </w:p>
    <w:p w14:paraId="36D82237" w14:textId="045C3ECD" w:rsidR="00EF368C" w:rsidRPr="00D44B5C" w:rsidRDefault="00EF368C" w:rsidP="00D44B5C">
      <w:pPr>
        <w:pStyle w:val="NoSpacing"/>
        <w:rPr>
          <w:b/>
        </w:rPr>
      </w:pPr>
    </w:p>
    <w:p w14:paraId="1CA5598C" w14:textId="77777777" w:rsidR="00EF368C" w:rsidRPr="00D44B5C" w:rsidRDefault="00EF368C" w:rsidP="00D44B5C">
      <w:pPr>
        <w:pStyle w:val="NoSpacing"/>
        <w:rPr>
          <w:b/>
        </w:rPr>
      </w:pPr>
      <w:r w:rsidRPr="00D44B5C">
        <w:rPr>
          <w:b/>
        </w:rPr>
        <w:t>5. SHARING OF PERSONAL INFORMATION</w:t>
      </w:r>
    </w:p>
    <w:p w14:paraId="0E6900DE" w14:textId="77777777" w:rsidR="00EF368C" w:rsidRPr="00765426" w:rsidRDefault="00EF368C" w:rsidP="00D44B5C">
      <w:pPr>
        <w:pStyle w:val="NoSpacing"/>
      </w:pPr>
      <w:r w:rsidRPr="00765426">
        <w:t>KT Couriers does not sell personal information as a business practice.</w:t>
      </w:r>
    </w:p>
    <w:p w14:paraId="6D52F02E" w14:textId="77777777" w:rsidR="00EF368C" w:rsidRPr="00765426" w:rsidRDefault="00EF368C" w:rsidP="00D44B5C">
      <w:pPr>
        <w:pStyle w:val="NoSpacing"/>
      </w:pPr>
      <w:r w:rsidRPr="00765426">
        <w:t>We may share relevant personal information with third parties where necessary to provide our Services, operate our business, comply with legal requirements or otherwise process information lawfully.</w:t>
      </w:r>
    </w:p>
    <w:p w14:paraId="21D50302" w14:textId="77777777" w:rsidR="00EF368C" w:rsidRPr="00765426" w:rsidRDefault="00EF368C" w:rsidP="00D44B5C">
      <w:pPr>
        <w:pStyle w:val="NoSpacing"/>
      </w:pPr>
      <w:r w:rsidRPr="00765426">
        <w:t>These parties may include:</w:t>
      </w:r>
    </w:p>
    <w:p w14:paraId="6956DC3A" w14:textId="77777777" w:rsidR="00765426" w:rsidRDefault="00765426" w:rsidP="00D44B5C">
      <w:pPr>
        <w:pStyle w:val="NoSpacing"/>
      </w:pPr>
    </w:p>
    <w:p w14:paraId="03E12598" w14:textId="77777777" w:rsidR="00EF368C" w:rsidRPr="00765426" w:rsidRDefault="00EF368C" w:rsidP="00D44B5C">
      <w:pPr>
        <w:pStyle w:val="NoSpacing"/>
        <w:rPr>
          <w:b/>
        </w:rPr>
      </w:pPr>
      <w:r w:rsidRPr="00765426">
        <w:rPr>
          <w:b/>
        </w:rPr>
        <w:t>5.1 Vendors and Marketplace Businesses</w:t>
      </w:r>
    </w:p>
    <w:p w14:paraId="6F6BDEBB" w14:textId="77777777" w:rsidR="00EF368C" w:rsidRPr="00765426" w:rsidRDefault="00EF368C" w:rsidP="00D44B5C">
      <w:pPr>
        <w:pStyle w:val="NoSpacing"/>
      </w:pPr>
      <w:r w:rsidRPr="00765426">
        <w:t>Where necessary to fulfil an order, we may provide a vendor with relevant customer information, such as:</w:t>
      </w:r>
    </w:p>
    <w:p w14:paraId="184C93B6" w14:textId="77777777" w:rsidR="00EF368C" w:rsidRPr="00765426" w:rsidRDefault="00EF368C" w:rsidP="005570A4">
      <w:pPr>
        <w:pStyle w:val="NoSpacing"/>
        <w:numPr>
          <w:ilvl w:val="0"/>
          <w:numId w:val="19"/>
        </w:numPr>
      </w:pPr>
      <w:r w:rsidRPr="00765426">
        <w:lastRenderedPageBreak/>
        <w:t>Customer name;</w:t>
      </w:r>
    </w:p>
    <w:p w14:paraId="4CCB769F" w14:textId="77777777" w:rsidR="00EF368C" w:rsidRPr="00765426" w:rsidRDefault="00EF368C" w:rsidP="005570A4">
      <w:pPr>
        <w:pStyle w:val="NoSpacing"/>
        <w:numPr>
          <w:ilvl w:val="0"/>
          <w:numId w:val="19"/>
        </w:numPr>
      </w:pPr>
      <w:r w:rsidRPr="00765426">
        <w:t>Order details;</w:t>
      </w:r>
    </w:p>
    <w:p w14:paraId="349292DF" w14:textId="77777777" w:rsidR="00EF368C" w:rsidRPr="00765426" w:rsidRDefault="00EF368C" w:rsidP="005570A4">
      <w:pPr>
        <w:pStyle w:val="NoSpacing"/>
        <w:numPr>
          <w:ilvl w:val="0"/>
          <w:numId w:val="19"/>
        </w:numPr>
      </w:pPr>
      <w:r w:rsidRPr="00765426">
        <w:t>Collection or delivery information;</w:t>
      </w:r>
    </w:p>
    <w:p w14:paraId="76193812" w14:textId="77777777" w:rsidR="00EF368C" w:rsidRPr="00765426" w:rsidRDefault="00EF368C" w:rsidP="005570A4">
      <w:pPr>
        <w:pStyle w:val="NoSpacing"/>
        <w:numPr>
          <w:ilvl w:val="0"/>
          <w:numId w:val="19"/>
        </w:numPr>
      </w:pPr>
      <w:r w:rsidRPr="00765426">
        <w:t>Contact information where necessary;</w:t>
      </w:r>
    </w:p>
    <w:p w14:paraId="4088FA2F" w14:textId="77777777" w:rsidR="00EF368C" w:rsidRPr="00765426" w:rsidRDefault="00EF368C" w:rsidP="005570A4">
      <w:pPr>
        <w:pStyle w:val="NoSpacing"/>
        <w:numPr>
          <w:ilvl w:val="0"/>
          <w:numId w:val="19"/>
        </w:numPr>
      </w:pPr>
      <w:r w:rsidRPr="00765426">
        <w:t>Delivery instructions.</w:t>
      </w:r>
    </w:p>
    <w:p w14:paraId="0116F8E3" w14:textId="77777777" w:rsidR="00765426" w:rsidRDefault="00765426" w:rsidP="00D44B5C">
      <w:pPr>
        <w:pStyle w:val="NoSpacing"/>
        <w:rPr>
          <w:b/>
        </w:rPr>
      </w:pPr>
    </w:p>
    <w:p w14:paraId="61F2A96D" w14:textId="77777777" w:rsidR="00EF368C" w:rsidRPr="00D44B5C" w:rsidRDefault="00EF368C" w:rsidP="00D44B5C">
      <w:pPr>
        <w:pStyle w:val="NoSpacing"/>
        <w:rPr>
          <w:b/>
        </w:rPr>
      </w:pPr>
      <w:r w:rsidRPr="00D44B5C">
        <w:rPr>
          <w:b/>
        </w:rPr>
        <w:t>5.2 Delivery Personnel</w:t>
      </w:r>
    </w:p>
    <w:p w14:paraId="355A97F6" w14:textId="77777777" w:rsidR="00EF368C" w:rsidRPr="00765426" w:rsidRDefault="00EF368C" w:rsidP="00D44B5C">
      <w:pPr>
        <w:pStyle w:val="NoSpacing"/>
      </w:pPr>
      <w:r w:rsidRPr="00765426">
        <w:t>Where necessary to complete a delivery, delivery personnel may receive information such as:</w:t>
      </w:r>
    </w:p>
    <w:p w14:paraId="6F847847" w14:textId="77777777" w:rsidR="00EF368C" w:rsidRPr="00765426" w:rsidRDefault="00EF368C" w:rsidP="005570A4">
      <w:pPr>
        <w:pStyle w:val="NoSpacing"/>
        <w:numPr>
          <w:ilvl w:val="0"/>
          <w:numId w:val="17"/>
        </w:numPr>
      </w:pPr>
      <w:r w:rsidRPr="00765426">
        <w:t>Customer name;</w:t>
      </w:r>
    </w:p>
    <w:p w14:paraId="480739AC" w14:textId="77777777" w:rsidR="00EF368C" w:rsidRPr="00765426" w:rsidRDefault="00EF368C" w:rsidP="005570A4">
      <w:pPr>
        <w:pStyle w:val="NoSpacing"/>
        <w:numPr>
          <w:ilvl w:val="0"/>
          <w:numId w:val="17"/>
        </w:numPr>
      </w:pPr>
      <w:r w:rsidRPr="00765426">
        <w:t>Collection address;</w:t>
      </w:r>
    </w:p>
    <w:p w14:paraId="583C5B51" w14:textId="77777777" w:rsidR="00EF368C" w:rsidRPr="00765426" w:rsidRDefault="00EF368C" w:rsidP="005570A4">
      <w:pPr>
        <w:pStyle w:val="NoSpacing"/>
        <w:numPr>
          <w:ilvl w:val="0"/>
          <w:numId w:val="17"/>
        </w:numPr>
      </w:pPr>
      <w:r w:rsidRPr="00765426">
        <w:t>Delivery address;</w:t>
      </w:r>
    </w:p>
    <w:p w14:paraId="1E88187B" w14:textId="77777777" w:rsidR="00EF368C" w:rsidRPr="00765426" w:rsidRDefault="00EF368C" w:rsidP="005570A4">
      <w:pPr>
        <w:pStyle w:val="NoSpacing"/>
        <w:numPr>
          <w:ilvl w:val="0"/>
          <w:numId w:val="17"/>
        </w:numPr>
      </w:pPr>
      <w:r w:rsidRPr="00765426">
        <w:t>Contact number;</w:t>
      </w:r>
    </w:p>
    <w:p w14:paraId="661FE94B" w14:textId="77777777" w:rsidR="00EF368C" w:rsidRPr="00765426" w:rsidRDefault="00EF368C" w:rsidP="005570A4">
      <w:pPr>
        <w:pStyle w:val="NoSpacing"/>
        <w:numPr>
          <w:ilvl w:val="0"/>
          <w:numId w:val="17"/>
        </w:numPr>
      </w:pPr>
      <w:r w:rsidRPr="00765426">
        <w:t>Order information;</w:t>
      </w:r>
    </w:p>
    <w:p w14:paraId="7145CE71" w14:textId="77777777" w:rsidR="00EF368C" w:rsidRPr="00765426" w:rsidRDefault="00EF368C" w:rsidP="005570A4">
      <w:pPr>
        <w:pStyle w:val="NoSpacing"/>
        <w:numPr>
          <w:ilvl w:val="0"/>
          <w:numId w:val="17"/>
        </w:numPr>
      </w:pPr>
      <w:r w:rsidRPr="00765426">
        <w:t>Delivery instructions.</w:t>
      </w:r>
    </w:p>
    <w:p w14:paraId="1E0DA9FB" w14:textId="77777777" w:rsidR="00EF368C" w:rsidRPr="00765426" w:rsidRDefault="00EF368C" w:rsidP="00D44B5C">
      <w:pPr>
        <w:pStyle w:val="NoSpacing"/>
      </w:pPr>
      <w:r w:rsidRPr="00765426">
        <w:t>Delivery personnel may only use such information for legitimate delivery and service purposes.</w:t>
      </w:r>
    </w:p>
    <w:p w14:paraId="126B49FB" w14:textId="77777777" w:rsidR="00765426" w:rsidRDefault="00765426" w:rsidP="00D44B5C">
      <w:pPr>
        <w:pStyle w:val="NoSpacing"/>
      </w:pPr>
    </w:p>
    <w:p w14:paraId="0D3ECF70" w14:textId="77777777" w:rsidR="00EF368C" w:rsidRPr="00765426" w:rsidRDefault="00EF368C" w:rsidP="00D44B5C">
      <w:pPr>
        <w:pStyle w:val="NoSpacing"/>
        <w:rPr>
          <w:b/>
        </w:rPr>
      </w:pPr>
      <w:r w:rsidRPr="00765426">
        <w:rPr>
          <w:b/>
        </w:rPr>
        <w:t>5.3 Technology and Service Providers</w:t>
      </w:r>
    </w:p>
    <w:p w14:paraId="3DA8B994" w14:textId="77777777" w:rsidR="00EF368C" w:rsidRPr="00765426" w:rsidRDefault="00EF368C" w:rsidP="00D44B5C">
      <w:pPr>
        <w:pStyle w:val="NoSpacing"/>
      </w:pPr>
      <w:r w:rsidRPr="00765426">
        <w:t>We may use third-party providers for services such as:</w:t>
      </w:r>
    </w:p>
    <w:p w14:paraId="0CE43DF5" w14:textId="77777777" w:rsidR="00EF368C" w:rsidRPr="00765426" w:rsidRDefault="00EF368C" w:rsidP="005570A4">
      <w:pPr>
        <w:pStyle w:val="NoSpacing"/>
        <w:numPr>
          <w:ilvl w:val="0"/>
          <w:numId w:val="18"/>
        </w:numPr>
      </w:pPr>
      <w:r w:rsidRPr="00765426">
        <w:t>Hosting;</w:t>
      </w:r>
    </w:p>
    <w:p w14:paraId="2B2995A7" w14:textId="77777777" w:rsidR="00EF368C" w:rsidRPr="00765426" w:rsidRDefault="00EF368C" w:rsidP="005570A4">
      <w:pPr>
        <w:pStyle w:val="NoSpacing"/>
        <w:numPr>
          <w:ilvl w:val="0"/>
          <w:numId w:val="18"/>
        </w:numPr>
      </w:pPr>
      <w:r w:rsidRPr="00765426">
        <w:t>Cloud storage;</w:t>
      </w:r>
    </w:p>
    <w:p w14:paraId="755F039A" w14:textId="77777777" w:rsidR="00EF368C" w:rsidRPr="00765426" w:rsidRDefault="00EF368C" w:rsidP="005570A4">
      <w:pPr>
        <w:pStyle w:val="NoSpacing"/>
        <w:numPr>
          <w:ilvl w:val="0"/>
          <w:numId w:val="18"/>
        </w:numPr>
      </w:pPr>
      <w:r w:rsidRPr="00765426">
        <w:t>Payment processing;</w:t>
      </w:r>
    </w:p>
    <w:p w14:paraId="591A2647" w14:textId="77777777" w:rsidR="00EF368C" w:rsidRPr="00765426" w:rsidRDefault="00EF368C" w:rsidP="005570A4">
      <w:pPr>
        <w:pStyle w:val="NoSpacing"/>
        <w:numPr>
          <w:ilvl w:val="0"/>
          <w:numId w:val="18"/>
        </w:numPr>
      </w:pPr>
      <w:r w:rsidRPr="00765426">
        <w:t>Mapping and location services;</w:t>
      </w:r>
    </w:p>
    <w:p w14:paraId="5B3B4B08" w14:textId="77777777" w:rsidR="00EF368C" w:rsidRPr="00765426" w:rsidRDefault="00EF368C" w:rsidP="005570A4">
      <w:pPr>
        <w:pStyle w:val="NoSpacing"/>
        <w:numPr>
          <w:ilvl w:val="0"/>
          <w:numId w:val="18"/>
        </w:numPr>
      </w:pPr>
      <w:r w:rsidRPr="00765426">
        <w:t>SMS and communication services;</w:t>
      </w:r>
    </w:p>
    <w:p w14:paraId="0CBA5890" w14:textId="77777777" w:rsidR="00EF368C" w:rsidRPr="00765426" w:rsidRDefault="00EF368C" w:rsidP="005570A4">
      <w:pPr>
        <w:pStyle w:val="NoSpacing"/>
        <w:numPr>
          <w:ilvl w:val="0"/>
          <w:numId w:val="18"/>
        </w:numPr>
      </w:pPr>
      <w:r w:rsidRPr="00765426">
        <w:t>Email services;</w:t>
      </w:r>
    </w:p>
    <w:p w14:paraId="63E439F1" w14:textId="77777777" w:rsidR="00EF368C" w:rsidRPr="00765426" w:rsidRDefault="00EF368C" w:rsidP="005570A4">
      <w:pPr>
        <w:pStyle w:val="NoSpacing"/>
        <w:numPr>
          <w:ilvl w:val="0"/>
          <w:numId w:val="18"/>
        </w:numPr>
      </w:pPr>
      <w:r w:rsidRPr="00765426">
        <w:t>Analytics;</w:t>
      </w:r>
    </w:p>
    <w:p w14:paraId="458FC424" w14:textId="77777777" w:rsidR="00EF368C" w:rsidRPr="00765426" w:rsidRDefault="00EF368C" w:rsidP="005570A4">
      <w:pPr>
        <w:pStyle w:val="NoSpacing"/>
        <w:numPr>
          <w:ilvl w:val="0"/>
          <w:numId w:val="18"/>
        </w:numPr>
      </w:pPr>
      <w:r w:rsidRPr="00765426">
        <w:t>Customer support;</w:t>
      </w:r>
    </w:p>
    <w:p w14:paraId="37648101" w14:textId="77777777" w:rsidR="00EF368C" w:rsidRPr="00765426" w:rsidRDefault="00EF368C" w:rsidP="005570A4">
      <w:pPr>
        <w:pStyle w:val="NoSpacing"/>
        <w:numPr>
          <w:ilvl w:val="0"/>
          <w:numId w:val="18"/>
        </w:numPr>
      </w:pPr>
      <w:r w:rsidRPr="00765426">
        <w:t>Fraud prevention;</w:t>
      </w:r>
    </w:p>
    <w:p w14:paraId="25B5DABB" w14:textId="77777777" w:rsidR="00EF368C" w:rsidRPr="00765426" w:rsidRDefault="00EF368C" w:rsidP="005570A4">
      <w:pPr>
        <w:pStyle w:val="NoSpacing"/>
        <w:numPr>
          <w:ilvl w:val="0"/>
          <w:numId w:val="18"/>
        </w:numPr>
      </w:pPr>
      <w:r w:rsidRPr="00765426">
        <w:t>Identity or business verification;</w:t>
      </w:r>
    </w:p>
    <w:p w14:paraId="4C9509D4" w14:textId="77777777" w:rsidR="00EF368C" w:rsidRPr="00765426" w:rsidRDefault="00EF368C" w:rsidP="005570A4">
      <w:pPr>
        <w:pStyle w:val="NoSpacing"/>
        <w:numPr>
          <w:ilvl w:val="0"/>
          <w:numId w:val="18"/>
        </w:numPr>
      </w:pPr>
      <w:r w:rsidRPr="00765426">
        <w:t>Software and technical infrastructure.</w:t>
      </w:r>
    </w:p>
    <w:p w14:paraId="0CA6F850" w14:textId="77777777" w:rsidR="00EF368C" w:rsidRPr="00765426" w:rsidRDefault="00EF368C" w:rsidP="00D44B5C">
      <w:pPr>
        <w:pStyle w:val="NoSpacing"/>
      </w:pPr>
      <w:r w:rsidRPr="00765426">
        <w:t>These providers may process personal information on our behalf and may be required to implement appropriate safeguards.</w:t>
      </w:r>
    </w:p>
    <w:p w14:paraId="68CCE9F4" w14:textId="77777777" w:rsidR="00765426" w:rsidRDefault="00765426" w:rsidP="00D44B5C">
      <w:pPr>
        <w:pStyle w:val="NoSpacing"/>
      </w:pPr>
    </w:p>
    <w:p w14:paraId="7C90D6EC" w14:textId="77777777" w:rsidR="00EF368C" w:rsidRPr="00765426" w:rsidRDefault="00EF368C" w:rsidP="00D44B5C">
      <w:pPr>
        <w:pStyle w:val="NoSpacing"/>
        <w:rPr>
          <w:b/>
        </w:rPr>
      </w:pPr>
      <w:r w:rsidRPr="00765426">
        <w:rPr>
          <w:b/>
        </w:rPr>
        <w:t>5.4 Business Partners</w:t>
      </w:r>
    </w:p>
    <w:p w14:paraId="5B920EF9" w14:textId="77777777" w:rsidR="00EF368C" w:rsidRPr="00765426" w:rsidRDefault="00EF368C" w:rsidP="00D44B5C">
      <w:pPr>
        <w:pStyle w:val="NoSpacing"/>
      </w:pPr>
      <w:r w:rsidRPr="00765426">
        <w:t>Where appropriate and lawful, information may be shared with business partners to support services, partnerships, promotions or other legitimate business activities.</w:t>
      </w:r>
    </w:p>
    <w:p w14:paraId="0D554E63" w14:textId="77777777" w:rsidR="00EF368C" w:rsidRPr="00765426" w:rsidRDefault="00EF368C" w:rsidP="00D44B5C">
      <w:pPr>
        <w:pStyle w:val="NoSpacing"/>
      </w:pPr>
      <w:r w:rsidRPr="00765426">
        <w:t>Where consent is legally required, KT Couriers will obtain the appropriate consent before sharing personal information for that purpose.</w:t>
      </w:r>
    </w:p>
    <w:p w14:paraId="18382B48" w14:textId="77777777" w:rsidR="00765426" w:rsidRDefault="00765426" w:rsidP="00D44B5C">
      <w:pPr>
        <w:pStyle w:val="NoSpacing"/>
      </w:pPr>
    </w:p>
    <w:p w14:paraId="1CACDCF8" w14:textId="77777777" w:rsidR="00EF368C" w:rsidRPr="00765426" w:rsidRDefault="00EF368C" w:rsidP="00D44B5C">
      <w:pPr>
        <w:pStyle w:val="NoSpacing"/>
        <w:rPr>
          <w:b/>
        </w:rPr>
      </w:pPr>
      <w:r w:rsidRPr="00765426">
        <w:rPr>
          <w:b/>
        </w:rPr>
        <w:t>5.5 Legal and Regulatory Authorities</w:t>
      </w:r>
    </w:p>
    <w:p w14:paraId="2EA5E7FE" w14:textId="77777777" w:rsidR="00EF368C" w:rsidRPr="00765426" w:rsidRDefault="00EF368C" w:rsidP="00D44B5C">
      <w:pPr>
        <w:pStyle w:val="NoSpacing"/>
      </w:pPr>
      <w:r w:rsidRPr="00765426">
        <w:lastRenderedPageBreak/>
        <w:t>We may disclose information to government authorities, law enforcement, regulators, courts or other authorised parties where required or permitted by law.</w:t>
      </w:r>
    </w:p>
    <w:p w14:paraId="3DE12360" w14:textId="77777777" w:rsidR="00765426" w:rsidRDefault="00765426" w:rsidP="00D44B5C">
      <w:pPr>
        <w:pStyle w:val="NoSpacing"/>
      </w:pPr>
    </w:p>
    <w:p w14:paraId="2DC1C335" w14:textId="77777777" w:rsidR="00EF368C" w:rsidRPr="00765426" w:rsidRDefault="00EF368C" w:rsidP="00D44B5C">
      <w:pPr>
        <w:pStyle w:val="NoSpacing"/>
        <w:rPr>
          <w:b/>
        </w:rPr>
      </w:pPr>
      <w:r w:rsidRPr="00765426">
        <w:rPr>
          <w:b/>
        </w:rPr>
        <w:t>5.6 Business Transfers</w:t>
      </w:r>
    </w:p>
    <w:p w14:paraId="7D6A8A1D" w14:textId="77777777" w:rsidR="00EF368C" w:rsidRPr="00765426" w:rsidRDefault="00EF368C" w:rsidP="00D44B5C">
      <w:pPr>
        <w:pStyle w:val="NoSpacing"/>
      </w:pPr>
      <w:r w:rsidRPr="00765426">
        <w:t>If KT Couriers undergoes a merger, acquisition, restructuring, investment, sale of assets or similar transaction, personal information may form part of the transferred business assets, subject to applicable privacy laws.</w:t>
      </w:r>
    </w:p>
    <w:p w14:paraId="7B416DC6" w14:textId="25FA8620" w:rsidR="00EF368C" w:rsidRPr="00D44B5C" w:rsidRDefault="00EF368C" w:rsidP="00D44B5C">
      <w:pPr>
        <w:pStyle w:val="NoSpacing"/>
        <w:rPr>
          <w:b/>
        </w:rPr>
      </w:pPr>
    </w:p>
    <w:p w14:paraId="181D2CDC" w14:textId="77777777" w:rsidR="00EF368C" w:rsidRPr="00D44B5C" w:rsidRDefault="00EF368C" w:rsidP="00D44B5C">
      <w:pPr>
        <w:pStyle w:val="NoSpacing"/>
        <w:rPr>
          <w:b/>
        </w:rPr>
      </w:pPr>
      <w:r w:rsidRPr="00D44B5C">
        <w:rPr>
          <w:b/>
        </w:rPr>
        <w:t>6. LOCATION AND DELIVERY TRACKING</w:t>
      </w:r>
    </w:p>
    <w:p w14:paraId="324EA500" w14:textId="77777777" w:rsidR="00EF368C" w:rsidRPr="00D44B5C" w:rsidRDefault="00EF368C" w:rsidP="00D44B5C">
      <w:pPr>
        <w:pStyle w:val="NoSpacing"/>
        <w:rPr>
          <w:b/>
        </w:rPr>
      </w:pPr>
      <w:r w:rsidRPr="00D44B5C">
        <w:rPr>
          <w:b/>
        </w:rPr>
        <w:t>Location information is an important part of our delivery platform.</w:t>
      </w:r>
    </w:p>
    <w:p w14:paraId="0E1CC9DE" w14:textId="77777777" w:rsidR="00EF368C" w:rsidRPr="00D44B5C" w:rsidRDefault="00EF368C" w:rsidP="00D44B5C">
      <w:pPr>
        <w:pStyle w:val="NoSpacing"/>
        <w:rPr>
          <w:b/>
        </w:rPr>
      </w:pPr>
      <w:r w:rsidRPr="00D44B5C">
        <w:rPr>
          <w:b/>
        </w:rPr>
        <w:t>We may use location information to:</w:t>
      </w:r>
    </w:p>
    <w:p w14:paraId="01790D76" w14:textId="77777777" w:rsidR="00EF368C" w:rsidRPr="00F515C2" w:rsidRDefault="00EF368C" w:rsidP="005570A4">
      <w:pPr>
        <w:pStyle w:val="NoSpacing"/>
        <w:numPr>
          <w:ilvl w:val="0"/>
          <w:numId w:val="16"/>
        </w:numPr>
      </w:pPr>
      <w:r w:rsidRPr="00F515C2">
        <w:t>Identify collection and delivery locations;</w:t>
      </w:r>
    </w:p>
    <w:p w14:paraId="1C062A1B" w14:textId="77777777" w:rsidR="00EF368C" w:rsidRPr="00F515C2" w:rsidRDefault="00EF368C" w:rsidP="005570A4">
      <w:pPr>
        <w:pStyle w:val="NoSpacing"/>
        <w:numPr>
          <w:ilvl w:val="0"/>
          <w:numId w:val="16"/>
        </w:numPr>
      </w:pPr>
      <w:r w:rsidRPr="00F515C2">
        <w:t>Calculate delivery distances;</w:t>
      </w:r>
    </w:p>
    <w:p w14:paraId="338A172A" w14:textId="77777777" w:rsidR="00EF368C" w:rsidRPr="00F515C2" w:rsidRDefault="00EF368C" w:rsidP="005570A4">
      <w:pPr>
        <w:pStyle w:val="NoSpacing"/>
        <w:numPr>
          <w:ilvl w:val="0"/>
          <w:numId w:val="16"/>
        </w:numPr>
      </w:pPr>
      <w:r w:rsidRPr="00F515C2">
        <w:t>Calculate delivery pricing;</w:t>
      </w:r>
    </w:p>
    <w:p w14:paraId="53A784EE" w14:textId="77777777" w:rsidR="00EF368C" w:rsidRPr="00F515C2" w:rsidRDefault="00EF368C" w:rsidP="005570A4">
      <w:pPr>
        <w:pStyle w:val="NoSpacing"/>
        <w:numPr>
          <w:ilvl w:val="0"/>
          <w:numId w:val="16"/>
        </w:numPr>
      </w:pPr>
      <w:r w:rsidRPr="00F515C2">
        <w:t>Allocate delivery jobs;</w:t>
      </w:r>
    </w:p>
    <w:p w14:paraId="5CA37869" w14:textId="77777777" w:rsidR="00EF368C" w:rsidRPr="00F515C2" w:rsidRDefault="00EF368C" w:rsidP="005570A4">
      <w:pPr>
        <w:pStyle w:val="NoSpacing"/>
        <w:numPr>
          <w:ilvl w:val="0"/>
          <w:numId w:val="16"/>
        </w:numPr>
      </w:pPr>
      <w:r w:rsidRPr="00F515C2">
        <w:t>Monitor delivery progress;</w:t>
      </w:r>
    </w:p>
    <w:p w14:paraId="064F437E" w14:textId="77777777" w:rsidR="00EF368C" w:rsidRPr="00F515C2" w:rsidRDefault="00EF368C" w:rsidP="005570A4">
      <w:pPr>
        <w:pStyle w:val="NoSpacing"/>
        <w:numPr>
          <w:ilvl w:val="0"/>
          <w:numId w:val="16"/>
        </w:numPr>
      </w:pPr>
      <w:r w:rsidRPr="00F515C2">
        <w:t>Provide estimated arrival information;</w:t>
      </w:r>
    </w:p>
    <w:p w14:paraId="29DCE91B" w14:textId="77777777" w:rsidR="00EF368C" w:rsidRPr="00F515C2" w:rsidRDefault="00EF368C" w:rsidP="005570A4">
      <w:pPr>
        <w:pStyle w:val="NoSpacing"/>
        <w:numPr>
          <w:ilvl w:val="0"/>
          <w:numId w:val="16"/>
        </w:numPr>
      </w:pPr>
      <w:r w:rsidRPr="00F515C2">
        <w:t>Improve routing;</w:t>
      </w:r>
    </w:p>
    <w:p w14:paraId="1AE76A5B" w14:textId="77777777" w:rsidR="00EF368C" w:rsidRPr="00F515C2" w:rsidRDefault="00EF368C" w:rsidP="005570A4">
      <w:pPr>
        <w:pStyle w:val="NoSpacing"/>
        <w:numPr>
          <w:ilvl w:val="0"/>
          <w:numId w:val="16"/>
        </w:numPr>
      </w:pPr>
      <w:r w:rsidRPr="00F515C2">
        <w:t>Confirm delivery;</w:t>
      </w:r>
    </w:p>
    <w:p w14:paraId="3AE7EBB7" w14:textId="77777777" w:rsidR="00EF368C" w:rsidRPr="00F515C2" w:rsidRDefault="00EF368C" w:rsidP="005570A4">
      <w:pPr>
        <w:pStyle w:val="NoSpacing"/>
        <w:numPr>
          <w:ilvl w:val="0"/>
          <w:numId w:val="16"/>
        </w:numPr>
      </w:pPr>
      <w:r w:rsidRPr="00F515C2">
        <w:t>Protect the security of deliveries;</w:t>
      </w:r>
    </w:p>
    <w:p w14:paraId="6E4AB055" w14:textId="77777777" w:rsidR="00EF368C" w:rsidRPr="00F515C2" w:rsidRDefault="00EF368C" w:rsidP="005570A4">
      <w:pPr>
        <w:pStyle w:val="NoSpacing"/>
        <w:numPr>
          <w:ilvl w:val="0"/>
          <w:numId w:val="16"/>
        </w:numPr>
      </w:pPr>
      <w:r w:rsidRPr="00F515C2">
        <w:t>Investigate delivery disputes.</w:t>
      </w:r>
    </w:p>
    <w:p w14:paraId="11D693E9" w14:textId="77777777" w:rsidR="00F515C2" w:rsidRDefault="00F515C2" w:rsidP="00D44B5C">
      <w:pPr>
        <w:pStyle w:val="NoSpacing"/>
        <w:rPr>
          <w:b/>
        </w:rPr>
      </w:pPr>
    </w:p>
    <w:p w14:paraId="425B9973" w14:textId="77777777" w:rsidR="00EF368C" w:rsidRPr="00F515C2" w:rsidRDefault="00EF368C" w:rsidP="00D44B5C">
      <w:pPr>
        <w:pStyle w:val="NoSpacing"/>
      </w:pPr>
      <w:r w:rsidRPr="00F515C2">
        <w:t>Delivery personnel may be required to enable location services while actively performing deliveries.</w:t>
      </w:r>
    </w:p>
    <w:p w14:paraId="6FF5062B" w14:textId="77777777" w:rsidR="00F515C2" w:rsidRPr="00F515C2" w:rsidRDefault="00F515C2" w:rsidP="00D44B5C">
      <w:pPr>
        <w:pStyle w:val="NoSpacing"/>
      </w:pPr>
    </w:p>
    <w:p w14:paraId="4F1AB242" w14:textId="77777777" w:rsidR="00EF368C" w:rsidRPr="00F515C2" w:rsidRDefault="00EF368C" w:rsidP="00D44B5C">
      <w:pPr>
        <w:pStyle w:val="NoSpacing"/>
      </w:pPr>
      <w:r w:rsidRPr="00F515C2">
        <w:t>KT Couriers will not use location information for purposes unrelated to legitimate platform, delivery, safety, security or operational requirements unless permitted by law or otherwise authorised.</w:t>
      </w:r>
    </w:p>
    <w:p w14:paraId="4E3573E1" w14:textId="762FA9CA" w:rsidR="00EF368C" w:rsidRPr="00D44B5C" w:rsidRDefault="00EF368C" w:rsidP="00D44B5C">
      <w:pPr>
        <w:pStyle w:val="NoSpacing"/>
        <w:rPr>
          <w:b/>
        </w:rPr>
      </w:pPr>
    </w:p>
    <w:p w14:paraId="73AB59C6" w14:textId="77777777" w:rsidR="00EF368C" w:rsidRPr="00D44B5C" w:rsidRDefault="00EF368C" w:rsidP="00D44B5C">
      <w:pPr>
        <w:pStyle w:val="NoSpacing"/>
        <w:rPr>
          <w:b/>
        </w:rPr>
      </w:pPr>
      <w:r w:rsidRPr="00D44B5C">
        <w:rPr>
          <w:b/>
        </w:rPr>
        <w:t>7. COOKIES AND TRACKING TECHNOLOGIES</w:t>
      </w:r>
    </w:p>
    <w:p w14:paraId="0F9FF55F" w14:textId="77777777" w:rsidR="00EF368C" w:rsidRPr="00D44B5C" w:rsidRDefault="00EF368C" w:rsidP="00D44B5C">
      <w:pPr>
        <w:pStyle w:val="NoSpacing"/>
        <w:rPr>
          <w:b/>
        </w:rPr>
      </w:pPr>
      <w:r w:rsidRPr="00D44B5C">
        <w:rPr>
          <w:b/>
        </w:rPr>
        <w:t>KT Couriers may use cookies, pixels, SDKs, analytics tools and similar technologies.</w:t>
      </w:r>
    </w:p>
    <w:p w14:paraId="0694FB7B" w14:textId="77777777" w:rsidR="00EF368C" w:rsidRPr="00D44B5C" w:rsidRDefault="00EF368C" w:rsidP="00D44B5C">
      <w:pPr>
        <w:pStyle w:val="NoSpacing"/>
        <w:rPr>
          <w:b/>
        </w:rPr>
      </w:pPr>
      <w:r w:rsidRPr="00D44B5C">
        <w:rPr>
          <w:b/>
        </w:rPr>
        <w:t>These technologies may help us:</w:t>
      </w:r>
    </w:p>
    <w:p w14:paraId="1C80597B" w14:textId="77777777" w:rsidR="00EF368C" w:rsidRPr="00F515C2" w:rsidRDefault="00EF368C" w:rsidP="005570A4">
      <w:pPr>
        <w:pStyle w:val="NoSpacing"/>
        <w:numPr>
          <w:ilvl w:val="0"/>
          <w:numId w:val="15"/>
        </w:numPr>
      </w:pPr>
      <w:r w:rsidRPr="00F515C2">
        <w:t>Keep users logged in;</w:t>
      </w:r>
    </w:p>
    <w:p w14:paraId="02F57537" w14:textId="77777777" w:rsidR="00EF368C" w:rsidRPr="00F515C2" w:rsidRDefault="00EF368C" w:rsidP="005570A4">
      <w:pPr>
        <w:pStyle w:val="NoSpacing"/>
        <w:numPr>
          <w:ilvl w:val="0"/>
          <w:numId w:val="15"/>
        </w:numPr>
      </w:pPr>
      <w:r w:rsidRPr="00F515C2">
        <w:t>Remember preferences;</w:t>
      </w:r>
    </w:p>
    <w:p w14:paraId="1D9E74EE" w14:textId="77777777" w:rsidR="00EF368C" w:rsidRPr="00F515C2" w:rsidRDefault="00EF368C" w:rsidP="005570A4">
      <w:pPr>
        <w:pStyle w:val="NoSpacing"/>
        <w:numPr>
          <w:ilvl w:val="0"/>
          <w:numId w:val="15"/>
        </w:numPr>
      </w:pPr>
      <w:r w:rsidRPr="00F515C2">
        <w:t>Improve website and application performance;</w:t>
      </w:r>
    </w:p>
    <w:p w14:paraId="62F89FE9" w14:textId="77777777" w:rsidR="00EF368C" w:rsidRPr="00F515C2" w:rsidRDefault="00EF368C" w:rsidP="005570A4">
      <w:pPr>
        <w:pStyle w:val="NoSpacing"/>
        <w:numPr>
          <w:ilvl w:val="0"/>
          <w:numId w:val="15"/>
        </w:numPr>
      </w:pPr>
      <w:r w:rsidRPr="00F515C2">
        <w:t>Understand how our Services are used;</w:t>
      </w:r>
    </w:p>
    <w:p w14:paraId="771B8921" w14:textId="77777777" w:rsidR="00EF368C" w:rsidRPr="00F515C2" w:rsidRDefault="00EF368C" w:rsidP="005570A4">
      <w:pPr>
        <w:pStyle w:val="NoSpacing"/>
        <w:numPr>
          <w:ilvl w:val="0"/>
          <w:numId w:val="15"/>
        </w:numPr>
      </w:pPr>
      <w:r w:rsidRPr="00F515C2">
        <w:t>Analyse traffic;</w:t>
      </w:r>
    </w:p>
    <w:p w14:paraId="7668AEDF" w14:textId="77777777" w:rsidR="00EF368C" w:rsidRPr="00F515C2" w:rsidRDefault="00EF368C" w:rsidP="005570A4">
      <w:pPr>
        <w:pStyle w:val="NoSpacing"/>
        <w:numPr>
          <w:ilvl w:val="0"/>
          <w:numId w:val="15"/>
        </w:numPr>
      </w:pPr>
      <w:r w:rsidRPr="00F515C2">
        <w:t>Detect technical issues;</w:t>
      </w:r>
    </w:p>
    <w:p w14:paraId="290992D4" w14:textId="77777777" w:rsidR="00EF368C" w:rsidRPr="00F515C2" w:rsidRDefault="00EF368C" w:rsidP="005570A4">
      <w:pPr>
        <w:pStyle w:val="NoSpacing"/>
        <w:numPr>
          <w:ilvl w:val="0"/>
          <w:numId w:val="15"/>
        </w:numPr>
      </w:pPr>
      <w:r w:rsidRPr="00F515C2">
        <w:t>Improve advertising and marketing;</w:t>
      </w:r>
    </w:p>
    <w:p w14:paraId="6F52A58E" w14:textId="77777777" w:rsidR="00EF368C" w:rsidRPr="00F515C2" w:rsidRDefault="00EF368C" w:rsidP="005570A4">
      <w:pPr>
        <w:pStyle w:val="NoSpacing"/>
        <w:numPr>
          <w:ilvl w:val="0"/>
          <w:numId w:val="15"/>
        </w:numPr>
      </w:pPr>
      <w:r w:rsidRPr="00F515C2">
        <w:t>Measure campaign performance;</w:t>
      </w:r>
    </w:p>
    <w:p w14:paraId="50A630EC" w14:textId="77777777" w:rsidR="00EF368C" w:rsidRPr="00F515C2" w:rsidRDefault="00EF368C" w:rsidP="005570A4">
      <w:pPr>
        <w:pStyle w:val="NoSpacing"/>
        <w:numPr>
          <w:ilvl w:val="0"/>
          <w:numId w:val="15"/>
        </w:numPr>
      </w:pPr>
      <w:r w:rsidRPr="00F515C2">
        <w:t>Improve security.</w:t>
      </w:r>
    </w:p>
    <w:p w14:paraId="0F276A8F" w14:textId="77777777" w:rsidR="00F515C2" w:rsidRDefault="00F515C2" w:rsidP="00D44B5C">
      <w:pPr>
        <w:pStyle w:val="NoSpacing"/>
        <w:rPr>
          <w:b/>
        </w:rPr>
      </w:pPr>
    </w:p>
    <w:p w14:paraId="12AF9CC9" w14:textId="77777777" w:rsidR="00EF368C" w:rsidRPr="00F515C2" w:rsidRDefault="00EF368C" w:rsidP="00D44B5C">
      <w:pPr>
        <w:pStyle w:val="NoSpacing"/>
      </w:pPr>
      <w:r w:rsidRPr="00F515C2">
        <w:t>You may be able to control cookies through your browser or device settings.</w:t>
      </w:r>
    </w:p>
    <w:p w14:paraId="37FA0F3D" w14:textId="77777777" w:rsidR="00F515C2" w:rsidRPr="00F515C2" w:rsidRDefault="00F515C2" w:rsidP="00D44B5C">
      <w:pPr>
        <w:pStyle w:val="NoSpacing"/>
      </w:pPr>
    </w:p>
    <w:p w14:paraId="761E96B2" w14:textId="77777777" w:rsidR="00EF368C" w:rsidRPr="00F515C2" w:rsidRDefault="00EF368C" w:rsidP="00D44B5C">
      <w:pPr>
        <w:pStyle w:val="NoSpacing"/>
      </w:pPr>
      <w:r w:rsidRPr="00F515C2">
        <w:t>Disabling certain cookies may affect the functionality of some Services.</w:t>
      </w:r>
    </w:p>
    <w:p w14:paraId="0E88160A" w14:textId="77777777" w:rsidR="00EF368C" w:rsidRPr="00F515C2" w:rsidRDefault="00EF368C" w:rsidP="00D44B5C">
      <w:pPr>
        <w:pStyle w:val="NoSpacing"/>
      </w:pPr>
      <w:r w:rsidRPr="00F515C2">
        <w:t>Where required by law, KT Couriers will provide appropriate notice and obtain consent for non-essential cookies or similar technologies.</w:t>
      </w:r>
    </w:p>
    <w:p w14:paraId="15C23C5A" w14:textId="605D29CD" w:rsidR="00EF368C" w:rsidRPr="00D44B5C" w:rsidRDefault="00EF368C" w:rsidP="00D44B5C">
      <w:pPr>
        <w:pStyle w:val="NoSpacing"/>
        <w:rPr>
          <w:b/>
        </w:rPr>
      </w:pPr>
    </w:p>
    <w:p w14:paraId="5791FD72" w14:textId="77777777" w:rsidR="00EF368C" w:rsidRPr="00D44B5C" w:rsidRDefault="00EF368C" w:rsidP="00D44B5C">
      <w:pPr>
        <w:pStyle w:val="NoSpacing"/>
        <w:rPr>
          <w:b/>
        </w:rPr>
      </w:pPr>
      <w:r w:rsidRPr="00D44B5C">
        <w:rPr>
          <w:b/>
        </w:rPr>
        <w:t>8. THIRD-PARTY SERVICES AND LINKS</w:t>
      </w:r>
    </w:p>
    <w:p w14:paraId="16B4D376" w14:textId="77777777" w:rsidR="00EF368C" w:rsidRPr="00F515C2" w:rsidRDefault="00EF368C" w:rsidP="00D44B5C">
      <w:pPr>
        <w:pStyle w:val="NoSpacing"/>
      </w:pPr>
      <w:r w:rsidRPr="00F515C2">
        <w:t xml:space="preserve">Our Services may contain links, integrations or connections to third-party websites, applications, </w:t>
      </w:r>
      <w:proofErr w:type="gramStart"/>
      <w:r w:rsidRPr="00F515C2">
        <w:t>payment</w:t>
      </w:r>
      <w:proofErr w:type="gramEnd"/>
      <w:r w:rsidRPr="00F515C2">
        <w:t xml:space="preserve"> providers, mapping services, social-media platforms or other services.</w:t>
      </w:r>
    </w:p>
    <w:p w14:paraId="711982B3" w14:textId="77777777" w:rsidR="00F515C2" w:rsidRPr="00F515C2" w:rsidRDefault="00F515C2" w:rsidP="00D44B5C">
      <w:pPr>
        <w:pStyle w:val="NoSpacing"/>
      </w:pPr>
    </w:p>
    <w:p w14:paraId="32210F90" w14:textId="77777777" w:rsidR="00EF368C" w:rsidRPr="00F515C2" w:rsidRDefault="00EF368C" w:rsidP="00D44B5C">
      <w:pPr>
        <w:pStyle w:val="NoSpacing"/>
      </w:pPr>
      <w:r w:rsidRPr="00F515C2">
        <w:t>KT Couriers is not responsible for the privacy practices of third parties that operate independently from us.</w:t>
      </w:r>
    </w:p>
    <w:p w14:paraId="7AB7F613" w14:textId="77777777" w:rsidR="00F515C2" w:rsidRPr="00F515C2" w:rsidRDefault="00F515C2" w:rsidP="00D44B5C">
      <w:pPr>
        <w:pStyle w:val="NoSpacing"/>
      </w:pPr>
    </w:p>
    <w:p w14:paraId="395EDBE8" w14:textId="77777777" w:rsidR="00EF368C" w:rsidRPr="00F515C2" w:rsidRDefault="00EF368C" w:rsidP="00D44B5C">
      <w:pPr>
        <w:pStyle w:val="NoSpacing"/>
      </w:pPr>
      <w:r w:rsidRPr="00F515C2">
        <w:t>We encourage users to review the privacy policies of third-party services before providing personal information to them.</w:t>
      </w:r>
    </w:p>
    <w:p w14:paraId="07272FE5" w14:textId="0DDC8814" w:rsidR="00EF368C" w:rsidRPr="00D44B5C" w:rsidRDefault="00EF368C" w:rsidP="00D44B5C">
      <w:pPr>
        <w:pStyle w:val="NoSpacing"/>
        <w:rPr>
          <w:b/>
        </w:rPr>
      </w:pPr>
    </w:p>
    <w:p w14:paraId="05652B27" w14:textId="77777777" w:rsidR="00EF368C" w:rsidRPr="00D44B5C" w:rsidRDefault="00EF368C" w:rsidP="00D44B5C">
      <w:pPr>
        <w:pStyle w:val="NoSpacing"/>
        <w:rPr>
          <w:b/>
        </w:rPr>
      </w:pPr>
      <w:r w:rsidRPr="00D44B5C">
        <w:rPr>
          <w:b/>
        </w:rPr>
        <w:t>9. DATA SECURITY</w:t>
      </w:r>
    </w:p>
    <w:p w14:paraId="15352B2C" w14:textId="77777777" w:rsidR="00EF368C" w:rsidRPr="00D44B5C" w:rsidRDefault="00EF368C" w:rsidP="00D44B5C">
      <w:pPr>
        <w:pStyle w:val="NoSpacing"/>
        <w:rPr>
          <w:b/>
        </w:rPr>
      </w:pPr>
      <w:r w:rsidRPr="00D44B5C">
        <w:rPr>
          <w:b/>
        </w:rPr>
        <w:t>KT Couriers takes reasonable technical and organisational measures to protect personal information against:</w:t>
      </w:r>
    </w:p>
    <w:p w14:paraId="33C5ECB6" w14:textId="77777777" w:rsidR="00EF368C" w:rsidRPr="00F515C2" w:rsidRDefault="00EF368C" w:rsidP="005570A4">
      <w:pPr>
        <w:pStyle w:val="NoSpacing"/>
        <w:numPr>
          <w:ilvl w:val="0"/>
          <w:numId w:val="14"/>
        </w:numPr>
      </w:pPr>
      <w:r w:rsidRPr="00F515C2">
        <w:t>Unauthorised access;</w:t>
      </w:r>
    </w:p>
    <w:p w14:paraId="4B16BEA9" w14:textId="77777777" w:rsidR="00EF368C" w:rsidRPr="00F515C2" w:rsidRDefault="00EF368C" w:rsidP="005570A4">
      <w:pPr>
        <w:pStyle w:val="NoSpacing"/>
        <w:numPr>
          <w:ilvl w:val="0"/>
          <w:numId w:val="14"/>
        </w:numPr>
      </w:pPr>
      <w:r w:rsidRPr="00F515C2">
        <w:t>Unauthorised disclosure;</w:t>
      </w:r>
    </w:p>
    <w:p w14:paraId="429D2A3E" w14:textId="77777777" w:rsidR="00EF368C" w:rsidRPr="00F515C2" w:rsidRDefault="00EF368C" w:rsidP="005570A4">
      <w:pPr>
        <w:pStyle w:val="NoSpacing"/>
        <w:numPr>
          <w:ilvl w:val="0"/>
          <w:numId w:val="14"/>
        </w:numPr>
      </w:pPr>
      <w:r w:rsidRPr="00F515C2">
        <w:t>Loss;</w:t>
      </w:r>
    </w:p>
    <w:p w14:paraId="226A65FD" w14:textId="77777777" w:rsidR="00EF368C" w:rsidRPr="00F515C2" w:rsidRDefault="00EF368C" w:rsidP="005570A4">
      <w:pPr>
        <w:pStyle w:val="NoSpacing"/>
        <w:numPr>
          <w:ilvl w:val="0"/>
          <w:numId w:val="14"/>
        </w:numPr>
      </w:pPr>
      <w:r w:rsidRPr="00F515C2">
        <w:t>Misuse;</w:t>
      </w:r>
    </w:p>
    <w:p w14:paraId="66D7701A" w14:textId="77777777" w:rsidR="00EF368C" w:rsidRPr="00F515C2" w:rsidRDefault="00EF368C" w:rsidP="005570A4">
      <w:pPr>
        <w:pStyle w:val="NoSpacing"/>
        <w:numPr>
          <w:ilvl w:val="0"/>
          <w:numId w:val="14"/>
        </w:numPr>
      </w:pPr>
      <w:r w:rsidRPr="00F515C2">
        <w:t>Alteration;</w:t>
      </w:r>
    </w:p>
    <w:p w14:paraId="71F48370" w14:textId="77777777" w:rsidR="00EF368C" w:rsidRPr="00F515C2" w:rsidRDefault="00EF368C" w:rsidP="005570A4">
      <w:pPr>
        <w:pStyle w:val="NoSpacing"/>
        <w:numPr>
          <w:ilvl w:val="0"/>
          <w:numId w:val="14"/>
        </w:numPr>
      </w:pPr>
      <w:r w:rsidRPr="00F515C2">
        <w:t>Destruction;</w:t>
      </w:r>
    </w:p>
    <w:p w14:paraId="4C635267" w14:textId="77777777" w:rsidR="00EF368C" w:rsidRPr="00F515C2" w:rsidRDefault="00EF368C" w:rsidP="005570A4">
      <w:pPr>
        <w:pStyle w:val="NoSpacing"/>
        <w:numPr>
          <w:ilvl w:val="0"/>
          <w:numId w:val="14"/>
        </w:numPr>
      </w:pPr>
      <w:r w:rsidRPr="00F515C2">
        <w:t>Accidental disclosure.</w:t>
      </w:r>
    </w:p>
    <w:p w14:paraId="69F77786" w14:textId="77777777" w:rsidR="00F515C2" w:rsidRDefault="00F515C2" w:rsidP="00D44B5C">
      <w:pPr>
        <w:pStyle w:val="NoSpacing"/>
        <w:rPr>
          <w:b/>
        </w:rPr>
      </w:pPr>
    </w:p>
    <w:p w14:paraId="195D16DB" w14:textId="77777777" w:rsidR="00EF368C" w:rsidRPr="00D44B5C" w:rsidRDefault="00EF368C" w:rsidP="00D44B5C">
      <w:pPr>
        <w:pStyle w:val="NoSpacing"/>
        <w:rPr>
          <w:b/>
        </w:rPr>
      </w:pPr>
      <w:r w:rsidRPr="00D44B5C">
        <w:rPr>
          <w:b/>
        </w:rPr>
        <w:t>Security measures may include access controls, authentication, secure systems, monitoring, restricted access and other safeguards appropriate to the nature of the information and the risks involved.</w:t>
      </w:r>
    </w:p>
    <w:p w14:paraId="55B14CCF" w14:textId="77777777" w:rsidR="00F515C2" w:rsidRDefault="00F515C2" w:rsidP="00D44B5C">
      <w:pPr>
        <w:pStyle w:val="NoSpacing"/>
        <w:rPr>
          <w:b/>
        </w:rPr>
      </w:pPr>
    </w:p>
    <w:p w14:paraId="23429671" w14:textId="77777777" w:rsidR="00EF368C" w:rsidRPr="00D44B5C" w:rsidRDefault="00EF368C" w:rsidP="00D44B5C">
      <w:pPr>
        <w:pStyle w:val="NoSpacing"/>
        <w:rPr>
          <w:b/>
        </w:rPr>
      </w:pPr>
      <w:r w:rsidRPr="00D44B5C">
        <w:rPr>
          <w:b/>
        </w:rPr>
        <w:t>However, no electronic transmission or storage system can be guaranteed to be completely secure.</w:t>
      </w:r>
    </w:p>
    <w:p w14:paraId="4C924072" w14:textId="77777777" w:rsidR="00EF368C" w:rsidRPr="00D44B5C" w:rsidRDefault="00EF368C" w:rsidP="00D44B5C">
      <w:pPr>
        <w:pStyle w:val="NoSpacing"/>
        <w:rPr>
          <w:b/>
        </w:rPr>
      </w:pPr>
      <w:r w:rsidRPr="00D44B5C">
        <w:rPr>
          <w:b/>
        </w:rPr>
        <w:t>If KT Couriers becomes aware of a security compromise involving personal information, we will take appropriate steps in accordance with applicable law.</w:t>
      </w:r>
    </w:p>
    <w:p w14:paraId="21BF35A0" w14:textId="6D04E57B" w:rsidR="00EF368C" w:rsidRPr="00D44B5C" w:rsidRDefault="00EF368C" w:rsidP="00D44B5C">
      <w:pPr>
        <w:pStyle w:val="NoSpacing"/>
        <w:rPr>
          <w:b/>
        </w:rPr>
      </w:pPr>
    </w:p>
    <w:p w14:paraId="3F78F74B" w14:textId="77777777" w:rsidR="00EF368C" w:rsidRPr="00D44B5C" w:rsidRDefault="00EF368C" w:rsidP="00D44B5C">
      <w:pPr>
        <w:pStyle w:val="NoSpacing"/>
        <w:rPr>
          <w:b/>
        </w:rPr>
      </w:pPr>
      <w:r w:rsidRPr="00D44B5C">
        <w:rPr>
          <w:b/>
        </w:rPr>
        <w:t>10. HOW LONG WE KEEP INFORMATION</w:t>
      </w:r>
    </w:p>
    <w:p w14:paraId="1EB3CC9E" w14:textId="77777777" w:rsidR="00EF368C" w:rsidRPr="00D44B5C" w:rsidRDefault="00EF368C" w:rsidP="00D44B5C">
      <w:pPr>
        <w:pStyle w:val="NoSpacing"/>
        <w:rPr>
          <w:b/>
        </w:rPr>
      </w:pPr>
      <w:r w:rsidRPr="00D44B5C">
        <w:rPr>
          <w:b/>
        </w:rPr>
        <w:t>We retain personal information only for as long as reasonably necessary for the purposes for which it was collected, including:</w:t>
      </w:r>
    </w:p>
    <w:p w14:paraId="72BD911A" w14:textId="77777777" w:rsidR="00EF368C" w:rsidRPr="00F515C2" w:rsidRDefault="00EF368C" w:rsidP="005570A4">
      <w:pPr>
        <w:pStyle w:val="NoSpacing"/>
        <w:numPr>
          <w:ilvl w:val="0"/>
          <w:numId w:val="13"/>
        </w:numPr>
      </w:pPr>
      <w:r w:rsidRPr="00F515C2">
        <w:t>Providing Services;</w:t>
      </w:r>
    </w:p>
    <w:p w14:paraId="6D748C20" w14:textId="77777777" w:rsidR="00EF368C" w:rsidRPr="00F515C2" w:rsidRDefault="00EF368C" w:rsidP="005570A4">
      <w:pPr>
        <w:pStyle w:val="NoSpacing"/>
        <w:numPr>
          <w:ilvl w:val="0"/>
          <w:numId w:val="13"/>
        </w:numPr>
      </w:pPr>
      <w:r w:rsidRPr="00F515C2">
        <w:t>Maintaining business and transaction records;</w:t>
      </w:r>
    </w:p>
    <w:p w14:paraId="2B30A73B" w14:textId="77777777" w:rsidR="00EF368C" w:rsidRPr="00F515C2" w:rsidRDefault="00EF368C" w:rsidP="005570A4">
      <w:pPr>
        <w:pStyle w:val="NoSpacing"/>
        <w:numPr>
          <w:ilvl w:val="0"/>
          <w:numId w:val="13"/>
        </w:numPr>
      </w:pPr>
      <w:r w:rsidRPr="00F515C2">
        <w:lastRenderedPageBreak/>
        <w:t>Resolving disputes;</w:t>
      </w:r>
    </w:p>
    <w:p w14:paraId="048C42CD" w14:textId="77777777" w:rsidR="00EF368C" w:rsidRPr="00F515C2" w:rsidRDefault="00EF368C" w:rsidP="005570A4">
      <w:pPr>
        <w:pStyle w:val="NoSpacing"/>
        <w:numPr>
          <w:ilvl w:val="0"/>
          <w:numId w:val="13"/>
        </w:numPr>
      </w:pPr>
      <w:r w:rsidRPr="00F515C2">
        <w:t>Preventing fraud;</w:t>
      </w:r>
    </w:p>
    <w:p w14:paraId="13EB6713" w14:textId="77777777" w:rsidR="00EF368C" w:rsidRPr="00F515C2" w:rsidRDefault="00EF368C" w:rsidP="005570A4">
      <w:pPr>
        <w:pStyle w:val="NoSpacing"/>
        <w:numPr>
          <w:ilvl w:val="0"/>
          <w:numId w:val="13"/>
        </w:numPr>
      </w:pPr>
      <w:r w:rsidRPr="00F515C2">
        <w:t>Meeting legal and regulatory obligations;</w:t>
      </w:r>
    </w:p>
    <w:p w14:paraId="48DE0B02" w14:textId="77777777" w:rsidR="00EF368C" w:rsidRPr="00F515C2" w:rsidRDefault="00EF368C" w:rsidP="005570A4">
      <w:pPr>
        <w:pStyle w:val="NoSpacing"/>
        <w:numPr>
          <w:ilvl w:val="0"/>
          <w:numId w:val="13"/>
        </w:numPr>
      </w:pPr>
      <w:r w:rsidRPr="00F515C2">
        <w:t>Enforcing agreements;</w:t>
      </w:r>
    </w:p>
    <w:p w14:paraId="09593408" w14:textId="77777777" w:rsidR="00EF368C" w:rsidRPr="00F515C2" w:rsidRDefault="00EF368C" w:rsidP="005570A4">
      <w:pPr>
        <w:pStyle w:val="NoSpacing"/>
        <w:numPr>
          <w:ilvl w:val="0"/>
          <w:numId w:val="13"/>
        </w:numPr>
      </w:pPr>
      <w:r w:rsidRPr="00F515C2">
        <w:t>Protecting our legal rights.</w:t>
      </w:r>
    </w:p>
    <w:p w14:paraId="3E2DC463" w14:textId="77777777" w:rsidR="00EF368C" w:rsidRPr="00F515C2" w:rsidRDefault="00EF368C" w:rsidP="005570A4">
      <w:pPr>
        <w:pStyle w:val="NoSpacing"/>
        <w:numPr>
          <w:ilvl w:val="0"/>
          <w:numId w:val="13"/>
        </w:numPr>
      </w:pPr>
      <w:r w:rsidRPr="00F515C2">
        <w:t>Different categories of information may be retained for different periods.</w:t>
      </w:r>
    </w:p>
    <w:p w14:paraId="4B1E85EE" w14:textId="77777777" w:rsidR="00F515C2" w:rsidRDefault="00F515C2" w:rsidP="00D44B5C">
      <w:pPr>
        <w:pStyle w:val="NoSpacing"/>
        <w:rPr>
          <w:b/>
        </w:rPr>
      </w:pPr>
    </w:p>
    <w:p w14:paraId="7CD3ED9E" w14:textId="77777777" w:rsidR="00EF368C" w:rsidRPr="00D44B5C" w:rsidRDefault="00EF368C" w:rsidP="00D44B5C">
      <w:pPr>
        <w:pStyle w:val="NoSpacing"/>
        <w:rPr>
          <w:b/>
        </w:rPr>
      </w:pPr>
      <w:r w:rsidRPr="00D44B5C">
        <w:rPr>
          <w:b/>
        </w:rPr>
        <w:t>When personal information is no longer required, we will take reasonable steps to securely delete, destroy, anonymise or otherwise dispose of it, subject to applicable legal and operational requirements.</w:t>
      </w:r>
    </w:p>
    <w:p w14:paraId="694FB690" w14:textId="52A72D40" w:rsidR="00EF368C" w:rsidRPr="00D44B5C" w:rsidRDefault="00EF368C" w:rsidP="00D44B5C">
      <w:pPr>
        <w:pStyle w:val="NoSpacing"/>
        <w:rPr>
          <w:b/>
        </w:rPr>
      </w:pPr>
    </w:p>
    <w:p w14:paraId="321BAF5E" w14:textId="77777777" w:rsidR="00EF368C" w:rsidRPr="00D44B5C" w:rsidRDefault="00EF368C" w:rsidP="00D44B5C">
      <w:pPr>
        <w:pStyle w:val="NoSpacing"/>
        <w:rPr>
          <w:b/>
        </w:rPr>
      </w:pPr>
      <w:r w:rsidRPr="00D44B5C">
        <w:rPr>
          <w:b/>
        </w:rPr>
        <w:t>11. YOUR PRIVACY RIGHTS</w:t>
      </w:r>
    </w:p>
    <w:p w14:paraId="6B23890E" w14:textId="77777777" w:rsidR="00EF368C" w:rsidRPr="00F515C2" w:rsidRDefault="00EF368C" w:rsidP="00D44B5C">
      <w:pPr>
        <w:pStyle w:val="NoSpacing"/>
        <w:rPr>
          <w:b/>
        </w:rPr>
      </w:pPr>
      <w:r w:rsidRPr="00F515C2">
        <w:rPr>
          <w:b/>
        </w:rPr>
        <w:t>Subject to applicable law, you may have the right to:</w:t>
      </w:r>
    </w:p>
    <w:p w14:paraId="08D1D48F" w14:textId="77777777" w:rsidR="00F515C2" w:rsidRDefault="00F515C2" w:rsidP="00D44B5C">
      <w:pPr>
        <w:pStyle w:val="NoSpacing"/>
      </w:pPr>
    </w:p>
    <w:p w14:paraId="4D4DCB1B" w14:textId="77777777" w:rsidR="00EF368C" w:rsidRPr="00F515C2" w:rsidRDefault="00EF368C" w:rsidP="00D44B5C">
      <w:pPr>
        <w:pStyle w:val="NoSpacing"/>
        <w:rPr>
          <w:b/>
        </w:rPr>
      </w:pPr>
      <w:r w:rsidRPr="00F515C2">
        <w:rPr>
          <w:b/>
        </w:rPr>
        <w:t>Access</w:t>
      </w:r>
    </w:p>
    <w:p w14:paraId="3C75AFBD" w14:textId="77777777" w:rsidR="00EF368C" w:rsidRPr="00F515C2" w:rsidRDefault="00EF368C" w:rsidP="005570A4">
      <w:pPr>
        <w:pStyle w:val="NoSpacing"/>
        <w:numPr>
          <w:ilvl w:val="0"/>
          <w:numId w:val="12"/>
        </w:numPr>
      </w:pPr>
      <w:r w:rsidRPr="00F515C2">
        <w:t>Request confirmation of whether KT Couriers holds personal information about you and request access to such information.</w:t>
      </w:r>
    </w:p>
    <w:p w14:paraId="09E3B2D7" w14:textId="77777777" w:rsidR="00EF368C" w:rsidRPr="00F515C2" w:rsidRDefault="00EF368C" w:rsidP="00D44B5C">
      <w:pPr>
        <w:pStyle w:val="NoSpacing"/>
        <w:rPr>
          <w:b/>
        </w:rPr>
      </w:pPr>
      <w:r w:rsidRPr="00F515C2">
        <w:rPr>
          <w:b/>
        </w:rPr>
        <w:t>Correction</w:t>
      </w:r>
    </w:p>
    <w:p w14:paraId="7F509906" w14:textId="77777777" w:rsidR="00EF368C" w:rsidRPr="00F515C2" w:rsidRDefault="00EF368C" w:rsidP="005570A4">
      <w:pPr>
        <w:pStyle w:val="NoSpacing"/>
        <w:numPr>
          <w:ilvl w:val="0"/>
          <w:numId w:val="12"/>
        </w:numPr>
      </w:pPr>
      <w:r w:rsidRPr="00F515C2">
        <w:t>Request that inaccurate, incomplete or outdated information be corrected or updated.</w:t>
      </w:r>
    </w:p>
    <w:p w14:paraId="520B80DA" w14:textId="77777777" w:rsidR="00EF368C" w:rsidRPr="00F515C2" w:rsidRDefault="00EF368C" w:rsidP="00D44B5C">
      <w:pPr>
        <w:pStyle w:val="NoSpacing"/>
        <w:rPr>
          <w:b/>
        </w:rPr>
      </w:pPr>
      <w:r w:rsidRPr="00F515C2">
        <w:rPr>
          <w:b/>
        </w:rPr>
        <w:t>Deletion</w:t>
      </w:r>
    </w:p>
    <w:p w14:paraId="1E5B06D6" w14:textId="77777777" w:rsidR="00EF368C" w:rsidRPr="00F515C2" w:rsidRDefault="00EF368C" w:rsidP="005570A4">
      <w:pPr>
        <w:pStyle w:val="NoSpacing"/>
        <w:numPr>
          <w:ilvl w:val="0"/>
          <w:numId w:val="12"/>
        </w:numPr>
      </w:pPr>
      <w:r w:rsidRPr="00F515C2">
        <w:t>Request deletion or removal of personal information where legally permitted.</w:t>
      </w:r>
    </w:p>
    <w:p w14:paraId="2521F8D7" w14:textId="77777777" w:rsidR="00EF368C" w:rsidRPr="00F515C2" w:rsidRDefault="00EF368C" w:rsidP="00D44B5C">
      <w:pPr>
        <w:pStyle w:val="NoSpacing"/>
        <w:rPr>
          <w:b/>
        </w:rPr>
      </w:pPr>
      <w:r w:rsidRPr="00F515C2">
        <w:rPr>
          <w:b/>
        </w:rPr>
        <w:t>Objection</w:t>
      </w:r>
    </w:p>
    <w:p w14:paraId="23541351" w14:textId="77777777" w:rsidR="00EF368C" w:rsidRPr="00F515C2" w:rsidRDefault="00EF368C" w:rsidP="005570A4">
      <w:pPr>
        <w:pStyle w:val="NoSpacing"/>
        <w:numPr>
          <w:ilvl w:val="0"/>
          <w:numId w:val="12"/>
        </w:numPr>
      </w:pPr>
      <w:r w:rsidRPr="00F515C2">
        <w:t>Object to certain forms of processing of your personal information where permitted by law.</w:t>
      </w:r>
    </w:p>
    <w:p w14:paraId="6B75E1A4" w14:textId="77777777" w:rsidR="00EF368C" w:rsidRPr="00F515C2" w:rsidRDefault="00EF368C" w:rsidP="00D44B5C">
      <w:pPr>
        <w:pStyle w:val="NoSpacing"/>
        <w:rPr>
          <w:b/>
        </w:rPr>
      </w:pPr>
      <w:r w:rsidRPr="00F515C2">
        <w:rPr>
          <w:b/>
        </w:rPr>
        <w:t>Direct Marketing</w:t>
      </w:r>
    </w:p>
    <w:p w14:paraId="245E3AE7" w14:textId="77777777" w:rsidR="00EF368C" w:rsidRPr="00F515C2" w:rsidRDefault="00EF368C" w:rsidP="005570A4">
      <w:pPr>
        <w:pStyle w:val="NoSpacing"/>
        <w:numPr>
          <w:ilvl w:val="0"/>
          <w:numId w:val="12"/>
        </w:numPr>
      </w:pPr>
      <w:r w:rsidRPr="00F515C2">
        <w:t>Object to or withdraw consent for direct marketing communications in accordance with applicable law.</w:t>
      </w:r>
    </w:p>
    <w:p w14:paraId="4E06802A" w14:textId="77777777" w:rsidR="00EF368C" w:rsidRPr="00F515C2" w:rsidRDefault="00EF368C" w:rsidP="00D44B5C">
      <w:pPr>
        <w:pStyle w:val="NoSpacing"/>
        <w:rPr>
          <w:b/>
        </w:rPr>
      </w:pPr>
      <w:r w:rsidRPr="00F515C2">
        <w:rPr>
          <w:b/>
        </w:rPr>
        <w:t>Withdrawal of Consent</w:t>
      </w:r>
    </w:p>
    <w:p w14:paraId="6A6FB9B3" w14:textId="77777777" w:rsidR="00EF368C" w:rsidRPr="00F515C2" w:rsidRDefault="00EF368C" w:rsidP="005570A4">
      <w:pPr>
        <w:pStyle w:val="NoSpacing"/>
        <w:numPr>
          <w:ilvl w:val="0"/>
          <w:numId w:val="12"/>
        </w:numPr>
      </w:pPr>
      <w:r w:rsidRPr="00F515C2">
        <w:t>Where processing is based on consent, you may withdraw that consent, subject to any legal consequences or other lawful basis for continued processing.</w:t>
      </w:r>
    </w:p>
    <w:p w14:paraId="5B33FE30" w14:textId="77777777" w:rsidR="00EF368C" w:rsidRPr="00F515C2" w:rsidRDefault="00EF368C" w:rsidP="00D44B5C">
      <w:pPr>
        <w:pStyle w:val="NoSpacing"/>
        <w:rPr>
          <w:b/>
        </w:rPr>
      </w:pPr>
      <w:r w:rsidRPr="00F515C2">
        <w:rPr>
          <w:b/>
        </w:rPr>
        <w:t>Data Portability</w:t>
      </w:r>
    </w:p>
    <w:p w14:paraId="74AB626F" w14:textId="77777777" w:rsidR="00EF368C" w:rsidRPr="00F515C2" w:rsidRDefault="00EF368C" w:rsidP="005570A4">
      <w:pPr>
        <w:pStyle w:val="NoSpacing"/>
        <w:numPr>
          <w:ilvl w:val="0"/>
          <w:numId w:val="12"/>
        </w:numPr>
      </w:pPr>
      <w:r w:rsidRPr="00F515C2">
        <w:t>Where applicable and reasonably possible, request your information in a usable format.</w:t>
      </w:r>
    </w:p>
    <w:p w14:paraId="6DEC24D9" w14:textId="77777777" w:rsidR="00EF368C" w:rsidRPr="00F515C2" w:rsidRDefault="00EF368C" w:rsidP="00D44B5C">
      <w:pPr>
        <w:pStyle w:val="NoSpacing"/>
        <w:rPr>
          <w:b/>
        </w:rPr>
      </w:pPr>
      <w:r w:rsidRPr="00F515C2">
        <w:rPr>
          <w:b/>
        </w:rPr>
        <w:t>Complaint</w:t>
      </w:r>
    </w:p>
    <w:p w14:paraId="174E81A9" w14:textId="77777777" w:rsidR="00EF368C" w:rsidRPr="00F515C2" w:rsidRDefault="00EF368C" w:rsidP="005570A4">
      <w:pPr>
        <w:pStyle w:val="NoSpacing"/>
        <w:numPr>
          <w:ilvl w:val="0"/>
          <w:numId w:val="12"/>
        </w:numPr>
      </w:pPr>
      <w:r w:rsidRPr="00F515C2">
        <w:t>You may contact KT Couriers regarding concerns about our processing of your personal information.</w:t>
      </w:r>
    </w:p>
    <w:p w14:paraId="39D0E85E" w14:textId="77777777" w:rsidR="00EF368C" w:rsidRPr="00F515C2" w:rsidRDefault="00EF368C" w:rsidP="00F515C2">
      <w:pPr>
        <w:pStyle w:val="NoSpacing"/>
      </w:pPr>
      <w:r w:rsidRPr="00F515C2">
        <w:t>The Information Regulator of South Africa also provides mechanisms for POPIA complaints and security-compromise reporting.</w:t>
      </w:r>
    </w:p>
    <w:p w14:paraId="1E6F2BED" w14:textId="0CCF9CC2" w:rsidR="00EF368C" w:rsidRPr="00D44B5C" w:rsidRDefault="00EF368C" w:rsidP="00D44B5C">
      <w:pPr>
        <w:pStyle w:val="NoSpacing"/>
        <w:rPr>
          <w:b/>
        </w:rPr>
      </w:pPr>
    </w:p>
    <w:p w14:paraId="29F4EB68" w14:textId="77777777" w:rsidR="00EF368C" w:rsidRPr="00D44B5C" w:rsidRDefault="00EF368C" w:rsidP="00D44B5C">
      <w:pPr>
        <w:pStyle w:val="NoSpacing"/>
        <w:rPr>
          <w:b/>
        </w:rPr>
      </w:pPr>
      <w:r w:rsidRPr="00D44B5C">
        <w:rPr>
          <w:b/>
        </w:rPr>
        <w:t>12. HOW TO EXERCISE YOUR RIGHTS</w:t>
      </w:r>
    </w:p>
    <w:p w14:paraId="33F7B31F" w14:textId="77777777" w:rsidR="00EF368C" w:rsidRPr="00D44B5C" w:rsidRDefault="00EF368C" w:rsidP="00D44B5C">
      <w:pPr>
        <w:pStyle w:val="NoSpacing"/>
        <w:rPr>
          <w:b/>
        </w:rPr>
      </w:pPr>
      <w:r w:rsidRPr="00D44B5C">
        <w:rPr>
          <w:b/>
        </w:rPr>
        <w:t>To request access, correction, deletion, objection or other privacy-related assistance, contact:</w:t>
      </w:r>
    </w:p>
    <w:p w14:paraId="409F8AE5" w14:textId="77777777" w:rsidR="00EF368C" w:rsidRPr="00D44B5C" w:rsidRDefault="00EF368C" w:rsidP="00D44B5C">
      <w:pPr>
        <w:pStyle w:val="NoSpacing"/>
        <w:rPr>
          <w:b/>
        </w:rPr>
      </w:pPr>
      <w:r w:rsidRPr="00D44B5C">
        <w:rPr>
          <w:bCs/>
        </w:rPr>
        <w:lastRenderedPageBreak/>
        <w:t>Email:</w:t>
      </w:r>
      <w:r w:rsidRPr="00D44B5C">
        <w:rPr>
          <w:b/>
        </w:rPr>
        <w:t xml:space="preserve"> </w:t>
      </w:r>
      <w:hyperlink r:id="rId8" w:history="1">
        <w:r w:rsidRPr="00D44B5C">
          <w:rPr>
            <w:b/>
          </w:rPr>
          <w:t>support@ktcouriers.com</w:t>
        </w:r>
      </w:hyperlink>
    </w:p>
    <w:p w14:paraId="13BD71A8" w14:textId="77777777" w:rsidR="00F515C2" w:rsidRDefault="00F515C2" w:rsidP="00D44B5C">
      <w:pPr>
        <w:pStyle w:val="NoSpacing"/>
        <w:rPr>
          <w:b/>
        </w:rPr>
      </w:pPr>
    </w:p>
    <w:p w14:paraId="43A05CD7" w14:textId="77777777" w:rsidR="00EF368C" w:rsidRPr="00D44B5C" w:rsidRDefault="00EF368C" w:rsidP="00D44B5C">
      <w:pPr>
        <w:pStyle w:val="NoSpacing"/>
        <w:rPr>
          <w:b/>
        </w:rPr>
      </w:pPr>
      <w:r w:rsidRPr="00F515C2">
        <w:t>Please provide enough information for us to identify your account and understand your request</w:t>
      </w:r>
      <w:r w:rsidRPr="00D44B5C">
        <w:rPr>
          <w:b/>
        </w:rPr>
        <w:t>.</w:t>
      </w:r>
    </w:p>
    <w:p w14:paraId="65BDEFD4" w14:textId="77777777" w:rsidR="00F515C2" w:rsidRDefault="00F515C2" w:rsidP="00D44B5C">
      <w:pPr>
        <w:pStyle w:val="NoSpacing"/>
        <w:rPr>
          <w:b/>
        </w:rPr>
      </w:pPr>
    </w:p>
    <w:p w14:paraId="7A16824A" w14:textId="77777777" w:rsidR="00EF368C" w:rsidRDefault="00EF368C" w:rsidP="00D44B5C">
      <w:pPr>
        <w:pStyle w:val="NoSpacing"/>
        <w:rPr>
          <w:b/>
        </w:rPr>
      </w:pPr>
      <w:r w:rsidRPr="00D44B5C">
        <w:rPr>
          <w:b/>
        </w:rPr>
        <w:t xml:space="preserve">We may need to verify your identity before processing certain requests in order to protect your personal information from </w:t>
      </w:r>
      <w:proofErr w:type="spellStart"/>
      <w:r w:rsidRPr="00D44B5C">
        <w:rPr>
          <w:b/>
        </w:rPr>
        <w:t>unauthorised</w:t>
      </w:r>
      <w:proofErr w:type="spellEnd"/>
      <w:r w:rsidRPr="00D44B5C">
        <w:rPr>
          <w:b/>
        </w:rPr>
        <w:t xml:space="preserve"> disclosure.</w:t>
      </w:r>
    </w:p>
    <w:p w14:paraId="42A681E4" w14:textId="77777777" w:rsidR="00F515C2" w:rsidRPr="00D44B5C" w:rsidRDefault="00F515C2" w:rsidP="00D44B5C">
      <w:pPr>
        <w:pStyle w:val="NoSpacing"/>
        <w:rPr>
          <w:b/>
        </w:rPr>
      </w:pPr>
    </w:p>
    <w:p w14:paraId="4C913716" w14:textId="77777777" w:rsidR="00EF368C" w:rsidRPr="00D44B5C" w:rsidRDefault="00EF368C" w:rsidP="00D44B5C">
      <w:pPr>
        <w:pStyle w:val="NoSpacing"/>
        <w:rPr>
          <w:b/>
        </w:rPr>
      </w:pPr>
      <w:r w:rsidRPr="00D44B5C">
        <w:rPr>
          <w:b/>
        </w:rPr>
        <w:t>We will respond to legitimate requests within the period required by applicable law.</w:t>
      </w:r>
    </w:p>
    <w:p w14:paraId="79FB1789" w14:textId="785C6D07" w:rsidR="00EF368C" w:rsidRPr="00D44B5C" w:rsidRDefault="00EF368C" w:rsidP="00D44B5C">
      <w:pPr>
        <w:pStyle w:val="NoSpacing"/>
        <w:rPr>
          <w:b/>
        </w:rPr>
      </w:pPr>
    </w:p>
    <w:p w14:paraId="30C2ED17" w14:textId="77777777" w:rsidR="00EF368C" w:rsidRPr="00D44B5C" w:rsidRDefault="00EF368C" w:rsidP="00D44B5C">
      <w:pPr>
        <w:pStyle w:val="NoSpacing"/>
        <w:rPr>
          <w:b/>
        </w:rPr>
      </w:pPr>
      <w:r w:rsidRPr="00D44B5C">
        <w:rPr>
          <w:b/>
        </w:rPr>
        <w:t>13. CHILDREN'S PRIVACY</w:t>
      </w:r>
    </w:p>
    <w:p w14:paraId="410E4AD2" w14:textId="77777777" w:rsidR="00EF368C" w:rsidRDefault="00EF368C" w:rsidP="00D44B5C">
      <w:pPr>
        <w:pStyle w:val="NoSpacing"/>
        <w:rPr>
          <w:b/>
        </w:rPr>
      </w:pPr>
      <w:r w:rsidRPr="00D44B5C">
        <w:rPr>
          <w:b/>
        </w:rPr>
        <w:t>Our Services are not intended for children under the age of 18 unless otherwise expressly permitted by applicable law and appropriate consent has been obtained.</w:t>
      </w:r>
    </w:p>
    <w:p w14:paraId="7728EEC2" w14:textId="77777777" w:rsidR="00F515C2" w:rsidRPr="00D44B5C" w:rsidRDefault="00F515C2" w:rsidP="00D44B5C">
      <w:pPr>
        <w:pStyle w:val="NoSpacing"/>
        <w:rPr>
          <w:b/>
        </w:rPr>
      </w:pPr>
    </w:p>
    <w:p w14:paraId="5C592E5B" w14:textId="77777777" w:rsidR="00EF368C" w:rsidRDefault="00EF368C" w:rsidP="00D44B5C">
      <w:pPr>
        <w:pStyle w:val="NoSpacing"/>
        <w:rPr>
          <w:b/>
        </w:rPr>
      </w:pPr>
      <w:r w:rsidRPr="00D44B5C">
        <w:rPr>
          <w:b/>
        </w:rPr>
        <w:t>We do not knowingly collect personal information from children in circumstances where such collection is prohibited by law.</w:t>
      </w:r>
    </w:p>
    <w:p w14:paraId="369F4083" w14:textId="77777777" w:rsidR="00D44B5C" w:rsidRPr="00D44B5C" w:rsidRDefault="00D44B5C" w:rsidP="00D44B5C">
      <w:pPr>
        <w:pStyle w:val="NoSpacing"/>
        <w:rPr>
          <w:b/>
        </w:rPr>
      </w:pPr>
    </w:p>
    <w:p w14:paraId="11CBFE35" w14:textId="6E25AE5E" w:rsidR="00EF368C" w:rsidRPr="00D44B5C" w:rsidRDefault="00EF368C" w:rsidP="00D44B5C">
      <w:pPr>
        <w:pStyle w:val="NoSpacing"/>
        <w:rPr>
          <w:b/>
        </w:rPr>
      </w:pPr>
      <w:r w:rsidRPr="00D44B5C">
        <w:rPr>
          <w:b/>
        </w:rPr>
        <w:t>If you believe that a child has provided personal information to KT Couriers unlawfully, please contact us at:</w:t>
      </w:r>
      <w:r w:rsidR="00D44B5C">
        <w:rPr>
          <w:b/>
        </w:rPr>
        <w:t xml:space="preserve"> </w:t>
      </w:r>
      <w:hyperlink r:id="rId9" w:history="1">
        <w:r w:rsidRPr="00D44B5C">
          <w:t>support@ktcouriers.com</w:t>
        </w:r>
      </w:hyperlink>
    </w:p>
    <w:p w14:paraId="59E3E8A1" w14:textId="1FF540A5" w:rsidR="00EF368C" w:rsidRPr="00D44B5C" w:rsidRDefault="00EF368C" w:rsidP="00D44B5C">
      <w:pPr>
        <w:pStyle w:val="NoSpacing"/>
        <w:rPr>
          <w:b/>
        </w:rPr>
      </w:pPr>
    </w:p>
    <w:p w14:paraId="17605D3B" w14:textId="77777777" w:rsidR="00EF368C" w:rsidRPr="00D44B5C" w:rsidRDefault="00EF368C" w:rsidP="00D44B5C">
      <w:pPr>
        <w:pStyle w:val="NoSpacing"/>
        <w:rPr>
          <w:b/>
        </w:rPr>
      </w:pPr>
      <w:r w:rsidRPr="00D44B5C">
        <w:rPr>
          <w:b/>
        </w:rPr>
        <w:t>14. INTERNATIONAL DATA TRANSFERS</w:t>
      </w:r>
    </w:p>
    <w:p w14:paraId="66E553C2" w14:textId="77777777" w:rsidR="00EF368C" w:rsidRPr="00D44B5C" w:rsidRDefault="00EF368C" w:rsidP="00D44B5C">
      <w:pPr>
        <w:pStyle w:val="NoSpacing"/>
      </w:pPr>
      <w:r w:rsidRPr="00D44B5C">
        <w:t>Some of our technology, hosting, payment, communication, mapping, analytics or other service providers may operate outside South Africa.</w:t>
      </w:r>
    </w:p>
    <w:p w14:paraId="06CB2394" w14:textId="77777777" w:rsidR="00EF368C" w:rsidRDefault="00EF368C" w:rsidP="00D44B5C">
      <w:pPr>
        <w:pStyle w:val="NoSpacing"/>
      </w:pPr>
      <w:r w:rsidRPr="00D44B5C">
        <w:t>As a result, personal information may be processed or stored outside South Africa where permitted by applicable law.</w:t>
      </w:r>
    </w:p>
    <w:p w14:paraId="7895A559" w14:textId="77777777" w:rsidR="00D44B5C" w:rsidRPr="00D44B5C" w:rsidRDefault="00D44B5C" w:rsidP="00D44B5C">
      <w:pPr>
        <w:pStyle w:val="NoSpacing"/>
      </w:pPr>
    </w:p>
    <w:p w14:paraId="3A20A009" w14:textId="77777777" w:rsidR="00EF368C" w:rsidRDefault="00EF368C" w:rsidP="00D44B5C">
      <w:pPr>
        <w:pStyle w:val="NoSpacing"/>
      </w:pPr>
      <w:r w:rsidRPr="00D44B5C">
        <w:t>Where personal information is transferred across borders, KT Couriers will take reasonable steps to ensure that the transfer complies with applicable legal requirements and that appropriate protections are in place.</w:t>
      </w:r>
    </w:p>
    <w:p w14:paraId="4886DB3E" w14:textId="77777777" w:rsidR="00D44B5C" w:rsidRPr="00D44B5C" w:rsidRDefault="00D44B5C" w:rsidP="00D44B5C">
      <w:pPr>
        <w:pStyle w:val="NoSpacing"/>
      </w:pPr>
    </w:p>
    <w:p w14:paraId="10A846C0" w14:textId="77777777" w:rsidR="00EF368C" w:rsidRPr="00D44B5C" w:rsidRDefault="00EF368C" w:rsidP="00D44B5C">
      <w:pPr>
        <w:pStyle w:val="NoSpacing"/>
      </w:pPr>
      <w:r w:rsidRPr="00D44B5C">
        <w:rPr>
          <w:b/>
        </w:rPr>
        <w:t>POPIA</w:t>
      </w:r>
      <w:r w:rsidRPr="00D44B5C">
        <w:t xml:space="preserve"> contains specific requirements relating to </w:t>
      </w:r>
      <w:proofErr w:type="spellStart"/>
      <w:r w:rsidRPr="00D44B5C">
        <w:t>transborder</w:t>
      </w:r>
      <w:proofErr w:type="spellEnd"/>
      <w:r w:rsidRPr="00D44B5C">
        <w:t xml:space="preserve"> flows of personal information, and certain transfers may require additional safeguards or authorisation depending on the circumstances.</w:t>
      </w:r>
    </w:p>
    <w:p w14:paraId="22AEE02F" w14:textId="42B8D9C3" w:rsidR="00EF368C" w:rsidRPr="00D44B5C" w:rsidRDefault="00EF368C" w:rsidP="00D44B5C">
      <w:pPr>
        <w:pStyle w:val="NoSpacing"/>
        <w:rPr>
          <w:b/>
        </w:rPr>
      </w:pPr>
    </w:p>
    <w:p w14:paraId="29DB39E7" w14:textId="77777777" w:rsidR="00EF368C" w:rsidRPr="00D44B5C" w:rsidRDefault="00EF368C" w:rsidP="00D44B5C">
      <w:pPr>
        <w:pStyle w:val="NoSpacing"/>
        <w:rPr>
          <w:b/>
        </w:rPr>
      </w:pPr>
      <w:r w:rsidRPr="00D44B5C">
        <w:rPr>
          <w:b/>
        </w:rPr>
        <w:t>15. ACCURACY OF PERSONAL INFORMATION</w:t>
      </w:r>
    </w:p>
    <w:p w14:paraId="5A4909B0" w14:textId="77777777" w:rsidR="00EF368C" w:rsidRPr="00D44B5C" w:rsidRDefault="00EF368C" w:rsidP="00D44B5C">
      <w:pPr>
        <w:pStyle w:val="NoSpacing"/>
      </w:pPr>
      <w:r w:rsidRPr="00D44B5C">
        <w:t>We aim to maintain accurate and reasonably up-to-date personal information.</w:t>
      </w:r>
    </w:p>
    <w:p w14:paraId="3F059CAC" w14:textId="77777777" w:rsidR="00EF368C" w:rsidRPr="00D44B5C" w:rsidRDefault="00EF368C" w:rsidP="00D44B5C">
      <w:pPr>
        <w:pStyle w:val="NoSpacing"/>
      </w:pPr>
      <w:r w:rsidRPr="00D44B5C">
        <w:t>You are responsible for ensuring that information provided to KT Couriers is accurate, complete and current.</w:t>
      </w:r>
    </w:p>
    <w:p w14:paraId="5558565D" w14:textId="77777777" w:rsidR="00EF368C" w:rsidRPr="00D44B5C" w:rsidRDefault="00EF368C" w:rsidP="00D44B5C">
      <w:pPr>
        <w:pStyle w:val="NoSpacing"/>
      </w:pPr>
      <w:r w:rsidRPr="00D44B5C">
        <w:t>If your information changes, you should update your account where this functionality is available or contact us.</w:t>
      </w:r>
    </w:p>
    <w:p w14:paraId="38F60C7F" w14:textId="6E7612B7" w:rsidR="00EF368C" w:rsidRPr="00D44B5C" w:rsidRDefault="00EF368C" w:rsidP="00D44B5C">
      <w:pPr>
        <w:pStyle w:val="NoSpacing"/>
        <w:rPr>
          <w:b/>
        </w:rPr>
      </w:pPr>
    </w:p>
    <w:p w14:paraId="524A2E64" w14:textId="77777777" w:rsidR="00EF368C" w:rsidRPr="00D44B5C" w:rsidRDefault="00EF368C" w:rsidP="00D44B5C">
      <w:pPr>
        <w:pStyle w:val="NoSpacing"/>
        <w:rPr>
          <w:b/>
        </w:rPr>
      </w:pPr>
      <w:r w:rsidRPr="00D44B5C">
        <w:rPr>
          <w:b/>
        </w:rPr>
        <w:t>16. YOUR RESPONSIBILITIES</w:t>
      </w:r>
    </w:p>
    <w:p w14:paraId="02E28C65" w14:textId="77777777" w:rsidR="00EF368C" w:rsidRPr="00D44B5C" w:rsidRDefault="00EF368C" w:rsidP="00D44B5C">
      <w:pPr>
        <w:pStyle w:val="NoSpacing"/>
      </w:pPr>
      <w:r w:rsidRPr="00D44B5C">
        <w:lastRenderedPageBreak/>
        <w:t>You should take reasonable steps to protect your own personal information, including:</w:t>
      </w:r>
    </w:p>
    <w:p w14:paraId="4830BEE8" w14:textId="77777777" w:rsidR="00EF368C" w:rsidRPr="00D44B5C" w:rsidRDefault="00EF368C" w:rsidP="005570A4">
      <w:pPr>
        <w:pStyle w:val="NoSpacing"/>
        <w:numPr>
          <w:ilvl w:val="0"/>
          <w:numId w:val="11"/>
        </w:numPr>
      </w:pPr>
      <w:r w:rsidRPr="00D44B5C">
        <w:t>Keeping your account password confidential;</w:t>
      </w:r>
    </w:p>
    <w:p w14:paraId="11189750" w14:textId="77777777" w:rsidR="00EF368C" w:rsidRPr="00D44B5C" w:rsidRDefault="00EF368C" w:rsidP="005570A4">
      <w:pPr>
        <w:pStyle w:val="NoSpacing"/>
        <w:numPr>
          <w:ilvl w:val="0"/>
          <w:numId w:val="11"/>
        </w:numPr>
      </w:pPr>
      <w:r w:rsidRPr="00D44B5C">
        <w:t>Not sharing account credentials;</w:t>
      </w:r>
    </w:p>
    <w:p w14:paraId="7771980C" w14:textId="77777777" w:rsidR="00EF368C" w:rsidRPr="00D44B5C" w:rsidRDefault="00EF368C" w:rsidP="005570A4">
      <w:pPr>
        <w:pStyle w:val="NoSpacing"/>
        <w:numPr>
          <w:ilvl w:val="0"/>
          <w:numId w:val="11"/>
        </w:numPr>
      </w:pPr>
      <w:r w:rsidRPr="00D44B5C">
        <w:t>Using appropriate device security;</w:t>
      </w:r>
    </w:p>
    <w:p w14:paraId="5BE30935" w14:textId="77777777" w:rsidR="00EF368C" w:rsidRPr="00D44B5C" w:rsidRDefault="00EF368C" w:rsidP="005570A4">
      <w:pPr>
        <w:pStyle w:val="NoSpacing"/>
        <w:numPr>
          <w:ilvl w:val="0"/>
          <w:numId w:val="11"/>
        </w:numPr>
      </w:pPr>
      <w:r w:rsidRPr="00D44B5C">
        <w:t>Logging out of shared devices;</w:t>
      </w:r>
    </w:p>
    <w:p w14:paraId="2FE5120B" w14:textId="77777777" w:rsidR="00EF368C" w:rsidRPr="00D44B5C" w:rsidRDefault="00EF368C" w:rsidP="005570A4">
      <w:pPr>
        <w:pStyle w:val="NoSpacing"/>
        <w:numPr>
          <w:ilvl w:val="0"/>
          <w:numId w:val="11"/>
        </w:numPr>
      </w:pPr>
      <w:r w:rsidRPr="00D44B5C">
        <w:t>Reporting suspicious account activity;</w:t>
      </w:r>
    </w:p>
    <w:p w14:paraId="01F1F708" w14:textId="77777777" w:rsidR="00EF368C" w:rsidRPr="00D44B5C" w:rsidRDefault="00EF368C" w:rsidP="005570A4">
      <w:pPr>
        <w:pStyle w:val="NoSpacing"/>
        <w:numPr>
          <w:ilvl w:val="0"/>
          <w:numId w:val="11"/>
        </w:numPr>
      </w:pPr>
      <w:r w:rsidRPr="00D44B5C">
        <w:t>Providing accurate information;</w:t>
      </w:r>
    </w:p>
    <w:p w14:paraId="3A9EA8E0" w14:textId="77777777" w:rsidR="00EF368C" w:rsidRPr="00D44B5C" w:rsidRDefault="00EF368C" w:rsidP="005570A4">
      <w:pPr>
        <w:pStyle w:val="NoSpacing"/>
        <w:numPr>
          <w:ilvl w:val="0"/>
          <w:numId w:val="11"/>
        </w:numPr>
      </w:pPr>
      <w:r w:rsidRPr="00D44B5C">
        <w:t>Not submitting another person's personal information without lawful authority.</w:t>
      </w:r>
    </w:p>
    <w:p w14:paraId="73C17157" w14:textId="315B153C" w:rsidR="00EF368C" w:rsidRPr="00D44B5C" w:rsidRDefault="00EF368C" w:rsidP="00D44B5C">
      <w:pPr>
        <w:pStyle w:val="NoSpacing"/>
        <w:rPr>
          <w:b/>
        </w:rPr>
      </w:pPr>
    </w:p>
    <w:p w14:paraId="5F2610E3" w14:textId="77777777" w:rsidR="00EF368C" w:rsidRPr="00D44B5C" w:rsidRDefault="00EF368C" w:rsidP="00D44B5C">
      <w:pPr>
        <w:pStyle w:val="NoSpacing"/>
        <w:rPr>
          <w:b/>
        </w:rPr>
      </w:pPr>
      <w:r w:rsidRPr="00D44B5C">
        <w:rPr>
          <w:b/>
        </w:rPr>
        <w:t>17. VENDOR AND DELIVERY PARTNER PRIVACY</w:t>
      </w:r>
    </w:p>
    <w:p w14:paraId="6CAFDA6A" w14:textId="77777777" w:rsidR="00D44B5C" w:rsidRDefault="00D44B5C" w:rsidP="00D44B5C">
      <w:pPr>
        <w:pStyle w:val="NoSpacing"/>
      </w:pPr>
    </w:p>
    <w:p w14:paraId="5262BF16" w14:textId="77777777" w:rsidR="00EF368C" w:rsidRPr="00D44B5C" w:rsidRDefault="00EF368C" w:rsidP="00D44B5C">
      <w:pPr>
        <w:pStyle w:val="NoSpacing"/>
      </w:pPr>
      <w:r w:rsidRPr="00D44B5C">
        <w:t>Vendors and delivery personnel may receive personal information belonging to customers as part of fulfilling orders or providing Services.</w:t>
      </w:r>
    </w:p>
    <w:p w14:paraId="31499B0A" w14:textId="77777777" w:rsidR="00EF368C" w:rsidRPr="00D44B5C" w:rsidRDefault="00EF368C" w:rsidP="00D44B5C">
      <w:pPr>
        <w:pStyle w:val="NoSpacing"/>
      </w:pPr>
      <w:r w:rsidRPr="00D44B5C">
        <w:t>Such information must only be used for legitimate purposes connected to the order or Service.</w:t>
      </w:r>
    </w:p>
    <w:p w14:paraId="45947DEE" w14:textId="77777777" w:rsidR="00D44B5C" w:rsidRDefault="00D44B5C" w:rsidP="00D44B5C">
      <w:pPr>
        <w:pStyle w:val="NoSpacing"/>
      </w:pPr>
    </w:p>
    <w:p w14:paraId="6FCDA59F" w14:textId="77777777" w:rsidR="00EF368C" w:rsidRPr="00D44B5C" w:rsidRDefault="00EF368C" w:rsidP="00D44B5C">
      <w:pPr>
        <w:pStyle w:val="NoSpacing"/>
      </w:pPr>
      <w:r w:rsidRPr="00D44B5C">
        <w:t>Vendors and delivery personnel must not:</w:t>
      </w:r>
    </w:p>
    <w:p w14:paraId="3F57C08B" w14:textId="77777777" w:rsidR="00EF368C" w:rsidRPr="00D44B5C" w:rsidRDefault="00EF368C" w:rsidP="005570A4">
      <w:pPr>
        <w:pStyle w:val="NoSpacing"/>
        <w:numPr>
          <w:ilvl w:val="0"/>
          <w:numId w:val="10"/>
        </w:numPr>
      </w:pPr>
      <w:r w:rsidRPr="00D44B5C">
        <w:t>Sell customer information;</w:t>
      </w:r>
    </w:p>
    <w:p w14:paraId="24827109" w14:textId="77777777" w:rsidR="00EF368C" w:rsidRPr="00D44B5C" w:rsidRDefault="00EF368C" w:rsidP="005570A4">
      <w:pPr>
        <w:pStyle w:val="NoSpacing"/>
        <w:numPr>
          <w:ilvl w:val="0"/>
          <w:numId w:val="10"/>
        </w:numPr>
      </w:pPr>
      <w:r w:rsidRPr="00D44B5C">
        <w:t>Use customer information for unrelated marketing without lawful authority;</w:t>
      </w:r>
    </w:p>
    <w:p w14:paraId="3B372642" w14:textId="77777777" w:rsidR="00EF368C" w:rsidRPr="00D44B5C" w:rsidRDefault="00EF368C" w:rsidP="005570A4">
      <w:pPr>
        <w:pStyle w:val="NoSpacing"/>
        <w:numPr>
          <w:ilvl w:val="0"/>
          <w:numId w:val="10"/>
        </w:numPr>
      </w:pPr>
      <w:r w:rsidRPr="00D44B5C">
        <w:t>Share customer information unnecessarily;</w:t>
      </w:r>
    </w:p>
    <w:p w14:paraId="4DC39076" w14:textId="77777777" w:rsidR="00EF368C" w:rsidRPr="00D44B5C" w:rsidRDefault="00EF368C" w:rsidP="005570A4">
      <w:pPr>
        <w:pStyle w:val="NoSpacing"/>
        <w:numPr>
          <w:ilvl w:val="0"/>
          <w:numId w:val="10"/>
        </w:numPr>
      </w:pPr>
      <w:r w:rsidRPr="00D44B5C">
        <w:t>Store customer information longer than reasonably necessary;</w:t>
      </w:r>
    </w:p>
    <w:p w14:paraId="6289DA94" w14:textId="77777777" w:rsidR="00EF368C" w:rsidRPr="00D44B5C" w:rsidRDefault="00EF368C" w:rsidP="005570A4">
      <w:pPr>
        <w:pStyle w:val="NoSpacing"/>
        <w:numPr>
          <w:ilvl w:val="0"/>
          <w:numId w:val="10"/>
        </w:numPr>
      </w:pPr>
      <w:r w:rsidRPr="00D44B5C">
        <w:t>Use customer information for personal purposes;</w:t>
      </w:r>
    </w:p>
    <w:p w14:paraId="5D934631" w14:textId="77777777" w:rsidR="00EF368C" w:rsidRPr="00D44B5C" w:rsidRDefault="00EF368C" w:rsidP="005570A4">
      <w:pPr>
        <w:pStyle w:val="NoSpacing"/>
        <w:numPr>
          <w:ilvl w:val="0"/>
          <w:numId w:val="10"/>
        </w:numPr>
      </w:pPr>
      <w:r w:rsidRPr="00D44B5C">
        <w:t>Disclose customer information to unauthorised persons.</w:t>
      </w:r>
    </w:p>
    <w:p w14:paraId="55414F85" w14:textId="77777777" w:rsidR="00D44B5C" w:rsidRDefault="00D44B5C" w:rsidP="00D44B5C">
      <w:pPr>
        <w:pStyle w:val="NoSpacing"/>
      </w:pPr>
    </w:p>
    <w:p w14:paraId="75F8AB40" w14:textId="77777777" w:rsidR="00EF368C" w:rsidRPr="00D44B5C" w:rsidRDefault="00EF368C" w:rsidP="00D44B5C">
      <w:pPr>
        <w:pStyle w:val="NoSpacing"/>
      </w:pPr>
      <w:r w:rsidRPr="00D44B5C">
        <w:t>A breach of these requirements may result in suspension or termination of access to KT Couriers Services and may also result in legal action where appropriate.</w:t>
      </w:r>
    </w:p>
    <w:p w14:paraId="5FCEB434" w14:textId="1E72AF39" w:rsidR="00EF368C" w:rsidRPr="00D44B5C" w:rsidRDefault="00EF368C" w:rsidP="00D44B5C">
      <w:pPr>
        <w:pStyle w:val="NoSpacing"/>
        <w:rPr>
          <w:b/>
        </w:rPr>
      </w:pPr>
    </w:p>
    <w:p w14:paraId="17E415C5" w14:textId="77777777" w:rsidR="00EF368C" w:rsidRPr="00D44B5C" w:rsidRDefault="00EF368C" w:rsidP="00D44B5C">
      <w:pPr>
        <w:pStyle w:val="NoSpacing"/>
        <w:rPr>
          <w:b/>
        </w:rPr>
      </w:pPr>
      <w:r w:rsidRPr="00D44B5C">
        <w:rPr>
          <w:b/>
        </w:rPr>
        <w:t>18. MARKETING AND COMMUNICATION PREFERENCES</w:t>
      </w:r>
    </w:p>
    <w:p w14:paraId="2423E91B" w14:textId="77777777" w:rsidR="00EF368C" w:rsidRPr="00D44B5C" w:rsidRDefault="00EF368C" w:rsidP="00D44B5C">
      <w:pPr>
        <w:pStyle w:val="NoSpacing"/>
      </w:pPr>
      <w:r w:rsidRPr="00D44B5C">
        <w:t>KT Couriers may communicate with you through channels such as:</w:t>
      </w:r>
    </w:p>
    <w:p w14:paraId="10B26FAD" w14:textId="77777777" w:rsidR="00EF368C" w:rsidRDefault="00EF368C" w:rsidP="005570A4">
      <w:pPr>
        <w:pStyle w:val="NoSpacing"/>
        <w:numPr>
          <w:ilvl w:val="0"/>
          <w:numId w:val="9"/>
        </w:numPr>
      </w:pPr>
      <w:r w:rsidRPr="00D44B5C">
        <w:t>Email;</w:t>
      </w:r>
    </w:p>
    <w:p w14:paraId="30B8ED0F" w14:textId="541AE7C6" w:rsidR="00D44B5C" w:rsidRPr="00D44B5C" w:rsidRDefault="00D44B5C" w:rsidP="005570A4">
      <w:pPr>
        <w:pStyle w:val="NoSpacing"/>
        <w:numPr>
          <w:ilvl w:val="0"/>
          <w:numId w:val="9"/>
        </w:numPr>
      </w:pPr>
      <w:proofErr w:type="spellStart"/>
      <w:r>
        <w:t>Whatsapp</w:t>
      </w:r>
      <w:proofErr w:type="spellEnd"/>
    </w:p>
    <w:p w14:paraId="28730289" w14:textId="77777777" w:rsidR="00EF368C" w:rsidRPr="00D44B5C" w:rsidRDefault="00EF368C" w:rsidP="005570A4">
      <w:pPr>
        <w:pStyle w:val="NoSpacing"/>
        <w:numPr>
          <w:ilvl w:val="0"/>
          <w:numId w:val="9"/>
        </w:numPr>
      </w:pPr>
      <w:r w:rsidRPr="00D44B5C">
        <w:t>SMS;</w:t>
      </w:r>
    </w:p>
    <w:p w14:paraId="5F350E92" w14:textId="77777777" w:rsidR="00EF368C" w:rsidRPr="00D44B5C" w:rsidRDefault="00EF368C" w:rsidP="005570A4">
      <w:pPr>
        <w:pStyle w:val="NoSpacing"/>
        <w:numPr>
          <w:ilvl w:val="0"/>
          <w:numId w:val="9"/>
        </w:numPr>
      </w:pPr>
      <w:r w:rsidRPr="00D44B5C">
        <w:t>Telephone;</w:t>
      </w:r>
    </w:p>
    <w:p w14:paraId="117CD7D9" w14:textId="77777777" w:rsidR="00EF368C" w:rsidRPr="00D44B5C" w:rsidRDefault="00EF368C" w:rsidP="005570A4">
      <w:pPr>
        <w:pStyle w:val="NoSpacing"/>
        <w:numPr>
          <w:ilvl w:val="0"/>
          <w:numId w:val="9"/>
        </w:numPr>
      </w:pPr>
      <w:r w:rsidRPr="00D44B5C">
        <w:t>Push notifications;</w:t>
      </w:r>
    </w:p>
    <w:p w14:paraId="7D716D61" w14:textId="77777777" w:rsidR="00EF368C" w:rsidRPr="00D44B5C" w:rsidRDefault="00EF368C" w:rsidP="005570A4">
      <w:pPr>
        <w:pStyle w:val="NoSpacing"/>
        <w:numPr>
          <w:ilvl w:val="0"/>
          <w:numId w:val="9"/>
        </w:numPr>
      </w:pPr>
      <w:r w:rsidRPr="00D44B5C">
        <w:t>WhatsApp or similar communication channels where applicable;</w:t>
      </w:r>
    </w:p>
    <w:p w14:paraId="037E225F" w14:textId="77777777" w:rsidR="00EF368C" w:rsidRPr="00D44B5C" w:rsidRDefault="00EF368C" w:rsidP="005570A4">
      <w:pPr>
        <w:pStyle w:val="NoSpacing"/>
        <w:numPr>
          <w:ilvl w:val="0"/>
          <w:numId w:val="9"/>
        </w:numPr>
      </w:pPr>
      <w:r w:rsidRPr="00D44B5C">
        <w:t>In-platform notifications.</w:t>
      </w:r>
    </w:p>
    <w:p w14:paraId="273A817B" w14:textId="77777777" w:rsidR="00D44B5C" w:rsidRDefault="00D44B5C" w:rsidP="00D44B5C">
      <w:pPr>
        <w:pStyle w:val="NoSpacing"/>
      </w:pPr>
    </w:p>
    <w:p w14:paraId="18F93B01" w14:textId="77777777" w:rsidR="00EF368C" w:rsidRPr="00D44B5C" w:rsidRDefault="00EF368C" w:rsidP="00D44B5C">
      <w:pPr>
        <w:pStyle w:val="NoSpacing"/>
      </w:pPr>
      <w:r w:rsidRPr="00D44B5C">
        <w:t>Transactional and service-related communications may still be sent even where you have opted out of promotional marketing, where the communication is necessary to provide the Services or fulfil a legal or contractual obligation.</w:t>
      </w:r>
    </w:p>
    <w:p w14:paraId="2C595A73" w14:textId="77777777" w:rsidR="00EF368C" w:rsidRPr="00D44B5C" w:rsidRDefault="00EF368C" w:rsidP="00D44B5C">
      <w:pPr>
        <w:pStyle w:val="NoSpacing"/>
      </w:pPr>
      <w:r w:rsidRPr="00D44B5C">
        <w:lastRenderedPageBreak/>
        <w:t>Marketing communications will be handled in accordance with applicable law.</w:t>
      </w:r>
    </w:p>
    <w:p w14:paraId="7AEFB362" w14:textId="4E8D65AE" w:rsidR="00EF368C" w:rsidRPr="00D44B5C" w:rsidRDefault="00EF368C" w:rsidP="00D44B5C">
      <w:pPr>
        <w:pStyle w:val="NoSpacing"/>
        <w:rPr>
          <w:b/>
        </w:rPr>
      </w:pPr>
    </w:p>
    <w:p w14:paraId="58C1ACFD" w14:textId="77777777" w:rsidR="00EF368C" w:rsidRPr="00D44B5C" w:rsidRDefault="00EF368C" w:rsidP="00D44B5C">
      <w:pPr>
        <w:pStyle w:val="NoSpacing"/>
        <w:rPr>
          <w:b/>
        </w:rPr>
      </w:pPr>
      <w:r w:rsidRPr="00D44B5C">
        <w:rPr>
          <w:b/>
        </w:rPr>
        <w:t>19. DATA BREACHES AND SECURITY INCIDENTS</w:t>
      </w:r>
    </w:p>
    <w:p w14:paraId="19163F74" w14:textId="77777777" w:rsidR="00EF368C" w:rsidRPr="00D44B5C" w:rsidRDefault="00EF368C" w:rsidP="00D44B5C">
      <w:pPr>
        <w:pStyle w:val="NoSpacing"/>
      </w:pPr>
      <w:r w:rsidRPr="00D44B5C">
        <w:t>If KT Couriers experiences a security compromise involving personal information, we will assess the incident and take appropriate steps as required by applicable law.</w:t>
      </w:r>
    </w:p>
    <w:p w14:paraId="058CFAF1" w14:textId="77777777" w:rsidR="00EF368C" w:rsidRPr="00D44B5C" w:rsidRDefault="00EF368C" w:rsidP="00D44B5C">
      <w:pPr>
        <w:pStyle w:val="NoSpacing"/>
      </w:pPr>
      <w:r w:rsidRPr="00D44B5C">
        <w:t>Where legally required, we may notify affected data subjects and the relevant regulatory authority.</w:t>
      </w:r>
    </w:p>
    <w:p w14:paraId="0C83B311" w14:textId="77777777" w:rsidR="00EF368C" w:rsidRPr="00D44B5C" w:rsidRDefault="00EF368C" w:rsidP="00D44B5C">
      <w:pPr>
        <w:pStyle w:val="NoSpacing"/>
      </w:pPr>
      <w:r w:rsidRPr="00D44B5C">
        <w:t>Users should immediately notify KT Couriers if they suspect that their account or personal information has been compromised.</w:t>
      </w:r>
    </w:p>
    <w:p w14:paraId="3379398A" w14:textId="3110049A" w:rsidR="00EF368C" w:rsidRPr="00D44B5C" w:rsidRDefault="00EF368C" w:rsidP="00D44B5C">
      <w:pPr>
        <w:pStyle w:val="NoSpacing"/>
        <w:rPr>
          <w:b/>
        </w:rPr>
      </w:pPr>
    </w:p>
    <w:p w14:paraId="4CA13CF9" w14:textId="77777777" w:rsidR="00EF368C" w:rsidRPr="00D44B5C" w:rsidRDefault="00EF368C" w:rsidP="00D44B5C">
      <w:pPr>
        <w:pStyle w:val="NoSpacing"/>
        <w:rPr>
          <w:b/>
        </w:rPr>
      </w:pPr>
      <w:r w:rsidRPr="00D44B5C">
        <w:rPr>
          <w:b/>
        </w:rPr>
        <w:t>20. PRIVACY OF BUSINESS INFORMATION</w:t>
      </w:r>
    </w:p>
    <w:p w14:paraId="60ACEE21" w14:textId="77777777" w:rsidR="00EF368C" w:rsidRPr="00D44B5C" w:rsidRDefault="00EF368C" w:rsidP="00D44B5C">
      <w:pPr>
        <w:pStyle w:val="NoSpacing"/>
      </w:pPr>
      <w:r w:rsidRPr="00D44B5C">
        <w:t>Business information displayed through the KT Couriers marketplace may include information intended to be publicly visible, such as:</w:t>
      </w:r>
    </w:p>
    <w:p w14:paraId="65384160" w14:textId="77777777" w:rsidR="00EF368C" w:rsidRPr="00D44B5C" w:rsidRDefault="00EF368C" w:rsidP="005570A4">
      <w:pPr>
        <w:pStyle w:val="NoSpacing"/>
        <w:numPr>
          <w:ilvl w:val="0"/>
          <w:numId w:val="8"/>
        </w:numPr>
      </w:pPr>
      <w:r w:rsidRPr="00D44B5C">
        <w:t>Business name;</w:t>
      </w:r>
    </w:p>
    <w:p w14:paraId="3A30F477" w14:textId="77777777" w:rsidR="00EF368C" w:rsidRPr="00D44B5C" w:rsidRDefault="00EF368C" w:rsidP="005570A4">
      <w:pPr>
        <w:pStyle w:val="NoSpacing"/>
        <w:numPr>
          <w:ilvl w:val="0"/>
          <w:numId w:val="8"/>
        </w:numPr>
      </w:pPr>
      <w:r w:rsidRPr="00D44B5C">
        <w:t>Store name;</w:t>
      </w:r>
    </w:p>
    <w:p w14:paraId="031F44FD" w14:textId="77777777" w:rsidR="00EF368C" w:rsidRPr="00D44B5C" w:rsidRDefault="00EF368C" w:rsidP="005570A4">
      <w:pPr>
        <w:pStyle w:val="NoSpacing"/>
        <w:numPr>
          <w:ilvl w:val="0"/>
          <w:numId w:val="8"/>
        </w:numPr>
      </w:pPr>
      <w:r w:rsidRPr="00D44B5C">
        <w:t>Business description;</w:t>
      </w:r>
    </w:p>
    <w:p w14:paraId="61A64386" w14:textId="77777777" w:rsidR="00EF368C" w:rsidRPr="00D44B5C" w:rsidRDefault="00EF368C" w:rsidP="005570A4">
      <w:pPr>
        <w:pStyle w:val="NoSpacing"/>
        <w:numPr>
          <w:ilvl w:val="0"/>
          <w:numId w:val="8"/>
        </w:numPr>
      </w:pPr>
      <w:r w:rsidRPr="00D44B5C">
        <w:t>Products;</w:t>
      </w:r>
    </w:p>
    <w:p w14:paraId="42794C91" w14:textId="77777777" w:rsidR="00EF368C" w:rsidRPr="00D44B5C" w:rsidRDefault="00EF368C" w:rsidP="005570A4">
      <w:pPr>
        <w:pStyle w:val="NoSpacing"/>
        <w:numPr>
          <w:ilvl w:val="0"/>
          <w:numId w:val="8"/>
        </w:numPr>
      </w:pPr>
      <w:r w:rsidRPr="00D44B5C">
        <w:t>Prices;</w:t>
      </w:r>
    </w:p>
    <w:p w14:paraId="427B1BD6" w14:textId="77777777" w:rsidR="00EF368C" w:rsidRPr="00D44B5C" w:rsidRDefault="00EF368C" w:rsidP="005570A4">
      <w:pPr>
        <w:pStyle w:val="NoSpacing"/>
        <w:numPr>
          <w:ilvl w:val="0"/>
          <w:numId w:val="8"/>
        </w:numPr>
      </w:pPr>
      <w:r w:rsidRPr="00D44B5C">
        <w:t>Business operating information;</w:t>
      </w:r>
    </w:p>
    <w:p w14:paraId="07E7AD53" w14:textId="77777777" w:rsidR="00EF368C" w:rsidRPr="00D44B5C" w:rsidRDefault="00EF368C" w:rsidP="005570A4">
      <w:pPr>
        <w:pStyle w:val="NoSpacing"/>
        <w:numPr>
          <w:ilvl w:val="0"/>
          <w:numId w:val="8"/>
        </w:numPr>
      </w:pPr>
      <w:r w:rsidRPr="00D44B5C">
        <w:t>Public business contact details where applicable.</w:t>
      </w:r>
    </w:p>
    <w:p w14:paraId="5DF0EEB1" w14:textId="77777777" w:rsidR="00EF368C" w:rsidRPr="00D44B5C" w:rsidRDefault="00EF368C" w:rsidP="00D44B5C">
      <w:pPr>
        <w:pStyle w:val="NoSpacing"/>
      </w:pPr>
      <w:r w:rsidRPr="00D44B5C">
        <w:t>Information displayed publicly on the marketplace should not be interpreted as confidential.</w:t>
      </w:r>
    </w:p>
    <w:p w14:paraId="7F01D636" w14:textId="77777777" w:rsidR="00EF368C" w:rsidRPr="00D44B5C" w:rsidRDefault="00EF368C" w:rsidP="00D44B5C">
      <w:pPr>
        <w:pStyle w:val="NoSpacing"/>
      </w:pPr>
      <w:r w:rsidRPr="00D44B5C">
        <w:t>Personal information relating to business owners, employees or representatives will continue to be handled in accordance with applicable privacy laws.</w:t>
      </w:r>
    </w:p>
    <w:p w14:paraId="0483D4A0" w14:textId="4A1FA5C9" w:rsidR="00EF368C" w:rsidRPr="00D44B5C" w:rsidRDefault="00EF368C" w:rsidP="00D44B5C">
      <w:pPr>
        <w:pStyle w:val="NoSpacing"/>
        <w:rPr>
          <w:b/>
        </w:rPr>
      </w:pPr>
    </w:p>
    <w:p w14:paraId="5080AD1B" w14:textId="77777777" w:rsidR="00EF368C" w:rsidRPr="00D44B5C" w:rsidRDefault="00EF368C" w:rsidP="00D44B5C">
      <w:pPr>
        <w:pStyle w:val="NoSpacing"/>
        <w:rPr>
          <w:b/>
        </w:rPr>
      </w:pPr>
      <w:r w:rsidRPr="00D44B5C">
        <w:rPr>
          <w:b/>
        </w:rPr>
        <w:t>21. AUTOMATED SYSTEMS AND ANALYTICS</w:t>
      </w:r>
    </w:p>
    <w:p w14:paraId="737DBA60" w14:textId="77777777" w:rsidR="00EF368C" w:rsidRPr="00D44B5C" w:rsidRDefault="00EF368C" w:rsidP="00D44B5C">
      <w:pPr>
        <w:pStyle w:val="NoSpacing"/>
      </w:pPr>
      <w:r w:rsidRPr="00D44B5C">
        <w:t>KT Couriers may use automated systems, analytics and algorithmic tools to support:</w:t>
      </w:r>
    </w:p>
    <w:p w14:paraId="3963DF59" w14:textId="77777777" w:rsidR="00EF368C" w:rsidRPr="00D44B5C" w:rsidRDefault="00EF368C" w:rsidP="005570A4">
      <w:pPr>
        <w:pStyle w:val="NoSpacing"/>
        <w:numPr>
          <w:ilvl w:val="0"/>
          <w:numId w:val="5"/>
        </w:numPr>
      </w:pPr>
      <w:r w:rsidRPr="00D44B5C">
        <w:t>Delivery allocation;</w:t>
      </w:r>
    </w:p>
    <w:p w14:paraId="477C3784" w14:textId="77777777" w:rsidR="00EF368C" w:rsidRPr="00D44B5C" w:rsidRDefault="00EF368C" w:rsidP="005570A4">
      <w:pPr>
        <w:pStyle w:val="NoSpacing"/>
        <w:numPr>
          <w:ilvl w:val="0"/>
          <w:numId w:val="5"/>
        </w:numPr>
      </w:pPr>
      <w:r w:rsidRPr="00D44B5C">
        <w:t>Route optimisation;</w:t>
      </w:r>
    </w:p>
    <w:p w14:paraId="036AA929" w14:textId="77777777" w:rsidR="00EF368C" w:rsidRPr="00D44B5C" w:rsidRDefault="00EF368C" w:rsidP="005570A4">
      <w:pPr>
        <w:pStyle w:val="NoSpacing"/>
        <w:numPr>
          <w:ilvl w:val="0"/>
          <w:numId w:val="5"/>
        </w:numPr>
      </w:pPr>
      <w:r w:rsidRPr="00D44B5C">
        <w:t>Fraud detection;</w:t>
      </w:r>
    </w:p>
    <w:p w14:paraId="2DE83415" w14:textId="77777777" w:rsidR="00EF368C" w:rsidRPr="00D44B5C" w:rsidRDefault="00EF368C" w:rsidP="005570A4">
      <w:pPr>
        <w:pStyle w:val="NoSpacing"/>
        <w:numPr>
          <w:ilvl w:val="0"/>
          <w:numId w:val="5"/>
        </w:numPr>
      </w:pPr>
      <w:r w:rsidRPr="00D44B5C">
        <w:t>Platform security;</w:t>
      </w:r>
    </w:p>
    <w:p w14:paraId="4022C738" w14:textId="77777777" w:rsidR="00EF368C" w:rsidRPr="00D44B5C" w:rsidRDefault="00EF368C" w:rsidP="005570A4">
      <w:pPr>
        <w:pStyle w:val="NoSpacing"/>
        <w:numPr>
          <w:ilvl w:val="0"/>
          <w:numId w:val="5"/>
        </w:numPr>
      </w:pPr>
      <w:r w:rsidRPr="00D44B5C">
        <w:t>Service recommendations;</w:t>
      </w:r>
    </w:p>
    <w:p w14:paraId="11419506" w14:textId="77777777" w:rsidR="00EF368C" w:rsidRPr="00D44B5C" w:rsidRDefault="00EF368C" w:rsidP="005570A4">
      <w:pPr>
        <w:pStyle w:val="NoSpacing"/>
        <w:numPr>
          <w:ilvl w:val="0"/>
          <w:numId w:val="5"/>
        </w:numPr>
      </w:pPr>
      <w:r w:rsidRPr="00D44B5C">
        <w:t>Marketplace functionality;</w:t>
      </w:r>
    </w:p>
    <w:p w14:paraId="1BFECD51" w14:textId="77777777" w:rsidR="00EF368C" w:rsidRPr="00D44B5C" w:rsidRDefault="00EF368C" w:rsidP="005570A4">
      <w:pPr>
        <w:pStyle w:val="NoSpacing"/>
        <w:numPr>
          <w:ilvl w:val="0"/>
          <w:numId w:val="5"/>
        </w:numPr>
      </w:pPr>
      <w:r w:rsidRPr="00D44B5C">
        <w:t>Performance analysis.</w:t>
      </w:r>
    </w:p>
    <w:p w14:paraId="19175081" w14:textId="77777777" w:rsidR="00EF368C" w:rsidRPr="00D44B5C" w:rsidRDefault="00EF368C" w:rsidP="00D44B5C">
      <w:pPr>
        <w:pStyle w:val="NoSpacing"/>
      </w:pPr>
      <w:r w:rsidRPr="00D44B5C">
        <w:t>Where required by law, KT Couriers will provide appropriate information and safeguards concerning automated processing.</w:t>
      </w:r>
    </w:p>
    <w:p w14:paraId="2E78218E" w14:textId="3ACBD4EB" w:rsidR="00EF368C" w:rsidRPr="00D44B5C" w:rsidRDefault="00EF368C" w:rsidP="00D44B5C">
      <w:pPr>
        <w:pStyle w:val="NoSpacing"/>
      </w:pPr>
    </w:p>
    <w:p w14:paraId="51AC235F" w14:textId="77777777" w:rsidR="00EF368C" w:rsidRPr="00D44B5C" w:rsidRDefault="00EF368C" w:rsidP="00D44B5C">
      <w:pPr>
        <w:pStyle w:val="NoSpacing"/>
        <w:rPr>
          <w:b/>
        </w:rPr>
      </w:pPr>
      <w:r w:rsidRPr="00D44B5C">
        <w:rPr>
          <w:b/>
        </w:rPr>
        <w:t>22. LEGAL BASIS FOR PROCESSING</w:t>
      </w:r>
    </w:p>
    <w:p w14:paraId="53D5C4BC" w14:textId="77777777" w:rsidR="00EF368C" w:rsidRPr="00D44B5C" w:rsidRDefault="00EF368C" w:rsidP="00D44B5C">
      <w:pPr>
        <w:pStyle w:val="NoSpacing"/>
      </w:pPr>
      <w:r w:rsidRPr="00D44B5C">
        <w:t>KT Couriers may process personal information where permitted by applicable law, including where processing is:</w:t>
      </w:r>
    </w:p>
    <w:p w14:paraId="4AE9363D" w14:textId="77777777" w:rsidR="00EF368C" w:rsidRPr="00D44B5C" w:rsidRDefault="00EF368C" w:rsidP="005570A4">
      <w:pPr>
        <w:pStyle w:val="NoSpacing"/>
        <w:numPr>
          <w:ilvl w:val="0"/>
          <w:numId w:val="6"/>
        </w:numPr>
      </w:pPr>
      <w:r w:rsidRPr="00D44B5C">
        <w:t>Necessary to provide a service requested by you;</w:t>
      </w:r>
    </w:p>
    <w:p w14:paraId="6FD2A91C" w14:textId="77777777" w:rsidR="00EF368C" w:rsidRPr="00D44B5C" w:rsidRDefault="00EF368C" w:rsidP="005570A4">
      <w:pPr>
        <w:pStyle w:val="NoSpacing"/>
        <w:numPr>
          <w:ilvl w:val="0"/>
          <w:numId w:val="6"/>
        </w:numPr>
      </w:pPr>
      <w:r w:rsidRPr="00D44B5C">
        <w:lastRenderedPageBreak/>
        <w:t>Necessary to fulfil a transaction or agreement;</w:t>
      </w:r>
    </w:p>
    <w:p w14:paraId="7FAE8709" w14:textId="77777777" w:rsidR="00EF368C" w:rsidRPr="00D44B5C" w:rsidRDefault="00EF368C" w:rsidP="005570A4">
      <w:pPr>
        <w:pStyle w:val="NoSpacing"/>
        <w:numPr>
          <w:ilvl w:val="0"/>
          <w:numId w:val="6"/>
        </w:numPr>
      </w:pPr>
      <w:r w:rsidRPr="00D44B5C">
        <w:t>Required by law;</w:t>
      </w:r>
    </w:p>
    <w:p w14:paraId="657F6BD0" w14:textId="77777777" w:rsidR="00EF368C" w:rsidRPr="00D44B5C" w:rsidRDefault="00EF368C" w:rsidP="005570A4">
      <w:pPr>
        <w:pStyle w:val="NoSpacing"/>
        <w:numPr>
          <w:ilvl w:val="0"/>
          <w:numId w:val="6"/>
        </w:numPr>
      </w:pPr>
      <w:r w:rsidRPr="00D44B5C">
        <w:t>Necessary to protect legitimate interests;</w:t>
      </w:r>
    </w:p>
    <w:p w14:paraId="6457FB07" w14:textId="77777777" w:rsidR="00EF368C" w:rsidRPr="00D44B5C" w:rsidRDefault="00EF368C" w:rsidP="005570A4">
      <w:pPr>
        <w:pStyle w:val="NoSpacing"/>
        <w:numPr>
          <w:ilvl w:val="0"/>
          <w:numId w:val="6"/>
        </w:numPr>
      </w:pPr>
      <w:r w:rsidRPr="00D44B5C">
        <w:t>Necessary to protect the rights or safety of individuals;</w:t>
      </w:r>
    </w:p>
    <w:p w14:paraId="1E462E09" w14:textId="77777777" w:rsidR="00EF368C" w:rsidRPr="00D44B5C" w:rsidRDefault="00EF368C" w:rsidP="005570A4">
      <w:pPr>
        <w:pStyle w:val="NoSpacing"/>
        <w:numPr>
          <w:ilvl w:val="0"/>
          <w:numId w:val="6"/>
        </w:numPr>
      </w:pPr>
      <w:r w:rsidRPr="00D44B5C">
        <w:t>Based on your consent where consent is required;</w:t>
      </w:r>
    </w:p>
    <w:p w14:paraId="0560D7BB" w14:textId="77777777" w:rsidR="00EF368C" w:rsidRPr="00D44B5C" w:rsidRDefault="00EF368C" w:rsidP="005570A4">
      <w:pPr>
        <w:pStyle w:val="NoSpacing"/>
        <w:numPr>
          <w:ilvl w:val="0"/>
          <w:numId w:val="6"/>
        </w:numPr>
      </w:pPr>
      <w:r w:rsidRPr="00D44B5C">
        <w:t>Necessary for other lawful purposes recognised under applicable legislation.</w:t>
      </w:r>
    </w:p>
    <w:p w14:paraId="6F40C6D8" w14:textId="310F80C5" w:rsidR="00EF368C" w:rsidRPr="00D44B5C" w:rsidRDefault="00EF368C" w:rsidP="00D44B5C">
      <w:pPr>
        <w:pStyle w:val="NoSpacing"/>
      </w:pPr>
    </w:p>
    <w:p w14:paraId="2319493A" w14:textId="77777777" w:rsidR="00EF368C" w:rsidRPr="00D44B5C" w:rsidRDefault="00EF368C" w:rsidP="00D44B5C">
      <w:pPr>
        <w:pStyle w:val="NoSpacing"/>
        <w:rPr>
          <w:b/>
        </w:rPr>
      </w:pPr>
      <w:r w:rsidRPr="00D44B5C">
        <w:rPr>
          <w:b/>
        </w:rPr>
        <w:t>23. CHANGES TO THIS PRIVACY POLICY</w:t>
      </w:r>
    </w:p>
    <w:p w14:paraId="1C1AFA2F" w14:textId="77777777" w:rsidR="00EF368C" w:rsidRPr="00D44B5C" w:rsidRDefault="00EF368C" w:rsidP="00D44B5C">
      <w:pPr>
        <w:pStyle w:val="NoSpacing"/>
      </w:pPr>
      <w:r w:rsidRPr="00D44B5C">
        <w:t>KT Couriers may update this Privacy Policy from time to time to reflect:</w:t>
      </w:r>
    </w:p>
    <w:p w14:paraId="51FC94D2" w14:textId="77777777" w:rsidR="00EF368C" w:rsidRPr="00D44B5C" w:rsidRDefault="00EF368C" w:rsidP="005570A4">
      <w:pPr>
        <w:pStyle w:val="NoSpacing"/>
        <w:numPr>
          <w:ilvl w:val="0"/>
          <w:numId w:val="7"/>
        </w:numPr>
      </w:pPr>
      <w:r w:rsidRPr="00D44B5C">
        <w:t>Changes to our Services;</w:t>
      </w:r>
    </w:p>
    <w:p w14:paraId="61E61B85" w14:textId="77777777" w:rsidR="00EF368C" w:rsidRPr="00D44B5C" w:rsidRDefault="00EF368C" w:rsidP="005570A4">
      <w:pPr>
        <w:pStyle w:val="NoSpacing"/>
        <w:numPr>
          <w:ilvl w:val="0"/>
          <w:numId w:val="7"/>
        </w:numPr>
      </w:pPr>
      <w:r w:rsidRPr="00D44B5C">
        <w:t>Changes to our technology;</w:t>
      </w:r>
    </w:p>
    <w:p w14:paraId="53BAB859" w14:textId="77777777" w:rsidR="00EF368C" w:rsidRPr="00D44B5C" w:rsidRDefault="00EF368C" w:rsidP="005570A4">
      <w:pPr>
        <w:pStyle w:val="NoSpacing"/>
        <w:numPr>
          <w:ilvl w:val="0"/>
          <w:numId w:val="7"/>
        </w:numPr>
      </w:pPr>
      <w:r w:rsidRPr="00D44B5C">
        <w:t>Changes to our business practices;</w:t>
      </w:r>
    </w:p>
    <w:p w14:paraId="3D3F11EA" w14:textId="77777777" w:rsidR="00EF368C" w:rsidRPr="00D44B5C" w:rsidRDefault="00EF368C" w:rsidP="005570A4">
      <w:pPr>
        <w:pStyle w:val="NoSpacing"/>
        <w:numPr>
          <w:ilvl w:val="0"/>
          <w:numId w:val="7"/>
        </w:numPr>
      </w:pPr>
      <w:r w:rsidRPr="00D44B5C">
        <w:t>Changes to applicable laws;</w:t>
      </w:r>
    </w:p>
    <w:p w14:paraId="379F00D8" w14:textId="77777777" w:rsidR="00EF368C" w:rsidRPr="00D44B5C" w:rsidRDefault="00EF368C" w:rsidP="005570A4">
      <w:pPr>
        <w:pStyle w:val="NoSpacing"/>
        <w:numPr>
          <w:ilvl w:val="0"/>
          <w:numId w:val="7"/>
        </w:numPr>
      </w:pPr>
      <w:r w:rsidRPr="00D44B5C">
        <w:t>Regulatory requirements;</w:t>
      </w:r>
    </w:p>
    <w:p w14:paraId="69F03934" w14:textId="77777777" w:rsidR="00EF368C" w:rsidRPr="00D44B5C" w:rsidRDefault="00EF368C" w:rsidP="005570A4">
      <w:pPr>
        <w:pStyle w:val="NoSpacing"/>
        <w:numPr>
          <w:ilvl w:val="0"/>
          <w:numId w:val="7"/>
        </w:numPr>
      </w:pPr>
      <w:r w:rsidRPr="00D44B5C">
        <w:t>Improvements to our privacy practices.</w:t>
      </w:r>
    </w:p>
    <w:p w14:paraId="3FCF7ED2" w14:textId="77777777" w:rsidR="00EF368C" w:rsidRPr="00D44B5C" w:rsidRDefault="00EF368C" w:rsidP="00D44B5C">
      <w:pPr>
        <w:pStyle w:val="NoSpacing"/>
      </w:pPr>
      <w:r w:rsidRPr="00D44B5C">
        <w:t>When material changes are made, we may provide notice through our website, application, email or other appropriate communication channels.</w:t>
      </w:r>
    </w:p>
    <w:p w14:paraId="16410C98" w14:textId="77777777" w:rsidR="00EF368C" w:rsidRPr="00D44B5C" w:rsidRDefault="00EF368C" w:rsidP="00D44B5C">
      <w:pPr>
        <w:pStyle w:val="NoSpacing"/>
      </w:pPr>
      <w:r w:rsidRPr="00D44B5C">
        <w:t>The updated version will become effective on the date stated at the beginning of the revised Privacy Policy.</w:t>
      </w:r>
    </w:p>
    <w:p w14:paraId="588CCF93" w14:textId="79BF0AD5" w:rsidR="00EF368C" w:rsidRPr="00D44B5C" w:rsidRDefault="00EF368C" w:rsidP="00D44B5C">
      <w:pPr>
        <w:pStyle w:val="NoSpacing"/>
        <w:rPr>
          <w:b/>
        </w:rPr>
      </w:pPr>
    </w:p>
    <w:p w14:paraId="2D0428A0" w14:textId="77777777" w:rsidR="00EF368C" w:rsidRPr="00D44B5C" w:rsidRDefault="00EF368C" w:rsidP="00D44B5C">
      <w:pPr>
        <w:pStyle w:val="NoSpacing"/>
        <w:rPr>
          <w:b/>
        </w:rPr>
      </w:pPr>
      <w:r w:rsidRPr="00D44B5C">
        <w:rPr>
          <w:b/>
        </w:rPr>
        <w:t>24. CONTACT KT COURIERS</w:t>
      </w:r>
    </w:p>
    <w:p w14:paraId="13973D06" w14:textId="77777777" w:rsidR="00EF368C" w:rsidRPr="00D44B5C" w:rsidRDefault="00EF368C" w:rsidP="00D44B5C">
      <w:pPr>
        <w:pStyle w:val="NoSpacing"/>
        <w:rPr>
          <w:b/>
        </w:rPr>
      </w:pPr>
      <w:r w:rsidRPr="00D44B5C">
        <w:rPr>
          <w:b/>
        </w:rPr>
        <w:t>If you have questions, concerns, complaints or requests relating to this Privacy Policy or the handling of your personal information, please contact us.</w:t>
      </w:r>
    </w:p>
    <w:p w14:paraId="2C0CB9D1" w14:textId="77777777" w:rsidR="00EF368C" w:rsidRPr="00D44B5C" w:rsidRDefault="00EF368C" w:rsidP="00D44B5C">
      <w:pPr>
        <w:pStyle w:val="NoSpacing"/>
        <w:rPr>
          <w:b/>
        </w:rPr>
      </w:pPr>
      <w:r w:rsidRPr="00D44B5C">
        <w:rPr>
          <w:bCs/>
        </w:rPr>
        <w:t>KT COURIERS</w:t>
      </w:r>
    </w:p>
    <w:p w14:paraId="7F4147F6" w14:textId="77777777" w:rsidR="00EF368C" w:rsidRPr="00D44B5C" w:rsidRDefault="00EF368C" w:rsidP="00D44B5C">
      <w:pPr>
        <w:pStyle w:val="NoSpacing"/>
        <w:rPr>
          <w:b/>
        </w:rPr>
      </w:pPr>
      <w:r w:rsidRPr="00D44B5C">
        <w:rPr>
          <w:bCs/>
        </w:rPr>
        <w:t>Email:</w:t>
      </w:r>
      <w:r w:rsidRPr="00D44B5C">
        <w:rPr>
          <w:b/>
        </w:rPr>
        <w:t xml:space="preserve"> </w:t>
      </w:r>
      <w:hyperlink r:id="rId10" w:history="1">
        <w:r w:rsidRPr="00D44B5C">
          <w:rPr>
            <w:b/>
          </w:rPr>
          <w:t>support@ktcouriers.com</w:t>
        </w:r>
      </w:hyperlink>
      <w:r w:rsidRPr="00D44B5C">
        <w:rPr>
          <w:b/>
        </w:rPr>
        <w:br/>
      </w:r>
      <w:r w:rsidRPr="00D44B5C">
        <w:rPr>
          <w:bCs/>
        </w:rPr>
        <w:t>Website:</w:t>
      </w:r>
      <w:r w:rsidRPr="00D44B5C">
        <w:rPr>
          <w:b/>
        </w:rPr>
        <w:t xml:space="preserve"> ktcouriers.com</w:t>
      </w:r>
    </w:p>
    <w:p w14:paraId="06729BB0" w14:textId="77777777" w:rsidR="00EF368C" w:rsidRPr="00D44B5C" w:rsidRDefault="00EF368C" w:rsidP="00D44B5C">
      <w:pPr>
        <w:pStyle w:val="NoSpacing"/>
        <w:rPr>
          <w:b/>
        </w:rPr>
      </w:pPr>
      <w:r w:rsidRPr="00D44B5C">
        <w:rPr>
          <w:b/>
        </w:rPr>
        <w:t xml:space="preserve">For privacy-related requests, please include </w:t>
      </w:r>
      <w:r w:rsidRPr="00D44B5C">
        <w:rPr>
          <w:bCs/>
        </w:rPr>
        <w:t>"Privacy Request"</w:t>
      </w:r>
      <w:r w:rsidRPr="00D44B5C">
        <w:rPr>
          <w:b/>
        </w:rPr>
        <w:t xml:space="preserve"> in the subject line of your email where possible.</w:t>
      </w:r>
    </w:p>
    <w:p w14:paraId="75CB5107" w14:textId="2DCBAD2B" w:rsidR="00EF368C" w:rsidRPr="00D44B5C" w:rsidRDefault="00EF368C" w:rsidP="00D44B5C">
      <w:pPr>
        <w:pStyle w:val="NoSpacing"/>
        <w:rPr>
          <w:b/>
        </w:rPr>
      </w:pPr>
    </w:p>
    <w:p w14:paraId="13F06C30" w14:textId="77777777" w:rsidR="00EF368C" w:rsidRPr="00D44B5C" w:rsidRDefault="00EF368C" w:rsidP="00D44B5C">
      <w:pPr>
        <w:pStyle w:val="NoSpacing"/>
        <w:rPr>
          <w:b/>
        </w:rPr>
      </w:pPr>
      <w:r w:rsidRPr="00D44B5C">
        <w:rPr>
          <w:b/>
        </w:rPr>
        <w:t>25. ACKNOWLEDGEMENT</w:t>
      </w:r>
    </w:p>
    <w:p w14:paraId="09731D9F" w14:textId="77777777" w:rsidR="00EF368C" w:rsidRPr="00D44B5C" w:rsidRDefault="00EF368C" w:rsidP="00D44B5C">
      <w:pPr>
        <w:pStyle w:val="NoSpacing"/>
        <w:rPr>
          <w:b/>
        </w:rPr>
      </w:pPr>
      <w:r w:rsidRPr="00D44B5C">
        <w:rPr>
          <w:b/>
        </w:rPr>
        <w:t>By accessing or using KT Couriers, creating an account, placing an order, registering as a vendor, applying as a delivery partner or otherwise providing personal information to KT Couriers, you acknowledge that you have read and understood this Privacy Policy.</w:t>
      </w:r>
    </w:p>
    <w:p w14:paraId="2044085F" w14:textId="77777777" w:rsidR="00EF368C" w:rsidRPr="00D44B5C" w:rsidRDefault="00EF368C" w:rsidP="00D44B5C">
      <w:pPr>
        <w:pStyle w:val="NoSpacing"/>
        <w:rPr>
          <w:b/>
        </w:rPr>
      </w:pPr>
      <w:r w:rsidRPr="00D44B5C">
        <w:rPr>
          <w:b/>
        </w:rPr>
        <w:t>Nothing in this Privacy Policy limits any rights that you may have under applicable South African law.</w:t>
      </w:r>
    </w:p>
    <w:p w14:paraId="6D01F369" w14:textId="77777777" w:rsidR="00EF368C" w:rsidRPr="00D44B5C" w:rsidRDefault="00EF368C" w:rsidP="00D44B5C">
      <w:pPr>
        <w:pStyle w:val="NoSpacing"/>
        <w:rPr>
          <w:b/>
        </w:rPr>
      </w:pPr>
      <w:r w:rsidRPr="00D44B5C">
        <w:rPr>
          <w:bCs/>
        </w:rPr>
        <w:t>Effective Date:</w:t>
      </w:r>
      <w:r w:rsidRPr="00D44B5C">
        <w:rPr>
          <w:b/>
        </w:rPr>
        <w:t xml:space="preserve"> 9 August 2026</w:t>
      </w:r>
      <w:r w:rsidRPr="00D44B5C">
        <w:rPr>
          <w:b/>
        </w:rPr>
        <w:br/>
      </w:r>
      <w:r w:rsidRPr="00D44B5C">
        <w:rPr>
          <w:bCs/>
        </w:rPr>
        <w:t>Last Updated:</w:t>
      </w:r>
      <w:r w:rsidRPr="00D44B5C">
        <w:rPr>
          <w:b/>
        </w:rPr>
        <w:t xml:space="preserve"> 9 August 2026</w:t>
      </w:r>
    </w:p>
    <w:p w14:paraId="7EE3E73F" w14:textId="77777777" w:rsidR="00EF368C" w:rsidRPr="00D44B5C" w:rsidRDefault="00EF368C" w:rsidP="00D44B5C">
      <w:pPr>
        <w:pStyle w:val="NoSpacing"/>
        <w:rPr>
          <w:b/>
        </w:rPr>
      </w:pPr>
      <w:r w:rsidRPr="00D44B5C">
        <w:rPr>
          <w:bCs/>
        </w:rPr>
        <w:t>© KT COURIERS. All rights reserved.</w:t>
      </w:r>
    </w:p>
    <w:p w14:paraId="2C646EB3" w14:textId="642CAD0A" w:rsidR="00871731" w:rsidRPr="00D44B5C" w:rsidRDefault="00871731" w:rsidP="00D44B5C">
      <w:pPr>
        <w:pStyle w:val="NoSpacing"/>
        <w:rPr>
          <w:b/>
        </w:rPr>
      </w:pPr>
    </w:p>
    <w:sectPr w:rsidR="00871731" w:rsidRPr="00D44B5C">
      <w:headerReference w:type="even" r:id="rId11"/>
      <w:headerReference w:type="default" r:id="rId12"/>
      <w:footerReference w:type="default" r:id="rId13"/>
      <w:headerReference w:type="first" r:id="rId1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5BDEA48C" w14:textId="77777777" w:rsidR="005570A4" w:rsidRDefault="005570A4" w:rsidP="00682E8A">
      <w:pPr>
        <w:spacing w:after="0"/>
      </w:pPr>
      <w:r>
        <w:separator/>
      </w:r>
    </w:p>
  </w:endnote>
  <w:endnote w:type="continuationSeparator" w:id="0">
    <w:p w14:paraId="592E284D" w14:textId="77777777" w:rsidR="005570A4" w:rsidRDefault="005570A4" w:rsidP="00682E8A">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6F8994E" w14:textId="4DB9CE54" w:rsidR="00642177" w:rsidRDefault="00642177">
    <w:pPr>
      <w:pStyle w:val="Footer"/>
      <w:rPr>
        <w:noProof/>
      </w:rPr>
    </w:pPr>
    <w:r>
      <w:rPr>
        <w:noProof/>
        <w:lang w:val="en-ZA" w:eastAsia="en-ZA"/>
      </w:rPr>
      <w:drawing>
        <wp:anchor distT="0" distB="0" distL="114300" distR="114300" simplePos="0" relativeHeight="251658240" behindDoc="1" locked="0" layoutInCell="1" allowOverlap="1" wp14:anchorId="08F37668" wp14:editId="01958E40">
          <wp:simplePos x="0" y="0"/>
          <wp:positionH relativeFrom="margin">
            <wp:posOffset>-923925</wp:posOffset>
          </wp:positionH>
          <wp:positionV relativeFrom="paragraph">
            <wp:posOffset>213360</wp:posOffset>
          </wp:positionV>
          <wp:extent cx="7783811" cy="1297301"/>
          <wp:effectExtent l="0" t="0" r="0" b="0"/>
          <wp:wrapNone/>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pic:nvPicPr>
                <pic:blipFill>
                  <a:blip r:embed="rId1">
                    <a:extLst>
                      <a:ext uri="{28A0092B-C50C-407E-A947-70E740481C1C}">
                        <a14:useLocalDpi xmlns:a14="http://schemas.microsoft.com/office/drawing/2010/main" val="0"/>
                      </a:ext>
                    </a:extLst>
                  </a:blip>
                  <a:stretch>
                    <a:fillRect/>
                  </a:stretch>
                </pic:blipFill>
                <pic:spPr>
                  <a:xfrm>
                    <a:off x="0" y="0"/>
                    <a:ext cx="7783811" cy="1297301"/>
                  </a:xfrm>
                  <a:prstGeom prst="rect">
                    <a:avLst/>
                  </a:prstGeom>
                </pic:spPr>
              </pic:pic>
            </a:graphicData>
          </a:graphic>
          <wp14:sizeRelH relativeFrom="margin">
            <wp14:pctWidth>0</wp14:pctWidth>
          </wp14:sizeRelH>
          <wp14:sizeRelV relativeFrom="margin">
            <wp14:pctHeight>0</wp14:pctHeight>
          </wp14:sizeRelV>
        </wp:anchor>
      </w:drawing>
    </w:r>
    <w:r>
      <w:rPr>
        <w:noProof/>
        <w:lang w:val="en-ZA" w:eastAsia="en-ZA"/>
      </w:rPr>
      <mc:AlternateContent>
        <mc:Choice Requires="wps">
          <w:drawing>
            <wp:anchor distT="0" distB="0" distL="114300" distR="114300" simplePos="0" relativeHeight="251659264" behindDoc="0" locked="0" layoutInCell="1" allowOverlap="1" wp14:anchorId="531A4519" wp14:editId="47857805">
              <wp:simplePos x="0" y="0"/>
              <wp:positionH relativeFrom="margin">
                <wp:posOffset>-1285875</wp:posOffset>
              </wp:positionH>
              <wp:positionV relativeFrom="paragraph">
                <wp:posOffset>165735</wp:posOffset>
              </wp:positionV>
              <wp:extent cx="8459470" cy="0"/>
              <wp:effectExtent l="0" t="19050" r="55880" b="38100"/>
              <wp:wrapNone/>
              <wp:docPr id="2" name="Straight Connector 2"/>
              <wp:cNvGraphicFramePr/>
              <a:graphic xmlns:a="http://schemas.openxmlformats.org/drawingml/2006/main">
                <a:graphicData uri="http://schemas.microsoft.com/office/word/2010/wordprocessingShape">
                  <wps:wsp>
                    <wps:cNvCnPr/>
                    <wps:spPr>
                      <a:xfrm flipV="1">
                        <a:off x="0" y="0"/>
                        <a:ext cx="8459470" cy="0"/>
                      </a:xfrm>
                      <a:prstGeom prst="line">
                        <a:avLst/>
                      </a:prstGeom>
                      <a:ln w="57150">
                        <a:solidFill>
                          <a:schemeClr val="accent1"/>
                        </a:solidFill>
                      </a:ln>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cx="http://schemas.microsoft.com/office/drawing/2014/chartex" xmlns:w16se="http://schemas.microsoft.com/office/word/2015/wordml/symex">
          <w:pict>
            <v:line w14:anchorId="38DAFC2B" id="Straight Connector 2" o:spid="_x0000_s1026" style="position:absolute;flip:y;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101.25pt,13.05pt" to="564.85pt,13.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" strokecolor="#5b9bd5 [3204]" strokeweight="4.5pt">
              <v:stroke joinstyle="miter"/>
              <w10:wrap anchorx="margin"/>
            </v:line>
          </w:pict>
        </mc:Fallback>
      </mc:AlternateContent>
    </w:r>
  </w:p>
  <w:p w14:paraId="0A1E0CBF" w14:textId="77777777" w:rsidR="00642177" w:rsidRDefault="00642177">
    <w:pPr>
      <w:pStyle w:val="Footer"/>
    </w:pPr>
  </w:p>
  <w:p w14:paraId="3DDBB2D6" w14:textId="77777777" w:rsidR="00642177" w:rsidRDefault="00642177">
    <w:pPr>
      <w:pStyle w:val="Footer"/>
    </w:pPr>
  </w:p>
  <w:p w14:paraId="30687F1B" w14:textId="77777777" w:rsidR="00642177" w:rsidRDefault="00642177">
    <w:pPr>
      <w:pStyle w:val="Footer"/>
    </w:pPr>
  </w:p>
  <w:p w14:paraId="33E0ED99" w14:textId="77777777" w:rsidR="00642177" w:rsidRDefault="00642177">
    <w:pPr>
      <w:pStyle w:val="Footer"/>
    </w:pPr>
  </w:p>
  <w:p w14:paraId="5707E8A9" w14:textId="77777777" w:rsidR="00642177" w:rsidRDefault="00642177">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2656E7D7" w14:textId="77777777" w:rsidR="005570A4" w:rsidRDefault="005570A4" w:rsidP="00682E8A">
      <w:pPr>
        <w:spacing w:after="0"/>
      </w:pPr>
      <w:r>
        <w:separator/>
      </w:r>
    </w:p>
  </w:footnote>
  <w:footnote w:type="continuationSeparator" w:id="0">
    <w:p w14:paraId="458F3096" w14:textId="77777777" w:rsidR="005570A4" w:rsidRDefault="005570A4" w:rsidP="00682E8A">
      <w:pPr>
        <w:spacing w:after="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D72502A" w14:textId="5AC76446" w:rsidR="00642177" w:rsidRDefault="005570A4">
    <w:pPr>
      <w:pStyle w:val="Header"/>
    </w:pPr>
    <w:r>
      <w:rPr>
        <w:noProof/>
      </w:rPr>
      <w:pict w14:anchorId="2E5EBFA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730026172" o:spid="_x0000_s2086" type="#_x0000_t75" style="position:absolute;margin-left:0;margin-top:0;width:467.9pt;height:467.9pt;z-index:-251644928;mso-position-horizontal:center;mso-position-horizontal-relative:margin;mso-position-vertical:center;mso-position-vertical-relative:margin" o:allowincell="f">
          <v:imagedata r:id="rId1" o:title="KT_COURIERS_Logo_1" gain="19661f" blacklevel="22938f"/>
          <w10:wrap anchorx="margin" anchory="margin"/>
        </v:shape>
      </w:pic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C59917F" w14:textId="03EB2491" w:rsidR="00642177" w:rsidRDefault="005570A4">
    <w:pPr>
      <w:pStyle w:val="Header"/>
    </w:pPr>
    <w:r>
      <w:rPr>
        <w:noProof/>
      </w:rPr>
      <w:pict w14:anchorId="6EE6794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730026173" o:spid="_x0000_s2087" type="#_x0000_t75" style="position:absolute;margin-left:0;margin-top:0;width:467.9pt;height:467.9pt;z-index:-251643904;mso-position-horizontal:center;mso-position-horizontal-relative:margin;mso-position-vertical:center;mso-position-vertical-relative:margin" o:allowincell="f">
          <v:imagedata r:id="rId1" o:title="KT_COURIERS_Logo_1" gain="19661f" blacklevel="22938f"/>
          <w10:wrap anchorx="margin" anchory="margin"/>
        </v:shape>
      </w:pict>
    </w:r>
    <w:r w:rsidR="00642177">
      <w:rPr>
        <w:noProof/>
        <w:lang w:val="en-ZA" w:eastAsia="en-ZA"/>
      </w:rPr>
      <w:drawing>
        <wp:anchor distT="0" distB="0" distL="114300" distR="114300" simplePos="0" relativeHeight="251669504" behindDoc="1" locked="0" layoutInCell="1" allowOverlap="1" wp14:anchorId="683E5ECB" wp14:editId="05414BD0">
          <wp:simplePos x="0" y="0"/>
          <wp:positionH relativeFrom="margin">
            <wp:posOffset>-971550</wp:posOffset>
          </wp:positionH>
          <wp:positionV relativeFrom="paragraph">
            <wp:posOffset>-457200</wp:posOffset>
          </wp:positionV>
          <wp:extent cx="7870825" cy="1311275"/>
          <wp:effectExtent l="0" t="0" r="0" b="3175"/>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NICELUVD MOBILE AUTO ELECTRICIAN (1).png"/>
                  <pic:cNvPicPr/>
                </pic:nvPicPr>
                <pic:blipFill>
                  <a:blip r:embed="rId2">
                    <a:extLst>
                      <a:ext uri="{28A0092B-C50C-407E-A947-70E740481C1C}">
                        <a14:useLocalDpi xmlns:a14="http://schemas.microsoft.com/office/drawing/2010/main" val="0"/>
                      </a:ext>
                    </a:extLst>
                  </a:blip>
                  <a:stretch>
                    <a:fillRect/>
                  </a:stretch>
                </pic:blipFill>
                <pic:spPr>
                  <a:xfrm>
                    <a:off x="0" y="0"/>
                    <a:ext cx="7870825" cy="1311275"/>
                  </a:xfrm>
                  <a:prstGeom prst="rect">
                    <a:avLst/>
                  </a:prstGeom>
                </pic:spPr>
              </pic:pic>
            </a:graphicData>
          </a:graphic>
          <wp14:sizeRelH relativeFrom="margin">
            <wp14:pctWidth>0</wp14:pctWidth>
          </wp14:sizeRelH>
          <wp14:sizeRelV relativeFrom="margin">
            <wp14:pctHeight>0</wp14:pctHeight>
          </wp14:sizeRelV>
        </wp:anchor>
      </w:drawing>
    </w:r>
  </w:p>
  <w:p w14:paraId="22B22190" w14:textId="33A526E2" w:rsidR="00642177" w:rsidRDefault="00642177">
    <w:pPr>
      <w:pStyle w:val="Header"/>
    </w:pPr>
  </w:p>
  <w:p w14:paraId="413F6D7F" w14:textId="0F45E722" w:rsidR="00642177" w:rsidRDefault="00642177">
    <w:pPr>
      <w:pStyle w:val="Header"/>
    </w:pPr>
  </w:p>
  <w:p w14:paraId="07C0A9CB" w14:textId="053E8B32" w:rsidR="00642177" w:rsidRDefault="00642177">
    <w:pPr>
      <w:pStyle w:val="Header"/>
    </w:pPr>
  </w:p>
  <w:p w14:paraId="4B6EA45A" w14:textId="6C69B8A1" w:rsidR="00642177" w:rsidRDefault="00642177">
    <w:pPr>
      <w:pStyle w:val="Header"/>
      <w:rPr>
        <w:noProof/>
      </w:rPr>
    </w:pPr>
    <w:r>
      <w:rPr>
        <w:noProof/>
        <w:lang w:val="en-ZA" w:eastAsia="en-ZA"/>
      </w:rPr>
      <mc:AlternateContent>
        <mc:Choice Requires="wps">
          <w:drawing>
            <wp:anchor distT="0" distB="0" distL="114300" distR="114300" simplePos="0" relativeHeight="251661312" behindDoc="0" locked="0" layoutInCell="1" allowOverlap="1" wp14:anchorId="5F1178AE" wp14:editId="46CC7687">
              <wp:simplePos x="0" y="0"/>
              <wp:positionH relativeFrom="margin">
                <wp:posOffset>-1285875</wp:posOffset>
              </wp:positionH>
              <wp:positionV relativeFrom="paragraph">
                <wp:posOffset>229235</wp:posOffset>
              </wp:positionV>
              <wp:extent cx="8459470" cy="0"/>
              <wp:effectExtent l="0" t="19050" r="55880" b="38100"/>
              <wp:wrapNone/>
              <wp:docPr id="3" name="Straight Connector 3"/>
              <wp:cNvGraphicFramePr/>
              <a:graphic xmlns:a="http://schemas.openxmlformats.org/drawingml/2006/main">
                <a:graphicData uri="http://schemas.microsoft.com/office/word/2010/wordprocessingShape">
                  <wps:wsp>
                    <wps:cNvCnPr/>
                    <wps:spPr>
                      <a:xfrm flipV="1">
                        <a:off x="0" y="0"/>
                        <a:ext cx="8459470" cy="0"/>
                      </a:xfrm>
                      <a:prstGeom prst="line">
                        <a:avLst/>
                      </a:prstGeom>
                      <a:ln w="57150">
                        <a:solidFill>
                          <a:schemeClr val="accent1"/>
                        </a:solidFill>
                      </a:ln>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cx="http://schemas.microsoft.com/office/drawing/2014/chartex" xmlns:w16se="http://schemas.microsoft.com/office/word/2015/wordml/symex">
          <w:pict>
            <v:line w14:anchorId="677A7CC9" id="Straight Connector 3" o:spid="_x0000_s1026" style="position:absolute;flip:y;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101.25pt,18.05pt" to="564.85pt,18.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" strokecolor="#5b9bd5 [3204]" strokeweight="4.5pt">
              <v:stroke joinstyle="miter"/>
              <w10:wrap anchorx="margin"/>
            </v:line>
          </w:pict>
        </mc:Fallback>
      </mc:AlternateContent>
    </w:r>
  </w:p>
  <w:p w14:paraId="0F47FEF7" w14:textId="21DBC1C8" w:rsidR="00642177" w:rsidRDefault="00642177">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A88FDA4" w14:textId="0DC2CB6E" w:rsidR="00642177" w:rsidRDefault="005570A4">
    <w:pPr>
      <w:pStyle w:val="Header"/>
    </w:pPr>
    <w:r>
      <w:rPr>
        <w:noProof/>
      </w:rPr>
      <w:pict w14:anchorId="0502E2E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730026171" o:spid="_x0000_s2085" type="#_x0000_t75" style="position:absolute;margin-left:0;margin-top:0;width:467.9pt;height:467.9pt;z-index:-251645952;mso-position-horizontal:center;mso-position-horizontal-relative:margin;mso-position-vertical:center;mso-position-vertical-relative:margin" o:allowincell="f">
          <v:imagedata r:id="rId1" o:title="KT_COURIERS_Logo_1" gain="19661f" blacklevel="22938f"/>
          <w10:wrap anchorx="margin" anchory="margin"/>
        </v:shape>
      </w:pic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36615C1"/>
    <w:multiLevelType w:val="hybridMultilevel"/>
    <w:tmpl w:val="89342D0C"/>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 w15:restartNumberingAfterBreak="0">
    <w:nsid w:val="0A855349"/>
    <w:multiLevelType w:val="hybridMultilevel"/>
    <w:tmpl w:val="A086C748"/>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 w15:restartNumberingAfterBreak="0">
    <w:nsid w:val="0C00111D"/>
    <w:multiLevelType w:val="hybridMultilevel"/>
    <w:tmpl w:val="562A0FE6"/>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3" w15:restartNumberingAfterBreak="0">
    <w:nsid w:val="1D917996"/>
    <w:multiLevelType w:val="hybridMultilevel"/>
    <w:tmpl w:val="87F08B8C"/>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4" w15:restartNumberingAfterBreak="0">
    <w:nsid w:val="1E974950"/>
    <w:multiLevelType w:val="hybridMultilevel"/>
    <w:tmpl w:val="667E57D6"/>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5" w15:restartNumberingAfterBreak="0">
    <w:nsid w:val="21822C4B"/>
    <w:multiLevelType w:val="hybridMultilevel"/>
    <w:tmpl w:val="0700E4C6"/>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6" w15:restartNumberingAfterBreak="0">
    <w:nsid w:val="2A345562"/>
    <w:multiLevelType w:val="hybridMultilevel"/>
    <w:tmpl w:val="B590073A"/>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7" w15:restartNumberingAfterBreak="0">
    <w:nsid w:val="2CED30F1"/>
    <w:multiLevelType w:val="hybridMultilevel"/>
    <w:tmpl w:val="A89AC0CE"/>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8" w15:restartNumberingAfterBreak="0">
    <w:nsid w:val="324132E6"/>
    <w:multiLevelType w:val="hybridMultilevel"/>
    <w:tmpl w:val="C32AC09C"/>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9" w15:restartNumberingAfterBreak="0">
    <w:nsid w:val="32FB7B11"/>
    <w:multiLevelType w:val="hybridMultilevel"/>
    <w:tmpl w:val="37483B84"/>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0" w15:restartNumberingAfterBreak="0">
    <w:nsid w:val="33550A05"/>
    <w:multiLevelType w:val="hybridMultilevel"/>
    <w:tmpl w:val="33B87E4A"/>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1" w15:restartNumberingAfterBreak="0">
    <w:nsid w:val="340033A3"/>
    <w:multiLevelType w:val="hybridMultilevel"/>
    <w:tmpl w:val="5DA60CFA"/>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2" w15:restartNumberingAfterBreak="0">
    <w:nsid w:val="34E211C9"/>
    <w:multiLevelType w:val="hybridMultilevel"/>
    <w:tmpl w:val="1682C642"/>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3" w15:restartNumberingAfterBreak="0">
    <w:nsid w:val="35CB7D39"/>
    <w:multiLevelType w:val="hybridMultilevel"/>
    <w:tmpl w:val="9DF4325E"/>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4" w15:restartNumberingAfterBreak="0">
    <w:nsid w:val="38B36BEB"/>
    <w:multiLevelType w:val="hybridMultilevel"/>
    <w:tmpl w:val="EF5AD162"/>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5" w15:restartNumberingAfterBreak="0">
    <w:nsid w:val="39011A39"/>
    <w:multiLevelType w:val="hybridMultilevel"/>
    <w:tmpl w:val="138E6BB0"/>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6" w15:restartNumberingAfterBreak="0">
    <w:nsid w:val="3B2705E1"/>
    <w:multiLevelType w:val="hybridMultilevel"/>
    <w:tmpl w:val="702CE4C2"/>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7" w15:restartNumberingAfterBreak="0">
    <w:nsid w:val="3DFB7F0E"/>
    <w:multiLevelType w:val="hybridMultilevel"/>
    <w:tmpl w:val="0E9A8262"/>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8" w15:restartNumberingAfterBreak="0">
    <w:nsid w:val="43A43777"/>
    <w:multiLevelType w:val="hybridMultilevel"/>
    <w:tmpl w:val="13AC1C58"/>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9" w15:restartNumberingAfterBreak="0">
    <w:nsid w:val="44301AD5"/>
    <w:multiLevelType w:val="hybridMultilevel"/>
    <w:tmpl w:val="03CE6B2A"/>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0" w15:restartNumberingAfterBreak="0">
    <w:nsid w:val="444B216D"/>
    <w:multiLevelType w:val="hybridMultilevel"/>
    <w:tmpl w:val="0B228738"/>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1" w15:restartNumberingAfterBreak="0">
    <w:nsid w:val="4E751691"/>
    <w:multiLevelType w:val="hybridMultilevel"/>
    <w:tmpl w:val="C2A852C8"/>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2" w15:restartNumberingAfterBreak="0">
    <w:nsid w:val="55E74D43"/>
    <w:multiLevelType w:val="hybridMultilevel"/>
    <w:tmpl w:val="A774A67C"/>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3" w15:restartNumberingAfterBreak="0">
    <w:nsid w:val="676724D0"/>
    <w:multiLevelType w:val="hybridMultilevel"/>
    <w:tmpl w:val="0ACC73C6"/>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4" w15:restartNumberingAfterBreak="0">
    <w:nsid w:val="6E9B759E"/>
    <w:multiLevelType w:val="hybridMultilevel"/>
    <w:tmpl w:val="01A8D778"/>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5" w15:restartNumberingAfterBreak="0">
    <w:nsid w:val="6F9A286C"/>
    <w:multiLevelType w:val="hybridMultilevel"/>
    <w:tmpl w:val="C714DE06"/>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6" w15:restartNumberingAfterBreak="0">
    <w:nsid w:val="6FE330F5"/>
    <w:multiLevelType w:val="hybridMultilevel"/>
    <w:tmpl w:val="E1921EFA"/>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7" w15:restartNumberingAfterBreak="0">
    <w:nsid w:val="727E2F52"/>
    <w:multiLevelType w:val="hybridMultilevel"/>
    <w:tmpl w:val="1DBAF188"/>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8" w15:restartNumberingAfterBreak="0">
    <w:nsid w:val="74D309AC"/>
    <w:multiLevelType w:val="hybridMultilevel"/>
    <w:tmpl w:val="0D9EC212"/>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9" w15:restartNumberingAfterBreak="0">
    <w:nsid w:val="7E677D27"/>
    <w:multiLevelType w:val="hybridMultilevel"/>
    <w:tmpl w:val="265E3F0E"/>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num w:numId="1">
    <w:abstractNumId w:val="0"/>
  </w:num>
  <w:num w:numId="2">
    <w:abstractNumId w:val="17"/>
  </w:num>
  <w:num w:numId="3">
    <w:abstractNumId w:val="23"/>
  </w:num>
  <w:num w:numId="4">
    <w:abstractNumId w:val="21"/>
  </w:num>
  <w:num w:numId="5">
    <w:abstractNumId w:val="14"/>
  </w:num>
  <w:num w:numId="6">
    <w:abstractNumId w:val="7"/>
  </w:num>
  <w:num w:numId="7">
    <w:abstractNumId w:val="6"/>
  </w:num>
  <w:num w:numId="8">
    <w:abstractNumId w:val="16"/>
  </w:num>
  <w:num w:numId="9">
    <w:abstractNumId w:val="5"/>
  </w:num>
  <w:num w:numId="10">
    <w:abstractNumId w:val="1"/>
  </w:num>
  <w:num w:numId="11">
    <w:abstractNumId w:val="18"/>
  </w:num>
  <w:num w:numId="12">
    <w:abstractNumId w:val="28"/>
  </w:num>
  <w:num w:numId="13">
    <w:abstractNumId w:val="27"/>
  </w:num>
  <w:num w:numId="14">
    <w:abstractNumId w:val="26"/>
  </w:num>
  <w:num w:numId="15">
    <w:abstractNumId w:val="29"/>
  </w:num>
  <w:num w:numId="16">
    <w:abstractNumId w:val="3"/>
  </w:num>
  <w:num w:numId="17">
    <w:abstractNumId w:val="25"/>
  </w:num>
  <w:num w:numId="18">
    <w:abstractNumId w:val="15"/>
  </w:num>
  <w:num w:numId="19">
    <w:abstractNumId w:val="20"/>
  </w:num>
  <w:num w:numId="20">
    <w:abstractNumId w:val="12"/>
  </w:num>
  <w:num w:numId="21">
    <w:abstractNumId w:val="13"/>
  </w:num>
  <w:num w:numId="22">
    <w:abstractNumId w:val="10"/>
  </w:num>
  <w:num w:numId="23">
    <w:abstractNumId w:val="4"/>
  </w:num>
  <w:num w:numId="24">
    <w:abstractNumId w:val="8"/>
  </w:num>
  <w:num w:numId="25">
    <w:abstractNumId w:val="24"/>
  </w:num>
  <w:num w:numId="26">
    <w:abstractNumId w:val="22"/>
  </w:num>
  <w:num w:numId="27">
    <w:abstractNumId w:val="9"/>
  </w:num>
  <w:num w:numId="28">
    <w:abstractNumId w:val="19"/>
  </w:num>
  <w:num w:numId="29">
    <w:abstractNumId w:val="11"/>
  </w:num>
  <w:num w:numId="30">
    <w:abstractNumId w:val="2"/>
  </w:num>
  <w:numIdMacAtCleanup w:val="3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hdrShapeDefaults>
    <o:shapedefaults v:ext="edit" spidmax="2088"/>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653A2"/>
    <w:rsid w:val="00012542"/>
    <w:rsid w:val="00024C12"/>
    <w:rsid w:val="00031C33"/>
    <w:rsid w:val="000346FD"/>
    <w:rsid w:val="00060C6D"/>
    <w:rsid w:val="00071A48"/>
    <w:rsid w:val="000770E3"/>
    <w:rsid w:val="00080173"/>
    <w:rsid w:val="000A2D4D"/>
    <w:rsid w:val="000D3EE3"/>
    <w:rsid w:val="000E7E87"/>
    <w:rsid w:val="00100325"/>
    <w:rsid w:val="00101DEF"/>
    <w:rsid w:val="00116D38"/>
    <w:rsid w:val="0013055B"/>
    <w:rsid w:val="001653A2"/>
    <w:rsid w:val="0018556E"/>
    <w:rsid w:val="00195405"/>
    <w:rsid w:val="001D33DA"/>
    <w:rsid w:val="00203722"/>
    <w:rsid w:val="00225368"/>
    <w:rsid w:val="00240F98"/>
    <w:rsid w:val="002434A5"/>
    <w:rsid w:val="00247A20"/>
    <w:rsid w:val="00250B1A"/>
    <w:rsid w:val="00265808"/>
    <w:rsid w:val="0029337B"/>
    <w:rsid w:val="002B45F8"/>
    <w:rsid w:val="003005F4"/>
    <w:rsid w:val="00304BA9"/>
    <w:rsid w:val="00325815"/>
    <w:rsid w:val="00326C0F"/>
    <w:rsid w:val="003279EE"/>
    <w:rsid w:val="00350A8C"/>
    <w:rsid w:val="00377EBA"/>
    <w:rsid w:val="003924DB"/>
    <w:rsid w:val="003E74E3"/>
    <w:rsid w:val="003F5FC2"/>
    <w:rsid w:val="00410E44"/>
    <w:rsid w:val="00427020"/>
    <w:rsid w:val="00451ECB"/>
    <w:rsid w:val="0048073D"/>
    <w:rsid w:val="00481DB4"/>
    <w:rsid w:val="004D0EBC"/>
    <w:rsid w:val="004E5EFF"/>
    <w:rsid w:val="004F0F06"/>
    <w:rsid w:val="0050305B"/>
    <w:rsid w:val="00517B44"/>
    <w:rsid w:val="005570A4"/>
    <w:rsid w:val="00561DAF"/>
    <w:rsid w:val="00571091"/>
    <w:rsid w:val="005716A0"/>
    <w:rsid w:val="00581556"/>
    <w:rsid w:val="005850F7"/>
    <w:rsid w:val="005949F6"/>
    <w:rsid w:val="005A5403"/>
    <w:rsid w:val="005E5323"/>
    <w:rsid w:val="00632638"/>
    <w:rsid w:val="00635480"/>
    <w:rsid w:val="00642177"/>
    <w:rsid w:val="00682E8A"/>
    <w:rsid w:val="00745EF8"/>
    <w:rsid w:val="00747849"/>
    <w:rsid w:val="00765426"/>
    <w:rsid w:val="007958B9"/>
    <w:rsid w:val="007A5297"/>
    <w:rsid w:val="007B4287"/>
    <w:rsid w:val="007B664C"/>
    <w:rsid w:val="007D1F86"/>
    <w:rsid w:val="007D5379"/>
    <w:rsid w:val="007E080D"/>
    <w:rsid w:val="007E7E4D"/>
    <w:rsid w:val="0082148E"/>
    <w:rsid w:val="00823891"/>
    <w:rsid w:val="00871731"/>
    <w:rsid w:val="00873A8D"/>
    <w:rsid w:val="00893802"/>
    <w:rsid w:val="008B5580"/>
    <w:rsid w:val="008D57CD"/>
    <w:rsid w:val="00911BA8"/>
    <w:rsid w:val="009304F9"/>
    <w:rsid w:val="00933639"/>
    <w:rsid w:val="00937A9E"/>
    <w:rsid w:val="009E5917"/>
    <w:rsid w:val="009E6993"/>
    <w:rsid w:val="00A16370"/>
    <w:rsid w:val="00A42EA1"/>
    <w:rsid w:val="00A97A84"/>
    <w:rsid w:val="00AC62C3"/>
    <w:rsid w:val="00AF3248"/>
    <w:rsid w:val="00B20F53"/>
    <w:rsid w:val="00B5196D"/>
    <w:rsid w:val="00B540C7"/>
    <w:rsid w:val="00B8479F"/>
    <w:rsid w:val="00B85911"/>
    <w:rsid w:val="00B94B1D"/>
    <w:rsid w:val="00BB046B"/>
    <w:rsid w:val="00BB5EC5"/>
    <w:rsid w:val="00BC6940"/>
    <w:rsid w:val="00C12639"/>
    <w:rsid w:val="00C2073F"/>
    <w:rsid w:val="00C25E3E"/>
    <w:rsid w:val="00C34886"/>
    <w:rsid w:val="00C361D0"/>
    <w:rsid w:val="00C37D81"/>
    <w:rsid w:val="00C453F4"/>
    <w:rsid w:val="00C564D4"/>
    <w:rsid w:val="00C65959"/>
    <w:rsid w:val="00C9283C"/>
    <w:rsid w:val="00C936E6"/>
    <w:rsid w:val="00CB7572"/>
    <w:rsid w:val="00D02859"/>
    <w:rsid w:val="00D065DB"/>
    <w:rsid w:val="00D11ED2"/>
    <w:rsid w:val="00D1334B"/>
    <w:rsid w:val="00D22AB5"/>
    <w:rsid w:val="00D25B47"/>
    <w:rsid w:val="00D43077"/>
    <w:rsid w:val="00D44B5C"/>
    <w:rsid w:val="00D57237"/>
    <w:rsid w:val="00D67620"/>
    <w:rsid w:val="00D702D0"/>
    <w:rsid w:val="00DA2FBF"/>
    <w:rsid w:val="00DB4E3B"/>
    <w:rsid w:val="00DC2A54"/>
    <w:rsid w:val="00DC60EF"/>
    <w:rsid w:val="00DE542C"/>
    <w:rsid w:val="00E13384"/>
    <w:rsid w:val="00E17A3C"/>
    <w:rsid w:val="00E20001"/>
    <w:rsid w:val="00E72A53"/>
    <w:rsid w:val="00E85A9A"/>
    <w:rsid w:val="00E95EFC"/>
    <w:rsid w:val="00EA3841"/>
    <w:rsid w:val="00EB2DB6"/>
    <w:rsid w:val="00EE6105"/>
    <w:rsid w:val="00EF0C87"/>
    <w:rsid w:val="00EF368C"/>
    <w:rsid w:val="00EF3F38"/>
    <w:rsid w:val="00F267E4"/>
    <w:rsid w:val="00F3538E"/>
    <w:rsid w:val="00F515C2"/>
    <w:rsid w:val="00F54F4E"/>
    <w:rsid w:val="00F64263"/>
    <w:rsid w:val="00F72F16"/>
    <w:rsid w:val="00F76697"/>
    <w:rsid w:val="00F80C7F"/>
    <w:rsid w:val="00F97508"/>
    <w:rsid w:val="00FB2E2A"/>
    <w:rsid w:val="00FC1AE6"/>
    <w:rsid w:val="00FC25FF"/>
    <w:rsid w:val="00FD075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88"/>
    <o:shapelayout v:ext="edit">
      <o:idmap v:ext="edit" data="1"/>
    </o:shapelayout>
  </w:shapeDefaults>
  <w:decimalSymbol w:val=","/>
  <w:listSeparator w:val=","/>
  <w14:docId w14:val="7F5D3F61"/>
  <w15:chartTrackingRefBased/>
  <w15:docId w15:val="{5FE76BA7-69ED-471E-BD2E-0F36EF57E1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9" w:unhideWhenUsed="1" w:qFormat="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65959"/>
    <w:pPr>
      <w:spacing w:after="200" w:line="240" w:lineRule="auto"/>
    </w:pPr>
    <w:rPr>
      <w:sz w:val="24"/>
      <w:szCs w:val="24"/>
    </w:rPr>
  </w:style>
  <w:style w:type="paragraph" w:styleId="Heading1">
    <w:name w:val="heading 1"/>
    <w:basedOn w:val="Normal"/>
    <w:next w:val="Normal"/>
    <w:link w:val="Heading1Char"/>
    <w:uiPriority w:val="9"/>
    <w:qFormat/>
    <w:rsid w:val="00C65959"/>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link w:val="Heading2Char"/>
    <w:uiPriority w:val="9"/>
    <w:qFormat/>
    <w:rsid w:val="00893802"/>
    <w:pPr>
      <w:spacing w:before="100" w:beforeAutospacing="1" w:after="100" w:afterAutospacing="1"/>
      <w:outlineLvl w:val="1"/>
    </w:pPr>
    <w:rPr>
      <w:rFonts w:ascii="Times New Roman" w:eastAsia="Times New Roman" w:hAnsi="Times New Roman" w:cs="Times New Roman"/>
      <w:b/>
      <w:bCs/>
      <w:sz w:val="36"/>
      <w:szCs w:val="36"/>
      <w:lang w:val="en-ZA" w:eastAsia="en-ZA"/>
    </w:rPr>
  </w:style>
  <w:style w:type="paragraph" w:styleId="Heading3">
    <w:name w:val="heading 3"/>
    <w:basedOn w:val="Normal"/>
    <w:link w:val="Heading3Char"/>
    <w:uiPriority w:val="9"/>
    <w:qFormat/>
    <w:rsid w:val="00893802"/>
    <w:pPr>
      <w:spacing w:before="100" w:beforeAutospacing="1" w:after="100" w:afterAutospacing="1"/>
      <w:outlineLvl w:val="2"/>
    </w:pPr>
    <w:rPr>
      <w:rFonts w:ascii="Times New Roman" w:eastAsia="Times New Roman" w:hAnsi="Times New Roman" w:cs="Times New Roman"/>
      <w:b/>
      <w:bCs/>
      <w:sz w:val="27"/>
      <w:szCs w:val="27"/>
      <w:lang w:val="en-ZA" w:eastAsia="en-ZA"/>
    </w:rPr>
  </w:style>
  <w:style w:type="paragraph" w:styleId="Heading4">
    <w:name w:val="heading 4"/>
    <w:basedOn w:val="Normal"/>
    <w:link w:val="Heading4Char"/>
    <w:uiPriority w:val="9"/>
    <w:qFormat/>
    <w:rsid w:val="00893802"/>
    <w:pPr>
      <w:spacing w:before="100" w:beforeAutospacing="1" w:after="100" w:afterAutospacing="1"/>
      <w:outlineLvl w:val="3"/>
    </w:pPr>
    <w:rPr>
      <w:rFonts w:ascii="Times New Roman" w:eastAsia="Times New Roman" w:hAnsi="Times New Roman" w:cs="Times New Roman"/>
      <w:b/>
      <w:bCs/>
      <w:lang w:val="en-ZA" w:eastAsia="en-ZA"/>
    </w:rPr>
  </w:style>
  <w:style w:type="paragraph" w:styleId="Heading5">
    <w:name w:val="heading 5"/>
    <w:basedOn w:val="Normal"/>
    <w:next w:val="Normal"/>
    <w:link w:val="Heading5Char"/>
    <w:uiPriority w:val="9"/>
    <w:semiHidden/>
    <w:unhideWhenUsed/>
    <w:qFormat/>
    <w:rsid w:val="00E95EFC"/>
    <w:pPr>
      <w:keepNext/>
      <w:keepLines/>
      <w:spacing w:before="40" w:after="0"/>
      <w:outlineLvl w:val="4"/>
    </w:pPr>
    <w:rPr>
      <w:rFonts w:asciiTheme="majorHAnsi" w:eastAsiaTheme="majorEastAsia" w:hAnsiTheme="majorHAnsi" w:cstheme="majorBidi"/>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682E8A"/>
    <w:pPr>
      <w:tabs>
        <w:tab w:val="center" w:pos="4680"/>
        <w:tab w:val="right" w:pos="9360"/>
      </w:tabs>
      <w:spacing w:after="0"/>
    </w:pPr>
  </w:style>
  <w:style w:type="character" w:customStyle="1" w:styleId="HeaderChar">
    <w:name w:val="Header Char"/>
    <w:basedOn w:val="DefaultParagraphFont"/>
    <w:link w:val="Header"/>
    <w:uiPriority w:val="99"/>
    <w:rsid w:val="00682E8A"/>
  </w:style>
  <w:style w:type="paragraph" w:styleId="Footer">
    <w:name w:val="footer"/>
    <w:basedOn w:val="Normal"/>
    <w:link w:val="FooterChar"/>
    <w:uiPriority w:val="99"/>
    <w:unhideWhenUsed/>
    <w:rsid w:val="00682E8A"/>
    <w:pPr>
      <w:tabs>
        <w:tab w:val="center" w:pos="4680"/>
        <w:tab w:val="right" w:pos="9360"/>
      </w:tabs>
      <w:spacing w:after="0"/>
    </w:pPr>
  </w:style>
  <w:style w:type="character" w:customStyle="1" w:styleId="FooterChar">
    <w:name w:val="Footer Char"/>
    <w:basedOn w:val="DefaultParagraphFont"/>
    <w:link w:val="Footer"/>
    <w:uiPriority w:val="99"/>
    <w:rsid w:val="00682E8A"/>
  </w:style>
  <w:style w:type="paragraph" w:styleId="NoSpacing">
    <w:name w:val="No Spacing"/>
    <w:uiPriority w:val="1"/>
    <w:qFormat/>
    <w:rsid w:val="00682E8A"/>
    <w:pPr>
      <w:spacing w:after="0" w:line="240" w:lineRule="auto"/>
    </w:pPr>
  </w:style>
  <w:style w:type="table" w:styleId="TableGrid">
    <w:name w:val="Table Grid"/>
    <w:basedOn w:val="TableNormal"/>
    <w:uiPriority w:val="39"/>
    <w:rsid w:val="005850F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823891"/>
    <w:rPr>
      <w:color w:val="0563C1" w:themeColor="hyperlink"/>
      <w:u w:val="single"/>
    </w:rPr>
  </w:style>
  <w:style w:type="character" w:customStyle="1" w:styleId="Heading2Char">
    <w:name w:val="Heading 2 Char"/>
    <w:basedOn w:val="DefaultParagraphFont"/>
    <w:link w:val="Heading2"/>
    <w:uiPriority w:val="9"/>
    <w:rsid w:val="00893802"/>
    <w:rPr>
      <w:rFonts w:ascii="Times New Roman" w:eastAsia="Times New Roman" w:hAnsi="Times New Roman" w:cs="Times New Roman"/>
      <w:b/>
      <w:bCs/>
      <w:sz w:val="36"/>
      <w:szCs w:val="36"/>
      <w:lang w:val="en-ZA" w:eastAsia="en-ZA"/>
    </w:rPr>
  </w:style>
  <w:style w:type="character" w:customStyle="1" w:styleId="Heading3Char">
    <w:name w:val="Heading 3 Char"/>
    <w:basedOn w:val="DefaultParagraphFont"/>
    <w:link w:val="Heading3"/>
    <w:uiPriority w:val="9"/>
    <w:rsid w:val="00893802"/>
    <w:rPr>
      <w:rFonts w:ascii="Times New Roman" w:eastAsia="Times New Roman" w:hAnsi="Times New Roman" w:cs="Times New Roman"/>
      <w:b/>
      <w:bCs/>
      <w:sz w:val="27"/>
      <w:szCs w:val="27"/>
      <w:lang w:val="en-ZA" w:eastAsia="en-ZA"/>
    </w:rPr>
  </w:style>
  <w:style w:type="character" w:customStyle="1" w:styleId="Heading4Char">
    <w:name w:val="Heading 4 Char"/>
    <w:basedOn w:val="DefaultParagraphFont"/>
    <w:link w:val="Heading4"/>
    <w:uiPriority w:val="9"/>
    <w:rsid w:val="00893802"/>
    <w:rPr>
      <w:rFonts w:ascii="Times New Roman" w:eastAsia="Times New Roman" w:hAnsi="Times New Roman" w:cs="Times New Roman"/>
      <w:b/>
      <w:bCs/>
      <w:sz w:val="24"/>
      <w:szCs w:val="24"/>
      <w:lang w:val="en-ZA" w:eastAsia="en-ZA"/>
    </w:rPr>
  </w:style>
  <w:style w:type="paragraph" w:styleId="NormalWeb">
    <w:name w:val="Normal (Web)"/>
    <w:basedOn w:val="Normal"/>
    <w:uiPriority w:val="99"/>
    <w:unhideWhenUsed/>
    <w:rsid w:val="00893802"/>
    <w:pPr>
      <w:spacing w:before="100" w:beforeAutospacing="1" w:after="100" w:afterAutospacing="1"/>
    </w:pPr>
    <w:rPr>
      <w:rFonts w:ascii="Times New Roman" w:eastAsia="Times New Roman" w:hAnsi="Times New Roman" w:cs="Times New Roman"/>
      <w:lang w:val="en-ZA" w:eastAsia="en-ZA"/>
    </w:rPr>
  </w:style>
  <w:style w:type="character" w:styleId="Strong">
    <w:name w:val="Strong"/>
    <w:basedOn w:val="DefaultParagraphFont"/>
    <w:uiPriority w:val="22"/>
    <w:qFormat/>
    <w:rsid w:val="00893802"/>
    <w:rPr>
      <w:b/>
      <w:bCs/>
    </w:rPr>
  </w:style>
  <w:style w:type="character" w:styleId="Emphasis">
    <w:name w:val="Emphasis"/>
    <w:basedOn w:val="DefaultParagraphFont"/>
    <w:uiPriority w:val="20"/>
    <w:qFormat/>
    <w:rsid w:val="00893802"/>
    <w:rPr>
      <w:i/>
      <w:iCs/>
    </w:rPr>
  </w:style>
  <w:style w:type="paragraph" w:styleId="ListParagraph">
    <w:name w:val="List Paragraph"/>
    <w:basedOn w:val="Normal"/>
    <w:uiPriority w:val="34"/>
    <w:qFormat/>
    <w:rsid w:val="00DB4E3B"/>
    <w:pPr>
      <w:ind w:left="720"/>
      <w:contextualSpacing/>
    </w:pPr>
  </w:style>
  <w:style w:type="table" w:styleId="TableGridLight">
    <w:name w:val="Grid Table Light"/>
    <w:basedOn w:val="TableNormal"/>
    <w:uiPriority w:val="40"/>
    <w:rsid w:val="00911BA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C564D4"/>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Heading1Char">
    <w:name w:val="Heading 1 Char"/>
    <w:basedOn w:val="DefaultParagraphFont"/>
    <w:link w:val="Heading1"/>
    <w:uiPriority w:val="9"/>
    <w:rsid w:val="00C65959"/>
    <w:rPr>
      <w:rFonts w:asciiTheme="majorHAnsi" w:eastAsiaTheme="majorEastAsia" w:hAnsiTheme="majorHAnsi" w:cstheme="majorBidi"/>
      <w:color w:val="2E74B5" w:themeColor="accent1" w:themeShade="BF"/>
      <w:sz w:val="32"/>
      <w:szCs w:val="32"/>
    </w:rPr>
  </w:style>
  <w:style w:type="paragraph" w:styleId="BodyText">
    <w:name w:val="Body Text"/>
    <w:basedOn w:val="Normal"/>
    <w:link w:val="BodyTextChar"/>
    <w:qFormat/>
    <w:rsid w:val="00C65959"/>
    <w:pPr>
      <w:spacing w:before="180" w:after="180"/>
    </w:pPr>
  </w:style>
  <w:style w:type="character" w:customStyle="1" w:styleId="BodyTextChar">
    <w:name w:val="Body Text Char"/>
    <w:basedOn w:val="DefaultParagraphFont"/>
    <w:link w:val="BodyText"/>
    <w:rsid w:val="00C65959"/>
    <w:rPr>
      <w:sz w:val="24"/>
      <w:szCs w:val="24"/>
    </w:rPr>
  </w:style>
  <w:style w:type="paragraph" w:customStyle="1" w:styleId="FirstParagraph">
    <w:name w:val="First Paragraph"/>
    <w:basedOn w:val="BodyText"/>
    <w:next w:val="BodyText"/>
    <w:qFormat/>
    <w:rsid w:val="00C65959"/>
  </w:style>
  <w:style w:type="paragraph" w:customStyle="1" w:styleId="Compact">
    <w:name w:val="Compact"/>
    <w:basedOn w:val="BodyText"/>
    <w:qFormat/>
    <w:rsid w:val="00C65959"/>
    <w:pPr>
      <w:spacing w:before="36" w:after="36"/>
    </w:pPr>
  </w:style>
  <w:style w:type="paragraph" w:styleId="BlockText">
    <w:name w:val="Block Text"/>
    <w:basedOn w:val="BodyText"/>
    <w:next w:val="BodyText"/>
    <w:uiPriority w:val="9"/>
    <w:unhideWhenUsed/>
    <w:qFormat/>
    <w:rsid w:val="00C65959"/>
    <w:pPr>
      <w:spacing w:before="100" w:after="100"/>
      <w:ind w:left="480" w:right="480"/>
    </w:pPr>
  </w:style>
  <w:style w:type="table" w:customStyle="1" w:styleId="Table">
    <w:name w:val="Table"/>
    <w:semiHidden/>
    <w:unhideWhenUsed/>
    <w:qFormat/>
    <w:rsid w:val="00C65959"/>
    <w:pPr>
      <w:spacing w:after="200" w:line="240" w:lineRule="auto"/>
    </w:pPr>
    <w:rPr>
      <w:sz w:val="24"/>
      <w:szCs w:val="24"/>
      <w:lang w:val="en-ZA" w:eastAsia="en-ZA"/>
    </w:rPr>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character" w:styleId="HTMLCode">
    <w:name w:val="HTML Code"/>
    <w:basedOn w:val="DefaultParagraphFont"/>
    <w:uiPriority w:val="99"/>
    <w:semiHidden/>
    <w:unhideWhenUsed/>
    <w:rsid w:val="00C65959"/>
    <w:rPr>
      <w:rFonts w:ascii="Courier New" w:eastAsia="Times New Roman" w:hAnsi="Courier New" w:cs="Courier New"/>
      <w:sz w:val="20"/>
      <w:szCs w:val="20"/>
    </w:rPr>
  </w:style>
  <w:style w:type="paragraph" w:styleId="TOCHeading">
    <w:name w:val="TOC Heading"/>
    <w:basedOn w:val="Heading1"/>
    <w:next w:val="Normal"/>
    <w:uiPriority w:val="39"/>
    <w:unhideWhenUsed/>
    <w:qFormat/>
    <w:rsid w:val="00C65959"/>
    <w:pPr>
      <w:spacing w:line="259" w:lineRule="auto"/>
      <w:outlineLvl w:val="9"/>
    </w:pPr>
  </w:style>
  <w:style w:type="paragraph" w:styleId="TOC1">
    <w:name w:val="toc 1"/>
    <w:basedOn w:val="Normal"/>
    <w:next w:val="Normal"/>
    <w:autoRedefine/>
    <w:uiPriority w:val="39"/>
    <w:unhideWhenUsed/>
    <w:rsid w:val="00D43077"/>
    <w:pPr>
      <w:spacing w:after="100"/>
    </w:pPr>
  </w:style>
  <w:style w:type="paragraph" w:styleId="TOC2">
    <w:name w:val="toc 2"/>
    <w:basedOn w:val="Normal"/>
    <w:next w:val="Normal"/>
    <w:autoRedefine/>
    <w:uiPriority w:val="39"/>
    <w:unhideWhenUsed/>
    <w:rsid w:val="00D43077"/>
    <w:pPr>
      <w:spacing w:after="100"/>
      <w:ind w:left="240"/>
    </w:pPr>
  </w:style>
  <w:style w:type="character" w:customStyle="1" w:styleId="Heading5Char">
    <w:name w:val="Heading 5 Char"/>
    <w:basedOn w:val="DefaultParagraphFont"/>
    <w:link w:val="Heading5"/>
    <w:uiPriority w:val="9"/>
    <w:semiHidden/>
    <w:rsid w:val="00E95EFC"/>
    <w:rPr>
      <w:rFonts w:asciiTheme="majorHAnsi" w:eastAsiaTheme="majorEastAsia" w:hAnsiTheme="majorHAnsi" w:cstheme="majorBidi"/>
      <w:color w:val="2E74B5" w:themeColor="accent1" w:themeShade="BF"/>
      <w:sz w:val="24"/>
      <w:szCs w:val="24"/>
    </w:rPr>
  </w:style>
  <w:style w:type="character" w:customStyle="1" w:styleId="pl-1">
    <w:name w:val="pl-1"/>
    <w:basedOn w:val="DefaultParagraphFont"/>
    <w:rsid w:val="00E95EFC"/>
  </w:style>
  <w:style w:type="character" w:customStyle="1" w:styleId="whitespace-normal">
    <w:name w:val="whitespace-normal"/>
    <w:basedOn w:val="DefaultParagraphFont"/>
    <w:rsid w:val="0013055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87578968">
      <w:bodyDiv w:val="1"/>
      <w:marLeft w:val="0"/>
      <w:marRight w:val="0"/>
      <w:marTop w:val="0"/>
      <w:marBottom w:val="0"/>
      <w:divBdr>
        <w:top w:val="none" w:sz="0" w:space="0" w:color="auto"/>
        <w:left w:val="none" w:sz="0" w:space="0" w:color="auto"/>
        <w:bottom w:val="none" w:sz="0" w:space="0" w:color="auto"/>
        <w:right w:val="none" w:sz="0" w:space="0" w:color="auto"/>
      </w:divBdr>
    </w:div>
    <w:div w:id="125978092">
      <w:bodyDiv w:val="1"/>
      <w:marLeft w:val="0"/>
      <w:marRight w:val="0"/>
      <w:marTop w:val="0"/>
      <w:marBottom w:val="0"/>
      <w:divBdr>
        <w:top w:val="none" w:sz="0" w:space="0" w:color="auto"/>
        <w:left w:val="none" w:sz="0" w:space="0" w:color="auto"/>
        <w:bottom w:val="none" w:sz="0" w:space="0" w:color="auto"/>
        <w:right w:val="none" w:sz="0" w:space="0" w:color="auto"/>
      </w:divBdr>
    </w:div>
    <w:div w:id="172964629">
      <w:bodyDiv w:val="1"/>
      <w:marLeft w:val="0"/>
      <w:marRight w:val="0"/>
      <w:marTop w:val="0"/>
      <w:marBottom w:val="0"/>
      <w:divBdr>
        <w:top w:val="none" w:sz="0" w:space="0" w:color="auto"/>
        <w:left w:val="none" w:sz="0" w:space="0" w:color="auto"/>
        <w:bottom w:val="none" w:sz="0" w:space="0" w:color="auto"/>
        <w:right w:val="none" w:sz="0" w:space="0" w:color="auto"/>
      </w:divBdr>
    </w:div>
    <w:div w:id="192767793">
      <w:bodyDiv w:val="1"/>
      <w:marLeft w:val="0"/>
      <w:marRight w:val="0"/>
      <w:marTop w:val="0"/>
      <w:marBottom w:val="0"/>
      <w:divBdr>
        <w:top w:val="none" w:sz="0" w:space="0" w:color="auto"/>
        <w:left w:val="none" w:sz="0" w:space="0" w:color="auto"/>
        <w:bottom w:val="none" w:sz="0" w:space="0" w:color="auto"/>
        <w:right w:val="none" w:sz="0" w:space="0" w:color="auto"/>
      </w:divBdr>
    </w:div>
    <w:div w:id="243103174">
      <w:bodyDiv w:val="1"/>
      <w:marLeft w:val="0"/>
      <w:marRight w:val="0"/>
      <w:marTop w:val="0"/>
      <w:marBottom w:val="0"/>
      <w:divBdr>
        <w:top w:val="none" w:sz="0" w:space="0" w:color="auto"/>
        <w:left w:val="none" w:sz="0" w:space="0" w:color="auto"/>
        <w:bottom w:val="none" w:sz="0" w:space="0" w:color="auto"/>
        <w:right w:val="none" w:sz="0" w:space="0" w:color="auto"/>
      </w:divBdr>
    </w:div>
    <w:div w:id="247160420">
      <w:bodyDiv w:val="1"/>
      <w:marLeft w:val="0"/>
      <w:marRight w:val="0"/>
      <w:marTop w:val="0"/>
      <w:marBottom w:val="0"/>
      <w:divBdr>
        <w:top w:val="none" w:sz="0" w:space="0" w:color="auto"/>
        <w:left w:val="none" w:sz="0" w:space="0" w:color="auto"/>
        <w:bottom w:val="none" w:sz="0" w:space="0" w:color="auto"/>
        <w:right w:val="none" w:sz="0" w:space="0" w:color="auto"/>
      </w:divBdr>
    </w:div>
    <w:div w:id="292374469">
      <w:bodyDiv w:val="1"/>
      <w:marLeft w:val="0"/>
      <w:marRight w:val="0"/>
      <w:marTop w:val="0"/>
      <w:marBottom w:val="0"/>
      <w:divBdr>
        <w:top w:val="none" w:sz="0" w:space="0" w:color="auto"/>
        <w:left w:val="none" w:sz="0" w:space="0" w:color="auto"/>
        <w:bottom w:val="none" w:sz="0" w:space="0" w:color="auto"/>
        <w:right w:val="none" w:sz="0" w:space="0" w:color="auto"/>
      </w:divBdr>
      <w:divsChild>
        <w:div w:id="537355839">
          <w:blockQuote w:val="1"/>
          <w:marLeft w:val="720"/>
          <w:marRight w:val="720"/>
          <w:marTop w:val="100"/>
          <w:marBottom w:val="100"/>
          <w:divBdr>
            <w:top w:val="none" w:sz="0" w:space="0" w:color="auto"/>
            <w:left w:val="none" w:sz="0" w:space="0" w:color="auto"/>
            <w:bottom w:val="none" w:sz="0" w:space="0" w:color="auto"/>
            <w:right w:val="none" w:sz="0" w:space="0" w:color="auto"/>
          </w:divBdr>
        </w:div>
        <w:div w:id="147976462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22706435">
      <w:bodyDiv w:val="1"/>
      <w:marLeft w:val="0"/>
      <w:marRight w:val="0"/>
      <w:marTop w:val="0"/>
      <w:marBottom w:val="0"/>
      <w:divBdr>
        <w:top w:val="none" w:sz="0" w:space="0" w:color="auto"/>
        <w:left w:val="none" w:sz="0" w:space="0" w:color="auto"/>
        <w:bottom w:val="none" w:sz="0" w:space="0" w:color="auto"/>
        <w:right w:val="none" w:sz="0" w:space="0" w:color="auto"/>
      </w:divBdr>
    </w:div>
    <w:div w:id="394552643">
      <w:bodyDiv w:val="1"/>
      <w:marLeft w:val="0"/>
      <w:marRight w:val="0"/>
      <w:marTop w:val="0"/>
      <w:marBottom w:val="0"/>
      <w:divBdr>
        <w:top w:val="none" w:sz="0" w:space="0" w:color="auto"/>
        <w:left w:val="none" w:sz="0" w:space="0" w:color="auto"/>
        <w:bottom w:val="none" w:sz="0" w:space="0" w:color="auto"/>
        <w:right w:val="none" w:sz="0" w:space="0" w:color="auto"/>
      </w:divBdr>
    </w:div>
    <w:div w:id="409809071">
      <w:bodyDiv w:val="1"/>
      <w:marLeft w:val="0"/>
      <w:marRight w:val="0"/>
      <w:marTop w:val="0"/>
      <w:marBottom w:val="0"/>
      <w:divBdr>
        <w:top w:val="none" w:sz="0" w:space="0" w:color="auto"/>
        <w:left w:val="none" w:sz="0" w:space="0" w:color="auto"/>
        <w:bottom w:val="none" w:sz="0" w:space="0" w:color="auto"/>
        <w:right w:val="none" w:sz="0" w:space="0" w:color="auto"/>
      </w:divBdr>
    </w:div>
    <w:div w:id="417675517">
      <w:bodyDiv w:val="1"/>
      <w:marLeft w:val="0"/>
      <w:marRight w:val="0"/>
      <w:marTop w:val="0"/>
      <w:marBottom w:val="0"/>
      <w:divBdr>
        <w:top w:val="none" w:sz="0" w:space="0" w:color="auto"/>
        <w:left w:val="none" w:sz="0" w:space="0" w:color="auto"/>
        <w:bottom w:val="none" w:sz="0" w:space="0" w:color="auto"/>
        <w:right w:val="none" w:sz="0" w:space="0" w:color="auto"/>
      </w:divBdr>
    </w:div>
    <w:div w:id="446043715">
      <w:bodyDiv w:val="1"/>
      <w:marLeft w:val="0"/>
      <w:marRight w:val="0"/>
      <w:marTop w:val="0"/>
      <w:marBottom w:val="0"/>
      <w:divBdr>
        <w:top w:val="none" w:sz="0" w:space="0" w:color="auto"/>
        <w:left w:val="none" w:sz="0" w:space="0" w:color="auto"/>
        <w:bottom w:val="none" w:sz="0" w:space="0" w:color="auto"/>
        <w:right w:val="none" w:sz="0" w:space="0" w:color="auto"/>
      </w:divBdr>
    </w:div>
    <w:div w:id="473958227">
      <w:bodyDiv w:val="1"/>
      <w:marLeft w:val="0"/>
      <w:marRight w:val="0"/>
      <w:marTop w:val="0"/>
      <w:marBottom w:val="0"/>
      <w:divBdr>
        <w:top w:val="none" w:sz="0" w:space="0" w:color="auto"/>
        <w:left w:val="none" w:sz="0" w:space="0" w:color="auto"/>
        <w:bottom w:val="none" w:sz="0" w:space="0" w:color="auto"/>
        <w:right w:val="none" w:sz="0" w:space="0" w:color="auto"/>
      </w:divBdr>
      <w:divsChild>
        <w:div w:id="891890619">
          <w:marLeft w:val="0"/>
          <w:marRight w:val="0"/>
          <w:marTop w:val="0"/>
          <w:marBottom w:val="0"/>
          <w:divBdr>
            <w:top w:val="none" w:sz="0" w:space="0" w:color="auto"/>
            <w:left w:val="none" w:sz="0" w:space="0" w:color="auto"/>
            <w:bottom w:val="none" w:sz="0" w:space="0" w:color="auto"/>
            <w:right w:val="none" w:sz="0" w:space="0" w:color="auto"/>
          </w:divBdr>
          <w:divsChild>
            <w:div w:id="623389320">
              <w:marLeft w:val="0"/>
              <w:marRight w:val="0"/>
              <w:marTop w:val="0"/>
              <w:marBottom w:val="0"/>
              <w:divBdr>
                <w:top w:val="none" w:sz="0" w:space="0" w:color="auto"/>
                <w:left w:val="none" w:sz="0" w:space="0" w:color="auto"/>
                <w:bottom w:val="none" w:sz="0" w:space="0" w:color="auto"/>
                <w:right w:val="none" w:sz="0" w:space="0" w:color="auto"/>
              </w:divBdr>
            </w:div>
          </w:divsChild>
        </w:div>
        <w:div w:id="816646975">
          <w:marLeft w:val="0"/>
          <w:marRight w:val="0"/>
          <w:marTop w:val="0"/>
          <w:marBottom w:val="0"/>
          <w:divBdr>
            <w:top w:val="none" w:sz="0" w:space="0" w:color="auto"/>
            <w:left w:val="none" w:sz="0" w:space="0" w:color="auto"/>
            <w:bottom w:val="none" w:sz="0" w:space="0" w:color="auto"/>
            <w:right w:val="none" w:sz="0" w:space="0" w:color="auto"/>
          </w:divBdr>
          <w:divsChild>
            <w:div w:id="297611545">
              <w:marLeft w:val="0"/>
              <w:marRight w:val="0"/>
              <w:marTop w:val="0"/>
              <w:marBottom w:val="0"/>
              <w:divBdr>
                <w:top w:val="none" w:sz="0" w:space="0" w:color="auto"/>
                <w:left w:val="none" w:sz="0" w:space="0" w:color="auto"/>
                <w:bottom w:val="none" w:sz="0" w:space="0" w:color="auto"/>
                <w:right w:val="none" w:sz="0" w:space="0" w:color="auto"/>
              </w:divBdr>
            </w:div>
          </w:divsChild>
        </w:div>
        <w:div w:id="1498493182">
          <w:marLeft w:val="0"/>
          <w:marRight w:val="0"/>
          <w:marTop w:val="0"/>
          <w:marBottom w:val="0"/>
          <w:divBdr>
            <w:top w:val="none" w:sz="0" w:space="0" w:color="auto"/>
            <w:left w:val="none" w:sz="0" w:space="0" w:color="auto"/>
            <w:bottom w:val="none" w:sz="0" w:space="0" w:color="auto"/>
            <w:right w:val="none" w:sz="0" w:space="0" w:color="auto"/>
          </w:divBdr>
          <w:divsChild>
            <w:div w:id="399138321">
              <w:marLeft w:val="0"/>
              <w:marRight w:val="0"/>
              <w:marTop w:val="0"/>
              <w:marBottom w:val="0"/>
              <w:divBdr>
                <w:top w:val="none" w:sz="0" w:space="0" w:color="auto"/>
                <w:left w:val="none" w:sz="0" w:space="0" w:color="auto"/>
                <w:bottom w:val="none" w:sz="0" w:space="0" w:color="auto"/>
                <w:right w:val="none" w:sz="0" w:space="0" w:color="auto"/>
              </w:divBdr>
            </w:div>
          </w:divsChild>
        </w:div>
        <w:div w:id="348678015">
          <w:blockQuote w:val="1"/>
          <w:marLeft w:val="720"/>
          <w:marRight w:val="720"/>
          <w:marTop w:val="100"/>
          <w:marBottom w:val="100"/>
          <w:divBdr>
            <w:top w:val="none" w:sz="0" w:space="0" w:color="auto"/>
            <w:left w:val="none" w:sz="0" w:space="0" w:color="auto"/>
            <w:bottom w:val="none" w:sz="0" w:space="0" w:color="auto"/>
            <w:right w:val="none" w:sz="0" w:space="0" w:color="auto"/>
          </w:divBdr>
        </w:div>
        <w:div w:id="1961447767">
          <w:marLeft w:val="0"/>
          <w:marRight w:val="0"/>
          <w:marTop w:val="0"/>
          <w:marBottom w:val="0"/>
          <w:divBdr>
            <w:top w:val="none" w:sz="0" w:space="0" w:color="auto"/>
            <w:left w:val="none" w:sz="0" w:space="0" w:color="auto"/>
            <w:bottom w:val="none" w:sz="0" w:space="0" w:color="auto"/>
            <w:right w:val="none" w:sz="0" w:space="0" w:color="auto"/>
          </w:divBdr>
          <w:divsChild>
            <w:div w:id="1680614896">
              <w:marLeft w:val="0"/>
              <w:marRight w:val="0"/>
              <w:marTop w:val="0"/>
              <w:marBottom w:val="0"/>
              <w:divBdr>
                <w:top w:val="none" w:sz="0" w:space="0" w:color="auto"/>
                <w:left w:val="none" w:sz="0" w:space="0" w:color="auto"/>
                <w:bottom w:val="none" w:sz="0" w:space="0" w:color="auto"/>
                <w:right w:val="none" w:sz="0" w:space="0" w:color="auto"/>
              </w:divBdr>
            </w:div>
          </w:divsChild>
        </w:div>
        <w:div w:id="1395085011">
          <w:marLeft w:val="0"/>
          <w:marRight w:val="0"/>
          <w:marTop w:val="0"/>
          <w:marBottom w:val="0"/>
          <w:divBdr>
            <w:top w:val="none" w:sz="0" w:space="0" w:color="auto"/>
            <w:left w:val="none" w:sz="0" w:space="0" w:color="auto"/>
            <w:bottom w:val="none" w:sz="0" w:space="0" w:color="auto"/>
            <w:right w:val="none" w:sz="0" w:space="0" w:color="auto"/>
          </w:divBdr>
          <w:divsChild>
            <w:div w:id="1355574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2549167">
      <w:bodyDiv w:val="1"/>
      <w:marLeft w:val="0"/>
      <w:marRight w:val="0"/>
      <w:marTop w:val="0"/>
      <w:marBottom w:val="0"/>
      <w:divBdr>
        <w:top w:val="none" w:sz="0" w:space="0" w:color="auto"/>
        <w:left w:val="none" w:sz="0" w:space="0" w:color="auto"/>
        <w:bottom w:val="none" w:sz="0" w:space="0" w:color="auto"/>
        <w:right w:val="none" w:sz="0" w:space="0" w:color="auto"/>
      </w:divBdr>
    </w:div>
    <w:div w:id="527178333">
      <w:bodyDiv w:val="1"/>
      <w:marLeft w:val="0"/>
      <w:marRight w:val="0"/>
      <w:marTop w:val="0"/>
      <w:marBottom w:val="0"/>
      <w:divBdr>
        <w:top w:val="none" w:sz="0" w:space="0" w:color="auto"/>
        <w:left w:val="none" w:sz="0" w:space="0" w:color="auto"/>
        <w:bottom w:val="none" w:sz="0" w:space="0" w:color="auto"/>
        <w:right w:val="none" w:sz="0" w:space="0" w:color="auto"/>
      </w:divBdr>
    </w:div>
    <w:div w:id="548341342">
      <w:bodyDiv w:val="1"/>
      <w:marLeft w:val="0"/>
      <w:marRight w:val="0"/>
      <w:marTop w:val="0"/>
      <w:marBottom w:val="0"/>
      <w:divBdr>
        <w:top w:val="none" w:sz="0" w:space="0" w:color="auto"/>
        <w:left w:val="none" w:sz="0" w:space="0" w:color="auto"/>
        <w:bottom w:val="none" w:sz="0" w:space="0" w:color="auto"/>
        <w:right w:val="none" w:sz="0" w:space="0" w:color="auto"/>
      </w:divBdr>
    </w:div>
    <w:div w:id="764378837">
      <w:bodyDiv w:val="1"/>
      <w:marLeft w:val="0"/>
      <w:marRight w:val="0"/>
      <w:marTop w:val="0"/>
      <w:marBottom w:val="0"/>
      <w:divBdr>
        <w:top w:val="none" w:sz="0" w:space="0" w:color="auto"/>
        <w:left w:val="none" w:sz="0" w:space="0" w:color="auto"/>
        <w:bottom w:val="none" w:sz="0" w:space="0" w:color="auto"/>
        <w:right w:val="none" w:sz="0" w:space="0" w:color="auto"/>
      </w:divBdr>
    </w:div>
    <w:div w:id="777800236">
      <w:bodyDiv w:val="1"/>
      <w:marLeft w:val="0"/>
      <w:marRight w:val="0"/>
      <w:marTop w:val="0"/>
      <w:marBottom w:val="0"/>
      <w:divBdr>
        <w:top w:val="none" w:sz="0" w:space="0" w:color="auto"/>
        <w:left w:val="none" w:sz="0" w:space="0" w:color="auto"/>
        <w:bottom w:val="none" w:sz="0" w:space="0" w:color="auto"/>
        <w:right w:val="none" w:sz="0" w:space="0" w:color="auto"/>
      </w:divBdr>
    </w:div>
    <w:div w:id="806818585">
      <w:bodyDiv w:val="1"/>
      <w:marLeft w:val="0"/>
      <w:marRight w:val="0"/>
      <w:marTop w:val="0"/>
      <w:marBottom w:val="0"/>
      <w:divBdr>
        <w:top w:val="none" w:sz="0" w:space="0" w:color="auto"/>
        <w:left w:val="none" w:sz="0" w:space="0" w:color="auto"/>
        <w:bottom w:val="none" w:sz="0" w:space="0" w:color="auto"/>
        <w:right w:val="none" w:sz="0" w:space="0" w:color="auto"/>
      </w:divBdr>
    </w:div>
    <w:div w:id="832601809">
      <w:bodyDiv w:val="1"/>
      <w:marLeft w:val="0"/>
      <w:marRight w:val="0"/>
      <w:marTop w:val="0"/>
      <w:marBottom w:val="0"/>
      <w:divBdr>
        <w:top w:val="none" w:sz="0" w:space="0" w:color="auto"/>
        <w:left w:val="none" w:sz="0" w:space="0" w:color="auto"/>
        <w:bottom w:val="none" w:sz="0" w:space="0" w:color="auto"/>
        <w:right w:val="none" w:sz="0" w:space="0" w:color="auto"/>
      </w:divBdr>
    </w:div>
    <w:div w:id="866406360">
      <w:bodyDiv w:val="1"/>
      <w:marLeft w:val="0"/>
      <w:marRight w:val="0"/>
      <w:marTop w:val="0"/>
      <w:marBottom w:val="0"/>
      <w:divBdr>
        <w:top w:val="none" w:sz="0" w:space="0" w:color="auto"/>
        <w:left w:val="none" w:sz="0" w:space="0" w:color="auto"/>
        <w:bottom w:val="none" w:sz="0" w:space="0" w:color="auto"/>
        <w:right w:val="none" w:sz="0" w:space="0" w:color="auto"/>
      </w:divBdr>
    </w:div>
    <w:div w:id="879434040">
      <w:bodyDiv w:val="1"/>
      <w:marLeft w:val="0"/>
      <w:marRight w:val="0"/>
      <w:marTop w:val="0"/>
      <w:marBottom w:val="0"/>
      <w:divBdr>
        <w:top w:val="none" w:sz="0" w:space="0" w:color="auto"/>
        <w:left w:val="none" w:sz="0" w:space="0" w:color="auto"/>
        <w:bottom w:val="none" w:sz="0" w:space="0" w:color="auto"/>
        <w:right w:val="none" w:sz="0" w:space="0" w:color="auto"/>
      </w:divBdr>
      <w:divsChild>
        <w:div w:id="1437095162">
          <w:blockQuote w:val="1"/>
          <w:marLeft w:val="720"/>
          <w:marRight w:val="720"/>
          <w:marTop w:val="100"/>
          <w:marBottom w:val="100"/>
          <w:divBdr>
            <w:top w:val="none" w:sz="0" w:space="0" w:color="auto"/>
            <w:left w:val="none" w:sz="0" w:space="0" w:color="auto"/>
            <w:bottom w:val="none" w:sz="0" w:space="0" w:color="auto"/>
            <w:right w:val="none" w:sz="0" w:space="0" w:color="auto"/>
          </w:divBdr>
        </w:div>
        <w:div w:id="98987067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81138267">
      <w:bodyDiv w:val="1"/>
      <w:marLeft w:val="0"/>
      <w:marRight w:val="0"/>
      <w:marTop w:val="0"/>
      <w:marBottom w:val="0"/>
      <w:divBdr>
        <w:top w:val="none" w:sz="0" w:space="0" w:color="auto"/>
        <w:left w:val="none" w:sz="0" w:space="0" w:color="auto"/>
        <w:bottom w:val="none" w:sz="0" w:space="0" w:color="auto"/>
        <w:right w:val="none" w:sz="0" w:space="0" w:color="auto"/>
      </w:divBdr>
    </w:div>
    <w:div w:id="885675193">
      <w:bodyDiv w:val="1"/>
      <w:marLeft w:val="0"/>
      <w:marRight w:val="0"/>
      <w:marTop w:val="0"/>
      <w:marBottom w:val="0"/>
      <w:divBdr>
        <w:top w:val="none" w:sz="0" w:space="0" w:color="auto"/>
        <w:left w:val="none" w:sz="0" w:space="0" w:color="auto"/>
        <w:bottom w:val="none" w:sz="0" w:space="0" w:color="auto"/>
        <w:right w:val="none" w:sz="0" w:space="0" w:color="auto"/>
      </w:divBdr>
    </w:div>
    <w:div w:id="901451284">
      <w:bodyDiv w:val="1"/>
      <w:marLeft w:val="0"/>
      <w:marRight w:val="0"/>
      <w:marTop w:val="0"/>
      <w:marBottom w:val="0"/>
      <w:divBdr>
        <w:top w:val="none" w:sz="0" w:space="0" w:color="auto"/>
        <w:left w:val="none" w:sz="0" w:space="0" w:color="auto"/>
        <w:bottom w:val="none" w:sz="0" w:space="0" w:color="auto"/>
        <w:right w:val="none" w:sz="0" w:space="0" w:color="auto"/>
      </w:divBdr>
    </w:div>
    <w:div w:id="935164600">
      <w:bodyDiv w:val="1"/>
      <w:marLeft w:val="0"/>
      <w:marRight w:val="0"/>
      <w:marTop w:val="0"/>
      <w:marBottom w:val="0"/>
      <w:divBdr>
        <w:top w:val="none" w:sz="0" w:space="0" w:color="auto"/>
        <w:left w:val="none" w:sz="0" w:space="0" w:color="auto"/>
        <w:bottom w:val="none" w:sz="0" w:space="0" w:color="auto"/>
        <w:right w:val="none" w:sz="0" w:space="0" w:color="auto"/>
      </w:divBdr>
    </w:div>
    <w:div w:id="948312375">
      <w:bodyDiv w:val="1"/>
      <w:marLeft w:val="0"/>
      <w:marRight w:val="0"/>
      <w:marTop w:val="0"/>
      <w:marBottom w:val="0"/>
      <w:divBdr>
        <w:top w:val="none" w:sz="0" w:space="0" w:color="auto"/>
        <w:left w:val="none" w:sz="0" w:space="0" w:color="auto"/>
        <w:bottom w:val="none" w:sz="0" w:space="0" w:color="auto"/>
        <w:right w:val="none" w:sz="0" w:space="0" w:color="auto"/>
      </w:divBdr>
    </w:div>
    <w:div w:id="958879946">
      <w:bodyDiv w:val="1"/>
      <w:marLeft w:val="0"/>
      <w:marRight w:val="0"/>
      <w:marTop w:val="0"/>
      <w:marBottom w:val="0"/>
      <w:divBdr>
        <w:top w:val="none" w:sz="0" w:space="0" w:color="auto"/>
        <w:left w:val="none" w:sz="0" w:space="0" w:color="auto"/>
        <w:bottom w:val="none" w:sz="0" w:space="0" w:color="auto"/>
        <w:right w:val="none" w:sz="0" w:space="0" w:color="auto"/>
      </w:divBdr>
    </w:div>
    <w:div w:id="985817221">
      <w:bodyDiv w:val="1"/>
      <w:marLeft w:val="0"/>
      <w:marRight w:val="0"/>
      <w:marTop w:val="0"/>
      <w:marBottom w:val="0"/>
      <w:divBdr>
        <w:top w:val="none" w:sz="0" w:space="0" w:color="auto"/>
        <w:left w:val="none" w:sz="0" w:space="0" w:color="auto"/>
        <w:bottom w:val="none" w:sz="0" w:space="0" w:color="auto"/>
        <w:right w:val="none" w:sz="0" w:space="0" w:color="auto"/>
      </w:divBdr>
    </w:div>
    <w:div w:id="986981995">
      <w:bodyDiv w:val="1"/>
      <w:marLeft w:val="0"/>
      <w:marRight w:val="0"/>
      <w:marTop w:val="0"/>
      <w:marBottom w:val="0"/>
      <w:divBdr>
        <w:top w:val="none" w:sz="0" w:space="0" w:color="auto"/>
        <w:left w:val="none" w:sz="0" w:space="0" w:color="auto"/>
        <w:bottom w:val="none" w:sz="0" w:space="0" w:color="auto"/>
        <w:right w:val="none" w:sz="0" w:space="0" w:color="auto"/>
      </w:divBdr>
    </w:div>
    <w:div w:id="1020276380">
      <w:bodyDiv w:val="1"/>
      <w:marLeft w:val="0"/>
      <w:marRight w:val="0"/>
      <w:marTop w:val="0"/>
      <w:marBottom w:val="0"/>
      <w:divBdr>
        <w:top w:val="none" w:sz="0" w:space="0" w:color="auto"/>
        <w:left w:val="none" w:sz="0" w:space="0" w:color="auto"/>
        <w:bottom w:val="none" w:sz="0" w:space="0" w:color="auto"/>
        <w:right w:val="none" w:sz="0" w:space="0" w:color="auto"/>
      </w:divBdr>
    </w:div>
    <w:div w:id="1055929547">
      <w:bodyDiv w:val="1"/>
      <w:marLeft w:val="0"/>
      <w:marRight w:val="0"/>
      <w:marTop w:val="0"/>
      <w:marBottom w:val="0"/>
      <w:divBdr>
        <w:top w:val="none" w:sz="0" w:space="0" w:color="auto"/>
        <w:left w:val="none" w:sz="0" w:space="0" w:color="auto"/>
        <w:bottom w:val="none" w:sz="0" w:space="0" w:color="auto"/>
        <w:right w:val="none" w:sz="0" w:space="0" w:color="auto"/>
      </w:divBdr>
    </w:div>
    <w:div w:id="1092167135">
      <w:bodyDiv w:val="1"/>
      <w:marLeft w:val="0"/>
      <w:marRight w:val="0"/>
      <w:marTop w:val="0"/>
      <w:marBottom w:val="0"/>
      <w:divBdr>
        <w:top w:val="none" w:sz="0" w:space="0" w:color="auto"/>
        <w:left w:val="none" w:sz="0" w:space="0" w:color="auto"/>
        <w:bottom w:val="none" w:sz="0" w:space="0" w:color="auto"/>
        <w:right w:val="none" w:sz="0" w:space="0" w:color="auto"/>
      </w:divBdr>
    </w:div>
    <w:div w:id="1092437508">
      <w:bodyDiv w:val="1"/>
      <w:marLeft w:val="0"/>
      <w:marRight w:val="0"/>
      <w:marTop w:val="0"/>
      <w:marBottom w:val="0"/>
      <w:divBdr>
        <w:top w:val="none" w:sz="0" w:space="0" w:color="auto"/>
        <w:left w:val="none" w:sz="0" w:space="0" w:color="auto"/>
        <w:bottom w:val="none" w:sz="0" w:space="0" w:color="auto"/>
        <w:right w:val="none" w:sz="0" w:space="0" w:color="auto"/>
      </w:divBdr>
    </w:div>
    <w:div w:id="1161696874">
      <w:bodyDiv w:val="1"/>
      <w:marLeft w:val="0"/>
      <w:marRight w:val="0"/>
      <w:marTop w:val="0"/>
      <w:marBottom w:val="0"/>
      <w:divBdr>
        <w:top w:val="none" w:sz="0" w:space="0" w:color="auto"/>
        <w:left w:val="none" w:sz="0" w:space="0" w:color="auto"/>
        <w:bottom w:val="none" w:sz="0" w:space="0" w:color="auto"/>
        <w:right w:val="none" w:sz="0" w:space="0" w:color="auto"/>
      </w:divBdr>
    </w:div>
    <w:div w:id="1199397472">
      <w:bodyDiv w:val="1"/>
      <w:marLeft w:val="0"/>
      <w:marRight w:val="0"/>
      <w:marTop w:val="0"/>
      <w:marBottom w:val="0"/>
      <w:divBdr>
        <w:top w:val="none" w:sz="0" w:space="0" w:color="auto"/>
        <w:left w:val="none" w:sz="0" w:space="0" w:color="auto"/>
        <w:bottom w:val="none" w:sz="0" w:space="0" w:color="auto"/>
        <w:right w:val="none" w:sz="0" w:space="0" w:color="auto"/>
      </w:divBdr>
    </w:div>
    <w:div w:id="1215040310">
      <w:bodyDiv w:val="1"/>
      <w:marLeft w:val="0"/>
      <w:marRight w:val="0"/>
      <w:marTop w:val="0"/>
      <w:marBottom w:val="0"/>
      <w:divBdr>
        <w:top w:val="none" w:sz="0" w:space="0" w:color="auto"/>
        <w:left w:val="none" w:sz="0" w:space="0" w:color="auto"/>
        <w:bottom w:val="none" w:sz="0" w:space="0" w:color="auto"/>
        <w:right w:val="none" w:sz="0" w:space="0" w:color="auto"/>
      </w:divBdr>
    </w:div>
    <w:div w:id="1291129463">
      <w:bodyDiv w:val="1"/>
      <w:marLeft w:val="0"/>
      <w:marRight w:val="0"/>
      <w:marTop w:val="0"/>
      <w:marBottom w:val="0"/>
      <w:divBdr>
        <w:top w:val="none" w:sz="0" w:space="0" w:color="auto"/>
        <w:left w:val="none" w:sz="0" w:space="0" w:color="auto"/>
        <w:bottom w:val="none" w:sz="0" w:space="0" w:color="auto"/>
        <w:right w:val="none" w:sz="0" w:space="0" w:color="auto"/>
      </w:divBdr>
      <w:divsChild>
        <w:div w:id="618537265">
          <w:marLeft w:val="0"/>
          <w:marRight w:val="0"/>
          <w:marTop w:val="0"/>
          <w:marBottom w:val="0"/>
          <w:divBdr>
            <w:top w:val="none" w:sz="0" w:space="0" w:color="auto"/>
            <w:left w:val="none" w:sz="0" w:space="0" w:color="auto"/>
            <w:bottom w:val="none" w:sz="0" w:space="0" w:color="auto"/>
            <w:right w:val="none" w:sz="0" w:space="0" w:color="auto"/>
          </w:divBdr>
        </w:div>
        <w:div w:id="1426538317">
          <w:marLeft w:val="0"/>
          <w:marRight w:val="0"/>
          <w:marTop w:val="0"/>
          <w:marBottom w:val="0"/>
          <w:divBdr>
            <w:top w:val="none" w:sz="0" w:space="0" w:color="auto"/>
            <w:left w:val="none" w:sz="0" w:space="0" w:color="auto"/>
            <w:bottom w:val="none" w:sz="0" w:space="0" w:color="auto"/>
            <w:right w:val="none" w:sz="0" w:space="0" w:color="auto"/>
          </w:divBdr>
        </w:div>
        <w:div w:id="2061198647">
          <w:marLeft w:val="0"/>
          <w:marRight w:val="0"/>
          <w:marTop w:val="0"/>
          <w:marBottom w:val="0"/>
          <w:divBdr>
            <w:top w:val="none" w:sz="0" w:space="0" w:color="auto"/>
            <w:left w:val="none" w:sz="0" w:space="0" w:color="auto"/>
            <w:bottom w:val="none" w:sz="0" w:space="0" w:color="auto"/>
            <w:right w:val="none" w:sz="0" w:space="0" w:color="auto"/>
          </w:divBdr>
        </w:div>
        <w:div w:id="2047366775">
          <w:marLeft w:val="0"/>
          <w:marRight w:val="0"/>
          <w:marTop w:val="0"/>
          <w:marBottom w:val="0"/>
          <w:divBdr>
            <w:top w:val="none" w:sz="0" w:space="0" w:color="auto"/>
            <w:left w:val="none" w:sz="0" w:space="0" w:color="auto"/>
            <w:bottom w:val="none" w:sz="0" w:space="0" w:color="auto"/>
            <w:right w:val="none" w:sz="0" w:space="0" w:color="auto"/>
          </w:divBdr>
        </w:div>
        <w:div w:id="880093388">
          <w:marLeft w:val="0"/>
          <w:marRight w:val="0"/>
          <w:marTop w:val="0"/>
          <w:marBottom w:val="0"/>
          <w:divBdr>
            <w:top w:val="none" w:sz="0" w:space="0" w:color="auto"/>
            <w:left w:val="none" w:sz="0" w:space="0" w:color="auto"/>
            <w:bottom w:val="none" w:sz="0" w:space="0" w:color="auto"/>
            <w:right w:val="none" w:sz="0" w:space="0" w:color="auto"/>
          </w:divBdr>
        </w:div>
        <w:div w:id="777141768">
          <w:marLeft w:val="0"/>
          <w:marRight w:val="0"/>
          <w:marTop w:val="0"/>
          <w:marBottom w:val="0"/>
          <w:divBdr>
            <w:top w:val="none" w:sz="0" w:space="0" w:color="auto"/>
            <w:left w:val="none" w:sz="0" w:space="0" w:color="auto"/>
            <w:bottom w:val="none" w:sz="0" w:space="0" w:color="auto"/>
            <w:right w:val="none" w:sz="0" w:space="0" w:color="auto"/>
          </w:divBdr>
        </w:div>
        <w:div w:id="1666933180">
          <w:marLeft w:val="0"/>
          <w:marRight w:val="0"/>
          <w:marTop w:val="0"/>
          <w:marBottom w:val="0"/>
          <w:divBdr>
            <w:top w:val="none" w:sz="0" w:space="0" w:color="auto"/>
            <w:left w:val="none" w:sz="0" w:space="0" w:color="auto"/>
            <w:bottom w:val="none" w:sz="0" w:space="0" w:color="auto"/>
            <w:right w:val="none" w:sz="0" w:space="0" w:color="auto"/>
          </w:divBdr>
        </w:div>
        <w:div w:id="1926526467">
          <w:marLeft w:val="0"/>
          <w:marRight w:val="0"/>
          <w:marTop w:val="0"/>
          <w:marBottom w:val="0"/>
          <w:divBdr>
            <w:top w:val="none" w:sz="0" w:space="0" w:color="auto"/>
            <w:left w:val="none" w:sz="0" w:space="0" w:color="auto"/>
            <w:bottom w:val="none" w:sz="0" w:space="0" w:color="auto"/>
            <w:right w:val="none" w:sz="0" w:space="0" w:color="auto"/>
          </w:divBdr>
        </w:div>
        <w:div w:id="72625978">
          <w:marLeft w:val="0"/>
          <w:marRight w:val="0"/>
          <w:marTop w:val="0"/>
          <w:marBottom w:val="0"/>
          <w:divBdr>
            <w:top w:val="none" w:sz="0" w:space="0" w:color="auto"/>
            <w:left w:val="none" w:sz="0" w:space="0" w:color="auto"/>
            <w:bottom w:val="none" w:sz="0" w:space="0" w:color="auto"/>
            <w:right w:val="none" w:sz="0" w:space="0" w:color="auto"/>
          </w:divBdr>
        </w:div>
      </w:divsChild>
    </w:div>
    <w:div w:id="1334532555">
      <w:bodyDiv w:val="1"/>
      <w:marLeft w:val="0"/>
      <w:marRight w:val="0"/>
      <w:marTop w:val="0"/>
      <w:marBottom w:val="0"/>
      <w:divBdr>
        <w:top w:val="none" w:sz="0" w:space="0" w:color="auto"/>
        <w:left w:val="none" w:sz="0" w:space="0" w:color="auto"/>
        <w:bottom w:val="none" w:sz="0" w:space="0" w:color="auto"/>
        <w:right w:val="none" w:sz="0" w:space="0" w:color="auto"/>
      </w:divBdr>
    </w:div>
    <w:div w:id="1386415479">
      <w:bodyDiv w:val="1"/>
      <w:marLeft w:val="0"/>
      <w:marRight w:val="0"/>
      <w:marTop w:val="0"/>
      <w:marBottom w:val="0"/>
      <w:divBdr>
        <w:top w:val="none" w:sz="0" w:space="0" w:color="auto"/>
        <w:left w:val="none" w:sz="0" w:space="0" w:color="auto"/>
        <w:bottom w:val="none" w:sz="0" w:space="0" w:color="auto"/>
        <w:right w:val="none" w:sz="0" w:space="0" w:color="auto"/>
      </w:divBdr>
    </w:div>
    <w:div w:id="1437559343">
      <w:bodyDiv w:val="1"/>
      <w:marLeft w:val="0"/>
      <w:marRight w:val="0"/>
      <w:marTop w:val="0"/>
      <w:marBottom w:val="0"/>
      <w:divBdr>
        <w:top w:val="none" w:sz="0" w:space="0" w:color="auto"/>
        <w:left w:val="none" w:sz="0" w:space="0" w:color="auto"/>
        <w:bottom w:val="none" w:sz="0" w:space="0" w:color="auto"/>
        <w:right w:val="none" w:sz="0" w:space="0" w:color="auto"/>
      </w:divBdr>
    </w:div>
    <w:div w:id="1477646990">
      <w:bodyDiv w:val="1"/>
      <w:marLeft w:val="0"/>
      <w:marRight w:val="0"/>
      <w:marTop w:val="0"/>
      <w:marBottom w:val="0"/>
      <w:divBdr>
        <w:top w:val="none" w:sz="0" w:space="0" w:color="auto"/>
        <w:left w:val="none" w:sz="0" w:space="0" w:color="auto"/>
        <w:bottom w:val="none" w:sz="0" w:space="0" w:color="auto"/>
        <w:right w:val="none" w:sz="0" w:space="0" w:color="auto"/>
      </w:divBdr>
    </w:div>
    <w:div w:id="1498770534">
      <w:bodyDiv w:val="1"/>
      <w:marLeft w:val="0"/>
      <w:marRight w:val="0"/>
      <w:marTop w:val="0"/>
      <w:marBottom w:val="0"/>
      <w:divBdr>
        <w:top w:val="none" w:sz="0" w:space="0" w:color="auto"/>
        <w:left w:val="none" w:sz="0" w:space="0" w:color="auto"/>
        <w:bottom w:val="none" w:sz="0" w:space="0" w:color="auto"/>
        <w:right w:val="none" w:sz="0" w:space="0" w:color="auto"/>
      </w:divBdr>
    </w:div>
    <w:div w:id="1507937329">
      <w:bodyDiv w:val="1"/>
      <w:marLeft w:val="0"/>
      <w:marRight w:val="0"/>
      <w:marTop w:val="0"/>
      <w:marBottom w:val="0"/>
      <w:divBdr>
        <w:top w:val="none" w:sz="0" w:space="0" w:color="auto"/>
        <w:left w:val="none" w:sz="0" w:space="0" w:color="auto"/>
        <w:bottom w:val="none" w:sz="0" w:space="0" w:color="auto"/>
        <w:right w:val="none" w:sz="0" w:space="0" w:color="auto"/>
      </w:divBdr>
    </w:div>
    <w:div w:id="1553270006">
      <w:bodyDiv w:val="1"/>
      <w:marLeft w:val="0"/>
      <w:marRight w:val="0"/>
      <w:marTop w:val="0"/>
      <w:marBottom w:val="0"/>
      <w:divBdr>
        <w:top w:val="none" w:sz="0" w:space="0" w:color="auto"/>
        <w:left w:val="none" w:sz="0" w:space="0" w:color="auto"/>
        <w:bottom w:val="none" w:sz="0" w:space="0" w:color="auto"/>
        <w:right w:val="none" w:sz="0" w:space="0" w:color="auto"/>
      </w:divBdr>
    </w:div>
    <w:div w:id="1568104234">
      <w:bodyDiv w:val="1"/>
      <w:marLeft w:val="0"/>
      <w:marRight w:val="0"/>
      <w:marTop w:val="0"/>
      <w:marBottom w:val="0"/>
      <w:divBdr>
        <w:top w:val="none" w:sz="0" w:space="0" w:color="auto"/>
        <w:left w:val="none" w:sz="0" w:space="0" w:color="auto"/>
        <w:bottom w:val="none" w:sz="0" w:space="0" w:color="auto"/>
        <w:right w:val="none" w:sz="0" w:space="0" w:color="auto"/>
      </w:divBdr>
    </w:div>
    <w:div w:id="1626152053">
      <w:bodyDiv w:val="1"/>
      <w:marLeft w:val="0"/>
      <w:marRight w:val="0"/>
      <w:marTop w:val="0"/>
      <w:marBottom w:val="0"/>
      <w:divBdr>
        <w:top w:val="none" w:sz="0" w:space="0" w:color="auto"/>
        <w:left w:val="none" w:sz="0" w:space="0" w:color="auto"/>
        <w:bottom w:val="none" w:sz="0" w:space="0" w:color="auto"/>
        <w:right w:val="none" w:sz="0" w:space="0" w:color="auto"/>
      </w:divBdr>
    </w:div>
    <w:div w:id="1678843391">
      <w:bodyDiv w:val="1"/>
      <w:marLeft w:val="0"/>
      <w:marRight w:val="0"/>
      <w:marTop w:val="0"/>
      <w:marBottom w:val="0"/>
      <w:divBdr>
        <w:top w:val="none" w:sz="0" w:space="0" w:color="auto"/>
        <w:left w:val="none" w:sz="0" w:space="0" w:color="auto"/>
        <w:bottom w:val="none" w:sz="0" w:space="0" w:color="auto"/>
        <w:right w:val="none" w:sz="0" w:space="0" w:color="auto"/>
      </w:divBdr>
    </w:div>
    <w:div w:id="1696032763">
      <w:bodyDiv w:val="1"/>
      <w:marLeft w:val="0"/>
      <w:marRight w:val="0"/>
      <w:marTop w:val="0"/>
      <w:marBottom w:val="0"/>
      <w:divBdr>
        <w:top w:val="none" w:sz="0" w:space="0" w:color="auto"/>
        <w:left w:val="none" w:sz="0" w:space="0" w:color="auto"/>
        <w:bottom w:val="none" w:sz="0" w:space="0" w:color="auto"/>
        <w:right w:val="none" w:sz="0" w:space="0" w:color="auto"/>
      </w:divBdr>
    </w:div>
    <w:div w:id="1716584961">
      <w:bodyDiv w:val="1"/>
      <w:marLeft w:val="0"/>
      <w:marRight w:val="0"/>
      <w:marTop w:val="0"/>
      <w:marBottom w:val="0"/>
      <w:divBdr>
        <w:top w:val="none" w:sz="0" w:space="0" w:color="auto"/>
        <w:left w:val="none" w:sz="0" w:space="0" w:color="auto"/>
        <w:bottom w:val="none" w:sz="0" w:space="0" w:color="auto"/>
        <w:right w:val="none" w:sz="0" w:space="0" w:color="auto"/>
      </w:divBdr>
      <w:divsChild>
        <w:div w:id="1430544432">
          <w:marLeft w:val="0"/>
          <w:marRight w:val="0"/>
          <w:marTop w:val="0"/>
          <w:marBottom w:val="0"/>
          <w:divBdr>
            <w:top w:val="none" w:sz="0" w:space="0" w:color="auto"/>
            <w:left w:val="none" w:sz="0" w:space="0" w:color="auto"/>
            <w:bottom w:val="none" w:sz="0" w:space="0" w:color="auto"/>
            <w:right w:val="none" w:sz="0" w:space="0" w:color="auto"/>
          </w:divBdr>
          <w:divsChild>
            <w:div w:id="1122648895">
              <w:marLeft w:val="0"/>
              <w:marRight w:val="0"/>
              <w:marTop w:val="0"/>
              <w:marBottom w:val="0"/>
              <w:divBdr>
                <w:top w:val="none" w:sz="0" w:space="0" w:color="auto"/>
                <w:left w:val="none" w:sz="0" w:space="0" w:color="auto"/>
                <w:bottom w:val="none" w:sz="0" w:space="0" w:color="auto"/>
                <w:right w:val="none" w:sz="0" w:space="0" w:color="auto"/>
              </w:divBdr>
            </w:div>
          </w:divsChild>
        </w:div>
        <w:div w:id="1087308206">
          <w:marLeft w:val="0"/>
          <w:marRight w:val="0"/>
          <w:marTop w:val="0"/>
          <w:marBottom w:val="0"/>
          <w:divBdr>
            <w:top w:val="none" w:sz="0" w:space="0" w:color="auto"/>
            <w:left w:val="none" w:sz="0" w:space="0" w:color="auto"/>
            <w:bottom w:val="none" w:sz="0" w:space="0" w:color="auto"/>
            <w:right w:val="none" w:sz="0" w:space="0" w:color="auto"/>
          </w:divBdr>
          <w:divsChild>
            <w:div w:id="2041390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9010639">
      <w:bodyDiv w:val="1"/>
      <w:marLeft w:val="0"/>
      <w:marRight w:val="0"/>
      <w:marTop w:val="0"/>
      <w:marBottom w:val="0"/>
      <w:divBdr>
        <w:top w:val="none" w:sz="0" w:space="0" w:color="auto"/>
        <w:left w:val="none" w:sz="0" w:space="0" w:color="auto"/>
        <w:bottom w:val="none" w:sz="0" w:space="0" w:color="auto"/>
        <w:right w:val="none" w:sz="0" w:space="0" w:color="auto"/>
      </w:divBdr>
    </w:div>
    <w:div w:id="1856266997">
      <w:bodyDiv w:val="1"/>
      <w:marLeft w:val="0"/>
      <w:marRight w:val="0"/>
      <w:marTop w:val="0"/>
      <w:marBottom w:val="0"/>
      <w:divBdr>
        <w:top w:val="none" w:sz="0" w:space="0" w:color="auto"/>
        <w:left w:val="none" w:sz="0" w:space="0" w:color="auto"/>
        <w:bottom w:val="none" w:sz="0" w:space="0" w:color="auto"/>
        <w:right w:val="none" w:sz="0" w:space="0" w:color="auto"/>
      </w:divBdr>
    </w:div>
    <w:div w:id="1931427138">
      <w:bodyDiv w:val="1"/>
      <w:marLeft w:val="0"/>
      <w:marRight w:val="0"/>
      <w:marTop w:val="0"/>
      <w:marBottom w:val="0"/>
      <w:divBdr>
        <w:top w:val="none" w:sz="0" w:space="0" w:color="auto"/>
        <w:left w:val="none" w:sz="0" w:space="0" w:color="auto"/>
        <w:bottom w:val="none" w:sz="0" w:space="0" w:color="auto"/>
        <w:right w:val="none" w:sz="0" w:space="0" w:color="auto"/>
      </w:divBdr>
    </w:div>
    <w:div w:id="1973124181">
      <w:bodyDiv w:val="1"/>
      <w:marLeft w:val="0"/>
      <w:marRight w:val="0"/>
      <w:marTop w:val="0"/>
      <w:marBottom w:val="0"/>
      <w:divBdr>
        <w:top w:val="none" w:sz="0" w:space="0" w:color="auto"/>
        <w:left w:val="none" w:sz="0" w:space="0" w:color="auto"/>
        <w:bottom w:val="none" w:sz="0" w:space="0" w:color="auto"/>
        <w:right w:val="none" w:sz="0" w:space="0" w:color="auto"/>
      </w:divBdr>
    </w:div>
    <w:div w:id="1974142162">
      <w:bodyDiv w:val="1"/>
      <w:marLeft w:val="0"/>
      <w:marRight w:val="0"/>
      <w:marTop w:val="0"/>
      <w:marBottom w:val="0"/>
      <w:divBdr>
        <w:top w:val="none" w:sz="0" w:space="0" w:color="auto"/>
        <w:left w:val="none" w:sz="0" w:space="0" w:color="auto"/>
        <w:bottom w:val="none" w:sz="0" w:space="0" w:color="auto"/>
        <w:right w:val="none" w:sz="0" w:space="0" w:color="auto"/>
      </w:divBdr>
    </w:div>
    <w:div w:id="2014381772">
      <w:bodyDiv w:val="1"/>
      <w:marLeft w:val="0"/>
      <w:marRight w:val="0"/>
      <w:marTop w:val="0"/>
      <w:marBottom w:val="0"/>
      <w:divBdr>
        <w:top w:val="none" w:sz="0" w:space="0" w:color="auto"/>
        <w:left w:val="none" w:sz="0" w:space="0" w:color="auto"/>
        <w:bottom w:val="none" w:sz="0" w:space="0" w:color="auto"/>
        <w:right w:val="none" w:sz="0" w:space="0" w:color="auto"/>
      </w:divBdr>
    </w:div>
    <w:div w:id="2077241522">
      <w:bodyDiv w:val="1"/>
      <w:marLeft w:val="0"/>
      <w:marRight w:val="0"/>
      <w:marTop w:val="0"/>
      <w:marBottom w:val="0"/>
      <w:divBdr>
        <w:top w:val="none" w:sz="0" w:space="0" w:color="auto"/>
        <w:left w:val="none" w:sz="0" w:space="0" w:color="auto"/>
        <w:bottom w:val="none" w:sz="0" w:space="0" w:color="auto"/>
        <w:right w:val="none" w:sz="0" w:space="0" w:color="auto"/>
      </w:divBdr>
    </w:div>
    <w:div w:id="2122801046">
      <w:bodyDiv w:val="1"/>
      <w:marLeft w:val="0"/>
      <w:marRight w:val="0"/>
      <w:marTop w:val="0"/>
      <w:marBottom w:val="0"/>
      <w:divBdr>
        <w:top w:val="none" w:sz="0" w:space="0" w:color="auto"/>
        <w:left w:val="none" w:sz="0" w:space="0" w:color="auto"/>
        <w:bottom w:val="none" w:sz="0" w:space="0" w:color="auto"/>
        <w:right w:val="none" w:sz="0" w:space="0" w:color="auto"/>
      </w:divBdr>
    </w:div>
    <w:div w:id="2135444426">
      <w:bodyDiv w:val="1"/>
      <w:marLeft w:val="0"/>
      <w:marRight w:val="0"/>
      <w:marTop w:val="0"/>
      <w:marBottom w:val="0"/>
      <w:divBdr>
        <w:top w:val="none" w:sz="0" w:space="0" w:color="auto"/>
        <w:left w:val="none" w:sz="0" w:space="0" w:color="auto"/>
        <w:bottom w:val="none" w:sz="0" w:space="0" w:color="auto"/>
        <w:right w:val="none" w:sz="0" w:space="0" w:color="auto"/>
      </w:divBdr>
    </w:div>
    <w:div w:id="21392528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support@ktcouriers.com" TargetMode="External"/><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mailto:support@ktcouriers.com" TargetMode="External"/><Relationship Id="rId4" Type="http://schemas.openxmlformats.org/officeDocument/2006/relationships/settings" Target="settings.xml"/><Relationship Id="rId9" Type="http://schemas.openxmlformats.org/officeDocument/2006/relationships/hyperlink" Target="mailto:support@ktcouriers.com" TargetMode="External"/><Relationship Id="rId14" Type="http://schemas.openxmlformats.org/officeDocument/2006/relationships/header" Target="header3.xml"/></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32F31DB-0B5C-47DF-B69F-024A8EE710E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15</Pages>
  <Words>3279</Words>
  <Characters>18694</Characters>
  <Application>Microsoft Office Word</Application>
  <DocSecurity>0</DocSecurity>
  <Lines>155</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21930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Microsoft account</cp:lastModifiedBy>
  <cp:revision>2</cp:revision>
  <cp:lastPrinted>2024-08-06T18:03:00Z</cp:lastPrinted>
  <dcterms:created xsi:type="dcterms:W3CDTF">2026-08-09T12:11:00Z</dcterms:created>
  <dcterms:modified xsi:type="dcterms:W3CDTF">2026-08-09T12:11:00Z</dcterms:modified>
  <cp:contentStatus/>
</cp:coreProperties>
</file>