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077A5" w:rsidRDefault="009E7580">
      <w:r>
        <w:rPr>
          <w:noProof/>
        </w:rPr>
        <w:drawing>
          <wp:inline distT="0" distB="0" distL="0" distR="0">
            <wp:extent cx="5943600" cy="3546475"/>
            <wp:effectExtent l="0" t="0" r="0" b="0"/>
            <wp:docPr id="1" name="Picture 1" descr="MLalgorithms-Code.pdf - Adobe Acrobat Reader D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2CF72B.tmp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580" w:rsidRDefault="009E7580">
      <w:r>
        <w:rPr>
          <w:noProof/>
        </w:rPr>
        <w:drawing>
          <wp:inline distT="0" distB="0" distL="0" distR="0">
            <wp:extent cx="5943600" cy="3546475"/>
            <wp:effectExtent l="0" t="0" r="0" b="0"/>
            <wp:docPr id="2" name="Picture 2" descr="MLalgorithms-Code.pdf - Adobe Acrobat Reader D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2C6A73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580" w:rsidRDefault="009E7580"/>
    <w:p w:rsidR="00055341" w:rsidRDefault="00055341">
      <w:r>
        <w:rPr>
          <w:noProof/>
        </w:rPr>
        <w:lastRenderedPageBreak/>
        <w:drawing>
          <wp:inline distT="0" distB="0" distL="0" distR="0">
            <wp:extent cx="5943600" cy="3546475"/>
            <wp:effectExtent l="0" t="0" r="0" b="0"/>
            <wp:docPr id="4" name="Picture 4" descr="MLalgorithms-Code.pdf - Adobe Acrobat Reader D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2CEA63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341" w:rsidRDefault="00055341"/>
    <w:p w:rsidR="00055341" w:rsidRDefault="000F1943">
      <w:r>
        <w:rPr>
          <w:noProof/>
        </w:rPr>
        <w:drawing>
          <wp:inline distT="0" distB="0" distL="0" distR="0">
            <wp:extent cx="5943600" cy="3546475"/>
            <wp:effectExtent l="0" t="0" r="0" b="0"/>
            <wp:docPr id="5" name="Picture 5" descr="MLalgorithms-Code.pdf - Adobe Acrobat Reader D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2C2182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943" w:rsidRDefault="000F1943"/>
    <w:p w:rsidR="000F1943" w:rsidRDefault="009F5A2C">
      <w:r>
        <w:rPr>
          <w:noProof/>
        </w:rPr>
        <w:lastRenderedPageBreak/>
        <w:drawing>
          <wp:inline distT="0" distB="0" distL="0" distR="0">
            <wp:extent cx="5943600" cy="3546475"/>
            <wp:effectExtent l="0" t="0" r="0" b="0"/>
            <wp:docPr id="6" name="Picture 6" descr="MLalgorithms-Code.pdf - Adobe Acrobat Reader D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2C59B9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A2C" w:rsidRDefault="009F5A2C"/>
    <w:p w:rsidR="009F5A2C" w:rsidRDefault="00DF33CD">
      <w:r>
        <w:rPr>
          <w:noProof/>
        </w:rPr>
        <w:drawing>
          <wp:inline distT="0" distB="0" distL="0" distR="0">
            <wp:extent cx="5943600" cy="3546475"/>
            <wp:effectExtent l="0" t="0" r="0" b="0"/>
            <wp:docPr id="7" name="Picture 7" descr="MLalgorithms-Code.pdf - Adobe Acrobat Reader D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2C9A3E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3CD" w:rsidRDefault="00DF33CD"/>
    <w:p w:rsidR="00DF33CD" w:rsidRDefault="00A527A8">
      <w:r>
        <w:rPr>
          <w:noProof/>
        </w:rPr>
        <w:lastRenderedPageBreak/>
        <w:drawing>
          <wp:inline distT="0" distB="0" distL="0" distR="0">
            <wp:extent cx="5943600" cy="3546475"/>
            <wp:effectExtent l="0" t="0" r="0" b="0"/>
            <wp:docPr id="8" name="Picture 8" descr="MLalgorithms-Code.pdf - Adobe Acrobat Reader D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2CCB90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7A8" w:rsidRDefault="00F9647D">
      <w:bookmarkStart w:id="0" w:name="_GoBack"/>
      <w:bookmarkEnd w:id="0"/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14400" y="48641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546475"/>
            <wp:effectExtent l="0" t="0" r="0" b="0"/>
            <wp:wrapSquare wrapText="bothSides"/>
            <wp:docPr id="9" name="Picture 9" descr="MLalgorithms-Code.pdf - Adobe Acrobat Reader D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2C4082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F9647D" w:rsidRDefault="00772662">
      <w:r>
        <w:rPr>
          <w:noProof/>
        </w:rPr>
        <w:lastRenderedPageBreak/>
        <w:drawing>
          <wp:inline distT="0" distB="0" distL="0" distR="0">
            <wp:extent cx="5943600" cy="3546475"/>
            <wp:effectExtent l="0" t="0" r="0" b="0"/>
            <wp:docPr id="10" name="Picture 10" descr="MLalgorithms-Code.pdf - Adobe Acrobat Reader D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2CCDA0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662" w:rsidRDefault="00BC63B8">
      <w:r>
        <w:rPr>
          <w:noProof/>
        </w:rPr>
        <w:drawing>
          <wp:inline distT="0" distB="0" distL="0" distR="0">
            <wp:extent cx="5943600" cy="3546475"/>
            <wp:effectExtent l="0" t="0" r="0" b="0"/>
            <wp:docPr id="11" name="Picture 11" descr="MLalgorithms-Code.pdf - Adobe Acrobat Reader D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2CFCDF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26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06AC"/>
    <w:rsid w:val="00055341"/>
    <w:rsid w:val="00065F81"/>
    <w:rsid w:val="000F1943"/>
    <w:rsid w:val="00356FEB"/>
    <w:rsid w:val="00360F8F"/>
    <w:rsid w:val="003951B4"/>
    <w:rsid w:val="007077A5"/>
    <w:rsid w:val="00772662"/>
    <w:rsid w:val="00790E04"/>
    <w:rsid w:val="009E7580"/>
    <w:rsid w:val="009F2832"/>
    <w:rsid w:val="009F5A2C"/>
    <w:rsid w:val="00A527A8"/>
    <w:rsid w:val="00BC63B8"/>
    <w:rsid w:val="00C106AC"/>
    <w:rsid w:val="00DF33CD"/>
    <w:rsid w:val="00F964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502FA3"/>
  <w15:chartTrackingRefBased/>
  <w15:docId w15:val="{1E1886C7-EE51-4E62-A44F-CDFC115378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5" Type="http://schemas.openxmlformats.org/officeDocument/2006/relationships/image" Target="media/image2.tmp"/><Relationship Id="rId15" Type="http://schemas.openxmlformats.org/officeDocument/2006/relationships/theme" Target="theme/theme1.xml"/><Relationship Id="rId10" Type="http://schemas.openxmlformats.org/officeDocument/2006/relationships/image" Target="media/image7.tmp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Gangaraju Battem (Enterprise Solutions)</dc:creator>
  <cp:keywords/>
  <dc:description/>
  <cp:lastModifiedBy>Gangaraju Battem (Enterprise Solutions)</cp:lastModifiedBy>
  <cp:revision>11</cp:revision>
  <dcterms:created xsi:type="dcterms:W3CDTF">2017-08-28T14:58:00Z</dcterms:created>
  <dcterms:modified xsi:type="dcterms:W3CDTF">2017-08-28T15:04:00Z</dcterms:modified>
</cp:coreProperties>
</file>