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A83E0" w14:textId="00707B52" w:rsidR="00385FC7" w:rsidRDefault="002F0C6E">
      <w:r>
        <w:rPr>
          <w:noProof/>
        </w:rPr>
        <w:drawing>
          <wp:inline distT="0" distB="0" distL="0" distR="0" wp14:anchorId="01850B7D" wp14:editId="714508D3">
            <wp:extent cx="4877845" cy="249865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0284" t="26887" r="40531" b="28321"/>
                    <a:stretch/>
                  </pic:blipFill>
                  <pic:spPr bwMode="auto">
                    <a:xfrm>
                      <a:off x="0" y="0"/>
                      <a:ext cx="4885162" cy="2502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7A538" w14:textId="4FCA4A88" w:rsidR="002F0C6E" w:rsidRDefault="002F0C6E"/>
    <w:p w14:paraId="1E9A2C15" w14:textId="1B99F1F4" w:rsidR="002F0C6E" w:rsidRDefault="002F0C6E"/>
    <w:p w14:paraId="7BE3ECB0" w14:textId="7DBAB775" w:rsidR="002F0C6E" w:rsidRDefault="007254F9">
      <w:r>
        <w:rPr>
          <w:rFonts w:hint="eastAsia"/>
        </w:rPr>
        <w:t>A种x</w:t>
      </w:r>
      <w:r w:rsidR="00B10E57">
        <w:rPr>
          <w:rFonts w:hint="eastAsia"/>
        </w:rPr>
        <w:t>，a</w:t>
      </w:r>
      <w:r>
        <w:rPr>
          <w:rFonts w:hint="eastAsia"/>
        </w:rPr>
        <w:t>，B种y</w:t>
      </w:r>
      <w:r w:rsidR="00B10E57">
        <w:rPr>
          <w:rFonts w:hint="eastAsia"/>
        </w:rPr>
        <w:t>，b</w:t>
      </w:r>
    </w:p>
    <w:p w14:paraId="432A5DFC" w14:textId="056D76D1" w:rsidR="007254F9" w:rsidRDefault="007254F9">
      <w:r>
        <w:rPr>
          <w:rFonts w:hint="eastAsia"/>
        </w:rPr>
        <w:t>max</w:t>
      </w:r>
      <w:r>
        <w:t xml:space="preserve"> </w:t>
      </w:r>
      <w:r w:rsidR="00B10E57">
        <w:t xml:space="preserve"> 100x+90a+80y+70b</w:t>
      </w:r>
    </w:p>
    <w:p w14:paraId="5373E68C" w14:textId="7FA2195C" w:rsidR="00B10E57" w:rsidRDefault="00B10E57">
      <w:r>
        <w:rPr>
          <w:rFonts w:hint="eastAsia"/>
        </w:rPr>
        <w:t>m</w:t>
      </w:r>
      <w:r>
        <w:t>in   3a+2b</w:t>
      </w:r>
    </w:p>
    <w:p w14:paraId="1A22C4B0" w14:textId="25FF0B83" w:rsidR="00B10E57" w:rsidRDefault="00B10E57">
      <w:r>
        <w:rPr>
          <w:rFonts w:hint="eastAsia"/>
        </w:rPr>
        <w:t>{</w:t>
      </w:r>
      <w:r>
        <w:t xml:space="preserve">   3x+2y&lt;=120</w:t>
      </w:r>
    </w:p>
    <w:p w14:paraId="333C2398" w14:textId="1CCCE82C" w:rsidR="00B10E57" w:rsidRDefault="00B10E57">
      <w:r>
        <w:rPr>
          <w:rFonts w:hint="eastAsia"/>
        </w:rPr>
        <w:t xml:space="preserve"> </w:t>
      </w:r>
      <w:r>
        <w:t xml:space="preserve">  3</w:t>
      </w:r>
      <w:r>
        <w:rPr>
          <w:rFonts w:hint="eastAsia"/>
        </w:rPr>
        <w:t>a</w:t>
      </w:r>
      <w:r>
        <w:t>+2b&lt;=48</w:t>
      </w:r>
    </w:p>
    <w:p w14:paraId="03C8B549" w14:textId="41E295EE" w:rsidR="00B10E57" w:rsidRDefault="00B10E57">
      <w:r>
        <w:rPr>
          <w:rFonts w:hint="eastAsia"/>
        </w:rPr>
        <w:t xml:space="preserve"> </w:t>
      </w:r>
      <w:r>
        <w:t xml:space="preserve">  x+a&gt;=30</w:t>
      </w:r>
    </w:p>
    <w:p w14:paraId="2C9EA261" w14:textId="7BF39674" w:rsidR="00B10E57" w:rsidRDefault="00B10E57">
      <w:r>
        <w:rPr>
          <w:rFonts w:hint="eastAsia"/>
        </w:rPr>
        <w:t xml:space="preserve"> </w:t>
      </w:r>
      <w:r>
        <w:t xml:space="preserve">  y+b&gt;=30</w:t>
      </w:r>
    </w:p>
    <w:p w14:paraId="4ADFE25E" w14:textId="186C4DA7" w:rsidR="00B10E57" w:rsidRDefault="00B10E57">
      <w:r>
        <w:rPr>
          <w:rFonts w:hint="eastAsia"/>
        </w:rPr>
        <w:t>x</w:t>
      </w:r>
      <w:r>
        <w:t>,y,a,b&gt;=0</w:t>
      </w:r>
    </w:p>
    <w:p w14:paraId="0DEBAE6D" w14:textId="08B3E200" w:rsidR="00B10E57" w:rsidRDefault="00B10E57">
      <w:r>
        <w:rPr>
          <w:rFonts w:hint="eastAsia"/>
        </w:rPr>
        <w:t>}</w:t>
      </w:r>
    </w:p>
    <w:p w14:paraId="77F1CBF9" w14:textId="122B1595" w:rsidR="00B10E57" w:rsidRDefault="00B10E57"/>
    <w:p w14:paraId="19E7AE01" w14:textId="680B0AAB" w:rsidR="00B10E57" w:rsidRDefault="00B10E57"/>
    <w:p w14:paraId="0AA525B4" w14:textId="7383E67F" w:rsidR="00B10E57" w:rsidRDefault="00B10E57">
      <w:r w:rsidRPr="00B10E57">
        <w:drawing>
          <wp:inline distT="0" distB="0" distL="0" distR="0" wp14:anchorId="6EF492B8" wp14:editId="6CDB27B4">
            <wp:extent cx="3641633" cy="221157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278" t="17567" r="42429" b="18738"/>
                    <a:stretch/>
                  </pic:blipFill>
                  <pic:spPr bwMode="auto">
                    <a:xfrm>
                      <a:off x="0" y="0"/>
                      <a:ext cx="3669331" cy="2228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E9C09" w14:textId="612D5C99" w:rsidR="009544B4" w:rsidRDefault="009544B4"/>
    <w:p w14:paraId="24464CF9" w14:textId="2665B182" w:rsidR="009544B4" w:rsidRDefault="009544B4">
      <w:pPr>
        <w:rPr>
          <w:rFonts w:hint="eastAsia"/>
        </w:rPr>
      </w:pPr>
    </w:p>
    <w:sectPr w:rsidR="009544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C6E"/>
    <w:rsid w:val="002F0C6E"/>
    <w:rsid w:val="00385FC7"/>
    <w:rsid w:val="007254F9"/>
    <w:rsid w:val="009544B4"/>
    <w:rsid w:val="00B10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129DE"/>
  <w15:chartTrackingRefBased/>
  <w15:docId w15:val="{68AFEBC1-605A-4A5A-B027-2E55F06F3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</Pages>
  <Words>17</Words>
  <Characters>102</Characters>
  <Application>Microsoft Office Word</Application>
  <DocSecurity>0</DocSecurity>
  <Lines>1</Lines>
  <Paragraphs>1</Paragraphs>
  <ScaleCrop>false</ScaleCrop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peng</dc:creator>
  <cp:keywords/>
  <dc:description/>
  <cp:lastModifiedBy>xu peng</cp:lastModifiedBy>
  <cp:revision>1</cp:revision>
  <dcterms:created xsi:type="dcterms:W3CDTF">2021-07-23T02:10:00Z</dcterms:created>
  <dcterms:modified xsi:type="dcterms:W3CDTF">2021-07-23T03:04:00Z</dcterms:modified>
</cp:coreProperties>
</file>