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9663" cy="383973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83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Design Schema 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2513" cy="323388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233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1038" cy="298682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8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6338" cy="331623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31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4158" cy="33480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158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8173" cy="377634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3" cy="377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34239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4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0113" cy="3132527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3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19688" cy="34049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40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