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32D04" w14:textId="77777777" w:rsidR="00CB04C0" w:rsidRDefault="00CB04C0" w:rsidP="00CB04C0">
      <w:r>
        <w:t>CREATE DATABASE shopdb CHARACTER SET utf8mb4 COLLATE utf8mb4_unicode_ci;</w:t>
      </w:r>
    </w:p>
    <w:p w14:paraId="29B2E03A" w14:textId="2473AF1C" w:rsidR="00CB04C0" w:rsidRPr="002E47B8" w:rsidRDefault="00CB04C0" w:rsidP="00CB04C0">
      <w:pPr>
        <w:rPr>
          <w:lang w:val="vi-VN"/>
        </w:rPr>
      </w:pPr>
      <w:r>
        <w:t xml:space="preserve">use </w:t>
      </w:r>
      <w:proofErr w:type="spellStart"/>
      <w:proofErr w:type="gramStart"/>
      <w:r w:rsidR="002E47B8">
        <w:t>shopdb</w:t>
      </w:r>
      <w:proofErr w:type="spellEnd"/>
      <w:r w:rsidR="002E47B8">
        <w:rPr>
          <w:lang w:val="vi-VN"/>
        </w:rPr>
        <w:t>;</w:t>
      </w:r>
      <w:proofErr w:type="gramEnd"/>
    </w:p>
    <w:p w14:paraId="4E50C897" w14:textId="77777777" w:rsidR="00CB04C0" w:rsidRDefault="00CB04C0" w:rsidP="00CB04C0"/>
    <w:p w14:paraId="0C2C398D" w14:textId="77777777" w:rsidR="00CB04C0" w:rsidRDefault="00CB04C0" w:rsidP="00CB04C0">
      <w:r>
        <w:t>INSERT INTO store_product(category_id,title,slug,price,color,description,screen_size,ram,pin,image,date_added)</w:t>
      </w:r>
    </w:p>
    <w:p w14:paraId="17A890E5" w14:textId="77777777" w:rsidR="00CB04C0" w:rsidRDefault="00CB04C0" w:rsidP="00CB04C0">
      <w:r>
        <w:t>VALUES(1,'Samsung Galaxy S25','samsung-galaxy-s25','16890000','xanh,xám','Samsung Galaxy S25 256GB là mẫu điện thoại di động tiêu chuẩn nằm trong series cao cấp Galaxy S mới nhất ra mắt năm 2025. Galaxy S25 được bổ sung nhiều cải tiến mới như chip Qualcomm Snapdragon 8 Elite mạnh mẽ, thiết kế siêu mỏng, camera xịn và nhiều tính năng AI thông minh.','6.2 inches','12GB','256GB','images/1.png','2025-02-27'),</w:t>
      </w:r>
    </w:p>
    <w:p w14:paraId="38CB5D49" w14:textId="77777777" w:rsidR="00CB04C0" w:rsidRDefault="00CB04C0" w:rsidP="00CB04C0"/>
    <w:p w14:paraId="6CC686EB" w14:textId="77777777" w:rsidR="00CB04C0" w:rsidRDefault="00CB04C0" w:rsidP="00CB04C0">
      <w:r>
        <w:t>(1, 'Samsung Galaxy Z Fold7', 'samsung-galaxy-z-fold7', '42990000', 'xanh, đen', 'Galaxy Z Fold7 – cú lột xác ấn tượng của dòng máy gập Samsung. Mỏng nhẹ hơn, chip Snapdragon 8 Elite, camera 200MP. Mở ra là mê, gập lại là khác biệt. Samsung Galaxy Z Fold 7 hứa hẹn thay đổi cách bạn nhìn – và chạm – vào công nghệ.', '8.0 inches', '12GB', '256GB', 'images/2.png','2025-09-08'),</w:t>
      </w:r>
    </w:p>
    <w:p w14:paraId="1732D791" w14:textId="77777777" w:rsidR="00CB04C0" w:rsidRDefault="00CB04C0" w:rsidP="00CB04C0"/>
    <w:p w14:paraId="14848243" w14:textId="77777777" w:rsidR="00CB04C0" w:rsidRDefault="00CB04C0" w:rsidP="00CB04C0">
      <w:r>
        <w:t>(1, 'Samsung Galaxy A17 LTE', 'samsung-galaxy-a17-lte', '4890000', 'xanh , đen', 'Samsung Galaxy A17 LTE 128GB là một sản phẩm đáng chú ý trong phân khúc tầm trung, mang đến sự cân bằng hoàn hảo giữa hiệu năng mạnh mẽ, thiết kế tinh tế và giá thành phải chăng. Với những cải tiến vượt trội về cả ngoại hình lẫn công nghệ, Galaxy A17 hứa hẹn sẽ đáp ứng tốt mọi nhu cầu của người dùng, từ công việc đến giải trí.', '6.7 inches', '8GB', '128GB', 'images/3.png','2025-12-15'),</w:t>
      </w:r>
    </w:p>
    <w:p w14:paraId="3A85FABD" w14:textId="77777777" w:rsidR="00CB04C0" w:rsidRDefault="00CB04C0" w:rsidP="00CB04C0"/>
    <w:p w14:paraId="40F0F98E" w14:textId="77777777" w:rsidR="00CB04C0" w:rsidRDefault="00CB04C0" w:rsidP="00CB04C0">
      <w:r>
        <w:t>(1, 'Samsung Galaxy A07', 'samsung-galaxy-a07', '3190000', 'tím, đen', 'Samsung Galaxy A07 là một lựa chọn lý tưởng trong phân khúc smartphone phổ thông, mang đến những trải nghiệm ấn tượng với thiết kế tinh gọn, hiệu năng ổn định và nhiều tính năng được nâng cấp đáng giá. Với độ mỏng chỉ 7.6mm, màn hình lớn 6.7 inch cùng tần số quét 90Hz mượt mà, thiết bị này đáp ứng tốt mọi nhu cầu học tập, giải trí và làm việc hàng ngày. Đặc biệt, Galaxy A07 được cài sẵn One UI 7 hiện đại và được cam kết hỗ trợ cập nhật lâu dài, mang lại sự an tâm cho người dùng.', '6.7 inches', '4GB', '128GB', 'images/4.png','2025-10-11'),</w:t>
      </w:r>
    </w:p>
    <w:p w14:paraId="77A28EB4" w14:textId="77777777" w:rsidR="00CB04C0" w:rsidRDefault="00CB04C0" w:rsidP="00CB04C0"/>
    <w:p w14:paraId="32499297" w14:textId="77777777" w:rsidR="00CB04C0" w:rsidRDefault="00CB04C0" w:rsidP="00CB04C0">
      <w:r>
        <w:t>(1, 'Samsung Galaxy A56 128 GB - kích hoạt BHĐT', 'samsung-galaxy-a56-128gb', '8490000', 'xám,xanh,đen,hồng', 'Ngay từ khi ra mắt, Galaxy A56 đã tạo nên cơn sốt trên thị trường smartphone bởi hiệu năng vượt trội, đáp ứng mọi tác vụ từ cơ bản đến nâng cao. Đi kèm với đó là mức giá vô cùng hấp dẫn. Điều này đã biến Galaxy A56 trở thành một trong những lựa chọn hàng đầu trong phân khúc tầm trung. Nếu bạn đang tìm kiếm một chiếc điện thoại "ngon - bổ - rẻ", Galaxy A56 chắc chắn sẽ là người bạn đồng hành lý tưởng.', '6.7 inches', '8GB', '128GB', 'images/5.png','2025-06-13'),</w:t>
      </w:r>
    </w:p>
    <w:p w14:paraId="4B8986CB" w14:textId="77777777" w:rsidR="00CB04C0" w:rsidRDefault="00CB04C0" w:rsidP="00CB04C0"/>
    <w:p w14:paraId="7604EEB6" w14:textId="77777777" w:rsidR="00CB04C0" w:rsidRDefault="00CB04C0" w:rsidP="00CB04C0">
      <w:r>
        <w:t>(2, 'Samsung Galaxy Watch8 | 40mm | LTE', 'galaxy-watch-samsung-galaxy-watch8-40mm-lte', 7990000, 'silver,đen', 'Samsung Galaxy Watch 8 40mm là sản phẩm mới nhất trong dòng đồng hồ thông minh Galaxy Watch, hứa hẹn tạo nên chuẩn mực mới trong phân khúc smartwatch Android. Thiết bị nổi bật với thiết kế đệm cushion độc đáo, hiệu năng mạnh mẽ và loạt tính năng chăm sóc sức khỏe toàn diện.', '40 mm', '2GB', '32GB', 'images/6.png','2025-08-29'),</w:t>
      </w:r>
    </w:p>
    <w:p w14:paraId="3646BB92" w14:textId="77777777" w:rsidR="00CB04C0" w:rsidRDefault="00CB04C0" w:rsidP="00CB04C0"/>
    <w:p w14:paraId="5296A8D4" w14:textId="77777777" w:rsidR="00CB04C0" w:rsidRDefault="00CB04C0" w:rsidP="00CB04C0">
      <w:r>
        <w:lastRenderedPageBreak/>
        <w:t>(2, 'Samsung Galaxy Watch8 Classic | 46mm | BT', 'galaxy-watch-samsung-galaxy-watch8-classic-46mm-bt', 10690000, 'trắng, đen', 'Samsung Galaxy Watch 8 Classic đang là tâm điểm của giới công nghệ, nhất là người dùng yêu thích đồng hồ thông minh trong thiết kế cổ điển sang trọng. Phiên bản năm nay có mặt đồng hồ 46mm, thiết kế cushion cải tiến, viền xoay bezel huyền thoại và nút bấm nhanh tiện lợi.', '46 mm', '2GB', '32GB', 'images/7.png','2025-06-30'),</w:t>
      </w:r>
    </w:p>
    <w:p w14:paraId="78D7B038" w14:textId="77777777" w:rsidR="00CB04C0" w:rsidRDefault="00CB04C0" w:rsidP="00CB04C0"/>
    <w:p w14:paraId="05904112" w14:textId="77777777" w:rsidR="00CB04C0" w:rsidRDefault="00CB04C0" w:rsidP="00CB04C0">
      <w:r>
        <w:t>(2, 'Samsung Galaxy Watch Ultra 2025 | 47mm | LTE', 'galaxy-watch-samsung-galaxy-watch-ultra-2025-47mm-lte', 14290000, 'bạc,xám,xanh', 'Galaxy Watch Ultra 2025 là bước tiến đột phá của Samsung trong phân khúc đồng hồ thông minh cao cấp năm nay. Galaxy Watch Ultra 2 (2025) sở hữu thiết kế bền bỉ với khung Titan và kính Sapphire, trang bị cảm biến sức khỏe BioActive 2.0 hiện đại cùng chip Exynos W1000 mạnh mẽ.', '47 mm', '2GB', '64GB', 'images/8.png','2025-01-16'),</w:t>
      </w:r>
    </w:p>
    <w:p w14:paraId="0A1CF23C" w14:textId="77777777" w:rsidR="00CB04C0" w:rsidRDefault="00CB04C0" w:rsidP="00CB04C0"/>
    <w:p w14:paraId="13859F19" w14:textId="77777777" w:rsidR="00CB04C0" w:rsidRDefault="00CB04C0" w:rsidP="00CB04C0">
      <w:r>
        <w:t>(2, 'Samsung Galaxy Watch7 (Bluetooth)', 'galaxy-watch-samsung-galaxy-watch7-bluetooth', 4750000, 'kem,xanh', 'Giữ nguyên thiết kế mặt đồng hồ tròn quen thuộc của dòng Galaxy Watch, tạo sự thanh lịch và tinh tế. Kính Sapphire giúp đảm bảo độ bền bỉ của mặt đồng hồ, chống trầy xước hiệu quả. Trang bị vi xử lý 3nm, mang đến hiệu năng vượt trội so với thế hệ trước. Tính năng theo dõi sức khỏe toàn diện và hỗ trợ phát hiện sớm nguy cơ mắc chứng ngưng thở khi ngủ hoàn toàn mới. Hệ thống quản lý nguồn pin mới, cho phép thời lượng sử dụng lâu hơn', '40 mm', '1.5GB', '32GB', 'images/9.png','2025-05-23'),</w:t>
      </w:r>
    </w:p>
    <w:p w14:paraId="08353782" w14:textId="77777777" w:rsidR="00CB04C0" w:rsidRDefault="00CB04C0" w:rsidP="00CB04C0"/>
    <w:p w14:paraId="7C9F3D41" w14:textId="77777777" w:rsidR="00CB04C0" w:rsidRDefault="00CB04C0" w:rsidP="00CB04C0">
      <w:r>
        <w:t xml:space="preserve">(2, 'Samsung Galaxy Fit3 (R390) | (đã kích BHĐT)', 'galaxy-watch-samsung-galaxy-fit3-r390-da-kich-bhdt', 890000, 'đen, trắng', 'Đồng hành cùng bạn liên tục </w:t>
      </w:r>
      <w:r>
        <w:lastRenderedPageBreak/>
        <w:t>đến 13 ngày chỉ với một lần sạc. Galaxy Fit3 nằm gọn trên cổ tay, giúp bạn theo dõi hơn 100 chế độ tập luyện và hoạt động thường ngày (bao gồm cả giấc ngủ), phát nhạc, kiểm tra cuộc gọi, gửi tin nhắn,… ngay trên đồng hồ. Tận hưởng cả ngày dài năng động, kết nối liền mạch và bắt nhịp cuộc sống thật dễ dàng cùng Galaxy Fit3.', '', '1.5GB', '', 'images/10.png','2025-05-24'),</w:t>
      </w:r>
    </w:p>
    <w:p w14:paraId="03FDEE50" w14:textId="77777777" w:rsidR="00CB04C0" w:rsidRDefault="00CB04C0" w:rsidP="00CB04C0"/>
    <w:p w14:paraId="3FAC24BE" w14:textId="77777777" w:rsidR="00CB04C0" w:rsidRDefault="00CB04C0" w:rsidP="00CB04C0">
      <w:r>
        <w:t>(3, 'Samsung Galaxy Tab S10 FE+', 'samsung-galaxy-tab-s10-fe-plus', 13790000, 'xanh,xám,bạc', 'Học thông minh hơn với Google trên Galaxy Tab. Chỉ cần khoanh tròn nội dung học tập trên màn hình để tìm lời giải thích, video và kết quả từ web cho các môn Toán, Lịch sử, Hóa học, Sinh học, Vật lý và nhiều môn khác – tất cả thao tác ngay trong một cửa sổ ứng dụng.', '13.1 inches', '12GB', '256GB', 'images/11.png','2025-02-10'),</w:t>
      </w:r>
    </w:p>
    <w:p w14:paraId="4A0A50E8" w14:textId="77777777" w:rsidR="00CB04C0" w:rsidRDefault="00CB04C0" w:rsidP="00CB04C0"/>
    <w:p w14:paraId="08CEC3DA" w14:textId="77777777" w:rsidR="00CB04C0" w:rsidRDefault="00CB04C0" w:rsidP="00CB04C0">
      <w:r>
        <w:t>(3, 'Samsung Galaxy Tab S10+ 12GB|256GB', 'samsung-galaxy-tab-s10-plus-12gb-256gb', 21990000, 'xám,bạc', 'Samsung Galaxy Tab S10 Plus là một trong những sản phẩm chủ lực thuộc dòng máy tính bảng cao cấp Galaxy Tab S10 Series, chính thức được ra mắt vào tháng 9 năm 2024. Sản phẩm này được định vị ở phân khúc flagship (cao cấp), nằm giữa siêu phẩm Tab S10 Ultra và Tab S10 FE/Lite tầm trung, tạo nên sự cân bằng hoàn hảo về hiệu năng và tính linh hoạt. Tab S10 Plus là lựa chọn tối ưu cho những người dùng cần một thiết bị mạnh mẽ nhưng vẫn dễ mang theo.', '12.4 inches', '12GB', '256GB','images/12.png','2025-01-05'),</w:t>
      </w:r>
    </w:p>
    <w:p w14:paraId="7F3C476D" w14:textId="77777777" w:rsidR="00CB04C0" w:rsidRDefault="00CB04C0" w:rsidP="00CB04C0"/>
    <w:p w14:paraId="468D1A82" w14:textId="77777777" w:rsidR="00CB04C0" w:rsidRDefault="00CB04C0" w:rsidP="00CB04C0">
      <w:r>
        <w:t xml:space="preserve">(3, 'Samsung Galaxy Tab S10 Ultra Wi-Fi 12GB | 256GB', 'samsung-galaxy-tab-s10-ultra-wifi-12gb-256gb', 26430000, 'xám,trắng', 'Samsung Galaxy Tab S10 Ultra là một siêu phẩm đầy uy lực của Samsung trên thị trường máy tính bảng toàn cầu. Chính thức ra mắt vào tháng 9 năm 2024, thiết bị này ngay lập tức chiếm lĩnh </w:t>
      </w:r>
      <w:r>
        <w:lastRenderedPageBreak/>
        <w:t>vị trí Ultra Flagship – phân khúc cao cấp nhất, hướng tới những người dùng không chấp nhận bất kỳ sự thỏa hiệp nào về kích thước, hiệu năng hay công nghệ. Phiên bản được săn đón nhiều nhất từ khi ra mắt là Galaxy Tab S10 Ultra WiFi, một quyết định chiến lược tập trung vào hiệu suất tối đa và tính ổn định tuyệt đối.', '14.6 inches', '12GB', '256GB','images/13.png','2025-10-08'),</w:t>
      </w:r>
    </w:p>
    <w:p w14:paraId="2E3EB516" w14:textId="77777777" w:rsidR="00CB04C0" w:rsidRDefault="00CB04C0" w:rsidP="00CB04C0"/>
    <w:p w14:paraId="36B5C7E3" w14:textId="77777777" w:rsidR="00CB04C0" w:rsidRDefault="00CB04C0" w:rsidP="00CB04C0">
      <w:r>
        <w:t>(3, 'Galaxy Tab A9+ Wi-Fi 64GB (đã kích hoạt BHĐT)', 'galaxy-tab-a9-plus-wifi-64gb-da-kich-hoat-bhdt', 3790000, 'bạc,đen', 'Vi xử lý 8 nhân Qualcomm Snapdragon 695 và MediaTek Helio G99 lần lượt tích hợp trong Galaxy Tab A9+ và Tab A9 mang đến hiệu năng và tốc độ vượt trội, hỗ trợ người dùng thực hiện nhiều tác vụ hơn. Bộ nhớ và dung lượng lưu trữ lớn nhất hiện có trên Galaxy Tab A series cung cấp thêm không gian lưu trữ tài liệu, khơi nguồn cảm hứng sáng tạo và hơn thế nữa.', '11 inches', '4GB', '64GB','images/14.png','2025-12-31'),</w:t>
      </w:r>
    </w:p>
    <w:p w14:paraId="76C22076" w14:textId="77777777" w:rsidR="00CB04C0" w:rsidRDefault="00CB04C0" w:rsidP="00CB04C0"/>
    <w:p w14:paraId="10643645" w14:textId="77777777" w:rsidR="00CB04C0" w:rsidRDefault="00CB04C0" w:rsidP="00CB04C0">
      <w:r>
        <w:t>(3, 'Galaxy Tab S11 Ultra 5G 12GB/256GB', 'galaxy-tab-s11-ultra-5g-12gb-256gb', 32990000, 'xám,bạc', 'Galaxy Tab S11 Ultra là chiếc máy tính bảng cao cấp vừa ra mắt, kế thừa và nâng tầm những tinh hoa công nghệ mà Samsung đã phát triển. Với thiết kế mỏng nhẹ, màn hình lớn 14,6 inch và hiệu năng vượt trội nhờ chip Dimensity 9400+, Tab S11 Ultra là thiết bị lý tưởng cho cả công việc và giải trí. Trong bài viết này, SamCenter sẽ tổng hợp những thông tin mới nhất về Tab S11 Ultra để bạn có cái nhìn toàn diện trước khi quyết định sở hữu.', '14.6 inches', '12GB', '256GB','images/15.png','2025-11-01'),</w:t>
      </w:r>
    </w:p>
    <w:p w14:paraId="6F82C204" w14:textId="77777777" w:rsidR="00CB04C0" w:rsidRDefault="00CB04C0" w:rsidP="00CB04C0"/>
    <w:p w14:paraId="065A0233" w14:textId="77777777" w:rsidR="00CB04C0" w:rsidRDefault="00CB04C0" w:rsidP="00CB04C0">
      <w:r>
        <w:t xml:space="preserve">(1, 'Samsung Galaxy A17 5G', 'samsung-galaxy-a17-5g', 5690000, 'xanh', 'Samsung Galaxy A17 5G là mẫu điện thoại thông minh đang được mong chờ, hứa hẹn sẽ mang đến những cải tiến đáng giá trong phân khúc tầm trung. Với chip Exynos </w:t>
      </w:r>
      <w:r>
        <w:lastRenderedPageBreak/>
        <w:t>1330 mạnh mẽ, công nghệ OIS đột phá và viên pin lớn 5000mAh, Galaxy A17 5G được thiết kế để đáp ứng mọi nhu cầu sử dụng, từ làm việc, giải trí đến chụp ảnh chuyên nghiệp', '6.7 inches', '8GB', '128GB', 'images/16.png','2025-02-03'),</w:t>
      </w:r>
    </w:p>
    <w:p w14:paraId="461323FC" w14:textId="77777777" w:rsidR="00CB04C0" w:rsidRDefault="00CB04C0" w:rsidP="00CB04C0"/>
    <w:p w14:paraId="675862FF" w14:textId="77777777" w:rsidR="00CB04C0" w:rsidRDefault="00CB04C0" w:rsidP="00CB04C0">
      <w:r>
        <w:t>(1, 'Samsung Galaxy A36 5G 128GB - kích hoạt BHĐT', 'samsung-galaxy-a36-5g-128gb-kich-hoat-bhdt', 7090000, 'xanh', 'Samsung A36 là một trong những mẫu smartphone mới nhất trong dòng A-series của Samsung, hứa hẹn mang đến thiết kế sang trọng, hiệu năng mạnh mẽ và hàng loạt nâng cấp đáng giá. Với mức giá hợp lý, Samsung Galaxy A36 nhanh chóng trở thành lựa chọn hàng đầu trong phân khúc tầm trung.', '6.7 inches', '8GB', '128GB', 'images/17.png','2025-06-03'),</w:t>
      </w:r>
    </w:p>
    <w:p w14:paraId="44DAB26B" w14:textId="77777777" w:rsidR="00CB04C0" w:rsidRDefault="00CB04C0" w:rsidP="00CB04C0"/>
    <w:p w14:paraId="14FB8E49" w14:textId="77777777" w:rsidR="00CB04C0" w:rsidRDefault="00CB04C0" w:rsidP="00CB04C0">
      <w:r>
        <w:t>(1, 'Samsung Galaxy A55 5G 128GB (Kích hoạt BHĐT)', 'samsung-galaxy-a55-5g-128gb', 7290000, 'đen', 'Không thể rời mắt! Galaxy A55 5G được cải tiến từ thiết kế tối giản đặc trưng với viền kim loại phẳng ôm trọn cụm 3 camera và mặt kính Corning Gorilla Glass Victus+ giúp tăng độ bền trước mọi sự cố bất ngờ.', '6.6 inches', '8GB', '128GB', 'images/18.png','2025-09-02'),</w:t>
      </w:r>
    </w:p>
    <w:p w14:paraId="118E5114" w14:textId="77777777" w:rsidR="00CB04C0" w:rsidRDefault="00CB04C0" w:rsidP="00CB04C0"/>
    <w:p w14:paraId="1BC9157B" w14:textId="77777777" w:rsidR="00CB04C0" w:rsidRDefault="00CB04C0" w:rsidP="00CB04C0">
      <w:r>
        <w:t>(1, 'Samsung Galaxy Z Flip7', 'samsung-galaxy-z-flip7', 24490000, 'xanh navy', 'Samsung Galaxy Z Flip7 tiếp nối thành công của các thế hệ trước với những cải tiến đáng chú ý về thiết kế và hiệu năng. Với màn hình gập sang trọng và khả năng gập mở linh hoạt, Z Flip7 mang đến trải nghiệm mới mẻ cho người dùng.', '6.9 inches', '12GB', '256GB', 'images/19.png','2025-12-20'),</w:t>
      </w:r>
    </w:p>
    <w:p w14:paraId="0C49BF6B" w14:textId="77777777" w:rsidR="00CB04C0" w:rsidRDefault="00CB04C0" w:rsidP="00CB04C0"/>
    <w:p w14:paraId="04411409" w14:textId="77777777" w:rsidR="00CB04C0" w:rsidRDefault="00CB04C0" w:rsidP="00CB04C0">
      <w:r>
        <w:t xml:space="preserve">(1, 'Samsung Galaxy S25 Plus 512GB', 'samsung-galaxy-s25-plus-512gb', 24390000, 'xanh,xám bạc', 'Samsung Galaxy S25 Plus 512GB, phiên bản nâng cấp toàn diện từ Galaxy S25 tiêu chuẩn, hứa hẹn mang đến trải nghiệm vượt trội. </w:t>
      </w:r>
      <w:r>
        <w:lastRenderedPageBreak/>
        <w:t>Không chỉ sở hữu màn hình lớn hơn, S25 Plus còn được cải tiến mạnh mẽ về chip xử lý, thiết kế tinh tế, hệ thống camera tân tiến và hàng loạt tính năng độc đáo.', '6.7 inches', '12GB', '512GB', 'images/20.png','2025-01-23'),</w:t>
      </w:r>
    </w:p>
    <w:p w14:paraId="4FAA5E88" w14:textId="77777777" w:rsidR="00CB04C0" w:rsidRDefault="00CB04C0" w:rsidP="00CB04C0"/>
    <w:p w14:paraId="55F96943" w14:textId="77777777" w:rsidR="00CB04C0" w:rsidRDefault="00CB04C0" w:rsidP="00CB04C0">
      <w:r>
        <w:t>(2, 'Samsung Galaxy Watch8 | 44mm | BT', 'samsung-galaxy-watch8-44mm-bt', 7990000, 'silver,đen', 'Samsung tiếp tục khẳng định vị thế trong thị trường smartwatch với sự ra mắt của Samsung Galaxy Watch8 44mm. Đây là phiên bản đồng hồ thông minh mới nhất, mang đến sự kết hợp hoàn hảo giữa thiết kế thời thượng và công nghệ sức khỏe vượt trội.', '44 mm', '2GB', '32GB', 'images/21.png','2025-12-22'),</w:t>
      </w:r>
    </w:p>
    <w:p w14:paraId="5C4811B8" w14:textId="77777777" w:rsidR="00CB04C0" w:rsidRDefault="00CB04C0" w:rsidP="00CB04C0"/>
    <w:p w14:paraId="53DCACA4" w14:textId="77777777" w:rsidR="00CB04C0" w:rsidRDefault="00CB04C0" w:rsidP="00CB04C0">
      <w:r>
        <w:t>(2, 'Samsung Galaxy Watch7 (Bluetooth) - Kích hoạt BHĐT', 'samsung-galaxy-watch7-bluetooth', 3890000, 'xanh', 'Giữ nguyên thiết kế mặt đồng hồ tròn quen thuộc của dòng Galaxy Watch, tạo sự thanh lịch và tinh tế. Kính Sapphire giúp đảm bảo độ bền bỉ của mặt đồng hồ, chống trầy xước hiệu quả. Trang bị vi xử lý 3nm, mang đến hiệu năng vượt trội so với thế hệ trước.', '40 mm', '1.5GB', '32GB', 'images/22.png','2025-05-21'),</w:t>
      </w:r>
    </w:p>
    <w:p w14:paraId="53D7DF87" w14:textId="77777777" w:rsidR="00CB04C0" w:rsidRDefault="00CB04C0" w:rsidP="00CB04C0"/>
    <w:p w14:paraId="1BA7109E" w14:textId="77777777" w:rsidR="00CB04C0" w:rsidRDefault="00CB04C0" w:rsidP="00CB04C0">
      <w:r>
        <w:t>(2, 'Samsung Galaxy Fit3 (R390)', 'samsung-galaxy-fit3-r390', 960000, 'đen, trắng', 'Samsung Galaxy Fit3 (R390): Trợ Lý Sức Khỏe Toàn Diện, Đồng Hành Cùng Phong Cách Sống Năng Động. Là thiết bị đeo thông minh tiên tiến, mang đến trải nghiệm theo dõi sức khỏe chuyên sâu, thiết kế tinh tế và thời lượng pin ấn tượng.', '40 mm', '3GB', '256MB', 'images/23.png','2025-04-02'),</w:t>
      </w:r>
    </w:p>
    <w:p w14:paraId="73353751" w14:textId="77777777" w:rsidR="00CB04C0" w:rsidRDefault="00CB04C0" w:rsidP="00CB04C0"/>
    <w:p w14:paraId="5B9807EC" w14:textId="77777777" w:rsidR="00CB04C0" w:rsidRDefault="00CB04C0" w:rsidP="00CB04C0">
      <w:r>
        <w:t xml:space="preserve">(2, 'Samsung Galaxy Watch6 Classic | 47mm | KHĐT', 'samsung-galaxy-watch6-classic-47mm', 7600000, 'đen, trắng', 'Samsung Galaxy Watch6 Classic được trang </w:t>
      </w:r>
      <w:r>
        <w:lastRenderedPageBreak/>
        <w:t>bị nhiều tính năng nổi bật như dây đeo tháo lắp dễ dàng, theo dõi sức khỏe toàn diện và hiệu năng vượt trội.', '43 mm', '2GB', '16GB', 'images/24.png','2025-10-12'),</w:t>
      </w:r>
    </w:p>
    <w:p w14:paraId="7274DF58" w14:textId="77777777" w:rsidR="00CB04C0" w:rsidRDefault="00CB04C0" w:rsidP="00CB04C0"/>
    <w:p w14:paraId="08A9216B" w14:textId="77777777" w:rsidR="00CB04C0" w:rsidRDefault="00CB04C0" w:rsidP="00CB04C0">
      <w:r>
        <w:t>(3, 'Samsung Galaxy Tab S10 FE', 'samsung-galaxy-tab-s10-fe', 10290000, 'xanh,xám,bạc', 'Galaxy Tab S10 FE Series chính thức ra mắt tại Việt Nam năm 2025, mang đến làn gió mới cho phân khúc máy tính bảng cận cao cấp.', '10.9 inches', '8GB', '128GB', 'images/26.png','2025-11-29'),</w:t>
      </w:r>
    </w:p>
    <w:p w14:paraId="5B73AF74" w14:textId="77777777" w:rsidR="00CB04C0" w:rsidRDefault="00CB04C0" w:rsidP="00CB04C0"/>
    <w:p w14:paraId="001EEE14" w14:textId="77777777" w:rsidR="00CB04C0" w:rsidRDefault="00CB04C0" w:rsidP="00CB04C0">
      <w:r>
        <w:t>(3, 'Samsung Galaxy Tab S10 Lite Wifi 6GB/128GB', 'samsung-galaxy-tab-s10-lite-6gb-128gb', 7990000, 'xám,bạc', 'Galaxy Tab S10 Lite WiFi mang đến những giá trị cốt lõi của dòng Tab S với mức giá phải chăng, phù hợp cho học sinh, sinh viên.', '10.9 inches', '6GB', '128GB', 'images/27.png','2025-07-16'),</w:t>
      </w:r>
    </w:p>
    <w:p w14:paraId="3DA02F30" w14:textId="77777777" w:rsidR="00CB04C0" w:rsidRDefault="00CB04C0" w:rsidP="00CB04C0"/>
    <w:p w14:paraId="453F0793" w14:textId="77777777" w:rsidR="00CB04C0" w:rsidRDefault="00CB04C0" w:rsidP="00CB04C0">
      <w:r>
        <w:t>(3, 'Galaxy Tab S11 5G 12GB/256GB', 'galaxy-tab-s11-5g-12gb-256gb', 22490000, 'xám,trắng', 'Galaxy Tab S11 5G 256GB – máy tính bảng mạnh mẽ, lưu giữ mọi ý tưởng và khoảnh khắc, đáp ứng tốt cho cả công việc và giải trí.', '11 inches', '12GB', '256GB', 'images/28.png','2025-01-17'),</w:t>
      </w:r>
    </w:p>
    <w:p w14:paraId="1E12710A" w14:textId="77777777" w:rsidR="00CB04C0" w:rsidRDefault="00CB04C0" w:rsidP="00CB04C0"/>
    <w:p w14:paraId="44874FEB" w14:textId="77777777" w:rsidR="00CB04C0" w:rsidRDefault="00CB04C0" w:rsidP="00CB04C0">
      <w:r>
        <w:t>(3, 'Galaxy Tab S11 Wifi 12GB/128GB', 'galaxy-tab-s11-wifi-12gb-128gb', 17490000, 'xám, bạc', 'Lựa chọn lý tưởng cho người dùng WiFi-only, với thiết kế thanh lịch, màn hình xuất sắc và Galaxy AI nâng cao hiệu suất làm việc.', '11 inches', '12GB', '128GB', 'images/29.png','2025-09-01'),</w:t>
      </w:r>
    </w:p>
    <w:p w14:paraId="1611C88F" w14:textId="77777777" w:rsidR="00CB04C0" w:rsidRDefault="00CB04C0" w:rsidP="00CB04C0"/>
    <w:p w14:paraId="4347D5CA" w14:textId="77777777" w:rsidR="00CB04C0" w:rsidRDefault="00CB04C0" w:rsidP="00CB04C0">
      <w:r>
        <w:t xml:space="preserve">(3, 'Galaxy Tab A11 LTE 4GB | 64GB', 'galaxy-tab-a11-lte-4gb-64gb', 4790000, 'xám,bạc', 'Galaxy Tab A11 LTE là lựa chọn cân bằng giữa hiệu năng, thiết kế và </w:t>
      </w:r>
      <w:r>
        <w:lastRenderedPageBreak/>
        <w:t>giá thành, phù hợp cho học sinh, sinh viên và người dùng phổ thông.', '8.7 inches', '4GB', '64GB', 'images/30.png','2025-02-01');</w:t>
      </w:r>
    </w:p>
    <w:p w14:paraId="35E176EF" w14:textId="77777777" w:rsidR="00CB04C0" w:rsidRDefault="00CB04C0" w:rsidP="00CB04C0"/>
    <w:p w14:paraId="259C6C6B" w14:textId="77777777" w:rsidR="00CB04C0" w:rsidRDefault="00CB04C0" w:rsidP="00CB04C0">
      <w:r>
        <w:t>SET SQL_SAFE_UPDATES = 0;</w:t>
      </w:r>
    </w:p>
    <w:p w14:paraId="7CF8042F" w14:textId="77777777" w:rsidR="00CB04C0" w:rsidRDefault="00CB04C0" w:rsidP="00CB04C0">
      <w:r>
        <w:t>SET SQL_SAFE_UPDATES = 1;</w:t>
      </w:r>
    </w:p>
    <w:p w14:paraId="51C56B92" w14:textId="77777777" w:rsidR="00CB04C0" w:rsidRDefault="00CB04C0" w:rsidP="00CB04C0">
      <w:r>
        <w:t>DELETE FROM payment_orderitem;</w:t>
      </w:r>
    </w:p>
    <w:p w14:paraId="1DBC9A7B" w14:textId="77777777" w:rsidR="00CB04C0" w:rsidRDefault="00CB04C0" w:rsidP="00CB04C0"/>
    <w:p w14:paraId="677F1D60" w14:textId="77777777" w:rsidR="00CB04C0" w:rsidRDefault="00CB04C0" w:rsidP="00CB04C0">
      <w:r>
        <w:t>DELETE FROM store_product;</w:t>
      </w:r>
    </w:p>
    <w:p w14:paraId="1296CAAA" w14:textId="77777777" w:rsidR="00CB04C0" w:rsidRDefault="00CB04C0" w:rsidP="00CB04C0"/>
    <w:p w14:paraId="3DE9869E" w14:textId="77777777" w:rsidR="00CB04C0" w:rsidRDefault="00CB04C0" w:rsidP="00CB04C0"/>
    <w:p w14:paraId="42DE3157" w14:textId="77777777" w:rsidR="00CB04C0" w:rsidRDefault="00CB04C0" w:rsidP="00CB04C0"/>
    <w:p w14:paraId="6117BD8E" w14:textId="77777777" w:rsidR="00CB04C0" w:rsidRDefault="00CB04C0" w:rsidP="00CB04C0"/>
    <w:p w14:paraId="66CFE074" w14:textId="77777777" w:rsidR="00CB04C0" w:rsidRDefault="00CB04C0" w:rsidP="00CB04C0"/>
    <w:p w14:paraId="4FE2A33F" w14:textId="77777777" w:rsidR="00CB04C0" w:rsidRDefault="00CB04C0" w:rsidP="00CB04C0">
      <w:r>
        <w:t>DELIMITER $$</w:t>
      </w:r>
    </w:p>
    <w:p w14:paraId="449D9150" w14:textId="77777777" w:rsidR="00CB04C0" w:rsidRDefault="00CB04C0" w:rsidP="00CB04C0">
      <w:r>
        <w:t>CREATE PROCEDURE SearchProducts(IN searchTerm VARCHAR(255))</w:t>
      </w:r>
    </w:p>
    <w:p w14:paraId="6BDC7357" w14:textId="77777777" w:rsidR="00CB04C0" w:rsidRDefault="00CB04C0" w:rsidP="00CB04C0">
      <w:r>
        <w:t>BEGIN</w:t>
      </w:r>
    </w:p>
    <w:p w14:paraId="0341C32D" w14:textId="77777777" w:rsidR="00CB04C0" w:rsidRDefault="00CB04C0" w:rsidP="00CB04C0">
      <w:r>
        <w:t xml:space="preserve">    SELECT *</w:t>
      </w:r>
    </w:p>
    <w:p w14:paraId="0CE93E7D" w14:textId="77777777" w:rsidR="00CB04C0" w:rsidRDefault="00CB04C0" w:rsidP="00CB04C0">
      <w:r>
        <w:t xml:space="preserve">    FROM store_product</w:t>
      </w:r>
    </w:p>
    <w:p w14:paraId="6B0EEA2C" w14:textId="77777777" w:rsidR="00CB04C0" w:rsidRDefault="00CB04C0" w:rsidP="00CB04C0">
      <w:r>
        <w:t xml:space="preserve">    WHERE title LIKE searchTerm;</w:t>
      </w:r>
    </w:p>
    <w:p w14:paraId="363A83A0" w14:textId="77777777" w:rsidR="00CB04C0" w:rsidRDefault="00CB04C0" w:rsidP="00CB04C0">
      <w:r>
        <w:t>END $$</w:t>
      </w:r>
    </w:p>
    <w:p w14:paraId="7DD8602C" w14:textId="77777777" w:rsidR="00CB04C0" w:rsidRDefault="00CB04C0" w:rsidP="00CB04C0">
      <w:r>
        <w:t>DELIMITER ;</w:t>
      </w:r>
    </w:p>
    <w:p w14:paraId="70EE6A06" w14:textId="77777777" w:rsidR="00CB04C0" w:rsidRDefault="00CB04C0" w:rsidP="00CB04C0"/>
    <w:p w14:paraId="056653B5" w14:textId="77777777" w:rsidR="00CB04C0" w:rsidRDefault="00CB04C0" w:rsidP="00CB04C0">
      <w:r>
        <w:t>DROP PROCEDURE IF EXISTS SearchProducts;</w:t>
      </w:r>
    </w:p>
    <w:p w14:paraId="41A5ED0B" w14:textId="77777777" w:rsidR="00CB04C0" w:rsidRDefault="00CB04C0" w:rsidP="00CB04C0"/>
    <w:p w14:paraId="158391DF" w14:textId="77777777" w:rsidR="00CB04C0" w:rsidRDefault="00CB04C0" w:rsidP="00CB04C0"/>
    <w:p w14:paraId="737FC770" w14:textId="77777777" w:rsidR="00CB04C0" w:rsidRDefault="00CB04C0" w:rsidP="00CB04C0"/>
    <w:p w14:paraId="08131312" w14:textId="77777777" w:rsidR="00CB04C0" w:rsidRDefault="00CB04C0" w:rsidP="00CB04C0"/>
    <w:p w14:paraId="5ECF44EC" w14:textId="77777777" w:rsidR="00CB04C0" w:rsidRDefault="00CB04C0" w:rsidP="00CB04C0">
      <w:r>
        <w:t>DELIMITER $$</w:t>
      </w:r>
    </w:p>
    <w:p w14:paraId="5093F217" w14:textId="77777777" w:rsidR="00CB04C0" w:rsidRDefault="00CB04C0" w:rsidP="00CB04C0">
      <w:r>
        <w:t>CREATE PROCEDURE SortProducts(</w:t>
      </w:r>
    </w:p>
    <w:p w14:paraId="56BB4CD2" w14:textId="77777777" w:rsidR="00CB04C0" w:rsidRDefault="00CB04C0" w:rsidP="00CB04C0">
      <w:r>
        <w:t xml:space="preserve">    IN cat_id BIGINT,</w:t>
      </w:r>
    </w:p>
    <w:p w14:paraId="6A7F06C7" w14:textId="77777777" w:rsidR="00CB04C0" w:rsidRDefault="00CB04C0" w:rsidP="00CB04C0">
      <w:r>
        <w:t xml:space="preserve">    IN sort_order VARCHAR(10)  </w:t>
      </w:r>
    </w:p>
    <w:p w14:paraId="2633EF1D" w14:textId="77777777" w:rsidR="00CB04C0" w:rsidRDefault="00CB04C0" w:rsidP="00CB04C0">
      <w:r>
        <w:t>)</w:t>
      </w:r>
    </w:p>
    <w:p w14:paraId="3168F7D0" w14:textId="77777777" w:rsidR="00CB04C0" w:rsidRDefault="00CB04C0" w:rsidP="00CB04C0">
      <w:r>
        <w:t>BEGIN</w:t>
      </w:r>
    </w:p>
    <w:p w14:paraId="22F7BCF5" w14:textId="77777777" w:rsidR="00CB04C0" w:rsidRDefault="00CB04C0" w:rsidP="00CB04C0">
      <w:r>
        <w:t xml:space="preserve">    IF sort_order = 'asc' THEN</w:t>
      </w:r>
    </w:p>
    <w:p w14:paraId="1518C70B" w14:textId="77777777" w:rsidR="00CB04C0" w:rsidRDefault="00CB04C0" w:rsidP="00CB04C0">
      <w:r>
        <w:t xml:space="preserve">        SELECT * FROM store_product </w:t>
      </w:r>
    </w:p>
    <w:p w14:paraId="7298A1C6" w14:textId="77777777" w:rsidR="00CB04C0" w:rsidRDefault="00CB04C0" w:rsidP="00CB04C0">
      <w:r>
        <w:t xml:space="preserve">        WHERE category_id = cat_id</w:t>
      </w:r>
    </w:p>
    <w:p w14:paraId="64830C48" w14:textId="77777777" w:rsidR="00CB04C0" w:rsidRDefault="00CB04C0" w:rsidP="00CB04C0">
      <w:r>
        <w:t xml:space="preserve">        ORDER BY price ASC;</w:t>
      </w:r>
    </w:p>
    <w:p w14:paraId="127B20F8" w14:textId="77777777" w:rsidR="00CB04C0" w:rsidRDefault="00CB04C0" w:rsidP="00CB04C0">
      <w:r>
        <w:t xml:space="preserve">    ELSEIF sort_order = 'desc' THEN</w:t>
      </w:r>
    </w:p>
    <w:p w14:paraId="18AC7268" w14:textId="77777777" w:rsidR="00CB04C0" w:rsidRDefault="00CB04C0" w:rsidP="00CB04C0">
      <w:r>
        <w:t xml:space="preserve">        SELECT * FROM store_product </w:t>
      </w:r>
    </w:p>
    <w:p w14:paraId="2AADCEFB" w14:textId="77777777" w:rsidR="00CB04C0" w:rsidRDefault="00CB04C0" w:rsidP="00CB04C0">
      <w:r>
        <w:t xml:space="preserve">        WHERE category_id = cat_id</w:t>
      </w:r>
    </w:p>
    <w:p w14:paraId="68EA4CCC" w14:textId="77777777" w:rsidR="00CB04C0" w:rsidRDefault="00CB04C0" w:rsidP="00CB04C0">
      <w:r>
        <w:t xml:space="preserve">        ORDER BY price DESC;</w:t>
      </w:r>
    </w:p>
    <w:p w14:paraId="7F91113C" w14:textId="77777777" w:rsidR="00CB04C0" w:rsidRDefault="00CB04C0" w:rsidP="00CB04C0">
      <w:r>
        <w:tab/>
        <w:t>ELSEIF sort_order = 'new' THEN</w:t>
      </w:r>
    </w:p>
    <w:p w14:paraId="7B4F36E9" w14:textId="77777777" w:rsidR="00CB04C0" w:rsidRDefault="00CB04C0" w:rsidP="00CB04C0">
      <w:r>
        <w:t xml:space="preserve">        SELECT * FROM store_product </w:t>
      </w:r>
    </w:p>
    <w:p w14:paraId="28FA7C43" w14:textId="77777777" w:rsidR="00CB04C0" w:rsidRDefault="00CB04C0" w:rsidP="00CB04C0">
      <w:r>
        <w:t xml:space="preserve">        WHERE category_id = cat_id</w:t>
      </w:r>
    </w:p>
    <w:p w14:paraId="2C7DD44F" w14:textId="77777777" w:rsidR="00CB04C0" w:rsidRDefault="00CB04C0" w:rsidP="00CB04C0">
      <w:r>
        <w:t xml:space="preserve">        ORDER BY date_added DESC;</w:t>
      </w:r>
    </w:p>
    <w:p w14:paraId="7246967D" w14:textId="77777777" w:rsidR="00CB04C0" w:rsidRDefault="00CB04C0" w:rsidP="00CB04C0">
      <w:r>
        <w:lastRenderedPageBreak/>
        <w:tab/>
        <w:t>ELSEIF sort_order= 'bestseller' THEN</w:t>
      </w:r>
    </w:p>
    <w:p w14:paraId="190837AB" w14:textId="77777777" w:rsidR="00CB04C0" w:rsidRDefault="00CB04C0" w:rsidP="00CB04C0">
      <w:r>
        <w:tab/>
      </w:r>
      <w:r>
        <w:tab/>
        <w:t>SELECT p.id</w:t>
      </w:r>
    </w:p>
    <w:p w14:paraId="6B4C5124" w14:textId="77777777" w:rsidR="00CB04C0" w:rsidRDefault="00CB04C0" w:rsidP="00CB04C0">
      <w:r>
        <w:tab/>
      </w:r>
      <w:r>
        <w:tab/>
        <w:t>FROM store_product p</w:t>
      </w:r>
    </w:p>
    <w:p w14:paraId="69D1D0DB" w14:textId="77777777" w:rsidR="00CB04C0" w:rsidRDefault="00CB04C0" w:rsidP="00CB04C0">
      <w:r>
        <w:tab/>
      </w:r>
      <w:r>
        <w:tab/>
        <w:t xml:space="preserve">LEFT JOIN payment_orderitem o </w:t>
      </w:r>
    </w:p>
    <w:p w14:paraId="31464849" w14:textId="77777777" w:rsidR="00CB04C0" w:rsidRDefault="00CB04C0" w:rsidP="00CB04C0">
      <w:r>
        <w:t xml:space="preserve">        ON o.product_id = p.id</w:t>
      </w:r>
    </w:p>
    <w:p w14:paraId="704FF37B" w14:textId="77777777" w:rsidR="00CB04C0" w:rsidRDefault="00CB04C0" w:rsidP="00CB04C0">
      <w:r>
        <w:tab/>
      </w:r>
      <w:r>
        <w:tab/>
        <w:t>WHERE p.category_id = cat_id</w:t>
      </w:r>
    </w:p>
    <w:p w14:paraId="463CA327" w14:textId="77777777" w:rsidR="00CB04C0" w:rsidRDefault="00CB04C0" w:rsidP="00CB04C0">
      <w:r>
        <w:tab/>
      </w:r>
      <w:r>
        <w:tab/>
        <w:t>GROUP BY p.id</w:t>
      </w:r>
    </w:p>
    <w:p w14:paraId="1F4BF78C" w14:textId="77777777" w:rsidR="00CB04C0" w:rsidRDefault="00CB04C0" w:rsidP="00CB04C0">
      <w:r>
        <w:tab/>
      </w:r>
      <w:r>
        <w:tab/>
        <w:t>ORDER BY IFNULL(SUM(o.quantity), 0) DESC;</w:t>
      </w:r>
    </w:p>
    <w:p w14:paraId="40646A4F" w14:textId="77777777" w:rsidR="00CB04C0" w:rsidRDefault="00CB04C0" w:rsidP="00CB04C0">
      <w:r>
        <w:t xml:space="preserve">    END IF;</w:t>
      </w:r>
    </w:p>
    <w:p w14:paraId="674F383B" w14:textId="77777777" w:rsidR="00CB04C0" w:rsidRDefault="00CB04C0" w:rsidP="00CB04C0">
      <w:r>
        <w:t>END$$</w:t>
      </w:r>
    </w:p>
    <w:p w14:paraId="652D1FF9" w14:textId="77777777" w:rsidR="00CB04C0" w:rsidRDefault="00CB04C0" w:rsidP="00CB04C0">
      <w:r>
        <w:t>DELIMITER ;</w:t>
      </w:r>
    </w:p>
    <w:p w14:paraId="0F308CEB" w14:textId="77777777" w:rsidR="00CB04C0" w:rsidRDefault="00CB04C0" w:rsidP="00CB04C0"/>
    <w:p w14:paraId="549AD7B4" w14:textId="77777777" w:rsidR="00CB04C0" w:rsidRDefault="00CB04C0" w:rsidP="00CB04C0">
      <w:r>
        <w:t>DROP PROCEDURE IF EXISTS SortProducts;</w:t>
      </w:r>
    </w:p>
    <w:p w14:paraId="53520768" w14:textId="77777777" w:rsidR="00CB04C0" w:rsidRDefault="00CB04C0" w:rsidP="00CB04C0"/>
    <w:p w14:paraId="0CF2F3A8" w14:textId="77777777" w:rsidR="00CB04C0" w:rsidRDefault="00CB04C0" w:rsidP="00CB04C0"/>
    <w:p w14:paraId="5F7A2376" w14:textId="77777777" w:rsidR="00CB04C0" w:rsidRDefault="00CB04C0" w:rsidP="00CB04C0"/>
    <w:p w14:paraId="6BAF3EE1" w14:textId="77777777" w:rsidR="00CB04C0" w:rsidRDefault="00CB04C0" w:rsidP="00CB04C0"/>
    <w:p w14:paraId="3D0C35D9" w14:textId="77777777" w:rsidR="00CB04C0" w:rsidRDefault="00CB04C0" w:rsidP="00CB04C0">
      <w:r>
        <w:t>DELIMITER $$</w:t>
      </w:r>
    </w:p>
    <w:p w14:paraId="187AA644" w14:textId="77777777" w:rsidR="00CB04C0" w:rsidRDefault="00CB04C0" w:rsidP="00CB04C0">
      <w:r>
        <w:t>CREATE PROCEDURE sp_filter_products(</w:t>
      </w:r>
    </w:p>
    <w:p w14:paraId="34494FC7" w14:textId="77777777" w:rsidR="00CB04C0" w:rsidRDefault="00CB04C0" w:rsidP="00CB04C0">
      <w:r>
        <w:t xml:space="preserve">    IN p_category_id INT,</w:t>
      </w:r>
    </w:p>
    <w:p w14:paraId="7B864D4C" w14:textId="77777777" w:rsidR="00CB04C0" w:rsidRDefault="00CB04C0" w:rsidP="00CB04C0">
      <w:r>
        <w:t xml:space="preserve">    IN p_min_price BIGINT,</w:t>
      </w:r>
    </w:p>
    <w:p w14:paraId="6A504BCD" w14:textId="77777777" w:rsidR="00CB04C0" w:rsidRDefault="00CB04C0" w:rsidP="00CB04C0">
      <w:r>
        <w:t xml:space="preserve">    IN p_max_price BIGINT</w:t>
      </w:r>
    </w:p>
    <w:p w14:paraId="2578E698" w14:textId="77777777" w:rsidR="00CB04C0" w:rsidRDefault="00CB04C0" w:rsidP="00CB04C0">
      <w:r>
        <w:lastRenderedPageBreak/>
        <w:t>)</w:t>
      </w:r>
    </w:p>
    <w:p w14:paraId="2A331702" w14:textId="77777777" w:rsidR="00CB04C0" w:rsidRDefault="00CB04C0" w:rsidP="00CB04C0">
      <w:r>
        <w:t>BEGIN</w:t>
      </w:r>
    </w:p>
    <w:p w14:paraId="05066DA3" w14:textId="77777777" w:rsidR="00CB04C0" w:rsidRDefault="00CB04C0" w:rsidP="00CB04C0">
      <w:r>
        <w:t xml:space="preserve">    SELECT *</w:t>
      </w:r>
    </w:p>
    <w:p w14:paraId="62A8CBBF" w14:textId="77777777" w:rsidR="00CB04C0" w:rsidRDefault="00CB04C0" w:rsidP="00CB04C0">
      <w:r>
        <w:t xml:space="preserve">    FROM store_product</w:t>
      </w:r>
    </w:p>
    <w:p w14:paraId="009D4DCF" w14:textId="77777777" w:rsidR="00CB04C0" w:rsidRDefault="00CB04C0" w:rsidP="00CB04C0">
      <w:r>
        <w:t xml:space="preserve">    WHERE category_id = p_category_id</w:t>
      </w:r>
    </w:p>
    <w:p w14:paraId="2DBEB57F" w14:textId="77777777" w:rsidR="00CB04C0" w:rsidRDefault="00CB04C0" w:rsidP="00CB04C0">
      <w:r>
        <w:t xml:space="preserve">      AND price &gt;= p_min_price</w:t>
      </w:r>
    </w:p>
    <w:p w14:paraId="0845A4EE" w14:textId="77777777" w:rsidR="00CB04C0" w:rsidRDefault="00CB04C0" w:rsidP="00CB04C0">
      <w:r>
        <w:t xml:space="preserve">      AND price &lt;= p_max_price</w:t>
      </w:r>
    </w:p>
    <w:p w14:paraId="72D4EAA1" w14:textId="77777777" w:rsidR="00CB04C0" w:rsidRDefault="00CB04C0" w:rsidP="00CB04C0">
      <w:r>
        <w:t xml:space="preserve">    ORDER BY price ASC; -- hoặc DESC tùy muốn</w:t>
      </w:r>
    </w:p>
    <w:p w14:paraId="6D3A1277" w14:textId="77777777" w:rsidR="00CB04C0" w:rsidRDefault="00CB04C0" w:rsidP="00CB04C0">
      <w:r>
        <w:t>END$$</w:t>
      </w:r>
    </w:p>
    <w:p w14:paraId="67E35E15" w14:textId="77777777" w:rsidR="00CB04C0" w:rsidRDefault="00CB04C0" w:rsidP="00CB04C0">
      <w:r>
        <w:t>DELIMITER ;</w:t>
      </w:r>
    </w:p>
    <w:p w14:paraId="189D3967" w14:textId="77777777" w:rsidR="00CB04C0" w:rsidRDefault="00CB04C0" w:rsidP="00CB04C0"/>
    <w:p w14:paraId="62AFDBDD" w14:textId="77777777" w:rsidR="00CB04C0" w:rsidRDefault="00CB04C0" w:rsidP="00CB04C0">
      <w:r>
        <w:t>DROP PROCEDURE IF EXISTS sp_filter_products;</w:t>
      </w:r>
    </w:p>
    <w:p w14:paraId="0F929703" w14:textId="77777777" w:rsidR="00CB04C0" w:rsidRDefault="00CB04C0" w:rsidP="00CB04C0"/>
    <w:p w14:paraId="05B80CE2" w14:textId="77777777" w:rsidR="00CB04C0" w:rsidRDefault="00CB04C0" w:rsidP="00CB04C0"/>
    <w:p w14:paraId="6D56AE51" w14:textId="77777777" w:rsidR="00F31C3B" w:rsidRDefault="00F31C3B"/>
    <w:sectPr w:rsidR="00F31C3B" w:rsidSect="009325DE">
      <w:type w:val="continuous"/>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A3"/>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C0"/>
    <w:rsid w:val="002E47B8"/>
    <w:rsid w:val="00420A0F"/>
    <w:rsid w:val="004B41DB"/>
    <w:rsid w:val="006B6B67"/>
    <w:rsid w:val="007639F7"/>
    <w:rsid w:val="00775C4F"/>
    <w:rsid w:val="008158BA"/>
    <w:rsid w:val="009325DE"/>
    <w:rsid w:val="00A221D6"/>
    <w:rsid w:val="00AA069E"/>
    <w:rsid w:val="00AA4FA3"/>
    <w:rsid w:val="00BD60BD"/>
    <w:rsid w:val="00CB04C0"/>
    <w:rsid w:val="00F31C3B"/>
    <w:rsid w:val="00FB7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92095"/>
  <w15:chartTrackingRefBased/>
  <w15:docId w15:val="{DAFC9B84-0DC3-4115-BD5A-BA0F1C645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000000"/>
        <w:sz w:val="28"/>
        <w:szCs w:val="26"/>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4C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B04C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04C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04C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04C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04C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04C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4C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B04C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04C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04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04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04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04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04C0"/>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B04C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CB04C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B04C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B04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04C0"/>
    <w:rPr>
      <w:i/>
      <w:iCs/>
      <w:color w:val="404040" w:themeColor="text1" w:themeTint="BF"/>
    </w:rPr>
  </w:style>
  <w:style w:type="paragraph" w:styleId="ListParagraph">
    <w:name w:val="List Paragraph"/>
    <w:basedOn w:val="Normal"/>
    <w:uiPriority w:val="34"/>
    <w:qFormat/>
    <w:rsid w:val="00CB04C0"/>
    <w:pPr>
      <w:ind w:left="720"/>
      <w:contextualSpacing/>
    </w:pPr>
  </w:style>
  <w:style w:type="character" w:styleId="IntenseEmphasis">
    <w:name w:val="Intense Emphasis"/>
    <w:basedOn w:val="DefaultParagraphFont"/>
    <w:uiPriority w:val="21"/>
    <w:qFormat/>
    <w:rsid w:val="00CB04C0"/>
    <w:rPr>
      <w:i/>
      <w:iCs/>
      <w:color w:val="0F4761" w:themeColor="accent1" w:themeShade="BF"/>
    </w:rPr>
  </w:style>
  <w:style w:type="paragraph" w:styleId="IntenseQuote">
    <w:name w:val="Intense Quote"/>
    <w:basedOn w:val="Normal"/>
    <w:next w:val="Normal"/>
    <w:link w:val="IntenseQuoteChar"/>
    <w:uiPriority w:val="30"/>
    <w:qFormat/>
    <w:rsid w:val="00CB0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4C0"/>
    <w:rPr>
      <w:i/>
      <w:iCs/>
      <w:color w:val="0F4761" w:themeColor="accent1" w:themeShade="BF"/>
    </w:rPr>
  </w:style>
  <w:style w:type="character" w:styleId="IntenseReference">
    <w:name w:val="Intense Reference"/>
    <w:basedOn w:val="DefaultParagraphFont"/>
    <w:uiPriority w:val="32"/>
    <w:qFormat/>
    <w:rsid w:val="00CB04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2189</Words>
  <Characters>12480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a48470 Lại Trần Việt Hùng</dc:creator>
  <cp:keywords/>
  <dc:description/>
  <cp:lastModifiedBy>An Nguyễn</cp:lastModifiedBy>
  <cp:revision>3</cp:revision>
  <dcterms:created xsi:type="dcterms:W3CDTF">2025-11-05T17:38:00Z</dcterms:created>
  <dcterms:modified xsi:type="dcterms:W3CDTF">2025-11-05T17:38:00Z</dcterms:modified>
</cp:coreProperties>
</file>