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E6" w:rsidRPr="008402B4" w:rsidRDefault="00CC48E6" w:rsidP="00CC48E6">
      <w:pPr>
        <w:pStyle w:val="Title"/>
        <w:rPr>
          <w:color w:val="385623" w:themeColor="accent6" w:themeShade="80"/>
          <w:sz w:val="24"/>
          <w:szCs w:val="24"/>
        </w:rPr>
      </w:pPr>
      <w:proofErr w:type="spellStart"/>
      <w:r w:rsidRPr="008402B4">
        <w:rPr>
          <w:color w:val="385623" w:themeColor="accent6" w:themeShade="80"/>
          <w:sz w:val="24"/>
          <w:szCs w:val="24"/>
        </w:rPr>
        <w:t>Projukti</w:t>
      </w:r>
      <w:proofErr w:type="spellEnd"/>
      <w:r w:rsidRPr="008402B4">
        <w:rPr>
          <w:color w:val="385623" w:themeColor="accent6" w:themeShade="80"/>
          <w:sz w:val="24"/>
          <w:szCs w:val="24"/>
        </w:rPr>
        <w:t xml:space="preserve"> Corporation Ltd.</w:t>
      </w:r>
    </w:p>
    <w:p w:rsidR="00CC48E6" w:rsidRPr="008402B4" w:rsidRDefault="00CC48E6" w:rsidP="00CC48E6">
      <w:pPr>
        <w:pStyle w:val="Heading2"/>
        <w:jc w:val="center"/>
        <w:rPr>
          <w:b w:val="0"/>
          <w:sz w:val="24"/>
          <w:szCs w:val="24"/>
        </w:rPr>
      </w:pPr>
      <w:r w:rsidRPr="008402B4">
        <w:rPr>
          <w:b w:val="0"/>
          <w:sz w:val="24"/>
          <w:szCs w:val="24"/>
        </w:rPr>
        <w:t xml:space="preserve">House # 720, Road # 10, DOHS, </w:t>
      </w:r>
      <w:proofErr w:type="spellStart"/>
      <w:r w:rsidRPr="008402B4">
        <w:rPr>
          <w:b w:val="0"/>
          <w:sz w:val="24"/>
          <w:szCs w:val="24"/>
        </w:rPr>
        <w:t>Mirpur</w:t>
      </w:r>
      <w:proofErr w:type="spellEnd"/>
      <w:r w:rsidRPr="008402B4">
        <w:rPr>
          <w:b w:val="0"/>
          <w:sz w:val="24"/>
          <w:szCs w:val="24"/>
        </w:rPr>
        <w:t>, Dhaka – 1216</w:t>
      </w:r>
    </w:p>
    <w:p w:rsidR="00CC48E6" w:rsidRPr="008402B4" w:rsidRDefault="00CC48E6" w:rsidP="00CC48E6">
      <w:pPr>
        <w:jc w:val="center"/>
      </w:pPr>
    </w:p>
    <w:p w:rsidR="00CC48E6" w:rsidRPr="008402B4" w:rsidRDefault="00CC48E6" w:rsidP="00CC48E6">
      <w:pPr>
        <w:jc w:val="center"/>
      </w:pPr>
      <w:r w:rsidRPr="008402B4">
        <w:t>Daily Work Report</w:t>
      </w:r>
    </w:p>
    <w:p w:rsidR="00CC48E6" w:rsidRPr="008402B4" w:rsidRDefault="00CC48E6" w:rsidP="00CC48E6">
      <w:pPr>
        <w:jc w:val="center"/>
      </w:pPr>
      <w:r w:rsidRPr="008402B4">
        <w:t>By</w:t>
      </w:r>
    </w:p>
    <w:p w:rsidR="00CC48E6" w:rsidRDefault="00E36CB9" w:rsidP="00CC48E6">
      <w:pPr>
        <w:jc w:val="center"/>
      </w:pPr>
      <w:r>
        <w:t xml:space="preserve">Md. </w:t>
      </w:r>
      <w:proofErr w:type="spellStart"/>
      <w:r>
        <w:t>Anam</w:t>
      </w:r>
      <w:proofErr w:type="spellEnd"/>
      <w:r>
        <w:t xml:space="preserve"> </w:t>
      </w:r>
      <w:proofErr w:type="spellStart"/>
      <w:r>
        <w:t>Hossain</w:t>
      </w:r>
      <w:proofErr w:type="spellEnd"/>
    </w:p>
    <w:p w:rsidR="002A5731" w:rsidRDefault="00C806AC" w:rsidP="002A5731">
      <w:pPr>
        <w:jc w:val="center"/>
      </w:pPr>
      <w:r>
        <w:t xml:space="preserve">Internship Developer: </w:t>
      </w:r>
      <w:bookmarkStart w:id="0" w:name="_GoBack"/>
      <w:bookmarkEnd w:id="0"/>
      <w:r w:rsidR="00E36CB9">
        <w:t>Web Developer (PHP)</w:t>
      </w:r>
    </w:p>
    <w:p w:rsidR="00114066" w:rsidRDefault="00C806AC" w:rsidP="00CC48E6">
      <w:pPr>
        <w:jc w:val="center"/>
      </w:pPr>
      <w:r>
        <w:t>Email:</w:t>
      </w:r>
      <w:r w:rsidR="00114066">
        <w:t xml:space="preserve"> </w:t>
      </w:r>
      <w:r w:rsidR="00E36CB9">
        <w:t>anam.odesk@gmail.com</w:t>
      </w:r>
    </w:p>
    <w:p w:rsidR="00114066" w:rsidRPr="008402B4" w:rsidRDefault="00C806AC" w:rsidP="00CC48E6">
      <w:pPr>
        <w:jc w:val="center"/>
      </w:pPr>
      <w:r>
        <w:t>Mobile:</w:t>
      </w:r>
      <w:r w:rsidR="00114066">
        <w:t xml:space="preserve"> </w:t>
      </w:r>
      <w:r w:rsidR="00E36CB9">
        <w:t>01838770441</w:t>
      </w:r>
    </w:p>
    <w:p w:rsidR="00CC48E6" w:rsidRPr="008402B4" w:rsidRDefault="00CB1CBE" w:rsidP="00CC48E6">
      <w:pPr>
        <w:jc w:val="center"/>
        <w:rPr>
          <w:color w:val="C00000"/>
        </w:rPr>
      </w:pPr>
      <w:r>
        <w:rPr>
          <w:color w:val="C00000"/>
        </w:rPr>
        <w:t xml:space="preserve"> Date: </w:t>
      </w:r>
      <w:r w:rsidR="00ED3E45">
        <w:rPr>
          <w:color w:val="C00000"/>
        </w:rPr>
        <w:t>12</w:t>
      </w:r>
      <w:r w:rsidR="003A2F4B">
        <w:rPr>
          <w:color w:val="C00000"/>
        </w:rPr>
        <w:t xml:space="preserve"> April</w:t>
      </w:r>
      <w:r w:rsidR="00CC48E6" w:rsidRPr="008402B4">
        <w:rPr>
          <w:color w:val="C00000"/>
        </w:rPr>
        <w:t xml:space="preserve"> 2015, </w:t>
      </w:r>
      <w:r w:rsidR="00206DBA">
        <w:rPr>
          <w:color w:val="C00000"/>
        </w:rPr>
        <w:t>Sunday</w:t>
      </w:r>
      <w:r w:rsidR="003A2F4B">
        <w:rPr>
          <w:color w:val="C00000"/>
        </w:rPr>
        <w:t>.</w:t>
      </w: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tbl>
      <w:tblPr>
        <w:tblStyle w:val="GridTable4-Accent61"/>
        <w:tblW w:w="11174" w:type="dxa"/>
        <w:tblLook w:val="04A0"/>
      </w:tblPr>
      <w:tblGrid>
        <w:gridCol w:w="942"/>
        <w:gridCol w:w="7872"/>
        <w:gridCol w:w="2360"/>
      </w:tblGrid>
      <w:tr w:rsidR="00CC48E6" w:rsidRPr="008402B4" w:rsidTr="004F2D50">
        <w:trPr>
          <w:cnfStyle w:val="100000000000"/>
          <w:trHeight w:val="415"/>
        </w:trPr>
        <w:tc>
          <w:tcPr>
            <w:cnfStyle w:val="001000000000"/>
            <w:tcW w:w="94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rPr>
                <w:color w:val="0070C0"/>
              </w:rPr>
            </w:pPr>
            <w:r w:rsidRPr="008402B4">
              <w:rPr>
                <w:color w:val="0070C0"/>
              </w:rPr>
              <w:t>Sl. No</w:t>
            </w:r>
          </w:p>
        </w:tc>
        <w:tc>
          <w:tcPr>
            <w:tcW w:w="787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 w:rsidRPr="008402B4">
              <w:rPr>
                <w:color w:val="0070C0"/>
              </w:rPr>
              <w:t>Report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>
              <w:rPr>
                <w:color w:val="0070C0"/>
              </w:rPr>
              <w:t>Time</w:t>
            </w:r>
          </w:p>
        </w:tc>
      </w:tr>
      <w:tr w:rsidR="00CC48E6" w:rsidRPr="008402B4" w:rsidTr="004F2D50">
        <w:trPr>
          <w:cnfStyle w:val="000000100000"/>
          <w:trHeight w:val="682"/>
        </w:trPr>
        <w:tc>
          <w:tcPr>
            <w:cnfStyle w:val="001000000000"/>
            <w:tcW w:w="942" w:type="dxa"/>
            <w:tcBorders>
              <w:top w:val="nil"/>
            </w:tcBorders>
            <w:vAlign w:val="center"/>
          </w:tcPr>
          <w:p w:rsidR="00CC48E6" w:rsidRPr="008402B4" w:rsidRDefault="00CC48E6" w:rsidP="004B48CB">
            <w:pPr>
              <w:jc w:val="center"/>
              <w:rPr>
                <w:sz w:val="20"/>
                <w:szCs w:val="20"/>
              </w:rPr>
            </w:pPr>
            <w:r w:rsidRPr="008402B4">
              <w:rPr>
                <w:sz w:val="20"/>
                <w:szCs w:val="20"/>
              </w:rPr>
              <w:t>1</w:t>
            </w:r>
          </w:p>
        </w:tc>
        <w:tc>
          <w:tcPr>
            <w:tcW w:w="7872" w:type="dxa"/>
            <w:tcBorders>
              <w:top w:val="nil"/>
            </w:tcBorders>
            <w:vAlign w:val="center"/>
          </w:tcPr>
          <w:p w:rsidR="00CC48E6" w:rsidRPr="00C806AC" w:rsidRDefault="008632C8" w:rsidP="00FE07EB">
            <w:pPr>
              <w:jc w:val="center"/>
              <w:cnfStyle w:val="000000100000"/>
              <w:rPr>
                <w:sz w:val="20"/>
                <w:szCs w:val="20"/>
              </w:rPr>
            </w:pPr>
            <w:r w:rsidRPr="00AD045E">
              <w:rPr>
                <w:sz w:val="20"/>
                <w:szCs w:val="20"/>
              </w:rPr>
              <w:t>Study the documentation of EOI Application form</w:t>
            </w:r>
          </w:p>
        </w:tc>
        <w:tc>
          <w:tcPr>
            <w:tcW w:w="2360" w:type="dxa"/>
            <w:tcBorders>
              <w:top w:val="nil"/>
            </w:tcBorders>
            <w:vAlign w:val="center"/>
          </w:tcPr>
          <w:p w:rsidR="00CC48E6" w:rsidRPr="008402B4" w:rsidRDefault="00163BC4" w:rsidP="00AC5D5A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13114">
              <w:rPr>
                <w:sz w:val="20"/>
                <w:szCs w:val="20"/>
              </w:rPr>
              <w:t xml:space="preserve"> Hour</w:t>
            </w:r>
          </w:p>
        </w:tc>
      </w:tr>
      <w:tr w:rsidR="00CC48E6" w:rsidRPr="008402B4" w:rsidTr="004F2D50">
        <w:trPr>
          <w:trHeight w:val="709"/>
        </w:trPr>
        <w:tc>
          <w:tcPr>
            <w:cnfStyle w:val="001000000000"/>
            <w:tcW w:w="942" w:type="dxa"/>
            <w:vAlign w:val="center"/>
          </w:tcPr>
          <w:p w:rsidR="00CC48E6" w:rsidRPr="008402B4" w:rsidRDefault="0061495D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872" w:type="dxa"/>
            <w:vAlign w:val="center"/>
          </w:tcPr>
          <w:p w:rsidR="00CC48E6" w:rsidRPr="008632C8" w:rsidRDefault="008632C8" w:rsidP="00163BC4">
            <w:pPr>
              <w:pStyle w:val="Heading3"/>
              <w:jc w:val="center"/>
              <w:outlineLvl w:val="2"/>
              <w:cnfStyle w:val="000000000000"/>
              <w:rPr>
                <w:b w:val="0"/>
                <w:sz w:val="20"/>
                <w:szCs w:val="20"/>
              </w:rPr>
            </w:pPr>
            <w:r w:rsidRPr="008632C8">
              <w:rPr>
                <w:b w:val="0"/>
                <w:sz w:val="20"/>
                <w:szCs w:val="20"/>
              </w:rPr>
              <w:t xml:space="preserve">Getting concept about EOI Application form </w:t>
            </w:r>
          </w:p>
        </w:tc>
        <w:tc>
          <w:tcPr>
            <w:tcW w:w="2360" w:type="dxa"/>
            <w:vAlign w:val="center"/>
          </w:tcPr>
          <w:p w:rsidR="00CC48E6" w:rsidRPr="008402B4" w:rsidRDefault="00F765AC" w:rsidP="00D77C7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9081A">
              <w:rPr>
                <w:sz w:val="20"/>
                <w:szCs w:val="20"/>
              </w:rPr>
              <w:t xml:space="preserve"> Hour</w:t>
            </w:r>
          </w:p>
        </w:tc>
      </w:tr>
      <w:tr w:rsidR="00946B0A" w:rsidRPr="008402B4" w:rsidTr="004F2D50">
        <w:trPr>
          <w:cnfStyle w:val="000000100000"/>
          <w:trHeight w:val="709"/>
        </w:trPr>
        <w:tc>
          <w:tcPr>
            <w:cnfStyle w:val="001000000000"/>
            <w:tcW w:w="942" w:type="dxa"/>
            <w:vAlign w:val="center"/>
          </w:tcPr>
          <w:p w:rsidR="00946B0A" w:rsidRDefault="00946B0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872" w:type="dxa"/>
            <w:vAlign w:val="center"/>
          </w:tcPr>
          <w:p w:rsidR="00946B0A" w:rsidRPr="00E8178E" w:rsidRDefault="008632C8" w:rsidP="00163BC4">
            <w:pPr>
              <w:jc w:val="center"/>
              <w:cnfStyle w:val="000000100000"/>
              <w:rPr>
                <w:sz w:val="20"/>
                <w:szCs w:val="20"/>
              </w:rPr>
            </w:pPr>
            <w:r w:rsidRPr="00E8178E">
              <w:rPr>
                <w:sz w:val="20"/>
                <w:szCs w:val="20"/>
              </w:rPr>
              <w:t xml:space="preserve">Create EOI application form </w:t>
            </w:r>
          </w:p>
        </w:tc>
        <w:tc>
          <w:tcPr>
            <w:tcW w:w="2360" w:type="dxa"/>
            <w:vAlign w:val="center"/>
          </w:tcPr>
          <w:p w:rsidR="00946B0A" w:rsidRDefault="00163BC4" w:rsidP="008A2D16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9081A">
              <w:rPr>
                <w:sz w:val="20"/>
                <w:szCs w:val="20"/>
              </w:rPr>
              <w:t xml:space="preserve"> Hour</w:t>
            </w:r>
          </w:p>
        </w:tc>
      </w:tr>
      <w:tr w:rsidR="00AC5D5A" w:rsidRPr="008402B4" w:rsidTr="004F2D50">
        <w:trPr>
          <w:trHeight w:val="709"/>
        </w:trPr>
        <w:tc>
          <w:tcPr>
            <w:cnfStyle w:val="001000000000"/>
            <w:tcW w:w="942" w:type="dxa"/>
            <w:vAlign w:val="center"/>
          </w:tcPr>
          <w:p w:rsidR="00AC5D5A" w:rsidRDefault="00AC5D5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872" w:type="dxa"/>
            <w:vAlign w:val="center"/>
          </w:tcPr>
          <w:p w:rsidR="00AC5D5A" w:rsidRDefault="008632C8" w:rsidP="00F765AC">
            <w:pPr>
              <w:jc w:val="center"/>
              <w:cnfStyle w:val="000000000000"/>
              <w:rPr>
                <w:sz w:val="20"/>
                <w:szCs w:val="20"/>
              </w:rPr>
            </w:pPr>
            <w:r w:rsidRPr="00AD045E">
              <w:rPr>
                <w:sz w:val="20"/>
                <w:szCs w:val="20"/>
              </w:rPr>
              <w:t xml:space="preserve">Website browsing  </w:t>
            </w:r>
          </w:p>
        </w:tc>
        <w:tc>
          <w:tcPr>
            <w:tcW w:w="2360" w:type="dxa"/>
            <w:vAlign w:val="center"/>
          </w:tcPr>
          <w:p w:rsidR="00AC5D5A" w:rsidRDefault="00163BC4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9081A">
              <w:rPr>
                <w:sz w:val="20"/>
                <w:szCs w:val="20"/>
              </w:rPr>
              <w:t xml:space="preserve"> Hour</w:t>
            </w:r>
          </w:p>
        </w:tc>
      </w:tr>
      <w:tr w:rsidR="0001581F" w:rsidRPr="008402B4" w:rsidTr="004F2D50">
        <w:trPr>
          <w:cnfStyle w:val="000000100000"/>
          <w:trHeight w:val="709"/>
        </w:trPr>
        <w:tc>
          <w:tcPr>
            <w:cnfStyle w:val="001000000000"/>
            <w:tcW w:w="942" w:type="dxa"/>
            <w:vAlign w:val="center"/>
          </w:tcPr>
          <w:p w:rsidR="0001581F" w:rsidRDefault="00756E87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872" w:type="dxa"/>
            <w:vAlign w:val="center"/>
          </w:tcPr>
          <w:p w:rsidR="0001581F" w:rsidRPr="00AD045E" w:rsidRDefault="0001581F" w:rsidP="00D77C7A">
            <w:pPr>
              <w:pStyle w:val="Heading3"/>
              <w:jc w:val="center"/>
              <w:outlineLvl w:val="2"/>
              <w:cnfStyle w:val="000000100000"/>
              <w:rPr>
                <w:b w:val="0"/>
                <w:sz w:val="20"/>
                <w:szCs w:val="20"/>
              </w:rPr>
            </w:pPr>
          </w:p>
        </w:tc>
        <w:tc>
          <w:tcPr>
            <w:tcW w:w="2360" w:type="dxa"/>
            <w:vAlign w:val="center"/>
          </w:tcPr>
          <w:p w:rsidR="0001581F" w:rsidRDefault="0001581F" w:rsidP="004B48CB">
            <w:pPr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CC48E6" w:rsidRPr="008402B4" w:rsidTr="004F2D50">
        <w:trPr>
          <w:trHeight w:val="682"/>
        </w:trPr>
        <w:tc>
          <w:tcPr>
            <w:cnfStyle w:val="001000000000"/>
            <w:tcW w:w="942" w:type="dxa"/>
            <w:vAlign w:val="center"/>
          </w:tcPr>
          <w:p w:rsidR="00CC48E6" w:rsidRDefault="00CC48E6" w:rsidP="004B48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72" w:type="dxa"/>
            <w:vAlign w:val="center"/>
          </w:tcPr>
          <w:p w:rsidR="00CC48E6" w:rsidRDefault="00CC48E6" w:rsidP="004B48CB">
            <w:pPr>
              <w:pStyle w:val="Heading1"/>
              <w:jc w:val="center"/>
              <w:outlineLvl w:val="0"/>
              <w:cnfStyle w:val="0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Total</w:t>
            </w:r>
            <w:r w:rsidR="00766A53">
              <w:rPr>
                <w:b w:val="0"/>
                <w:sz w:val="20"/>
                <w:szCs w:val="20"/>
              </w:rPr>
              <w:t xml:space="preserve"> Hours</w:t>
            </w:r>
          </w:p>
        </w:tc>
        <w:tc>
          <w:tcPr>
            <w:tcW w:w="2360" w:type="dxa"/>
            <w:vAlign w:val="center"/>
          </w:tcPr>
          <w:p w:rsidR="00CC48E6" w:rsidRDefault="001A551A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Hour</w:t>
            </w:r>
          </w:p>
        </w:tc>
      </w:tr>
    </w:tbl>
    <w:p w:rsidR="00CC48E6" w:rsidRPr="008402B4" w:rsidRDefault="00CC48E6" w:rsidP="00CC48E6">
      <w:pPr>
        <w:jc w:val="center"/>
        <w:rPr>
          <w:sz w:val="20"/>
          <w:szCs w:val="20"/>
        </w:rPr>
      </w:pPr>
    </w:p>
    <w:p w:rsidR="00CC48E6" w:rsidRDefault="00CC48E6" w:rsidP="00CC48E6">
      <w:pPr>
        <w:rPr>
          <w:sz w:val="16"/>
          <w:szCs w:val="16"/>
        </w:rPr>
      </w:pPr>
    </w:p>
    <w:p w:rsidR="00CC48E6" w:rsidRDefault="00CC48E6" w:rsidP="00CC48E6">
      <w:pPr>
        <w:rPr>
          <w:sz w:val="16"/>
          <w:szCs w:val="16"/>
        </w:rPr>
      </w:pPr>
    </w:p>
    <w:tbl>
      <w:tblPr>
        <w:tblStyle w:val="GridTable6ColorfulAccent3"/>
        <w:tblW w:w="11209" w:type="dxa"/>
        <w:tblLook w:val="04A0"/>
      </w:tblPr>
      <w:tblGrid>
        <w:gridCol w:w="5510"/>
        <w:gridCol w:w="5699"/>
      </w:tblGrid>
      <w:tr w:rsidR="00CC48E6" w:rsidRPr="00CC48E6" w:rsidTr="00783879">
        <w:trPr>
          <w:cnfStyle w:val="100000000000"/>
          <w:trHeight w:val="378"/>
        </w:trPr>
        <w:tc>
          <w:tcPr>
            <w:cnfStyle w:val="001000000000"/>
            <w:tcW w:w="5510" w:type="dxa"/>
          </w:tcPr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In Time</w:t>
            </w:r>
          </w:p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CC48E6" w:rsidP="004B48CB">
            <w:pPr>
              <w:jc w:val="center"/>
              <w:cnfStyle w:val="100000000000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Out Time</w:t>
            </w:r>
          </w:p>
        </w:tc>
      </w:tr>
      <w:tr w:rsidR="00CC48E6" w:rsidRPr="00CC48E6" w:rsidTr="00783879">
        <w:trPr>
          <w:cnfStyle w:val="000000100000"/>
          <w:trHeight w:val="163"/>
        </w:trPr>
        <w:tc>
          <w:tcPr>
            <w:cnfStyle w:val="001000000000"/>
            <w:tcW w:w="5510" w:type="dxa"/>
          </w:tcPr>
          <w:p w:rsidR="00CC48E6" w:rsidRPr="00C740D7" w:rsidRDefault="003A2F4B" w:rsidP="004B48CB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9.30</w:t>
            </w:r>
            <w:r w:rsidR="0013009F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="00A0000A">
              <w:rPr>
                <w:b w:val="0"/>
                <w:color w:val="auto"/>
                <w:sz w:val="18"/>
                <w:szCs w:val="18"/>
              </w:rPr>
              <w:t>AM</w:t>
            </w:r>
          </w:p>
          <w:p w:rsidR="00CC48E6" w:rsidRPr="00CC48E6" w:rsidRDefault="00CC48E6" w:rsidP="004B48CB">
            <w:pPr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1A551A" w:rsidP="00756E87">
            <w:pPr>
              <w:jc w:val="center"/>
              <w:cnfStyle w:val="00000010000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07.0</w:t>
            </w:r>
            <w:r w:rsidR="003A2F4B">
              <w:rPr>
                <w:color w:val="000000" w:themeColor="text1"/>
                <w:sz w:val="18"/>
                <w:szCs w:val="18"/>
              </w:rPr>
              <w:t>0</w:t>
            </w:r>
            <w:r w:rsidR="00CC48E6" w:rsidRPr="00CC48E6">
              <w:rPr>
                <w:color w:val="000000" w:themeColor="text1"/>
                <w:sz w:val="18"/>
                <w:szCs w:val="18"/>
              </w:rPr>
              <w:t xml:space="preserve"> PM</w:t>
            </w:r>
          </w:p>
        </w:tc>
      </w:tr>
    </w:tbl>
    <w:p w:rsidR="00CC48E6" w:rsidRPr="008402B4" w:rsidRDefault="00CC48E6" w:rsidP="00CC48E6">
      <w:pPr>
        <w:rPr>
          <w:sz w:val="16"/>
          <w:szCs w:val="16"/>
        </w:rPr>
      </w:pPr>
    </w:p>
    <w:p w:rsidR="00903409" w:rsidRPr="00CC48E6" w:rsidRDefault="00903409" w:rsidP="00CC48E6"/>
    <w:sectPr w:rsidR="00903409" w:rsidRPr="00CC48E6" w:rsidSect="00B3028E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73D" w:rsidRDefault="0048373D" w:rsidP="00B3028E">
      <w:r>
        <w:separator/>
      </w:r>
    </w:p>
  </w:endnote>
  <w:endnote w:type="continuationSeparator" w:id="0">
    <w:p w:rsidR="0048373D" w:rsidRDefault="0048373D" w:rsidP="00B30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73D" w:rsidRDefault="0048373D" w:rsidP="00B3028E">
      <w:r>
        <w:separator/>
      </w:r>
    </w:p>
  </w:footnote>
  <w:footnote w:type="continuationSeparator" w:id="0">
    <w:p w:rsidR="0048373D" w:rsidRDefault="0048373D" w:rsidP="00B302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3253D"/>
    <w:rsid w:val="00000EDB"/>
    <w:rsid w:val="00006BB2"/>
    <w:rsid w:val="0001581F"/>
    <w:rsid w:val="00020A7A"/>
    <w:rsid w:val="00025471"/>
    <w:rsid w:val="00046CEE"/>
    <w:rsid w:val="00047B92"/>
    <w:rsid w:val="00067932"/>
    <w:rsid w:val="0007728B"/>
    <w:rsid w:val="00083348"/>
    <w:rsid w:val="000B170B"/>
    <w:rsid w:val="000B319C"/>
    <w:rsid w:val="000B41AF"/>
    <w:rsid w:val="000C4D08"/>
    <w:rsid w:val="000D621F"/>
    <w:rsid w:val="000F6B31"/>
    <w:rsid w:val="000F7230"/>
    <w:rsid w:val="00110253"/>
    <w:rsid w:val="00112320"/>
    <w:rsid w:val="00114066"/>
    <w:rsid w:val="00127AAC"/>
    <w:rsid w:val="0013009F"/>
    <w:rsid w:val="00134391"/>
    <w:rsid w:val="00142C43"/>
    <w:rsid w:val="001432EF"/>
    <w:rsid w:val="00144DFC"/>
    <w:rsid w:val="00163BC4"/>
    <w:rsid w:val="00170C32"/>
    <w:rsid w:val="00173D3D"/>
    <w:rsid w:val="001820A2"/>
    <w:rsid w:val="00182F91"/>
    <w:rsid w:val="00185AC9"/>
    <w:rsid w:val="00186E6C"/>
    <w:rsid w:val="00195A52"/>
    <w:rsid w:val="001A4B4B"/>
    <w:rsid w:val="001A551A"/>
    <w:rsid w:val="001A6750"/>
    <w:rsid w:val="001B65B5"/>
    <w:rsid w:val="001C42B8"/>
    <w:rsid w:val="001C48EF"/>
    <w:rsid w:val="001D70E6"/>
    <w:rsid w:val="001E0756"/>
    <w:rsid w:val="001E334D"/>
    <w:rsid w:val="001E456A"/>
    <w:rsid w:val="001F57A4"/>
    <w:rsid w:val="00203119"/>
    <w:rsid w:val="00206DBA"/>
    <w:rsid w:val="00226246"/>
    <w:rsid w:val="002359EA"/>
    <w:rsid w:val="002360F0"/>
    <w:rsid w:val="0024724B"/>
    <w:rsid w:val="00256610"/>
    <w:rsid w:val="0027754B"/>
    <w:rsid w:val="00292FB0"/>
    <w:rsid w:val="00292FF6"/>
    <w:rsid w:val="002A0F9A"/>
    <w:rsid w:val="002A4AE5"/>
    <w:rsid w:val="002A5258"/>
    <w:rsid w:val="002A5731"/>
    <w:rsid w:val="002A5997"/>
    <w:rsid w:val="002C2F0A"/>
    <w:rsid w:val="002E3553"/>
    <w:rsid w:val="002E6D8C"/>
    <w:rsid w:val="002E7224"/>
    <w:rsid w:val="00306E15"/>
    <w:rsid w:val="003167E5"/>
    <w:rsid w:val="00317EDA"/>
    <w:rsid w:val="00326FDE"/>
    <w:rsid w:val="0033563D"/>
    <w:rsid w:val="0034785E"/>
    <w:rsid w:val="00360775"/>
    <w:rsid w:val="00380CC6"/>
    <w:rsid w:val="00384779"/>
    <w:rsid w:val="0039080E"/>
    <w:rsid w:val="0039081A"/>
    <w:rsid w:val="003938D3"/>
    <w:rsid w:val="00395F87"/>
    <w:rsid w:val="003A2F4B"/>
    <w:rsid w:val="003A349C"/>
    <w:rsid w:val="003A357A"/>
    <w:rsid w:val="003D5BF8"/>
    <w:rsid w:val="003D6B43"/>
    <w:rsid w:val="003F7B83"/>
    <w:rsid w:val="00400876"/>
    <w:rsid w:val="00402FCA"/>
    <w:rsid w:val="00413114"/>
    <w:rsid w:val="00421411"/>
    <w:rsid w:val="004451E7"/>
    <w:rsid w:val="00446597"/>
    <w:rsid w:val="00460A4B"/>
    <w:rsid w:val="00465A15"/>
    <w:rsid w:val="004802CE"/>
    <w:rsid w:val="0048373D"/>
    <w:rsid w:val="0048490C"/>
    <w:rsid w:val="004934AA"/>
    <w:rsid w:val="004A0691"/>
    <w:rsid w:val="004A2136"/>
    <w:rsid w:val="004A59FB"/>
    <w:rsid w:val="004B0F77"/>
    <w:rsid w:val="004B30EA"/>
    <w:rsid w:val="004B56D2"/>
    <w:rsid w:val="004E144A"/>
    <w:rsid w:val="004F2D50"/>
    <w:rsid w:val="004F4439"/>
    <w:rsid w:val="0050009F"/>
    <w:rsid w:val="00520891"/>
    <w:rsid w:val="00524688"/>
    <w:rsid w:val="00542F93"/>
    <w:rsid w:val="00562C27"/>
    <w:rsid w:val="00571818"/>
    <w:rsid w:val="00593337"/>
    <w:rsid w:val="005B5A1C"/>
    <w:rsid w:val="005D55F8"/>
    <w:rsid w:val="005E2532"/>
    <w:rsid w:val="005F02E1"/>
    <w:rsid w:val="0061495D"/>
    <w:rsid w:val="00614AAC"/>
    <w:rsid w:val="00620340"/>
    <w:rsid w:val="00622452"/>
    <w:rsid w:val="00622768"/>
    <w:rsid w:val="006261A4"/>
    <w:rsid w:val="006513C2"/>
    <w:rsid w:val="00654A90"/>
    <w:rsid w:val="0065738B"/>
    <w:rsid w:val="00666BCD"/>
    <w:rsid w:val="006831A4"/>
    <w:rsid w:val="00687DBB"/>
    <w:rsid w:val="006C5ECF"/>
    <w:rsid w:val="006E7CF9"/>
    <w:rsid w:val="006F62B9"/>
    <w:rsid w:val="00702189"/>
    <w:rsid w:val="00724D9E"/>
    <w:rsid w:val="00727778"/>
    <w:rsid w:val="00756E87"/>
    <w:rsid w:val="00766A53"/>
    <w:rsid w:val="00767044"/>
    <w:rsid w:val="00783879"/>
    <w:rsid w:val="00783CA7"/>
    <w:rsid w:val="0079084F"/>
    <w:rsid w:val="00793796"/>
    <w:rsid w:val="007A5B89"/>
    <w:rsid w:val="007B7430"/>
    <w:rsid w:val="007D16E7"/>
    <w:rsid w:val="007D5520"/>
    <w:rsid w:val="007E1244"/>
    <w:rsid w:val="007E3225"/>
    <w:rsid w:val="007E765C"/>
    <w:rsid w:val="007F439C"/>
    <w:rsid w:val="00814E7E"/>
    <w:rsid w:val="00824938"/>
    <w:rsid w:val="008402B4"/>
    <w:rsid w:val="008632C8"/>
    <w:rsid w:val="0086351F"/>
    <w:rsid w:val="00874792"/>
    <w:rsid w:val="008922A1"/>
    <w:rsid w:val="00897564"/>
    <w:rsid w:val="008A2D16"/>
    <w:rsid w:val="008B0E86"/>
    <w:rsid w:val="008C72F6"/>
    <w:rsid w:val="008E7061"/>
    <w:rsid w:val="008F7C37"/>
    <w:rsid w:val="00903409"/>
    <w:rsid w:val="00904485"/>
    <w:rsid w:val="009070BA"/>
    <w:rsid w:val="00907AFB"/>
    <w:rsid w:val="00907B57"/>
    <w:rsid w:val="009151B1"/>
    <w:rsid w:val="00924815"/>
    <w:rsid w:val="00932D62"/>
    <w:rsid w:val="00936169"/>
    <w:rsid w:val="00946B0A"/>
    <w:rsid w:val="00950A73"/>
    <w:rsid w:val="0096489D"/>
    <w:rsid w:val="00986100"/>
    <w:rsid w:val="00986CFC"/>
    <w:rsid w:val="00994B2D"/>
    <w:rsid w:val="00995077"/>
    <w:rsid w:val="009A58AC"/>
    <w:rsid w:val="009B43F8"/>
    <w:rsid w:val="009C2B26"/>
    <w:rsid w:val="009D5740"/>
    <w:rsid w:val="009D6C7F"/>
    <w:rsid w:val="009E4325"/>
    <w:rsid w:val="009E6F7A"/>
    <w:rsid w:val="009F0DF1"/>
    <w:rsid w:val="00A0000A"/>
    <w:rsid w:val="00A235AB"/>
    <w:rsid w:val="00A529EB"/>
    <w:rsid w:val="00A666F0"/>
    <w:rsid w:val="00A66DB8"/>
    <w:rsid w:val="00A95634"/>
    <w:rsid w:val="00AA36DD"/>
    <w:rsid w:val="00AA5652"/>
    <w:rsid w:val="00AA7803"/>
    <w:rsid w:val="00AC5D5A"/>
    <w:rsid w:val="00AD045E"/>
    <w:rsid w:val="00AE261E"/>
    <w:rsid w:val="00AE5D22"/>
    <w:rsid w:val="00AF2932"/>
    <w:rsid w:val="00B151F7"/>
    <w:rsid w:val="00B217EC"/>
    <w:rsid w:val="00B3028E"/>
    <w:rsid w:val="00B37760"/>
    <w:rsid w:val="00B40F31"/>
    <w:rsid w:val="00B66F95"/>
    <w:rsid w:val="00B707EF"/>
    <w:rsid w:val="00B855D0"/>
    <w:rsid w:val="00B871E4"/>
    <w:rsid w:val="00B96B2C"/>
    <w:rsid w:val="00BA06E2"/>
    <w:rsid w:val="00BA54E6"/>
    <w:rsid w:val="00BC6C6A"/>
    <w:rsid w:val="00BD5809"/>
    <w:rsid w:val="00C06434"/>
    <w:rsid w:val="00C3710F"/>
    <w:rsid w:val="00C50C1E"/>
    <w:rsid w:val="00C50C3A"/>
    <w:rsid w:val="00C740D7"/>
    <w:rsid w:val="00C77E4F"/>
    <w:rsid w:val="00C806AC"/>
    <w:rsid w:val="00C85124"/>
    <w:rsid w:val="00C97475"/>
    <w:rsid w:val="00CB1CBE"/>
    <w:rsid w:val="00CC48E6"/>
    <w:rsid w:val="00D037D9"/>
    <w:rsid w:val="00D26B08"/>
    <w:rsid w:val="00D26DA9"/>
    <w:rsid w:val="00D56E5E"/>
    <w:rsid w:val="00D62AF4"/>
    <w:rsid w:val="00D63D19"/>
    <w:rsid w:val="00D678EE"/>
    <w:rsid w:val="00D72CE9"/>
    <w:rsid w:val="00D77C7A"/>
    <w:rsid w:val="00DA3A32"/>
    <w:rsid w:val="00DA53C0"/>
    <w:rsid w:val="00DC29AF"/>
    <w:rsid w:val="00DC3302"/>
    <w:rsid w:val="00DC40C2"/>
    <w:rsid w:val="00DF20B9"/>
    <w:rsid w:val="00E15F70"/>
    <w:rsid w:val="00E22476"/>
    <w:rsid w:val="00E26201"/>
    <w:rsid w:val="00E272BE"/>
    <w:rsid w:val="00E36CB9"/>
    <w:rsid w:val="00E449F6"/>
    <w:rsid w:val="00E53724"/>
    <w:rsid w:val="00E717E6"/>
    <w:rsid w:val="00E71D86"/>
    <w:rsid w:val="00E72A27"/>
    <w:rsid w:val="00E8178E"/>
    <w:rsid w:val="00E917A2"/>
    <w:rsid w:val="00E96326"/>
    <w:rsid w:val="00E97A51"/>
    <w:rsid w:val="00E97A5C"/>
    <w:rsid w:val="00EA5A56"/>
    <w:rsid w:val="00ED3E45"/>
    <w:rsid w:val="00EE3979"/>
    <w:rsid w:val="00EF33C2"/>
    <w:rsid w:val="00F04398"/>
    <w:rsid w:val="00F17DE9"/>
    <w:rsid w:val="00F21DEC"/>
    <w:rsid w:val="00F315A8"/>
    <w:rsid w:val="00F3253D"/>
    <w:rsid w:val="00F41998"/>
    <w:rsid w:val="00F4275D"/>
    <w:rsid w:val="00F4359F"/>
    <w:rsid w:val="00F51576"/>
    <w:rsid w:val="00F54282"/>
    <w:rsid w:val="00F57735"/>
    <w:rsid w:val="00F6305A"/>
    <w:rsid w:val="00F765AC"/>
    <w:rsid w:val="00FA4363"/>
    <w:rsid w:val="00FB04C6"/>
    <w:rsid w:val="00FB287E"/>
    <w:rsid w:val="00FB2D77"/>
    <w:rsid w:val="00FC007B"/>
    <w:rsid w:val="00FC404F"/>
    <w:rsid w:val="00FD143C"/>
    <w:rsid w:val="00FD21CC"/>
    <w:rsid w:val="00FD325D"/>
    <w:rsid w:val="00FE07EB"/>
    <w:rsid w:val="00FE38FD"/>
    <w:rsid w:val="00FF1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2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2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2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5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5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5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5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5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5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28E"/>
  </w:style>
  <w:style w:type="paragraph" w:styleId="Footer">
    <w:name w:val="footer"/>
    <w:basedOn w:val="Normal"/>
    <w:link w:val="Foot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28E"/>
  </w:style>
  <w:style w:type="character" w:styleId="PlaceholderText">
    <w:name w:val="Placeholder Text"/>
    <w:basedOn w:val="DefaultParagraphFont"/>
    <w:uiPriority w:val="99"/>
    <w:semiHidden/>
    <w:rsid w:val="00B3028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3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32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32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2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FD3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D32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5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5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5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5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D325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5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32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325D"/>
    <w:rPr>
      <w:b/>
      <w:bCs/>
    </w:rPr>
  </w:style>
  <w:style w:type="character" w:styleId="Emphasis">
    <w:name w:val="Emphasis"/>
    <w:basedOn w:val="DefaultParagraphFont"/>
    <w:uiPriority w:val="20"/>
    <w:qFormat/>
    <w:rsid w:val="00FD32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D325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325D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FD325D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5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5D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D32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32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32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32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32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25D"/>
    <w:pPr>
      <w:outlineLvl w:val="9"/>
    </w:pPr>
  </w:style>
  <w:style w:type="paragraph" w:styleId="ListParagraph">
    <w:name w:val="List Paragraph"/>
    <w:basedOn w:val="Normal"/>
    <w:uiPriority w:val="34"/>
    <w:qFormat/>
    <w:rsid w:val="00FD325D"/>
    <w:pPr>
      <w:ind w:left="720"/>
      <w:contextualSpacing/>
    </w:pPr>
  </w:style>
  <w:style w:type="table" w:customStyle="1" w:styleId="GridTable4-Accent61">
    <w:name w:val="Grid Table 4 - Accent 61"/>
    <w:basedOn w:val="TableNormal"/>
    <w:uiPriority w:val="49"/>
    <w:rsid w:val="00FD325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2189"/>
    <w:rPr>
      <w:color w:val="0563C1" w:themeColor="hyperlink"/>
      <w:u w:val="single"/>
    </w:rPr>
  </w:style>
  <w:style w:type="table" w:customStyle="1" w:styleId="GridTable6ColorfulAccent5">
    <w:name w:val="Grid Table 6 Colorful Accent 5"/>
    <w:basedOn w:val="TableNormal"/>
    <w:uiPriority w:val="51"/>
    <w:rsid w:val="0050009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48E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POjukti Corporation LTD</vt:lpstr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POjukti Corporation LTD</dc:title>
  <dc:creator>WORK REPORT Sharif Uddin Ahamed</dc:creator>
  <cp:lastModifiedBy>User</cp:lastModifiedBy>
  <cp:revision>14</cp:revision>
  <dcterms:created xsi:type="dcterms:W3CDTF">2015-04-20T04:42:00Z</dcterms:created>
  <dcterms:modified xsi:type="dcterms:W3CDTF">2015-04-20T05:33:00Z</dcterms:modified>
</cp:coreProperties>
</file>