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4A0691">
        <w:rPr>
          <w:color w:val="C00000"/>
        </w:rPr>
        <w:t>13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CE22CE">
        <w:rPr>
          <w:color w:val="C00000"/>
        </w:rPr>
        <w:t>Monday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F765AC" w:rsidP="00FE07E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about Git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F765AC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13114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AD045E" w:rsidRDefault="00AD045E" w:rsidP="0086351F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 w:rsidRPr="00AD045E">
              <w:rPr>
                <w:b w:val="0"/>
                <w:sz w:val="20"/>
                <w:szCs w:val="20"/>
              </w:rPr>
              <w:t>Study the documentation of EOI Application form</w:t>
            </w:r>
          </w:p>
        </w:tc>
        <w:tc>
          <w:tcPr>
            <w:tcW w:w="2360" w:type="dxa"/>
            <w:vAlign w:val="center"/>
          </w:tcPr>
          <w:p w:rsidR="00CC48E6" w:rsidRPr="008402B4" w:rsidRDefault="00F765AC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E8178E" w:rsidRDefault="00AD045E" w:rsidP="00F765AC">
            <w:pPr>
              <w:jc w:val="center"/>
              <w:cnfStyle w:val="000000100000"/>
              <w:rPr>
                <w:sz w:val="20"/>
                <w:szCs w:val="20"/>
              </w:rPr>
            </w:pPr>
            <w:r w:rsidRPr="00E8178E">
              <w:rPr>
                <w:sz w:val="20"/>
                <w:szCs w:val="20"/>
              </w:rPr>
              <w:t xml:space="preserve">Getting concept about </w:t>
            </w:r>
            <w:r w:rsidR="00F765AC">
              <w:rPr>
                <w:sz w:val="20"/>
                <w:szCs w:val="20"/>
              </w:rPr>
              <w:t>EOI Application form two</w:t>
            </w:r>
            <w:r>
              <w:rPr>
                <w:sz w:val="20"/>
                <w:szCs w:val="20"/>
              </w:rPr>
              <w:t xml:space="preserve"> and </w:t>
            </w:r>
            <w:r w:rsidR="00F765AC">
              <w:rPr>
                <w:sz w:val="20"/>
                <w:szCs w:val="20"/>
              </w:rPr>
              <w:t>three</w:t>
            </w:r>
          </w:p>
        </w:tc>
        <w:tc>
          <w:tcPr>
            <w:tcW w:w="2360" w:type="dxa"/>
            <w:vAlign w:val="center"/>
          </w:tcPr>
          <w:p w:rsidR="00946B0A" w:rsidRDefault="00F765AC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AD045E" w:rsidP="00F765AC">
            <w:pPr>
              <w:jc w:val="center"/>
              <w:cnfStyle w:val="000000000000"/>
              <w:rPr>
                <w:sz w:val="20"/>
                <w:szCs w:val="20"/>
              </w:rPr>
            </w:pPr>
            <w:r w:rsidRPr="00E8178E">
              <w:rPr>
                <w:sz w:val="20"/>
                <w:szCs w:val="20"/>
              </w:rPr>
              <w:t xml:space="preserve">Create EOI application form </w:t>
            </w:r>
            <w:r w:rsidR="00F765AC">
              <w:rPr>
                <w:sz w:val="20"/>
                <w:szCs w:val="20"/>
              </w:rPr>
              <w:t>two</w:t>
            </w:r>
            <w:r w:rsidRPr="00E8178E">
              <w:rPr>
                <w:sz w:val="20"/>
                <w:szCs w:val="20"/>
              </w:rPr>
              <w:t xml:space="preserve"> and </w:t>
            </w:r>
            <w:r w:rsidR="00F765AC">
              <w:rPr>
                <w:sz w:val="20"/>
                <w:szCs w:val="20"/>
              </w:rPr>
              <w:t>three</w:t>
            </w:r>
          </w:p>
        </w:tc>
        <w:tc>
          <w:tcPr>
            <w:tcW w:w="2360" w:type="dxa"/>
            <w:vAlign w:val="center"/>
          </w:tcPr>
          <w:p w:rsidR="00AC5D5A" w:rsidRDefault="00F765AC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AD045E" w:rsidRDefault="00AD045E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  <w:r w:rsidRPr="00AD045E">
              <w:rPr>
                <w:b w:val="0"/>
                <w:sz w:val="20"/>
                <w:szCs w:val="20"/>
              </w:rPr>
              <w:t xml:space="preserve">Website browsing  </w:t>
            </w:r>
          </w:p>
        </w:tc>
        <w:tc>
          <w:tcPr>
            <w:tcW w:w="2360" w:type="dxa"/>
            <w:vAlign w:val="center"/>
          </w:tcPr>
          <w:p w:rsidR="0001581F" w:rsidRDefault="00F765AC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1A551A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1A551A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07.0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6D7" w:rsidRDefault="009436D7" w:rsidP="00B3028E">
      <w:r>
        <w:separator/>
      </w:r>
    </w:p>
  </w:endnote>
  <w:endnote w:type="continuationSeparator" w:id="0">
    <w:p w:rsidR="009436D7" w:rsidRDefault="009436D7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6D7" w:rsidRDefault="009436D7" w:rsidP="00B3028E">
      <w:r>
        <w:separator/>
      </w:r>
    </w:p>
  </w:footnote>
  <w:footnote w:type="continuationSeparator" w:id="0">
    <w:p w:rsidR="009436D7" w:rsidRDefault="009436D7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83348"/>
    <w:rsid w:val="000B170B"/>
    <w:rsid w:val="000B319C"/>
    <w:rsid w:val="000B41AF"/>
    <w:rsid w:val="000C4D08"/>
    <w:rsid w:val="000D621F"/>
    <w:rsid w:val="000F6B31"/>
    <w:rsid w:val="000F723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551A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EDA"/>
    <w:rsid w:val="00326FDE"/>
    <w:rsid w:val="0033563D"/>
    <w:rsid w:val="0034785E"/>
    <w:rsid w:val="00360775"/>
    <w:rsid w:val="00380CC6"/>
    <w:rsid w:val="00384779"/>
    <w:rsid w:val="0039080E"/>
    <w:rsid w:val="0039081A"/>
    <w:rsid w:val="003938D3"/>
    <w:rsid w:val="00395F87"/>
    <w:rsid w:val="003A2F4B"/>
    <w:rsid w:val="003A349C"/>
    <w:rsid w:val="003A357A"/>
    <w:rsid w:val="003D5BF8"/>
    <w:rsid w:val="003D6B43"/>
    <w:rsid w:val="003F7B83"/>
    <w:rsid w:val="00400876"/>
    <w:rsid w:val="00402FCA"/>
    <w:rsid w:val="00413114"/>
    <w:rsid w:val="00421411"/>
    <w:rsid w:val="004451E7"/>
    <w:rsid w:val="00446597"/>
    <w:rsid w:val="00460A4B"/>
    <w:rsid w:val="00465A15"/>
    <w:rsid w:val="004802CE"/>
    <w:rsid w:val="0048490C"/>
    <w:rsid w:val="004934AA"/>
    <w:rsid w:val="004A0691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402B4"/>
    <w:rsid w:val="0086351F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36D7"/>
    <w:rsid w:val="00946B0A"/>
    <w:rsid w:val="00950A73"/>
    <w:rsid w:val="0096489D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D045E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C6C6A"/>
    <w:rsid w:val="00BD5809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CE22CE"/>
    <w:rsid w:val="00D037D9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1D86"/>
    <w:rsid w:val="00E72A27"/>
    <w:rsid w:val="00E8178E"/>
    <w:rsid w:val="00E917A2"/>
    <w:rsid w:val="00E96326"/>
    <w:rsid w:val="00E97A51"/>
    <w:rsid w:val="00E97A5C"/>
    <w:rsid w:val="00EA5A56"/>
    <w:rsid w:val="00EB7CC7"/>
    <w:rsid w:val="00EE3979"/>
    <w:rsid w:val="00EF33C2"/>
    <w:rsid w:val="00F04398"/>
    <w:rsid w:val="00F17DE9"/>
    <w:rsid w:val="00F21DEC"/>
    <w:rsid w:val="00F315A8"/>
    <w:rsid w:val="00F3253D"/>
    <w:rsid w:val="00F41998"/>
    <w:rsid w:val="00F4275D"/>
    <w:rsid w:val="00F4359F"/>
    <w:rsid w:val="00F51576"/>
    <w:rsid w:val="00F54282"/>
    <w:rsid w:val="00F57735"/>
    <w:rsid w:val="00F6305A"/>
    <w:rsid w:val="00F765AC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07EB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12</cp:revision>
  <dcterms:created xsi:type="dcterms:W3CDTF">2015-04-20T04:42:00Z</dcterms:created>
  <dcterms:modified xsi:type="dcterms:W3CDTF">2015-04-20T05:29:00Z</dcterms:modified>
</cp:coreProperties>
</file>