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proofErr w:type="spellStart"/>
      <w:r w:rsidRPr="008402B4">
        <w:rPr>
          <w:color w:val="385623" w:themeColor="accent6" w:themeShade="80"/>
          <w:sz w:val="24"/>
          <w:szCs w:val="24"/>
        </w:rPr>
        <w:t>Projukti</w:t>
      </w:r>
      <w:proofErr w:type="spellEnd"/>
      <w:r w:rsidRPr="008402B4">
        <w:rPr>
          <w:color w:val="385623" w:themeColor="accent6" w:themeShade="80"/>
          <w:sz w:val="24"/>
          <w:szCs w:val="24"/>
        </w:rPr>
        <w:t xml:space="preserve">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 xml:space="preserve">House # 720, Road # 10, DOHS, </w:t>
      </w:r>
      <w:proofErr w:type="spellStart"/>
      <w:r w:rsidRPr="008402B4">
        <w:rPr>
          <w:b w:val="0"/>
          <w:sz w:val="24"/>
          <w:szCs w:val="24"/>
        </w:rPr>
        <w:t>Mirpur</w:t>
      </w:r>
      <w:proofErr w:type="spellEnd"/>
      <w:r w:rsidRPr="008402B4">
        <w:rPr>
          <w:b w:val="0"/>
          <w:sz w:val="24"/>
          <w:szCs w:val="24"/>
        </w:rPr>
        <w:t>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 xml:space="preserve">Md. </w:t>
      </w:r>
      <w:proofErr w:type="spellStart"/>
      <w:r>
        <w:t>Anam</w:t>
      </w:r>
      <w:proofErr w:type="spellEnd"/>
      <w:r>
        <w:t xml:space="preserve"> </w:t>
      </w:r>
      <w:proofErr w:type="spellStart"/>
      <w:r>
        <w:t>Hossain</w:t>
      </w:r>
      <w:proofErr w:type="spellEnd"/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BC3916">
      <w:pPr>
        <w:ind w:left="720" w:hanging="720"/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FE07EB">
        <w:rPr>
          <w:color w:val="C00000"/>
        </w:rPr>
        <w:t>15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F02B5B">
        <w:rPr>
          <w:color w:val="C00000"/>
        </w:rPr>
        <w:t>Wednesday</w:t>
      </w:r>
      <w:r w:rsidR="003A2F4B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174" w:type="dxa"/>
        <w:tblLook w:val="04A0"/>
      </w:tblPr>
      <w:tblGrid>
        <w:gridCol w:w="942"/>
        <w:gridCol w:w="7872"/>
        <w:gridCol w:w="2360"/>
      </w:tblGrid>
      <w:tr w:rsidR="00CC48E6" w:rsidRPr="008402B4" w:rsidTr="004F2D50">
        <w:trPr>
          <w:cnfStyle w:val="100000000000"/>
          <w:trHeight w:val="415"/>
        </w:trPr>
        <w:tc>
          <w:tcPr>
            <w:cnfStyle w:val="001000000000"/>
            <w:tcW w:w="94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87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4F2D50">
        <w:trPr>
          <w:cnfStyle w:val="000000100000"/>
          <w:trHeight w:val="682"/>
        </w:trPr>
        <w:tc>
          <w:tcPr>
            <w:cnfStyle w:val="001000000000"/>
            <w:tcW w:w="942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872" w:type="dxa"/>
            <w:tcBorders>
              <w:top w:val="nil"/>
            </w:tcBorders>
            <w:vAlign w:val="center"/>
          </w:tcPr>
          <w:p w:rsidR="00CC48E6" w:rsidRPr="00C806AC" w:rsidRDefault="00413114" w:rsidP="00FE07E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Study </w:t>
            </w:r>
            <w:r w:rsidR="00FE07EB">
              <w:rPr>
                <w:sz w:val="20"/>
                <w:szCs w:val="20"/>
              </w:rPr>
              <w:t>the documentation of EOI Application form</w:t>
            </w:r>
          </w:p>
        </w:tc>
        <w:tc>
          <w:tcPr>
            <w:tcW w:w="2360" w:type="dxa"/>
            <w:tcBorders>
              <w:top w:val="nil"/>
            </w:tcBorders>
            <w:vAlign w:val="center"/>
          </w:tcPr>
          <w:p w:rsidR="00CC48E6" w:rsidRPr="008402B4" w:rsidRDefault="0086351F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13114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72" w:type="dxa"/>
            <w:vAlign w:val="center"/>
          </w:tcPr>
          <w:p w:rsidR="00CC48E6" w:rsidRPr="00E8178E" w:rsidRDefault="00E8178E" w:rsidP="0086351F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 w:rsidRPr="00E8178E">
              <w:rPr>
                <w:b w:val="0"/>
                <w:sz w:val="20"/>
                <w:szCs w:val="20"/>
              </w:rPr>
              <w:t xml:space="preserve">Getting concept about </w:t>
            </w:r>
            <w:r w:rsidR="0086351F">
              <w:rPr>
                <w:b w:val="0"/>
                <w:sz w:val="20"/>
                <w:szCs w:val="20"/>
              </w:rPr>
              <w:t>EOI Application form four and five</w:t>
            </w:r>
          </w:p>
        </w:tc>
        <w:tc>
          <w:tcPr>
            <w:tcW w:w="2360" w:type="dxa"/>
            <w:vAlign w:val="center"/>
          </w:tcPr>
          <w:p w:rsidR="00CC48E6" w:rsidRPr="008402B4" w:rsidRDefault="0086351F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72" w:type="dxa"/>
            <w:vAlign w:val="center"/>
          </w:tcPr>
          <w:p w:rsidR="00946B0A" w:rsidRPr="00E8178E" w:rsidRDefault="00E8178E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 w:rsidRPr="00E8178E">
              <w:rPr>
                <w:sz w:val="20"/>
                <w:szCs w:val="20"/>
              </w:rPr>
              <w:t>Create EOI application form four and five</w:t>
            </w:r>
          </w:p>
        </w:tc>
        <w:tc>
          <w:tcPr>
            <w:tcW w:w="2360" w:type="dxa"/>
            <w:vAlign w:val="center"/>
          </w:tcPr>
          <w:p w:rsidR="00946B0A" w:rsidRDefault="0086351F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AC5D5A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AC5D5A" w:rsidRDefault="00AC5D5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72" w:type="dxa"/>
            <w:vAlign w:val="center"/>
          </w:tcPr>
          <w:p w:rsidR="00AC5D5A" w:rsidRDefault="0086351F" w:rsidP="004A21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browsing</w:t>
            </w:r>
            <w:r w:rsidR="0039081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0" w:type="dxa"/>
            <w:vAlign w:val="center"/>
          </w:tcPr>
          <w:p w:rsidR="00AC5D5A" w:rsidRDefault="0086351F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01581F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01581F" w:rsidRDefault="00756E8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72" w:type="dxa"/>
            <w:vAlign w:val="center"/>
          </w:tcPr>
          <w:p w:rsidR="0001581F" w:rsidRPr="001E334D" w:rsidRDefault="0001581F" w:rsidP="00D77C7A">
            <w:pPr>
              <w:pStyle w:val="Heading3"/>
              <w:jc w:val="center"/>
              <w:outlineLvl w:val="2"/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360" w:type="dxa"/>
            <w:vAlign w:val="center"/>
          </w:tcPr>
          <w:p w:rsidR="0001581F" w:rsidRDefault="0001581F" w:rsidP="004B48C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CC48E6" w:rsidRPr="008402B4" w:rsidTr="004F2D50">
        <w:trPr>
          <w:trHeight w:val="682"/>
        </w:trPr>
        <w:tc>
          <w:tcPr>
            <w:cnfStyle w:val="001000000000"/>
            <w:tcW w:w="942" w:type="dxa"/>
            <w:vAlign w:val="center"/>
          </w:tcPr>
          <w:p w:rsidR="00CC48E6" w:rsidRDefault="00CC48E6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72" w:type="dxa"/>
            <w:vAlign w:val="center"/>
          </w:tcPr>
          <w:p w:rsidR="00CC48E6" w:rsidRDefault="00CC48E6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</w:t>
            </w:r>
            <w:r w:rsidR="00766A53">
              <w:rPr>
                <w:b w:val="0"/>
                <w:sz w:val="20"/>
                <w:szCs w:val="20"/>
              </w:rPr>
              <w:t xml:space="preserve"> Hours</w:t>
            </w:r>
          </w:p>
        </w:tc>
        <w:tc>
          <w:tcPr>
            <w:tcW w:w="2360" w:type="dxa"/>
            <w:vAlign w:val="center"/>
          </w:tcPr>
          <w:p w:rsidR="00CC48E6" w:rsidRDefault="001A551A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1A551A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07.0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BE6" w:rsidRDefault="00B53BE6" w:rsidP="00B3028E">
      <w:r>
        <w:separator/>
      </w:r>
    </w:p>
  </w:endnote>
  <w:endnote w:type="continuationSeparator" w:id="0">
    <w:p w:rsidR="00B53BE6" w:rsidRDefault="00B53BE6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BE6" w:rsidRDefault="00B53BE6" w:rsidP="00B3028E">
      <w:r>
        <w:separator/>
      </w:r>
    </w:p>
  </w:footnote>
  <w:footnote w:type="continuationSeparator" w:id="0">
    <w:p w:rsidR="00B53BE6" w:rsidRDefault="00B53BE6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67932"/>
    <w:rsid w:val="0007728B"/>
    <w:rsid w:val="000B170B"/>
    <w:rsid w:val="000B319C"/>
    <w:rsid w:val="000B41AF"/>
    <w:rsid w:val="000C4D08"/>
    <w:rsid w:val="000D621F"/>
    <w:rsid w:val="000F6B31"/>
    <w:rsid w:val="000F723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551A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17EDA"/>
    <w:rsid w:val="00326FDE"/>
    <w:rsid w:val="0033563D"/>
    <w:rsid w:val="0034785E"/>
    <w:rsid w:val="003544D9"/>
    <w:rsid w:val="00360775"/>
    <w:rsid w:val="00380CC6"/>
    <w:rsid w:val="00384779"/>
    <w:rsid w:val="0039080E"/>
    <w:rsid w:val="0039081A"/>
    <w:rsid w:val="003938D3"/>
    <w:rsid w:val="00395F87"/>
    <w:rsid w:val="003A2F4B"/>
    <w:rsid w:val="003A349C"/>
    <w:rsid w:val="003A357A"/>
    <w:rsid w:val="003D5BF8"/>
    <w:rsid w:val="003D6B43"/>
    <w:rsid w:val="003F7B83"/>
    <w:rsid w:val="00400876"/>
    <w:rsid w:val="00402FCA"/>
    <w:rsid w:val="00413114"/>
    <w:rsid w:val="00421411"/>
    <w:rsid w:val="004451E7"/>
    <w:rsid w:val="00460A4B"/>
    <w:rsid w:val="00465A15"/>
    <w:rsid w:val="004802CE"/>
    <w:rsid w:val="0048490C"/>
    <w:rsid w:val="004934AA"/>
    <w:rsid w:val="004A2136"/>
    <w:rsid w:val="004B0F77"/>
    <w:rsid w:val="004B30EA"/>
    <w:rsid w:val="004B56D2"/>
    <w:rsid w:val="004E144A"/>
    <w:rsid w:val="004F2D50"/>
    <w:rsid w:val="004F4439"/>
    <w:rsid w:val="0050009F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402B4"/>
    <w:rsid w:val="0086351F"/>
    <w:rsid w:val="00874792"/>
    <w:rsid w:val="008922A1"/>
    <w:rsid w:val="00897564"/>
    <w:rsid w:val="008A2D16"/>
    <w:rsid w:val="008B0E86"/>
    <w:rsid w:val="008C72F6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F31"/>
    <w:rsid w:val="00B53BE6"/>
    <w:rsid w:val="00B66F95"/>
    <w:rsid w:val="00B707EF"/>
    <w:rsid w:val="00B855D0"/>
    <w:rsid w:val="00B871E4"/>
    <w:rsid w:val="00B96B2C"/>
    <w:rsid w:val="00BA06E2"/>
    <w:rsid w:val="00BA54E6"/>
    <w:rsid w:val="00BC3916"/>
    <w:rsid w:val="00BC6C6A"/>
    <w:rsid w:val="00BD5809"/>
    <w:rsid w:val="00C06434"/>
    <w:rsid w:val="00C3710F"/>
    <w:rsid w:val="00C50C1E"/>
    <w:rsid w:val="00C50C3A"/>
    <w:rsid w:val="00C740D7"/>
    <w:rsid w:val="00C77E4F"/>
    <w:rsid w:val="00C806AC"/>
    <w:rsid w:val="00C85124"/>
    <w:rsid w:val="00C97475"/>
    <w:rsid w:val="00CB1CBE"/>
    <w:rsid w:val="00CC48E6"/>
    <w:rsid w:val="00D037D9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1D86"/>
    <w:rsid w:val="00E72A27"/>
    <w:rsid w:val="00E8178E"/>
    <w:rsid w:val="00E917A2"/>
    <w:rsid w:val="00E96326"/>
    <w:rsid w:val="00E97A51"/>
    <w:rsid w:val="00E97A5C"/>
    <w:rsid w:val="00EA5A56"/>
    <w:rsid w:val="00EE3979"/>
    <w:rsid w:val="00EF33C2"/>
    <w:rsid w:val="00F02B5B"/>
    <w:rsid w:val="00F04398"/>
    <w:rsid w:val="00F17DE9"/>
    <w:rsid w:val="00F21DEC"/>
    <w:rsid w:val="00F315A8"/>
    <w:rsid w:val="00F3253D"/>
    <w:rsid w:val="00F41998"/>
    <w:rsid w:val="00F4275D"/>
    <w:rsid w:val="00F4359F"/>
    <w:rsid w:val="00F51576"/>
    <w:rsid w:val="00F54282"/>
    <w:rsid w:val="00F57735"/>
    <w:rsid w:val="00F6305A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07EB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11</cp:revision>
  <dcterms:created xsi:type="dcterms:W3CDTF">2015-04-20T04:42:00Z</dcterms:created>
  <dcterms:modified xsi:type="dcterms:W3CDTF">2015-04-20T05:30:00Z</dcterms:modified>
</cp:coreProperties>
</file>