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r w:rsidRPr="008402B4">
        <w:rPr>
          <w:color w:val="385623" w:themeColor="accent6" w:themeShade="80"/>
          <w:sz w:val="24"/>
          <w:szCs w:val="24"/>
        </w:rPr>
        <w:t>Projukti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>House # 720, Road # 10, DOHS, Mirpur,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>Md. Anam Hossain</w:t>
      </w:r>
    </w:p>
    <w:p w:rsidR="002A5731" w:rsidRDefault="00C806AC" w:rsidP="002A5731">
      <w:pPr>
        <w:jc w:val="center"/>
      </w:pPr>
      <w:r>
        <w:t xml:space="preserve">Internship Developer: </w:t>
      </w:r>
      <w:bookmarkStart w:id="0" w:name="_GoBack"/>
      <w:bookmarkEnd w:id="0"/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BB0EE1">
        <w:rPr>
          <w:color w:val="C00000"/>
        </w:rPr>
        <w:t>20</w:t>
      </w:r>
      <w:r w:rsidR="003A2F4B">
        <w:rPr>
          <w:color w:val="C00000"/>
        </w:rPr>
        <w:t xml:space="preserve"> April</w:t>
      </w:r>
      <w:r w:rsidR="00CC48E6" w:rsidRPr="008402B4">
        <w:rPr>
          <w:color w:val="C00000"/>
        </w:rPr>
        <w:t xml:space="preserve"> 2015, </w:t>
      </w:r>
      <w:r w:rsidR="00BB0EE1">
        <w:rPr>
          <w:color w:val="C00000"/>
        </w:rPr>
        <w:t>Monday</w:t>
      </w:r>
      <w:r w:rsidR="003A2F4B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244" w:type="dxa"/>
        <w:tblLook w:val="04A0"/>
      </w:tblPr>
      <w:tblGrid>
        <w:gridCol w:w="948"/>
        <w:gridCol w:w="7921"/>
        <w:gridCol w:w="2375"/>
      </w:tblGrid>
      <w:tr w:rsidR="00CC48E6" w:rsidRPr="008402B4" w:rsidTr="00C474F7">
        <w:trPr>
          <w:cnfStyle w:val="100000000000"/>
          <w:trHeight w:val="418"/>
        </w:trPr>
        <w:tc>
          <w:tcPr>
            <w:cnfStyle w:val="001000000000"/>
            <w:tcW w:w="94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921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7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C474F7">
        <w:trPr>
          <w:cnfStyle w:val="000000100000"/>
          <w:trHeight w:val="687"/>
        </w:trPr>
        <w:tc>
          <w:tcPr>
            <w:cnfStyle w:val="001000000000"/>
            <w:tcW w:w="948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921" w:type="dxa"/>
            <w:tcBorders>
              <w:top w:val="nil"/>
            </w:tcBorders>
            <w:vAlign w:val="center"/>
          </w:tcPr>
          <w:p w:rsidR="00CC48E6" w:rsidRPr="00C806AC" w:rsidRDefault="00E36CB9" w:rsidP="00384B8F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84B8F">
              <w:rPr>
                <w:sz w:val="20"/>
                <w:szCs w:val="20"/>
              </w:rPr>
              <w:t>Finish the login registration form part two</w:t>
            </w:r>
          </w:p>
        </w:tc>
        <w:tc>
          <w:tcPr>
            <w:tcW w:w="2375" w:type="dxa"/>
            <w:tcBorders>
              <w:top w:val="nil"/>
            </w:tcBorders>
            <w:vAlign w:val="center"/>
          </w:tcPr>
          <w:p w:rsidR="00CC48E6" w:rsidRPr="008402B4" w:rsidRDefault="00BE2C7B" w:rsidP="00AC5D5A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00EDB">
              <w:rPr>
                <w:sz w:val="20"/>
                <w:szCs w:val="20"/>
              </w:rPr>
              <w:t xml:space="preserve"> Hour</w:t>
            </w:r>
          </w:p>
        </w:tc>
      </w:tr>
      <w:tr w:rsidR="00CC48E6" w:rsidRPr="008402B4" w:rsidTr="00C474F7">
        <w:trPr>
          <w:trHeight w:val="714"/>
        </w:trPr>
        <w:tc>
          <w:tcPr>
            <w:cnfStyle w:val="001000000000"/>
            <w:tcW w:w="948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921" w:type="dxa"/>
            <w:vAlign w:val="center"/>
          </w:tcPr>
          <w:p w:rsidR="00CC48E6" w:rsidRPr="00384B8F" w:rsidRDefault="00384B8F" w:rsidP="00384B8F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 w:rsidRPr="00384B8F">
              <w:rPr>
                <w:b w:val="0"/>
                <w:sz w:val="20"/>
                <w:szCs w:val="20"/>
              </w:rPr>
              <w:t xml:space="preserve">Getting concept about user registration form part </w:t>
            </w:r>
            <w:r>
              <w:rPr>
                <w:b w:val="0"/>
                <w:sz w:val="20"/>
                <w:szCs w:val="20"/>
              </w:rPr>
              <w:t>three</w:t>
            </w:r>
            <w:r w:rsidRPr="00384B8F">
              <w:rPr>
                <w:b w:val="0"/>
                <w:sz w:val="20"/>
                <w:szCs w:val="20"/>
              </w:rPr>
              <w:t xml:space="preserve"> of login system</w:t>
            </w:r>
          </w:p>
        </w:tc>
        <w:tc>
          <w:tcPr>
            <w:tcW w:w="2375" w:type="dxa"/>
            <w:vAlign w:val="center"/>
          </w:tcPr>
          <w:p w:rsidR="00CC48E6" w:rsidRPr="008402B4" w:rsidRDefault="00BE2C7B" w:rsidP="00D77C7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00EDB">
              <w:rPr>
                <w:sz w:val="20"/>
                <w:szCs w:val="20"/>
              </w:rPr>
              <w:t xml:space="preserve"> Hour</w:t>
            </w:r>
          </w:p>
        </w:tc>
      </w:tr>
      <w:tr w:rsidR="00946B0A" w:rsidRPr="008402B4" w:rsidTr="00C474F7">
        <w:trPr>
          <w:cnfStyle w:val="000000100000"/>
          <w:trHeight w:val="714"/>
        </w:trPr>
        <w:tc>
          <w:tcPr>
            <w:cnfStyle w:val="001000000000"/>
            <w:tcW w:w="948" w:type="dxa"/>
            <w:vAlign w:val="center"/>
          </w:tcPr>
          <w:p w:rsidR="00946B0A" w:rsidRDefault="00946B0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21" w:type="dxa"/>
            <w:vAlign w:val="center"/>
          </w:tcPr>
          <w:p w:rsidR="00946B0A" w:rsidRPr="00986100" w:rsidRDefault="00384B8F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the login registration form part three</w:t>
            </w:r>
          </w:p>
        </w:tc>
        <w:tc>
          <w:tcPr>
            <w:tcW w:w="2375" w:type="dxa"/>
            <w:vAlign w:val="center"/>
          </w:tcPr>
          <w:p w:rsidR="00946B0A" w:rsidRDefault="00BE2C7B" w:rsidP="008A2D16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86100">
              <w:rPr>
                <w:sz w:val="20"/>
                <w:szCs w:val="20"/>
              </w:rPr>
              <w:t xml:space="preserve"> Hour</w:t>
            </w:r>
          </w:p>
        </w:tc>
      </w:tr>
      <w:tr w:rsidR="00AC5D5A" w:rsidRPr="008402B4" w:rsidTr="00C474F7">
        <w:trPr>
          <w:trHeight w:val="714"/>
        </w:trPr>
        <w:tc>
          <w:tcPr>
            <w:cnfStyle w:val="001000000000"/>
            <w:tcW w:w="948" w:type="dxa"/>
            <w:vAlign w:val="center"/>
          </w:tcPr>
          <w:p w:rsidR="00AC5D5A" w:rsidRDefault="00AC5D5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921" w:type="dxa"/>
            <w:vAlign w:val="center"/>
          </w:tcPr>
          <w:p w:rsidR="00AC5D5A" w:rsidRDefault="00384B8F" w:rsidP="004A21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about the project</w:t>
            </w:r>
          </w:p>
        </w:tc>
        <w:tc>
          <w:tcPr>
            <w:tcW w:w="2375" w:type="dxa"/>
            <w:vAlign w:val="center"/>
          </w:tcPr>
          <w:p w:rsidR="00AC5D5A" w:rsidRDefault="009B43F8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01581F" w:rsidRPr="008402B4" w:rsidTr="00C474F7">
        <w:trPr>
          <w:cnfStyle w:val="000000100000"/>
          <w:trHeight w:val="714"/>
        </w:trPr>
        <w:tc>
          <w:tcPr>
            <w:cnfStyle w:val="001000000000"/>
            <w:tcW w:w="948" w:type="dxa"/>
            <w:vAlign w:val="center"/>
          </w:tcPr>
          <w:p w:rsidR="0001581F" w:rsidRDefault="00756E87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921" w:type="dxa"/>
            <w:vAlign w:val="center"/>
          </w:tcPr>
          <w:p w:rsidR="0001581F" w:rsidRPr="001E334D" w:rsidRDefault="00384B8F" w:rsidP="00D77C7A">
            <w:pPr>
              <w:pStyle w:val="Heading3"/>
              <w:jc w:val="center"/>
              <w:outlineLvl w:val="2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Website browsing</w:t>
            </w:r>
          </w:p>
        </w:tc>
        <w:tc>
          <w:tcPr>
            <w:tcW w:w="2375" w:type="dxa"/>
            <w:vAlign w:val="center"/>
          </w:tcPr>
          <w:p w:rsidR="0001581F" w:rsidRDefault="00BE2C7B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C48E6" w:rsidRPr="008402B4" w:rsidTr="00C474F7">
        <w:trPr>
          <w:trHeight w:val="687"/>
        </w:trPr>
        <w:tc>
          <w:tcPr>
            <w:cnfStyle w:val="001000000000"/>
            <w:tcW w:w="948" w:type="dxa"/>
            <w:vAlign w:val="center"/>
          </w:tcPr>
          <w:p w:rsidR="00CC48E6" w:rsidRDefault="00C474F7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921" w:type="dxa"/>
            <w:vAlign w:val="center"/>
          </w:tcPr>
          <w:p w:rsidR="00CC48E6" w:rsidRDefault="00C474F7" w:rsidP="004B48CB">
            <w:pPr>
              <w:pStyle w:val="Heading1"/>
              <w:jc w:val="center"/>
              <w:outlineLvl w:val="0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Out of Office (Personal reason)</w:t>
            </w:r>
          </w:p>
        </w:tc>
        <w:tc>
          <w:tcPr>
            <w:tcW w:w="2375" w:type="dxa"/>
            <w:vAlign w:val="center"/>
          </w:tcPr>
          <w:p w:rsidR="00CC48E6" w:rsidRDefault="00C474F7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474F7" w:rsidRPr="008402B4" w:rsidTr="00C474F7">
        <w:trPr>
          <w:cnfStyle w:val="000000100000"/>
          <w:trHeight w:val="687"/>
        </w:trPr>
        <w:tc>
          <w:tcPr>
            <w:cnfStyle w:val="001000000000"/>
            <w:tcW w:w="948" w:type="dxa"/>
            <w:vAlign w:val="center"/>
          </w:tcPr>
          <w:p w:rsidR="00C474F7" w:rsidRDefault="00C474F7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7921" w:type="dxa"/>
            <w:vAlign w:val="center"/>
          </w:tcPr>
          <w:p w:rsidR="00C474F7" w:rsidRDefault="00C474F7" w:rsidP="004B48CB">
            <w:pPr>
              <w:pStyle w:val="Heading1"/>
              <w:jc w:val="center"/>
              <w:outlineLvl w:val="0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Study about form validation</w:t>
            </w:r>
          </w:p>
        </w:tc>
        <w:tc>
          <w:tcPr>
            <w:tcW w:w="2375" w:type="dxa"/>
            <w:vAlign w:val="center"/>
          </w:tcPr>
          <w:p w:rsidR="00C474F7" w:rsidRDefault="00C474F7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474F7" w:rsidRPr="008402B4" w:rsidTr="00C474F7">
        <w:trPr>
          <w:trHeight w:val="687"/>
        </w:trPr>
        <w:tc>
          <w:tcPr>
            <w:cnfStyle w:val="001000000000"/>
            <w:tcW w:w="948" w:type="dxa"/>
            <w:vAlign w:val="center"/>
          </w:tcPr>
          <w:p w:rsidR="00C474F7" w:rsidRDefault="00C474F7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21" w:type="dxa"/>
            <w:vAlign w:val="center"/>
          </w:tcPr>
          <w:p w:rsidR="00C474F7" w:rsidRDefault="00C474F7" w:rsidP="004B48CB">
            <w:pPr>
              <w:pStyle w:val="Heading1"/>
              <w:jc w:val="center"/>
              <w:outlineLvl w:val="0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 Hours</w:t>
            </w:r>
          </w:p>
        </w:tc>
        <w:tc>
          <w:tcPr>
            <w:tcW w:w="2375" w:type="dxa"/>
            <w:vAlign w:val="center"/>
          </w:tcPr>
          <w:p w:rsidR="00C474F7" w:rsidRDefault="00C474F7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Hours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Accent3"/>
        <w:tblW w:w="11209" w:type="dxa"/>
        <w:tblLook w:val="04A0"/>
      </w:tblPr>
      <w:tblGrid>
        <w:gridCol w:w="5510"/>
        <w:gridCol w:w="5699"/>
      </w:tblGrid>
      <w:tr w:rsidR="00CC48E6" w:rsidRPr="00CC48E6" w:rsidTr="00783879">
        <w:trPr>
          <w:cnfStyle w:val="100000000000"/>
          <w:trHeight w:val="378"/>
        </w:trPr>
        <w:tc>
          <w:tcPr>
            <w:cnfStyle w:val="00100000000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/>
          <w:trHeight w:val="163"/>
        </w:trPr>
        <w:tc>
          <w:tcPr>
            <w:cnfStyle w:val="001000000000"/>
            <w:tcW w:w="5510" w:type="dxa"/>
          </w:tcPr>
          <w:p w:rsidR="00CC48E6" w:rsidRPr="00C740D7" w:rsidRDefault="003A2F4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9.30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0E366B" w:rsidP="00756E87">
            <w:pPr>
              <w:jc w:val="center"/>
              <w:cnfStyle w:val="00000010000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  <w:r w:rsidR="001059F0">
              <w:rPr>
                <w:color w:val="000000" w:themeColor="text1"/>
                <w:sz w:val="18"/>
                <w:szCs w:val="18"/>
              </w:rPr>
              <w:t>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8E7" w:rsidRDefault="00ED48E7" w:rsidP="00B3028E">
      <w:r>
        <w:separator/>
      </w:r>
    </w:p>
  </w:endnote>
  <w:endnote w:type="continuationSeparator" w:id="0">
    <w:p w:rsidR="00ED48E7" w:rsidRDefault="00ED48E7" w:rsidP="00B3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8E7" w:rsidRDefault="00ED48E7" w:rsidP="00B3028E">
      <w:r>
        <w:separator/>
      </w:r>
    </w:p>
  </w:footnote>
  <w:footnote w:type="continuationSeparator" w:id="0">
    <w:p w:rsidR="00ED48E7" w:rsidRDefault="00ED48E7" w:rsidP="00B30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253D"/>
    <w:rsid w:val="00000EDB"/>
    <w:rsid w:val="00006BB2"/>
    <w:rsid w:val="0001581F"/>
    <w:rsid w:val="00020A7A"/>
    <w:rsid w:val="00025471"/>
    <w:rsid w:val="00047B92"/>
    <w:rsid w:val="00067932"/>
    <w:rsid w:val="0007728B"/>
    <w:rsid w:val="000B170B"/>
    <w:rsid w:val="000B319C"/>
    <w:rsid w:val="000B41AF"/>
    <w:rsid w:val="000C4D08"/>
    <w:rsid w:val="000D621F"/>
    <w:rsid w:val="000E366B"/>
    <w:rsid w:val="000F21B7"/>
    <w:rsid w:val="000F6B31"/>
    <w:rsid w:val="000F7230"/>
    <w:rsid w:val="001059F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26FDE"/>
    <w:rsid w:val="0033563D"/>
    <w:rsid w:val="0034785E"/>
    <w:rsid w:val="00360775"/>
    <w:rsid w:val="00366AB9"/>
    <w:rsid w:val="00380CC6"/>
    <w:rsid w:val="00384779"/>
    <w:rsid w:val="00384B8F"/>
    <w:rsid w:val="0039080E"/>
    <w:rsid w:val="003938D3"/>
    <w:rsid w:val="00395F87"/>
    <w:rsid w:val="003A2F4B"/>
    <w:rsid w:val="003A349C"/>
    <w:rsid w:val="003A357A"/>
    <w:rsid w:val="003D6B43"/>
    <w:rsid w:val="003F7B83"/>
    <w:rsid w:val="00400876"/>
    <w:rsid w:val="00402FCA"/>
    <w:rsid w:val="00421411"/>
    <w:rsid w:val="004451E7"/>
    <w:rsid w:val="00460A4B"/>
    <w:rsid w:val="00465A15"/>
    <w:rsid w:val="004746D4"/>
    <w:rsid w:val="004802CE"/>
    <w:rsid w:val="0048490C"/>
    <w:rsid w:val="004A2136"/>
    <w:rsid w:val="004B0F77"/>
    <w:rsid w:val="004B30EA"/>
    <w:rsid w:val="004B56D2"/>
    <w:rsid w:val="004E144A"/>
    <w:rsid w:val="004F2D50"/>
    <w:rsid w:val="004F4439"/>
    <w:rsid w:val="0050009F"/>
    <w:rsid w:val="00520891"/>
    <w:rsid w:val="00524688"/>
    <w:rsid w:val="00542F93"/>
    <w:rsid w:val="00562C27"/>
    <w:rsid w:val="00571818"/>
    <w:rsid w:val="00593337"/>
    <w:rsid w:val="005B5A1C"/>
    <w:rsid w:val="005D55F8"/>
    <w:rsid w:val="005E2532"/>
    <w:rsid w:val="005F02E1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418B6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252D3"/>
    <w:rsid w:val="008402B4"/>
    <w:rsid w:val="00874792"/>
    <w:rsid w:val="008922A1"/>
    <w:rsid w:val="00897564"/>
    <w:rsid w:val="008A2D16"/>
    <w:rsid w:val="008B0E86"/>
    <w:rsid w:val="008C72F6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6B0A"/>
    <w:rsid w:val="00950A73"/>
    <w:rsid w:val="0096489D"/>
    <w:rsid w:val="00965999"/>
    <w:rsid w:val="00986100"/>
    <w:rsid w:val="00986CFC"/>
    <w:rsid w:val="00994B2D"/>
    <w:rsid w:val="00995077"/>
    <w:rsid w:val="009A58AC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F31"/>
    <w:rsid w:val="00B66F95"/>
    <w:rsid w:val="00B707EF"/>
    <w:rsid w:val="00B855D0"/>
    <w:rsid w:val="00B871E4"/>
    <w:rsid w:val="00B96B2C"/>
    <w:rsid w:val="00BA06E2"/>
    <w:rsid w:val="00BA54E6"/>
    <w:rsid w:val="00BB0EE1"/>
    <w:rsid w:val="00BC6C6A"/>
    <w:rsid w:val="00BD5809"/>
    <w:rsid w:val="00BE2C7B"/>
    <w:rsid w:val="00C06434"/>
    <w:rsid w:val="00C3710F"/>
    <w:rsid w:val="00C474F7"/>
    <w:rsid w:val="00C50C1E"/>
    <w:rsid w:val="00C50C3A"/>
    <w:rsid w:val="00C740D7"/>
    <w:rsid w:val="00C77E4F"/>
    <w:rsid w:val="00C806AC"/>
    <w:rsid w:val="00C85124"/>
    <w:rsid w:val="00C97475"/>
    <w:rsid w:val="00CB1CBE"/>
    <w:rsid w:val="00CC48E6"/>
    <w:rsid w:val="00D037D9"/>
    <w:rsid w:val="00D13A78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6201"/>
    <w:rsid w:val="00E272BE"/>
    <w:rsid w:val="00E36CB9"/>
    <w:rsid w:val="00E449F6"/>
    <w:rsid w:val="00E53724"/>
    <w:rsid w:val="00E717E6"/>
    <w:rsid w:val="00E72A27"/>
    <w:rsid w:val="00E917A2"/>
    <w:rsid w:val="00E97A51"/>
    <w:rsid w:val="00E97A5C"/>
    <w:rsid w:val="00EA5A56"/>
    <w:rsid w:val="00ED48E7"/>
    <w:rsid w:val="00EE3979"/>
    <w:rsid w:val="00EF33C2"/>
    <w:rsid w:val="00F04398"/>
    <w:rsid w:val="00F17DE9"/>
    <w:rsid w:val="00F21DEC"/>
    <w:rsid w:val="00F315A8"/>
    <w:rsid w:val="00F3253D"/>
    <w:rsid w:val="00F32A3A"/>
    <w:rsid w:val="00F41998"/>
    <w:rsid w:val="00F4275D"/>
    <w:rsid w:val="00F4359F"/>
    <w:rsid w:val="00F51576"/>
    <w:rsid w:val="00F57735"/>
    <w:rsid w:val="00F6305A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38FD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Accent5">
    <w:name w:val="Grid Table 6 Colorful Accent 5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User</cp:lastModifiedBy>
  <cp:revision>17</cp:revision>
  <dcterms:created xsi:type="dcterms:W3CDTF">2015-03-22T06:09:00Z</dcterms:created>
  <dcterms:modified xsi:type="dcterms:W3CDTF">2015-04-20T12:35:00Z</dcterms:modified>
</cp:coreProperties>
</file>