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r w:rsidRPr="008402B4">
        <w:rPr>
          <w:color w:val="385623" w:themeColor="accent6" w:themeShade="80"/>
          <w:sz w:val="24"/>
          <w:szCs w:val="24"/>
        </w:rPr>
        <w:t>Projukti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>House # 720, Road # 10, DOHS, Mirpur,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>Md. Anam Hossain</w:t>
      </w:r>
    </w:p>
    <w:p w:rsidR="002A5731" w:rsidRDefault="00C806AC" w:rsidP="002A5731">
      <w:pPr>
        <w:jc w:val="center"/>
      </w:pPr>
      <w:r>
        <w:t xml:space="preserve">Internship Developer: </w:t>
      </w:r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CC48E6">
      <w:pPr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232BB8">
        <w:rPr>
          <w:color w:val="C00000"/>
        </w:rPr>
        <w:t>5</w:t>
      </w:r>
      <w:r w:rsidR="00B40608" w:rsidRPr="00B40608">
        <w:rPr>
          <w:color w:val="C00000"/>
          <w:vertAlign w:val="superscript"/>
        </w:rPr>
        <w:t>rd</w:t>
      </w:r>
      <w:r w:rsidR="00B40608">
        <w:rPr>
          <w:color w:val="C00000"/>
        </w:rPr>
        <w:t xml:space="preserve"> May</w:t>
      </w:r>
      <w:r w:rsidR="00CC48E6" w:rsidRPr="008402B4">
        <w:rPr>
          <w:color w:val="C00000"/>
        </w:rPr>
        <w:t xml:space="preserve"> 2015, </w:t>
      </w:r>
      <w:r w:rsidR="00232BB8">
        <w:rPr>
          <w:color w:val="C00000"/>
        </w:rPr>
        <w:t>Tuesday</w:t>
      </w:r>
      <w:r w:rsidR="008D4E68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244" w:type="dxa"/>
        <w:tblLook w:val="04A0" w:firstRow="1" w:lastRow="0" w:firstColumn="1" w:lastColumn="0" w:noHBand="0" w:noVBand="1"/>
      </w:tblPr>
      <w:tblGrid>
        <w:gridCol w:w="948"/>
        <w:gridCol w:w="7921"/>
        <w:gridCol w:w="2375"/>
      </w:tblGrid>
      <w:tr w:rsidR="00CC48E6" w:rsidRPr="008402B4" w:rsidTr="00C47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921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7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C4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921" w:type="dxa"/>
            <w:tcBorders>
              <w:top w:val="nil"/>
            </w:tcBorders>
            <w:vAlign w:val="center"/>
          </w:tcPr>
          <w:p w:rsidR="00CC48E6" w:rsidRPr="00C806AC" w:rsidRDefault="00E36CB9" w:rsidP="005B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B6E3C">
              <w:rPr>
                <w:sz w:val="20"/>
                <w:szCs w:val="20"/>
              </w:rPr>
              <w:t>Study about databse</w:t>
            </w:r>
          </w:p>
        </w:tc>
        <w:tc>
          <w:tcPr>
            <w:tcW w:w="2375" w:type="dxa"/>
            <w:tcBorders>
              <w:top w:val="nil"/>
            </w:tcBorders>
            <w:vAlign w:val="center"/>
          </w:tcPr>
          <w:p w:rsidR="00CC48E6" w:rsidRPr="008402B4" w:rsidRDefault="005B6E3C" w:rsidP="00AC5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</w:t>
            </w:r>
          </w:p>
        </w:tc>
      </w:tr>
      <w:tr w:rsidR="00CC48E6" w:rsidRPr="008402B4" w:rsidTr="00C474F7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921" w:type="dxa"/>
            <w:vAlign w:val="center"/>
          </w:tcPr>
          <w:p w:rsidR="00CC48E6" w:rsidRPr="00384B8F" w:rsidRDefault="005B6E3C" w:rsidP="00F736D5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Out of Office </w:t>
            </w:r>
            <w:bookmarkStart w:id="0" w:name="_GoBack"/>
            <w:bookmarkEnd w:id="0"/>
            <w:r>
              <w:rPr>
                <w:b w:val="0"/>
                <w:sz w:val="20"/>
                <w:szCs w:val="20"/>
              </w:rPr>
              <w:t>(Office work)</w:t>
            </w:r>
          </w:p>
        </w:tc>
        <w:tc>
          <w:tcPr>
            <w:tcW w:w="2375" w:type="dxa"/>
            <w:vAlign w:val="center"/>
          </w:tcPr>
          <w:p w:rsidR="00CC48E6" w:rsidRPr="008402B4" w:rsidRDefault="005B6E3C" w:rsidP="00D77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5B6E3C" w:rsidRPr="008402B4" w:rsidTr="00C4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5B6E3C" w:rsidRDefault="005B6E3C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21" w:type="dxa"/>
            <w:vAlign w:val="center"/>
          </w:tcPr>
          <w:p w:rsidR="005B6E3C" w:rsidRDefault="005B6E3C" w:rsidP="00F736D5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Study about file upload and download</w:t>
            </w:r>
          </w:p>
        </w:tc>
        <w:tc>
          <w:tcPr>
            <w:tcW w:w="2375" w:type="dxa"/>
            <w:vAlign w:val="center"/>
          </w:tcPr>
          <w:p w:rsidR="005B6E3C" w:rsidRDefault="005B6E3C" w:rsidP="00D77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Hour</w:t>
            </w:r>
          </w:p>
        </w:tc>
      </w:tr>
      <w:tr w:rsidR="0001581F" w:rsidRPr="008402B4" w:rsidTr="00C474F7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01581F" w:rsidRDefault="005B6E3C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921" w:type="dxa"/>
            <w:vAlign w:val="center"/>
          </w:tcPr>
          <w:p w:rsidR="0001581F" w:rsidRPr="001E334D" w:rsidRDefault="005B6E3C" w:rsidP="005B6E3C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Website browsing</w:t>
            </w:r>
          </w:p>
        </w:tc>
        <w:tc>
          <w:tcPr>
            <w:tcW w:w="2375" w:type="dxa"/>
            <w:vAlign w:val="center"/>
          </w:tcPr>
          <w:p w:rsidR="0001581F" w:rsidRDefault="005B6E3C" w:rsidP="004B4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C474F7" w:rsidRPr="008402B4" w:rsidTr="00C4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C474F7" w:rsidRDefault="00C474F7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21" w:type="dxa"/>
            <w:vAlign w:val="center"/>
          </w:tcPr>
          <w:p w:rsidR="00C474F7" w:rsidRDefault="00C474F7" w:rsidP="004B48CB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 Hours</w:t>
            </w:r>
          </w:p>
        </w:tc>
        <w:tc>
          <w:tcPr>
            <w:tcW w:w="2375" w:type="dxa"/>
            <w:vAlign w:val="center"/>
          </w:tcPr>
          <w:p w:rsidR="00C474F7" w:rsidRDefault="005B6E3C" w:rsidP="004B4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474F7">
              <w:rPr>
                <w:sz w:val="20"/>
                <w:szCs w:val="20"/>
              </w:rPr>
              <w:t xml:space="preserve"> Hours</w:t>
            </w: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-Accent31"/>
        <w:tblW w:w="11209" w:type="dxa"/>
        <w:tblLook w:val="04A0" w:firstRow="1" w:lastRow="0" w:firstColumn="1" w:lastColumn="0" w:noHBand="0" w:noVBand="1"/>
      </w:tblPr>
      <w:tblGrid>
        <w:gridCol w:w="5510"/>
        <w:gridCol w:w="5699"/>
      </w:tblGrid>
      <w:tr w:rsidR="00CC48E6" w:rsidRPr="00CC48E6" w:rsidTr="00783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0" w:type="dxa"/>
          </w:tcPr>
          <w:p w:rsidR="00CC48E6" w:rsidRPr="00C740D7" w:rsidRDefault="009A6F5B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10.00</w:t>
            </w:r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0E366B" w:rsidP="00756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  <w:r w:rsidR="001059F0">
              <w:rPr>
                <w:color w:val="000000" w:themeColor="text1"/>
                <w:sz w:val="18"/>
                <w:szCs w:val="18"/>
              </w:rPr>
              <w:t>.0</w:t>
            </w:r>
            <w:r w:rsidR="003A2F4B">
              <w:rPr>
                <w:color w:val="000000" w:themeColor="text1"/>
                <w:sz w:val="18"/>
                <w:szCs w:val="18"/>
              </w:rPr>
              <w:t>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B55" w:rsidRDefault="00831B55" w:rsidP="00B3028E">
      <w:r>
        <w:separator/>
      </w:r>
    </w:p>
  </w:endnote>
  <w:endnote w:type="continuationSeparator" w:id="0">
    <w:p w:rsidR="00831B55" w:rsidRDefault="00831B55" w:rsidP="00B3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B55" w:rsidRDefault="00831B55" w:rsidP="00B3028E">
      <w:r>
        <w:separator/>
      </w:r>
    </w:p>
  </w:footnote>
  <w:footnote w:type="continuationSeparator" w:id="0">
    <w:p w:rsidR="00831B55" w:rsidRDefault="00831B55" w:rsidP="00B30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253D"/>
    <w:rsid w:val="00000EDB"/>
    <w:rsid w:val="00006BB2"/>
    <w:rsid w:val="0001581F"/>
    <w:rsid w:val="00020A7A"/>
    <w:rsid w:val="00025471"/>
    <w:rsid w:val="00047B92"/>
    <w:rsid w:val="00056A87"/>
    <w:rsid w:val="00067932"/>
    <w:rsid w:val="0007728B"/>
    <w:rsid w:val="000B170B"/>
    <w:rsid w:val="000B319C"/>
    <w:rsid w:val="000B41AF"/>
    <w:rsid w:val="000C4D08"/>
    <w:rsid w:val="000D621F"/>
    <w:rsid w:val="000E366B"/>
    <w:rsid w:val="000F21B7"/>
    <w:rsid w:val="000F6B31"/>
    <w:rsid w:val="000F7230"/>
    <w:rsid w:val="001059F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70C32"/>
    <w:rsid w:val="00173D3D"/>
    <w:rsid w:val="001820A2"/>
    <w:rsid w:val="00182F91"/>
    <w:rsid w:val="00185AC9"/>
    <w:rsid w:val="00186E6C"/>
    <w:rsid w:val="00195A52"/>
    <w:rsid w:val="001A4B4B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26246"/>
    <w:rsid w:val="00232BB8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731"/>
    <w:rsid w:val="002A5997"/>
    <w:rsid w:val="002C2F0A"/>
    <w:rsid w:val="002E3553"/>
    <w:rsid w:val="002E6D8C"/>
    <w:rsid w:val="002E7224"/>
    <w:rsid w:val="00306E15"/>
    <w:rsid w:val="003167E5"/>
    <w:rsid w:val="00317D52"/>
    <w:rsid w:val="00326FDE"/>
    <w:rsid w:val="0033563D"/>
    <w:rsid w:val="0034785E"/>
    <w:rsid w:val="00360775"/>
    <w:rsid w:val="00366AB9"/>
    <w:rsid w:val="00380CC6"/>
    <w:rsid w:val="00384779"/>
    <w:rsid w:val="00384B8F"/>
    <w:rsid w:val="0039080E"/>
    <w:rsid w:val="003938D3"/>
    <w:rsid w:val="00395F87"/>
    <w:rsid w:val="003A2F4B"/>
    <w:rsid w:val="003A349C"/>
    <w:rsid w:val="003A357A"/>
    <w:rsid w:val="003D6B43"/>
    <w:rsid w:val="003F7B83"/>
    <w:rsid w:val="00400876"/>
    <w:rsid w:val="00402FCA"/>
    <w:rsid w:val="00421411"/>
    <w:rsid w:val="004451E7"/>
    <w:rsid w:val="00460A4B"/>
    <w:rsid w:val="00465A15"/>
    <w:rsid w:val="004746D4"/>
    <w:rsid w:val="004802CE"/>
    <w:rsid w:val="0048490C"/>
    <w:rsid w:val="004A2136"/>
    <w:rsid w:val="004B0F77"/>
    <w:rsid w:val="004B30EA"/>
    <w:rsid w:val="004B4BBD"/>
    <w:rsid w:val="004B56D2"/>
    <w:rsid w:val="004E144A"/>
    <w:rsid w:val="004F2D50"/>
    <w:rsid w:val="004F4439"/>
    <w:rsid w:val="0050009F"/>
    <w:rsid w:val="00515534"/>
    <w:rsid w:val="00520891"/>
    <w:rsid w:val="00524688"/>
    <w:rsid w:val="00542F93"/>
    <w:rsid w:val="00562C27"/>
    <w:rsid w:val="00571818"/>
    <w:rsid w:val="00593337"/>
    <w:rsid w:val="005B5A1C"/>
    <w:rsid w:val="005B6E3C"/>
    <w:rsid w:val="005D55F8"/>
    <w:rsid w:val="005E2532"/>
    <w:rsid w:val="005F02E1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418B6"/>
    <w:rsid w:val="007515B4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252D3"/>
    <w:rsid w:val="00831B55"/>
    <w:rsid w:val="00837140"/>
    <w:rsid w:val="008402B4"/>
    <w:rsid w:val="00874792"/>
    <w:rsid w:val="008922A1"/>
    <w:rsid w:val="00897564"/>
    <w:rsid w:val="008A2D16"/>
    <w:rsid w:val="008B0E86"/>
    <w:rsid w:val="008C72F6"/>
    <w:rsid w:val="008D4E68"/>
    <w:rsid w:val="008E7061"/>
    <w:rsid w:val="008F7C37"/>
    <w:rsid w:val="00903409"/>
    <w:rsid w:val="00904485"/>
    <w:rsid w:val="009070BA"/>
    <w:rsid w:val="00907AFB"/>
    <w:rsid w:val="00907B57"/>
    <w:rsid w:val="009151B1"/>
    <w:rsid w:val="00924815"/>
    <w:rsid w:val="00932D62"/>
    <w:rsid w:val="00936169"/>
    <w:rsid w:val="00946B0A"/>
    <w:rsid w:val="00950A73"/>
    <w:rsid w:val="0096489D"/>
    <w:rsid w:val="00965999"/>
    <w:rsid w:val="00986100"/>
    <w:rsid w:val="00986CFC"/>
    <w:rsid w:val="00994B2D"/>
    <w:rsid w:val="00995077"/>
    <w:rsid w:val="009A58AC"/>
    <w:rsid w:val="009A6F5B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9BB"/>
    <w:rsid w:val="00A66DB8"/>
    <w:rsid w:val="00A95634"/>
    <w:rsid w:val="00AA36DD"/>
    <w:rsid w:val="00AA5652"/>
    <w:rsid w:val="00AA7803"/>
    <w:rsid w:val="00AC5D5A"/>
    <w:rsid w:val="00AE261E"/>
    <w:rsid w:val="00AE5D22"/>
    <w:rsid w:val="00AF2932"/>
    <w:rsid w:val="00B151F7"/>
    <w:rsid w:val="00B217EC"/>
    <w:rsid w:val="00B3028E"/>
    <w:rsid w:val="00B37760"/>
    <w:rsid w:val="00B40608"/>
    <w:rsid w:val="00B40F31"/>
    <w:rsid w:val="00B66F95"/>
    <w:rsid w:val="00B707EF"/>
    <w:rsid w:val="00B855D0"/>
    <w:rsid w:val="00B871E4"/>
    <w:rsid w:val="00B96B2C"/>
    <w:rsid w:val="00BA06E2"/>
    <w:rsid w:val="00BA54E6"/>
    <w:rsid w:val="00BB0EE1"/>
    <w:rsid w:val="00BC6C6A"/>
    <w:rsid w:val="00BD4B7A"/>
    <w:rsid w:val="00BD5809"/>
    <w:rsid w:val="00BE2C7B"/>
    <w:rsid w:val="00C06434"/>
    <w:rsid w:val="00C3710F"/>
    <w:rsid w:val="00C474F7"/>
    <w:rsid w:val="00C50C1E"/>
    <w:rsid w:val="00C50C3A"/>
    <w:rsid w:val="00C740D7"/>
    <w:rsid w:val="00C77E4F"/>
    <w:rsid w:val="00C806AC"/>
    <w:rsid w:val="00C80FC8"/>
    <w:rsid w:val="00C85124"/>
    <w:rsid w:val="00C97475"/>
    <w:rsid w:val="00CA2CCF"/>
    <w:rsid w:val="00CB1CBE"/>
    <w:rsid w:val="00CC48E6"/>
    <w:rsid w:val="00D037D9"/>
    <w:rsid w:val="00D13A78"/>
    <w:rsid w:val="00D26B08"/>
    <w:rsid w:val="00D26DA9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59A8"/>
    <w:rsid w:val="00E26201"/>
    <w:rsid w:val="00E272BE"/>
    <w:rsid w:val="00E36CB9"/>
    <w:rsid w:val="00E449F6"/>
    <w:rsid w:val="00E53724"/>
    <w:rsid w:val="00E717E6"/>
    <w:rsid w:val="00E72A27"/>
    <w:rsid w:val="00E917A2"/>
    <w:rsid w:val="00E97A51"/>
    <w:rsid w:val="00E97A5C"/>
    <w:rsid w:val="00EA5A56"/>
    <w:rsid w:val="00ED48E7"/>
    <w:rsid w:val="00EE3979"/>
    <w:rsid w:val="00EF33C2"/>
    <w:rsid w:val="00F04398"/>
    <w:rsid w:val="00F17DE9"/>
    <w:rsid w:val="00F21DEC"/>
    <w:rsid w:val="00F315A8"/>
    <w:rsid w:val="00F3253D"/>
    <w:rsid w:val="00F32A3A"/>
    <w:rsid w:val="00F41998"/>
    <w:rsid w:val="00F4275D"/>
    <w:rsid w:val="00F4359F"/>
    <w:rsid w:val="00F51576"/>
    <w:rsid w:val="00F57735"/>
    <w:rsid w:val="00F6305A"/>
    <w:rsid w:val="00F736D5"/>
    <w:rsid w:val="00FA4363"/>
    <w:rsid w:val="00FB04C6"/>
    <w:rsid w:val="00FB287E"/>
    <w:rsid w:val="00FB2D77"/>
    <w:rsid w:val="00FC007B"/>
    <w:rsid w:val="00FC404F"/>
    <w:rsid w:val="00FD143C"/>
    <w:rsid w:val="00FD21CC"/>
    <w:rsid w:val="00FD325D"/>
    <w:rsid w:val="00FE38FD"/>
    <w:rsid w:val="00FE3D08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5C359E-71A6-4FBD-AB36-1CB6F880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-Accent51">
    <w:name w:val="Grid Table 6 Colorful - Accent 51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WS-</cp:lastModifiedBy>
  <cp:revision>30</cp:revision>
  <dcterms:created xsi:type="dcterms:W3CDTF">2015-03-22T06:09:00Z</dcterms:created>
  <dcterms:modified xsi:type="dcterms:W3CDTF">2015-05-06T01:39:00Z</dcterms:modified>
</cp:coreProperties>
</file>