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DC91D" w14:textId="77777777" w:rsidR="006E6030" w:rsidRPr="0055702C" w:rsidRDefault="006E6030" w:rsidP="006E6030">
      <w:pPr>
        <w:rPr>
          <w:rFonts w:ascii="Times New Roman" w:hAnsi="Times New Roman" w:cs="Times New Roman"/>
          <w:sz w:val="52"/>
          <w:szCs w:val="52"/>
          <w:lang w:val="ro-RO"/>
        </w:rPr>
      </w:pPr>
    </w:p>
    <w:p w14:paraId="32874A9E" w14:textId="48A260B6" w:rsidR="006E6030" w:rsidRDefault="006E6030" w:rsidP="006E6030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  <w:r>
        <w:rPr>
          <w:rFonts w:ascii="Times New Roman" w:hAnsi="Times New Roman" w:cs="Times New Roman"/>
          <w:sz w:val="52"/>
          <w:szCs w:val="52"/>
          <w:lang w:val="ro-RO"/>
        </w:rPr>
        <w:t xml:space="preserve">Sisteme de Gestiune a </w:t>
      </w:r>
    </w:p>
    <w:p w14:paraId="752C7224" w14:textId="663AA4B2" w:rsidR="006E6030" w:rsidRPr="0055702C" w:rsidRDefault="006E6030" w:rsidP="006E6030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  <w:r>
        <w:rPr>
          <w:rFonts w:ascii="Times New Roman" w:hAnsi="Times New Roman" w:cs="Times New Roman"/>
          <w:sz w:val="52"/>
          <w:szCs w:val="52"/>
          <w:lang w:val="ro-RO"/>
        </w:rPr>
        <w:t>Bazelor de Date</w:t>
      </w:r>
    </w:p>
    <w:p w14:paraId="7E62443C" w14:textId="77777777" w:rsidR="006E6030" w:rsidRDefault="006E6030" w:rsidP="006E6030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  <w:r w:rsidRPr="0055702C">
        <w:rPr>
          <w:rFonts w:ascii="Times New Roman" w:hAnsi="Times New Roman" w:cs="Times New Roman"/>
          <w:sz w:val="52"/>
          <w:szCs w:val="52"/>
          <w:lang w:val="ro-RO"/>
        </w:rPr>
        <w:t>Agenție de Turism</w:t>
      </w:r>
    </w:p>
    <w:p w14:paraId="1AE0B8BF" w14:textId="77777777" w:rsidR="006E6030" w:rsidRDefault="006E6030" w:rsidP="006E6030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</w:p>
    <w:p w14:paraId="3A1C301C" w14:textId="6D855FA0" w:rsidR="006E6030" w:rsidRPr="00505C38" w:rsidRDefault="006E6030" w:rsidP="006E6030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505C38">
        <w:rPr>
          <w:rFonts w:ascii="Times New Roman" w:hAnsi="Times New Roman" w:cs="Times New Roman"/>
          <w:sz w:val="28"/>
          <w:szCs w:val="28"/>
          <w:lang w:val="ro-RO"/>
        </w:rPr>
        <w:t xml:space="preserve">Prof. Laborator: </w:t>
      </w:r>
      <w:r w:rsidR="008A720A">
        <w:rPr>
          <w:rFonts w:ascii="Times New Roman" w:hAnsi="Times New Roman" w:cs="Times New Roman"/>
          <w:sz w:val="28"/>
          <w:szCs w:val="28"/>
          <w:lang w:val="ro-RO"/>
        </w:rPr>
        <w:t>Ana</w:t>
      </w:r>
      <w:r w:rsidR="009E5A53">
        <w:rPr>
          <w:rFonts w:ascii="Times New Roman" w:hAnsi="Times New Roman" w:cs="Times New Roman"/>
          <w:sz w:val="28"/>
          <w:szCs w:val="28"/>
          <w:lang w:val="ro-RO"/>
        </w:rPr>
        <w:t>m</w:t>
      </w:r>
      <w:r w:rsidR="008A720A">
        <w:rPr>
          <w:rFonts w:ascii="Times New Roman" w:hAnsi="Times New Roman" w:cs="Times New Roman"/>
          <w:sz w:val="28"/>
          <w:szCs w:val="28"/>
          <w:lang w:val="ro-RO"/>
        </w:rPr>
        <w:t xml:space="preserve">aria </w:t>
      </w:r>
      <w:r w:rsidR="006A30F3">
        <w:rPr>
          <w:rFonts w:ascii="Times New Roman" w:hAnsi="Times New Roman" w:cs="Times New Roman"/>
          <w:sz w:val="28"/>
          <w:szCs w:val="28"/>
          <w:lang w:val="ro-RO"/>
        </w:rPr>
        <w:t>Ș</w:t>
      </w:r>
      <w:r w:rsidR="008A720A">
        <w:rPr>
          <w:rFonts w:ascii="Times New Roman" w:hAnsi="Times New Roman" w:cs="Times New Roman"/>
          <w:sz w:val="28"/>
          <w:szCs w:val="28"/>
          <w:lang w:val="ro-RO"/>
        </w:rPr>
        <w:t xml:space="preserve">tefania </w:t>
      </w:r>
      <w:r w:rsidR="009E5A53">
        <w:rPr>
          <w:rFonts w:ascii="Times New Roman" w:hAnsi="Times New Roman" w:cs="Times New Roman"/>
          <w:sz w:val="28"/>
          <w:szCs w:val="28"/>
          <w:lang w:val="ro-RO"/>
        </w:rPr>
        <w:t>Marchidon</w:t>
      </w:r>
    </w:p>
    <w:p w14:paraId="666E68E7" w14:textId="66752618" w:rsidR="006E6030" w:rsidRPr="00505C38" w:rsidRDefault="006E6030" w:rsidP="006E6030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505C38">
        <w:rPr>
          <w:rFonts w:ascii="Times New Roman" w:hAnsi="Times New Roman" w:cs="Times New Roman"/>
          <w:sz w:val="28"/>
          <w:szCs w:val="28"/>
          <w:lang w:val="ro-RO"/>
        </w:rPr>
        <w:t xml:space="preserve">Prof. Curs: </w:t>
      </w:r>
      <w:r w:rsidR="008A720A">
        <w:rPr>
          <w:rFonts w:ascii="Times New Roman" w:hAnsi="Times New Roman" w:cs="Times New Roman"/>
          <w:sz w:val="28"/>
          <w:szCs w:val="28"/>
          <w:lang w:val="ro-RO"/>
        </w:rPr>
        <w:t>Gabriela Mihai</w:t>
      </w:r>
    </w:p>
    <w:p w14:paraId="34BB51BE" w14:textId="77777777" w:rsidR="006E6030" w:rsidRDefault="006E6030" w:rsidP="006E6030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</w:p>
    <w:p w14:paraId="113BA81D" w14:textId="77777777" w:rsidR="006E6030" w:rsidRDefault="006E6030" w:rsidP="006E6030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</w:p>
    <w:p w14:paraId="38AD1BF4" w14:textId="77777777" w:rsidR="006E6030" w:rsidRDefault="006E6030" w:rsidP="006E6030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</w:p>
    <w:p w14:paraId="64163B0D" w14:textId="77777777" w:rsidR="006E6030" w:rsidRDefault="006E6030" w:rsidP="006E6030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</w:p>
    <w:p w14:paraId="43E452A4" w14:textId="77777777" w:rsidR="006E6030" w:rsidRDefault="006E6030" w:rsidP="006E6030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</w:p>
    <w:p w14:paraId="29432D27" w14:textId="77777777" w:rsidR="006E6030" w:rsidRDefault="006E6030" w:rsidP="006E6030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</w:p>
    <w:p w14:paraId="11280744" w14:textId="77777777" w:rsidR="006E6030" w:rsidRDefault="006E6030" w:rsidP="006E6030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</w:p>
    <w:p w14:paraId="47AB63DD" w14:textId="77777777" w:rsidR="006E6030" w:rsidRDefault="006E6030" w:rsidP="006E6030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</w:p>
    <w:p w14:paraId="1522FCEA" w14:textId="77777777" w:rsidR="006E6030" w:rsidRDefault="006E6030" w:rsidP="006E6030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</w:p>
    <w:p w14:paraId="7A4D587F" w14:textId="77777777" w:rsidR="006E6030" w:rsidRDefault="006E6030" w:rsidP="006E6030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>Proiect realizat de Suditu Ana-Maria</w:t>
      </w:r>
    </w:p>
    <w:p w14:paraId="044908E3" w14:textId="0F53E225" w:rsidR="006E6030" w:rsidRDefault="006E6030" w:rsidP="006E6030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lastRenderedPageBreak/>
        <w:t xml:space="preserve">Grupa </w:t>
      </w:r>
      <w:r w:rsidR="003F6C92">
        <w:rPr>
          <w:rFonts w:ascii="Times New Roman" w:hAnsi="Times New Roman" w:cs="Times New Roman"/>
          <w:sz w:val="36"/>
          <w:szCs w:val="36"/>
          <w:lang w:val="ro-RO"/>
        </w:rPr>
        <w:t>2</w:t>
      </w:r>
      <w:r>
        <w:rPr>
          <w:rFonts w:ascii="Times New Roman" w:hAnsi="Times New Roman" w:cs="Times New Roman"/>
          <w:sz w:val="36"/>
          <w:szCs w:val="36"/>
          <w:lang w:val="ro-RO"/>
        </w:rPr>
        <w:t>32</w:t>
      </w:r>
    </w:p>
    <w:p w14:paraId="00E68C9D" w14:textId="77777777" w:rsidR="006E6030" w:rsidRPr="006C361F" w:rsidRDefault="006E6030" w:rsidP="006E6030">
      <w:pPr>
        <w:pStyle w:val="TOC1"/>
        <w:tabs>
          <w:tab w:val="right" w:leader="dot" w:pos="9016"/>
        </w:tabs>
        <w:rPr>
          <w:rFonts w:ascii="Times New Roman" w:hAnsi="Times New Roman"/>
          <w:sz w:val="28"/>
          <w:szCs w:val="28"/>
        </w:rPr>
      </w:pPr>
      <w:r w:rsidRPr="006C361F">
        <w:rPr>
          <w:rFonts w:ascii="Times New Roman" w:hAnsi="Times New Roman"/>
          <w:sz w:val="28"/>
          <w:szCs w:val="28"/>
        </w:rPr>
        <w:t>CUPRINS</w:t>
      </w:r>
    </w:p>
    <w:p w14:paraId="4289E66C" w14:textId="55697786" w:rsidR="006E6030" w:rsidRDefault="006E6030" w:rsidP="006E6030">
      <w:pPr>
        <w:pStyle w:val="TOC1"/>
        <w:tabs>
          <w:tab w:val="right" w:leader="dot" w:pos="9016"/>
        </w:tabs>
        <w:rPr>
          <w:rFonts w:ascii="Times New Roman" w:hAnsi="Times New Roman"/>
          <w:noProof/>
        </w:rPr>
      </w:pPr>
    </w:p>
    <w:p w14:paraId="3F59A84F" w14:textId="77777777" w:rsidR="006E6030" w:rsidRPr="003F7936" w:rsidRDefault="006E6030" w:rsidP="006E6030">
      <w:pPr>
        <w:rPr>
          <w:sz w:val="24"/>
          <w:szCs w:val="24"/>
        </w:rPr>
      </w:pPr>
    </w:p>
    <w:p w14:paraId="3758AE57" w14:textId="12736764" w:rsidR="003F7936" w:rsidRPr="003F7936" w:rsidRDefault="00000000" w:rsidP="003F7936">
      <w:pPr>
        <w:pStyle w:val="TOC1"/>
        <w:tabs>
          <w:tab w:val="right" w:leader="dot" w:pos="9016"/>
        </w:tabs>
        <w:rPr>
          <w:rFonts w:ascii="Times New Roman" w:hAnsi="Times New Roman"/>
          <w:noProof/>
          <w:sz w:val="24"/>
          <w:szCs w:val="24"/>
          <w:lang w:val="ro-RO" w:eastAsia="ro-RO"/>
        </w:rPr>
      </w:pPr>
      <w:hyperlink w:anchor="_Toc135927140" w:history="1">
        <w:r w:rsidR="003F7936" w:rsidRPr="003F7936">
          <w:rPr>
            <w:rStyle w:val="Hyperlink"/>
            <w:rFonts w:ascii="Times New Roman" w:hAnsi="Times New Roman"/>
            <w:smallCaps/>
            <w:noProof/>
            <w:sz w:val="24"/>
            <w:szCs w:val="24"/>
          </w:rPr>
          <w:t>Prezentare model</w:t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_Toc135927140 \h </w:instrText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0250F41" w14:textId="40407B07" w:rsidR="003F7936" w:rsidRPr="003F7936" w:rsidRDefault="00000000" w:rsidP="003F7936">
      <w:pPr>
        <w:pStyle w:val="TOC1"/>
        <w:tabs>
          <w:tab w:val="right" w:leader="dot" w:pos="9016"/>
        </w:tabs>
        <w:rPr>
          <w:rFonts w:ascii="Times New Roman" w:hAnsi="Times New Roman"/>
          <w:noProof/>
          <w:sz w:val="24"/>
          <w:szCs w:val="24"/>
          <w:lang w:val="ro-RO" w:eastAsia="ro-RO"/>
        </w:rPr>
      </w:pPr>
      <w:hyperlink w:anchor="_Toc135927141" w:history="1">
        <w:r w:rsidR="003F7936" w:rsidRPr="003F7936">
          <w:rPr>
            <w:rStyle w:val="Hyperlink"/>
            <w:rFonts w:ascii="Times New Roman" w:hAnsi="Times New Roman"/>
            <w:smallCaps/>
            <w:noProof/>
            <w:sz w:val="24"/>
            <w:szCs w:val="24"/>
          </w:rPr>
          <w:t>Diagrama erd</w:t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tab/>
          <w:t>4</w:t>
        </w:r>
      </w:hyperlink>
    </w:p>
    <w:p w14:paraId="08C70DAE" w14:textId="4E7CE7A6" w:rsidR="003F7936" w:rsidRPr="003F7936" w:rsidRDefault="00000000" w:rsidP="003F7936">
      <w:pPr>
        <w:pStyle w:val="TOC1"/>
        <w:tabs>
          <w:tab w:val="right" w:leader="dot" w:pos="9016"/>
        </w:tabs>
        <w:rPr>
          <w:rFonts w:ascii="Times New Roman" w:hAnsi="Times New Roman"/>
          <w:noProof/>
          <w:sz w:val="24"/>
          <w:szCs w:val="24"/>
          <w:lang w:val="ro-RO" w:eastAsia="ro-RO"/>
        </w:rPr>
      </w:pPr>
      <w:hyperlink w:anchor="_Toc135927142" w:history="1">
        <w:r w:rsidR="003F7936" w:rsidRPr="003F7936">
          <w:rPr>
            <w:rStyle w:val="Hyperlink"/>
            <w:rFonts w:ascii="Times New Roman" w:hAnsi="Times New Roman"/>
            <w:smallCaps/>
            <w:noProof/>
            <w:sz w:val="24"/>
            <w:szCs w:val="24"/>
          </w:rPr>
          <w:t>Diagrama conceptuala</w:t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tab/>
          <w:t>12</w:t>
        </w:r>
      </w:hyperlink>
    </w:p>
    <w:p w14:paraId="57647040" w14:textId="25FFF848" w:rsidR="003F7936" w:rsidRPr="003F7936" w:rsidRDefault="00000000" w:rsidP="003F7936">
      <w:pPr>
        <w:pStyle w:val="TOC1"/>
        <w:tabs>
          <w:tab w:val="right" w:leader="dot" w:pos="9016"/>
        </w:tabs>
        <w:rPr>
          <w:rFonts w:ascii="Times New Roman" w:hAnsi="Times New Roman"/>
          <w:noProof/>
          <w:sz w:val="24"/>
          <w:szCs w:val="24"/>
          <w:lang w:val="ro-RO" w:eastAsia="ro-RO"/>
        </w:rPr>
      </w:pPr>
      <w:hyperlink w:anchor="_Toc135927143" w:history="1">
        <w:r w:rsidR="003F7936" w:rsidRPr="003F7936">
          <w:rPr>
            <w:rStyle w:val="Hyperlink"/>
            <w:rFonts w:ascii="Times New Roman" w:hAnsi="Times New Roman"/>
            <w:smallCaps/>
            <w:noProof/>
            <w:sz w:val="24"/>
            <w:szCs w:val="24"/>
          </w:rPr>
          <w:t>Normalizare</w:t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tab/>
          <w:t>13</w:t>
        </w:r>
      </w:hyperlink>
    </w:p>
    <w:p w14:paraId="43332F40" w14:textId="41302BEA" w:rsidR="003F7936" w:rsidRPr="003F7936" w:rsidRDefault="00000000" w:rsidP="003F7936">
      <w:pPr>
        <w:pStyle w:val="TOC1"/>
        <w:tabs>
          <w:tab w:val="right" w:leader="dot" w:pos="9016"/>
        </w:tabs>
        <w:rPr>
          <w:rFonts w:ascii="Times New Roman" w:hAnsi="Times New Roman"/>
          <w:noProof/>
          <w:sz w:val="24"/>
          <w:szCs w:val="24"/>
          <w:lang w:val="ro-RO" w:eastAsia="ro-RO"/>
        </w:rPr>
      </w:pPr>
      <w:hyperlink w:anchor="_Toc135927144" w:history="1">
        <w:r w:rsidR="003F7936" w:rsidRPr="003F7936">
          <w:rPr>
            <w:rStyle w:val="Hyperlink"/>
            <w:rFonts w:ascii="Times New Roman" w:hAnsi="Times New Roman"/>
            <w:smallCaps/>
            <w:noProof/>
            <w:sz w:val="24"/>
            <w:szCs w:val="24"/>
          </w:rPr>
          <w:t>Implementare tabele</w:t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tab/>
          <w:t>14</w:t>
        </w:r>
      </w:hyperlink>
    </w:p>
    <w:p w14:paraId="1DA88896" w14:textId="6CD0B0C4" w:rsidR="003F7936" w:rsidRPr="003F7936" w:rsidRDefault="00000000" w:rsidP="003F7936">
      <w:pPr>
        <w:pStyle w:val="TOC1"/>
        <w:tabs>
          <w:tab w:val="right" w:leader="dot" w:pos="9016"/>
        </w:tabs>
        <w:rPr>
          <w:rFonts w:ascii="Times New Roman" w:hAnsi="Times New Roman"/>
          <w:noProof/>
          <w:sz w:val="24"/>
          <w:szCs w:val="24"/>
          <w:lang w:val="ro-RO" w:eastAsia="ro-RO"/>
        </w:rPr>
      </w:pPr>
      <w:hyperlink w:anchor="_Toc135927145" w:history="1">
        <w:r w:rsidR="003F7936" w:rsidRPr="003F7936">
          <w:rPr>
            <w:rStyle w:val="Hyperlink"/>
            <w:rFonts w:ascii="Times New Roman" w:hAnsi="Times New Roman"/>
            <w:smallCaps/>
            <w:noProof/>
            <w:sz w:val="24"/>
            <w:szCs w:val="24"/>
          </w:rPr>
          <w:t>Inserare date</w:t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tab/>
          <w:t>20</w:t>
        </w:r>
      </w:hyperlink>
    </w:p>
    <w:p w14:paraId="658CB044" w14:textId="2A047462" w:rsidR="003F7936" w:rsidRPr="003F7936" w:rsidRDefault="00000000" w:rsidP="003F7936">
      <w:pPr>
        <w:pStyle w:val="TOC1"/>
        <w:tabs>
          <w:tab w:val="right" w:leader="dot" w:pos="9016"/>
        </w:tabs>
        <w:rPr>
          <w:rFonts w:ascii="Times New Roman" w:hAnsi="Times New Roman"/>
          <w:noProof/>
          <w:sz w:val="24"/>
          <w:szCs w:val="24"/>
          <w:lang w:val="ro-RO" w:eastAsia="ro-RO"/>
        </w:rPr>
      </w:pPr>
      <w:hyperlink w:anchor="_Toc135927146" w:history="1">
        <w:r w:rsidR="003F7936" w:rsidRPr="003F7936">
          <w:rPr>
            <w:rStyle w:val="Hyperlink"/>
            <w:rFonts w:ascii="Times New Roman" w:hAnsi="Times New Roman"/>
            <w:smallCaps/>
            <w:noProof/>
            <w:sz w:val="24"/>
            <w:szCs w:val="24"/>
          </w:rPr>
          <w:t>Cerin</w:t>
        </w:r>
        <w:r w:rsidR="003F7936" w:rsidRPr="003F7936">
          <w:rPr>
            <w:rStyle w:val="Hyperlink"/>
            <w:rFonts w:ascii="Times New Roman" w:hAnsi="Times New Roman"/>
            <w:smallCaps/>
            <w:noProof/>
            <w:sz w:val="24"/>
            <w:szCs w:val="24"/>
            <w:lang w:val="ro-RO"/>
          </w:rPr>
          <w:t>ța 6</w:t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3F7936">
          <w:rPr>
            <w:rFonts w:ascii="Times New Roman" w:hAnsi="Times New Roman"/>
            <w:noProof/>
            <w:webHidden/>
            <w:sz w:val="24"/>
            <w:szCs w:val="24"/>
          </w:rPr>
          <w:t>34</w:t>
        </w:r>
      </w:hyperlink>
    </w:p>
    <w:p w14:paraId="61530F5F" w14:textId="7C6AE09C" w:rsidR="003F7936" w:rsidRPr="003F7936" w:rsidRDefault="00000000" w:rsidP="003F7936">
      <w:pPr>
        <w:pStyle w:val="TOC1"/>
        <w:tabs>
          <w:tab w:val="right" w:leader="dot" w:pos="9016"/>
        </w:tabs>
        <w:rPr>
          <w:rFonts w:ascii="Times New Roman" w:hAnsi="Times New Roman"/>
          <w:noProof/>
          <w:sz w:val="24"/>
          <w:szCs w:val="24"/>
          <w:lang w:val="ro-RO" w:eastAsia="ro-RO"/>
        </w:rPr>
      </w:pPr>
      <w:hyperlink w:anchor="_Toc135927147" w:history="1">
        <w:r w:rsidR="003F7936" w:rsidRPr="003F7936">
          <w:rPr>
            <w:rStyle w:val="Hyperlink"/>
            <w:rFonts w:ascii="Times New Roman" w:hAnsi="Times New Roman"/>
            <w:smallCaps/>
            <w:noProof/>
            <w:sz w:val="24"/>
            <w:szCs w:val="24"/>
          </w:rPr>
          <w:t>Cerința 7</w:t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3F7936">
          <w:rPr>
            <w:rFonts w:ascii="Times New Roman" w:hAnsi="Times New Roman"/>
            <w:noProof/>
            <w:webHidden/>
            <w:sz w:val="24"/>
            <w:szCs w:val="24"/>
          </w:rPr>
          <w:t>36</w:t>
        </w:r>
      </w:hyperlink>
    </w:p>
    <w:p w14:paraId="4A819437" w14:textId="52E1BCA5" w:rsidR="003F7936" w:rsidRPr="003F7936" w:rsidRDefault="00000000" w:rsidP="003F7936">
      <w:pPr>
        <w:pStyle w:val="TOC1"/>
        <w:tabs>
          <w:tab w:val="right" w:leader="dot" w:pos="9016"/>
        </w:tabs>
        <w:rPr>
          <w:rFonts w:ascii="Times New Roman" w:hAnsi="Times New Roman"/>
          <w:noProof/>
          <w:sz w:val="24"/>
          <w:szCs w:val="24"/>
          <w:lang w:val="ro-RO" w:eastAsia="ro-RO"/>
        </w:rPr>
      </w:pPr>
      <w:hyperlink w:anchor="_Toc135927148" w:history="1">
        <w:r w:rsidR="003F7936" w:rsidRPr="003F7936">
          <w:rPr>
            <w:rStyle w:val="Hyperlink"/>
            <w:rFonts w:ascii="Times New Roman" w:hAnsi="Times New Roman"/>
            <w:smallCaps/>
            <w:noProof/>
            <w:sz w:val="24"/>
            <w:szCs w:val="24"/>
          </w:rPr>
          <w:t>Cerința 8</w:t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3F7936">
          <w:rPr>
            <w:rFonts w:ascii="Times New Roman" w:hAnsi="Times New Roman"/>
            <w:noProof/>
            <w:webHidden/>
            <w:sz w:val="24"/>
            <w:szCs w:val="24"/>
          </w:rPr>
          <w:t>39</w:t>
        </w:r>
      </w:hyperlink>
    </w:p>
    <w:p w14:paraId="681FE09D" w14:textId="348E1C0B" w:rsidR="003F7936" w:rsidRPr="003F7936" w:rsidRDefault="00000000" w:rsidP="003F7936">
      <w:pPr>
        <w:pStyle w:val="TOC1"/>
        <w:tabs>
          <w:tab w:val="right" w:leader="dot" w:pos="9016"/>
        </w:tabs>
        <w:rPr>
          <w:rFonts w:ascii="Times New Roman" w:hAnsi="Times New Roman"/>
          <w:noProof/>
          <w:sz w:val="24"/>
          <w:szCs w:val="24"/>
          <w:lang w:val="ro-RO" w:eastAsia="ro-RO"/>
        </w:rPr>
      </w:pPr>
      <w:hyperlink w:anchor="_Toc135927152" w:history="1">
        <w:r w:rsidR="003F7936" w:rsidRPr="003F7936">
          <w:rPr>
            <w:rStyle w:val="Hyperlink"/>
            <w:rFonts w:ascii="Times New Roman" w:hAnsi="Times New Roman"/>
            <w:smallCaps/>
            <w:noProof/>
            <w:sz w:val="24"/>
            <w:szCs w:val="24"/>
          </w:rPr>
          <w:t>Cerința 9</w:t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3F7936">
          <w:rPr>
            <w:rFonts w:ascii="Times New Roman" w:hAnsi="Times New Roman"/>
            <w:noProof/>
            <w:webHidden/>
            <w:sz w:val="24"/>
            <w:szCs w:val="24"/>
          </w:rPr>
          <w:t>41</w:t>
        </w:r>
      </w:hyperlink>
    </w:p>
    <w:p w14:paraId="29F8D0B0" w14:textId="27DD0077" w:rsidR="003F7936" w:rsidRPr="003F7936" w:rsidRDefault="00000000" w:rsidP="003F7936">
      <w:pPr>
        <w:pStyle w:val="TOC1"/>
        <w:tabs>
          <w:tab w:val="right" w:leader="dot" w:pos="9016"/>
        </w:tabs>
        <w:rPr>
          <w:rFonts w:ascii="Times New Roman" w:hAnsi="Times New Roman"/>
          <w:noProof/>
          <w:sz w:val="24"/>
          <w:szCs w:val="24"/>
          <w:lang w:val="ro-RO" w:eastAsia="ro-RO"/>
        </w:rPr>
      </w:pPr>
      <w:hyperlink w:anchor="_Toc135927153" w:history="1">
        <w:r w:rsidR="003F7936" w:rsidRPr="003F7936">
          <w:rPr>
            <w:rStyle w:val="Hyperlink"/>
            <w:rFonts w:ascii="Times New Roman" w:hAnsi="Times New Roman"/>
            <w:smallCaps/>
            <w:noProof/>
            <w:sz w:val="24"/>
            <w:szCs w:val="24"/>
          </w:rPr>
          <w:t>Cerința 10</w:t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3F7936">
          <w:rPr>
            <w:rFonts w:ascii="Times New Roman" w:hAnsi="Times New Roman"/>
            <w:noProof/>
            <w:webHidden/>
            <w:sz w:val="24"/>
            <w:szCs w:val="24"/>
          </w:rPr>
          <w:t>44</w:t>
        </w:r>
      </w:hyperlink>
    </w:p>
    <w:p w14:paraId="496AA7C2" w14:textId="018B3BD6" w:rsidR="003F7936" w:rsidRPr="003F7936" w:rsidRDefault="00000000" w:rsidP="003F7936">
      <w:pPr>
        <w:pStyle w:val="TOC1"/>
        <w:tabs>
          <w:tab w:val="right" w:leader="dot" w:pos="9016"/>
        </w:tabs>
        <w:rPr>
          <w:rFonts w:ascii="Times New Roman" w:hAnsi="Times New Roman"/>
          <w:noProof/>
          <w:sz w:val="24"/>
          <w:szCs w:val="24"/>
          <w:lang w:val="ro-RO" w:eastAsia="ro-RO"/>
        </w:rPr>
      </w:pPr>
      <w:hyperlink w:anchor="_Toc135927156" w:history="1">
        <w:r w:rsidR="003F7936" w:rsidRPr="003F7936">
          <w:rPr>
            <w:rStyle w:val="Hyperlink"/>
            <w:rFonts w:ascii="Times New Roman" w:hAnsi="Times New Roman"/>
            <w:smallCaps/>
            <w:noProof/>
            <w:sz w:val="24"/>
            <w:szCs w:val="24"/>
          </w:rPr>
          <w:t>Cerința 11</w:t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3F7936">
          <w:rPr>
            <w:rFonts w:ascii="Times New Roman" w:hAnsi="Times New Roman"/>
            <w:noProof/>
            <w:webHidden/>
            <w:sz w:val="24"/>
            <w:szCs w:val="24"/>
          </w:rPr>
          <w:t>45</w:t>
        </w:r>
      </w:hyperlink>
    </w:p>
    <w:p w14:paraId="1BB2A3AE" w14:textId="6714D45E" w:rsidR="003F7936" w:rsidRPr="003F7936" w:rsidRDefault="00000000" w:rsidP="003F7936">
      <w:pPr>
        <w:pStyle w:val="TOC1"/>
        <w:tabs>
          <w:tab w:val="right" w:leader="dot" w:pos="9016"/>
        </w:tabs>
        <w:rPr>
          <w:rFonts w:ascii="Times New Roman" w:hAnsi="Times New Roman"/>
          <w:noProof/>
          <w:sz w:val="24"/>
          <w:szCs w:val="24"/>
        </w:rPr>
      </w:pPr>
      <w:hyperlink w:anchor="_Toc135927162" w:history="1">
        <w:r w:rsidR="003F7936" w:rsidRPr="003F7936">
          <w:rPr>
            <w:rStyle w:val="Hyperlink"/>
            <w:rFonts w:ascii="Times New Roman" w:hAnsi="Times New Roman"/>
            <w:smallCaps/>
            <w:noProof/>
            <w:sz w:val="24"/>
            <w:szCs w:val="24"/>
          </w:rPr>
          <w:t>Cerința 12</w:t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3F7936">
          <w:rPr>
            <w:rFonts w:ascii="Times New Roman" w:hAnsi="Times New Roman"/>
            <w:noProof/>
            <w:webHidden/>
            <w:sz w:val="24"/>
            <w:szCs w:val="24"/>
          </w:rPr>
          <w:t>46</w:t>
        </w:r>
      </w:hyperlink>
    </w:p>
    <w:p w14:paraId="2F3E1AC3" w14:textId="3F39C481" w:rsidR="003F7936" w:rsidRPr="003F7936" w:rsidRDefault="00000000" w:rsidP="003F7936">
      <w:pPr>
        <w:pStyle w:val="TOC1"/>
        <w:tabs>
          <w:tab w:val="right" w:leader="dot" w:pos="9016"/>
        </w:tabs>
        <w:rPr>
          <w:rFonts w:ascii="Times New Roman" w:hAnsi="Times New Roman"/>
          <w:noProof/>
          <w:sz w:val="24"/>
          <w:szCs w:val="24"/>
        </w:rPr>
      </w:pPr>
      <w:hyperlink w:anchor="_Toc135927162" w:history="1">
        <w:r w:rsidR="003F7936" w:rsidRPr="003F7936">
          <w:rPr>
            <w:rStyle w:val="Hyperlink"/>
            <w:rFonts w:ascii="Times New Roman" w:hAnsi="Times New Roman"/>
            <w:smallCaps/>
            <w:noProof/>
            <w:sz w:val="24"/>
            <w:szCs w:val="24"/>
          </w:rPr>
          <w:t>Cerința 13</w:t>
        </w:r>
        <w:r w:rsidR="003F7936" w:rsidRPr="003F7936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3F7936">
          <w:rPr>
            <w:rFonts w:ascii="Times New Roman" w:hAnsi="Times New Roman"/>
            <w:noProof/>
            <w:webHidden/>
            <w:sz w:val="24"/>
            <w:szCs w:val="24"/>
          </w:rPr>
          <w:t>47</w:t>
        </w:r>
      </w:hyperlink>
    </w:p>
    <w:p w14:paraId="6D9AA7D4" w14:textId="77777777" w:rsidR="006E6030" w:rsidRPr="003F7936" w:rsidRDefault="006E6030" w:rsidP="006E6030">
      <w:pPr>
        <w:rPr>
          <w:rFonts w:ascii="Times New Roman" w:hAnsi="Times New Roman" w:cs="Times New Roman"/>
          <w:lang w:val="ro-RO"/>
        </w:rPr>
      </w:pPr>
    </w:p>
    <w:p w14:paraId="612554A5" w14:textId="77777777" w:rsidR="006E6030" w:rsidRPr="003F7936" w:rsidRDefault="006E6030" w:rsidP="006E6030">
      <w:pPr>
        <w:rPr>
          <w:rFonts w:ascii="Times New Roman" w:hAnsi="Times New Roman" w:cs="Times New Roman"/>
          <w:sz w:val="40"/>
          <w:szCs w:val="40"/>
          <w:lang w:val="ro-RO"/>
        </w:rPr>
      </w:pPr>
    </w:p>
    <w:p w14:paraId="702D15AE" w14:textId="77777777" w:rsidR="006E6030" w:rsidRDefault="006E6030" w:rsidP="006E6030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0CA5A8F4" w14:textId="77777777" w:rsidR="006E6030" w:rsidRDefault="006E6030" w:rsidP="006E6030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4A4F4C1E" w14:textId="77777777" w:rsidR="006E6030" w:rsidRDefault="006E6030" w:rsidP="006E6030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5F27EC92" w14:textId="77777777" w:rsidR="006E6030" w:rsidRDefault="006E6030" w:rsidP="006E6030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19AB766E" w14:textId="77777777" w:rsidR="006E6030" w:rsidRDefault="006E6030" w:rsidP="006E6030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61EB282F" w14:textId="77777777" w:rsidR="006E6030" w:rsidRDefault="006E6030" w:rsidP="006E6030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15718531" w14:textId="77777777" w:rsidR="006E6030" w:rsidRDefault="006E6030" w:rsidP="006E6030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734113D7" w14:textId="0C6565AC" w:rsidR="003F6C92" w:rsidRPr="006C361F" w:rsidRDefault="003F6C92" w:rsidP="006E6030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15D24F54" w14:textId="2731EB85" w:rsidR="006E6030" w:rsidRDefault="003F6C92" w:rsidP="003F6C9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  <w:lang w:val="ro-RO"/>
        </w:rPr>
      </w:pPr>
      <w:r w:rsidRPr="003F6C92">
        <w:rPr>
          <w:rFonts w:ascii="Times New Roman" w:hAnsi="Times New Roman" w:cs="Times New Roman"/>
          <w:sz w:val="32"/>
          <w:szCs w:val="32"/>
          <w:lang w:val="ro-RO"/>
        </w:rPr>
        <w:t>Prezentați pe scurt baza de date (utilitatea ei)</w:t>
      </w:r>
    </w:p>
    <w:p w14:paraId="4039FD24" w14:textId="77777777" w:rsidR="006E6030" w:rsidRPr="00AC2142" w:rsidRDefault="006E6030" w:rsidP="006E6030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C2142">
        <w:rPr>
          <w:rFonts w:ascii="Times New Roman" w:hAnsi="Times New Roman" w:cs="Times New Roman"/>
          <w:sz w:val="28"/>
          <w:szCs w:val="28"/>
          <w:lang w:val="ro-RO"/>
        </w:rPr>
        <w:t>Modelul de bază de date pentru o agenție de turism este conceput pentru a gestiona informațiile referitoare la destinații turistice, pachete turistice, rezervări, clienți, angajați, hoteluri, transport, excursii, vânzări, plăți și recenzii. Acesta are ca scop să ofere un sistem eficient de gestionare a informațiilor legate de turism și să faciliteze procesele de rezervare, vânzare și management al serviciilor turistice.</w:t>
      </w:r>
    </w:p>
    <w:p w14:paraId="0BB12DB1" w14:textId="77777777" w:rsidR="006E6030" w:rsidRDefault="006E6030" w:rsidP="006E6030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C2142">
        <w:rPr>
          <w:rFonts w:ascii="Times New Roman" w:hAnsi="Times New Roman" w:cs="Times New Roman"/>
          <w:sz w:val="28"/>
          <w:szCs w:val="28"/>
          <w:lang w:val="ro-RO"/>
        </w:rPr>
        <w:t>Modelul de bază de date pentru agenția de turism oferă multiple avantaje și utilități:</w:t>
      </w:r>
    </w:p>
    <w:p w14:paraId="27328A16" w14:textId="77777777" w:rsidR="006E6030" w:rsidRPr="00AC2142" w:rsidRDefault="006E6030" w:rsidP="006E60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C2142">
        <w:rPr>
          <w:rFonts w:ascii="Times New Roman" w:hAnsi="Times New Roman" w:cs="Times New Roman"/>
          <w:sz w:val="28"/>
          <w:szCs w:val="28"/>
          <w:lang w:val="ro-RO"/>
        </w:rPr>
        <w:t>Gestionarea eficientă a informațiilor: Modelul permite organizarea și stocarea centralizată a datelor relevante pentru agenția de turism, facilitând accesul și actualizarea acestora într-un mod structurat.</w:t>
      </w:r>
    </w:p>
    <w:p w14:paraId="58E83CF7" w14:textId="77777777" w:rsidR="006E6030" w:rsidRPr="00AC2142" w:rsidRDefault="006E6030" w:rsidP="006E60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C2142">
        <w:rPr>
          <w:rFonts w:ascii="Times New Roman" w:hAnsi="Times New Roman" w:cs="Times New Roman"/>
          <w:sz w:val="28"/>
          <w:szCs w:val="28"/>
          <w:lang w:val="ro-RO"/>
        </w:rPr>
        <w:t xml:space="preserve">Ușurința în gestionarea rezervărilor: Tabelul "Rezervări" permite monitorizarea și gestionarea rezervărilor clienților într-un mod organizat, evidențiind detaliile cheie, precum </w:t>
      </w:r>
      <w:r>
        <w:rPr>
          <w:rFonts w:ascii="Times New Roman" w:hAnsi="Times New Roman" w:cs="Times New Roman"/>
          <w:sz w:val="28"/>
          <w:szCs w:val="28"/>
          <w:lang w:val="ro-RO"/>
        </w:rPr>
        <w:t>data rezervării</w:t>
      </w:r>
      <w:r w:rsidRPr="00AC2142">
        <w:rPr>
          <w:rFonts w:ascii="Times New Roman" w:hAnsi="Times New Roman" w:cs="Times New Roman"/>
          <w:sz w:val="28"/>
          <w:szCs w:val="28"/>
          <w:lang w:val="ro-RO"/>
        </w:rPr>
        <w:t xml:space="preserve"> și </w:t>
      </w:r>
      <w:r>
        <w:rPr>
          <w:rFonts w:ascii="Times New Roman" w:hAnsi="Times New Roman" w:cs="Times New Roman"/>
          <w:sz w:val="28"/>
          <w:szCs w:val="28"/>
          <w:lang w:val="ro-RO"/>
        </w:rPr>
        <w:t>data vacanței</w:t>
      </w:r>
      <w:r w:rsidRPr="00AC2142">
        <w:rPr>
          <w:rFonts w:ascii="Times New Roman" w:hAnsi="Times New Roman" w:cs="Times New Roman"/>
          <w:sz w:val="28"/>
          <w:szCs w:val="28"/>
          <w:lang w:val="ro-RO"/>
        </w:rPr>
        <w:t>, numărul de persoane și pachetul turistic selectat.</w:t>
      </w:r>
    </w:p>
    <w:p w14:paraId="6077BACD" w14:textId="77777777" w:rsidR="006E6030" w:rsidRDefault="006E6030" w:rsidP="006E60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C2142">
        <w:rPr>
          <w:rFonts w:ascii="Times New Roman" w:hAnsi="Times New Roman" w:cs="Times New Roman"/>
          <w:sz w:val="28"/>
          <w:szCs w:val="28"/>
          <w:lang w:val="ro-RO"/>
        </w:rPr>
        <w:t xml:space="preserve">Personalizarea ofertelor: </w:t>
      </w:r>
      <w:r>
        <w:rPr>
          <w:rFonts w:ascii="Times New Roman" w:hAnsi="Times New Roman" w:cs="Times New Roman"/>
          <w:sz w:val="28"/>
          <w:szCs w:val="28"/>
          <w:lang w:val="ro-RO"/>
        </w:rPr>
        <w:t>Tabelul</w:t>
      </w:r>
      <w:r w:rsidRPr="00AC2142">
        <w:rPr>
          <w:rFonts w:ascii="Times New Roman" w:hAnsi="Times New Roman" w:cs="Times New Roman"/>
          <w:sz w:val="28"/>
          <w:szCs w:val="28"/>
          <w:lang w:val="ro-RO"/>
        </w:rPr>
        <w:t xml:space="preserve"> "Oferte speciale"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Pr="00AC2142">
        <w:rPr>
          <w:rFonts w:ascii="Times New Roman" w:hAnsi="Times New Roman" w:cs="Times New Roman"/>
          <w:sz w:val="28"/>
          <w:szCs w:val="28"/>
          <w:lang w:val="ro-RO"/>
        </w:rPr>
        <w:t xml:space="preserve"> permite definirea și gestionarea ofertelor și reducerilor speciale pentru anumite destinații, pachete turistice sau perioade de timp, facilitând personalizarea ofertelor în funcție de nevoile clienților și pieței.</w:t>
      </w:r>
    </w:p>
    <w:p w14:paraId="6C4639F7" w14:textId="77777777" w:rsidR="006E6030" w:rsidRPr="00AC2142" w:rsidRDefault="006E6030" w:rsidP="006E60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C2142">
        <w:rPr>
          <w:rFonts w:ascii="Times New Roman" w:hAnsi="Times New Roman" w:cs="Times New Roman"/>
          <w:sz w:val="28"/>
          <w:szCs w:val="28"/>
          <w:lang w:val="ro-RO"/>
        </w:rPr>
        <w:t>Monitorizarea vânzărilor și plăților: Prin utilizarea tabelului "Vânzări" și a tabelului "Plăți", agenția de turism poate urmări și monitoriza eficient tranzacțiile, veniturile și fluxul de numerar, oferind o imagine clară asupra performanței financiare.</w:t>
      </w:r>
    </w:p>
    <w:p w14:paraId="5D2A9D5C" w14:textId="77777777" w:rsidR="006E6030" w:rsidRDefault="006E6030" w:rsidP="006E60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C2142">
        <w:rPr>
          <w:rFonts w:ascii="Times New Roman" w:hAnsi="Times New Roman" w:cs="Times New Roman"/>
          <w:sz w:val="28"/>
          <w:szCs w:val="28"/>
          <w:lang w:val="ro-RO"/>
        </w:rPr>
        <w:t>Gestionarea informațiilor despre hoteluri și transport: Tabelele "Hoteluri" și "Transport" permit stocarea și actualizarea informațiilor relevante despre partenerii hotelieri, rutele de transport și prețurile asociate, facilitând gestionarea eficientă a opțiunilor de cazare și transport disponibile pentru clienți.</w:t>
      </w:r>
    </w:p>
    <w:p w14:paraId="46E3AA2A" w14:textId="77777777" w:rsidR="006E6030" w:rsidRDefault="006E6030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703DBA2" w14:textId="77777777" w:rsidR="006E6030" w:rsidRDefault="006E6030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A142B3B" w14:textId="6F332DF2" w:rsidR="006E6030" w:rsidRPr="003F6C92" w:rsidRDefault="003F6C92" w:rsidP="003F6C9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  <w:lang w:val="ro-RO"/>
        </w:rPr>
      </w:pPr>
      <w:r w:rsidRPr="003F6C92">
        <w:rPr>
          <w:rFonts w:ascii="Times New Roman" w:hAnsi="Times New Roman" w:cs="Times New Roman"/>
          <w:sz w:val="32"/>
          <w:szCs w:val="32"/>
          <w:lang w:val="ro-RO"/>
        </w:rPr>
        <w:lastRenderedPageBreak/>
        <w:t>Realizați diagrama entitate-relație (ERD): entitățile, relațiile și atributele trebuie definite în limba</w:t>
      </w:r>
      <w:r>
        <w:rPr>
          <w:rFonts w:ascii="Times New Roman" w:hAnsi="Times New Roman" w:cs="Times New Roman"/>
          <w:sz w:val="32"/>
          <w:szCs w:val="32"/>
          <w:lang w:val="ro-RO"/>
        </w:rPr>
        <w:t xml:space="preserve"> </w:t>
      </w:r>
      <w:r w:rsidRPr="003F6C92">
        <w:rPr>
          <w:rFonts w:ascii="Times New Roman" w:hAnsi="Times New Roman" w:cs="Times New Roman"/>
          <w:sz w:val="32"/>
          <w:szCs w:val="32"/>
          <w:lang w:val="ro-RO"/>
        </w:rPr>
        <w:t>română</w:t>
      </w:r>
    </w:p>
    <w:p w14:paraId="5C475C02" w14:textId="2A4EAE9A" w:rsidR="006E6030" w:rsidRDefault="006E6030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67A3245" w14:textId="278D13FA" w:rsidR="003F6C92" w:rsidRDefault="00445473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84864" behindDoc="0" locked="0" layoutInCell="1" allowOverlap="1" wp14:anchorId="66C51225" wp14:editId="49AA453A">
            <wp:simplePos x="0" y="0"/>
            <wp:positionH relativeFrom="page">
              <wp:align>left</wp:align>
            </wp:positionH>
            <wp:positionV relativeFrom="paragraph">
              <wp:posOffset>184150</wp:posOffset>
            </wp:positionV>
            <wp:extent cx="7727551" cy="2255520"/>
            <wp:effectExtent l="0" t="0" r="6985" b="0"/>
            <wp:wrapNone/>
            <wp:docPr id="31168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81941" name="Picture 3116819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7551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48D56" w14:textId="77777777" w:rsidR="003F6C92" w:rsidRDefault="003F6C92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92F7CAB" w14:textId="77777777" w:rsidR="003F6C92" w:rsidRDefault="003F6C92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D5C7665" w14:textId="77777777" w:rsidR="003F6C92" w:rsidRDefault="003F6C92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BD106DF" w14:textId="77777777" w:rsidR="003F6C92" w:rsidRDefault="003F6C92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D7471CA" w14:textId="77777777" w:rsidR="003F6C92" w:rsidRDefault="003F6C92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433DAE8" w14:textId="77777777" w:rsidR="003F6C92" w:rsidRDefault="003F6C92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B53FA94" w14:textId="77777777" w:rsidR="003F6C92" w:rsidRDefault="003F6C92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F7AF9C2" w14:textId="77777777" w:rsidR="003F6C92" w:rsidRDefault="003F6C92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5D8EA7B" w14:textId="77777777" w:rsidR="003F6C92" w:rsidRDefault="003F6C92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0FCD1D9" w14:textId="77777777" w:rsidR="003F6C92" w:rsidRDefault="003F6C92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733FFAC" w14:textId="77777777" w:rsidR="003F6C92" w:rsidRDefault="003F6C92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52A7D18" w14:textId="77777777" w:rsidR="003F6C92" w:rsidRDefault="003F6C92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436460A" w14:textId="77777777" w:rsidR="003F6C92" w:rsidRDefault="003F6C92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D213C02" w14:textId="77777777" w:rsidR="003F6C92" w:rsidRPr="004B5E1A" w:rsidRDefault="003F6C92" w:rsidP="006E6030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5C445930" w14:textId="77777777" w:rsidR="006E6030" w:rsidRPr="004B5E1A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4B5E1A">
        <w:rPr>
          <w:rFonts w:ascii="Times New Roman" w:hAnsi="Times New Roman" w:cs="Times New Roman"/>
          <w:b/>
          <w:bCs/>
          <w:sz w:val="28"/>
          <w:szCs w:val="28"/>
          <w:lang w:val="ro-RO"/>
        </w:rPr>
        <w:t>CLIENTI</w:t>
      </w:r>
    </w:p>
    <w:p w14:paraId="451E673F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4B5E1A">
        <w:rPr>
          <w:rFonts w:ascii="Times New Roman" w:hAnsi="Times New Roman" w:cs="Times New Roman"/>
          <w:sz w:val="28"/>
          <w:szCs w:val="28"/>
          <w:lang w:val="ro-RO"/>
        </w:rPr>
        <w:t>Conține informațiile importante despre fiecare client</w:t>
      </w:r>
      <w:r>
        <w:rPr>
          <w:rFonts w:ascii="Times New Roman" w:hAnsi="Times New Roman" w:cs="Times New Roman"/>
          <w:sz w:val="28"/>
          <w:szCs w:val="28"/>
          <w:lang w:val="ro-RO"/>
        </w:rPr>
        <w:t>, precum numele, prenumele, adresa, email-ul, telefonul</w:t>
      </w:r>
    </w:p>
    <w:p w14:paraId="3A6BA970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Are cheia primară Client_ID</w:t>
      </w:r>
    </w:p>
    <w:p w14:paraId="4F500773" w14:textId="77777777" w:rsidR="006E6030" w:rsidRPr="004B5E1A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C3AB7D8" w14:textId="77777777" w:rsidR="006E6030" w:rsidRPr="004B5E1A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sz w:val="28"/>
          <w:szCs w:val="28"/>
          <w:lang w:val="ro-RO"/>
        </w:rPr>
        <w:t>RECENZII</w:t>
      </w:r>
    </w:p>
    <w:p w14:paraId="03ABB6FC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bCs/>
          <w:sz w:val="28"/>
          <w:szCs w:val="28"/>
          <w:lang w:val="ro-RO"/>
        </w:rPr>
        <w:t>Reprezintă un feedback al clienților legat de vacanța lor, conține o descriere și data recenziei</w:t>
      </w:r>
    </w:p>
    <w:p w14:paraId="6D978908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bCs/>
          <w:sz w:val="28"/>
          <w:szCs w:val="28"/>
          <w:lang w:val="ro-RO"/>
        </w:rPr>
        <w:t xml:space="preserve">Este dependentă de CLIENTI și REZERVARI </w:t>
      </w:r>
    </w:p>
    <w:p w14:paraId="6970ED8B" w14:textId="77777777" w:rsidR="006E6030" w:rsidRPr="003F6C92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bCs/>
          <w:sz w:val="28"/>
          <w:szCs w:val="28"/>
          <w:lang w:val="ro-RO"/>
        </w:rPr>
        <w:t>Are cheia primară Recenzie_ID</w:t>
      </w:r>
    </w:p>
    <w:p w14:paraId="3E4ABDD9" w14:textId="77777777" w:rsidR="003F6C92" w:rsidRPr="000A332B" w:rsidRDefault="003F6C92" w:rsidP="003F6C9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C55CE3B" w14:textId="77777777" w:rsidR="006E6030" w:rsidRPr="000A332B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0A332B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REZERVARI</w:t>
      </w:r>
    </w:p>
    <w:p w14:paraId="72D57403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Conține detalii despre o rezervare, precum data vacanței, numărul de perso+ane, prețul</w:t>
      </w:r>
    </w:p>
    <w:p w14:paraId="01D09B58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Este dependentă de CLIENTI și PACHETE_TURISTICE</w:t>
      </w:r>
    </w:p>
    <w:p w14:paraId="3AE42303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Are cheia primară Rezervare_ID</w:t>
      </w:r>
    </w:p>
    <w:p w14:paraId="5D1FEBBA" w14:textId="77777777" w:rsidR="006E6030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CA333E9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ANGAJATI</w:t>
      </w:r>
    </w:p>
    <w:p w14:paraId="0C0B365B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Conține informații despre fiecare angajat al agenției, precum nume, prenume, adresă, email, telefon și salariu</w:t>
      </w:r>
    </w:p>
    <w:p w14:paraId="25310A31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Este dependentă de JOBURI</w:t>
      </w:r>
    </w:p>
    <w:p w14:paraId="6560B810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Are cheia primară Angajat_ID</w:t>
      </w:r>
    </w:p>
    <w:p w14:paraId="4A823BD7" w14:textId="77777777" w:rsidR="006E6030" w:rsidRPr="000A332B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013E94E1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JOBURI</w:t>
      </w:r>
    </w:p>
    <w:p w14:paraId="58E2332F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Reprezintă funcția pe care o ocupă fiecare angajat și salariul</w:t>
      </w:r>
    </w:p>
    <w:p w14:paraId="78D27BCC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Are cheia primară Job_ID</w:t>
      </w:r>
    </w:p>
    <w:p w14:paraId="3DE431BA" w14:textId="77777777" w:rsidR="006E6030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65486B5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VANZARI</w:t>
      </w:r>
    </w:p>
    <w:p w14:paraId="23C0BB4D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Reprezintă fiecare vânzare realizată în cadrul agenției și reține comisionul</w:t>
      </w:r>
    </w:p>
    <w:p w14:paraId="33DE4207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Este dependentă de REZERVARI</w:t>
      </w:r>
    </w:p>
    <w:p w14:paraId="7097E433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Are cheia primară Vanzare_ID</w:t>
      </w:r>
    </w:p>
    <w:p w14:paraId="0E1A7AAE" w14:textId="77777777" w:rsidR="006E6030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8E12C52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PLATI</w:t>
      </w:r>
    </w:p>
    <w:p w14:paraId="616E07B9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Conține informații despre fiecare plată, precum suma și data acesteia</w:t>
      </w:r>
    </w:p>
    <w:p w14:paraId="552B3E6A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Este dependentă de REZERVARI</w:t>
      </w:r>
    </w:p>
    <w:p w14:paraId="77064C29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Are cheia primară Plata_ID</w:t>
      </w:r>
    </w:p>
    <w:p w14:paraId="47A4B110" w14:textId="77777777" w:rsidR="006E6030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4298982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PACHETE_TURISTICE</w:t>
      </w:r>
    </w:p>
    <w:p w14:paraId="188CF9C6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Reprezintă pachetele oferite de agenție, având fiecare o descriere și un preț</w:t>
      </w:r>
    </w:p>
    <w:p w14:paraId="7356E796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Este dependentă de DESTINATII</w:t>
      </w:r>
    </w:p>
    <w:p w14:paraId="67FF4A58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Are cheia primară Pachet_ID</w:t>
      </w:r>
    </w:p>
    <w:p w14:paraId="47D3FEB1" w14:textId="77777777" w:rsidR="006E6030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ADE9548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OFERTE_SPECIALE</w:t>
      </w:r>
    </w:p>
    <w:p w14:paraId="3811C1D9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Conține informații despre oferte limitate, care oferă reduceri într-un anumit interval de date</w:t>
      </w:r>
    </w:p>
    <w:p w14:paraId="1C4681BE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Este dependentă de PACHETE_TURISTICE</w:t>
      </w:r>
    </w:p>
    <w:p w14:paraId="57EC1CAE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Are cheia primară Oferta_ID</w:t>
      </w:r>
    </w:p>
    <w:p w14:paraId="18152411" w14:textId="77777777" w:rsidR="006E6030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E156661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DESTINATII</w:t>
      </w:r>
    </w:p>
    <w:p w14:paraId="16059F03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Conține destinațiile oferite de agenția noastră</w:t>
      </w:r>
    </w:p>
    <w:p w14:paraId="70B1EEA8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Are cheia primară Destinatie_ID</w:t>
      </w:r>
    </w:p>
    <w:p w14:paraId="751DA88D" w14:textId="77777777" w:rsidR="006E6030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DD81D71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TRANSPORT</w:t>
      </w:r>
    </w:p>
    <w:p w14:paraId="36EE210A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Conține informații despre modalitățile de transport oferite de agenția noastră</w:t>
      </w:r>
    </w:p>
    <w:p w14:paraId="68763DD1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Este dependentă de DESTINATII</w:t>
      </w:r>
    </w:p>
    <w:p w14:paraId="1B2E7C2E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Are cheia primară Transport_ID</w:t>
      </w:r>
    </w:p>
    <w:p w14:paraId="615EB0D9" w14:textId="77777777" w:rsidR="006E6030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8B36142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HOTELURI</w:t>
      </w:r>
    </w:p>
    <w:p w14:paraId="64A6CE15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Conține informații despre hotelurile partenere agenției </w:t>
      </w:r>
    </w:p>
    <w:p w14:paraId="6E3CE2CD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Este dependentă de DESTINATII</w:t>
      </w:r>
    </w:p>
    <w:p w14:paraId="30D5D73F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Are cheia primară Hotel_ID</w:t>
      </w:r>
    </w:p>
    <w:p w14:paraId="16AF60A2" w14:textId="77777777" w:rsidR="006E6030" w:rsidRPr="0055776C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611AEB09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EXCURSII</w:t>
      </w:r>
    </w:p>
    <w:p w14:paraId="60B79D59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Conține informații despre excursiile valabile</w:t>
      </w:r>
    </w:p>
    <w:p w14:paraId="7F1C3A71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Este dependentă de DESTINATII</w:t>
      </w:r>
    </w:p>
    <w:p w14:paraId="78FAFC74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Are cheia primară Excursie_ID</w:t>
      </w:r>
    </w:p>
    <w:p w14:paraId="7BD746A7" w14:textId="77777777" w:rsidR="006E6030" w:rsidRDefault="006E6030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15"/>
        <w:gridCol w:w="4320"/>
        <w:gridCol w:w="3080"/>
      </w:tblGrid>
      <w:tr w:rsidR="006E6030" w:rsidRPr="00DB2C4E" w14:paraId="4DC5B086" w14:textId="77777777" w:rsidTr="003F7338">
        <w:tc>
          <w:tcPr>
            <w:tcW w:w="1615" w:type="dxa"/>
          </w:tcPr>
          <w:p w14:paraId="0CBE5E3F" w14:textId="77777777" w:rsidR="006E6030" w:rsidRPr="00DB2C4E" w:rsidRDefault="006E6030" w:rsidP="003F7338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sz w:val="28"/>
                <w:szCs w:val="28"/>
              </w:rPr>
            </w:pPr>
            <w:r w:rsidRPr="00DB2C4E">
              <w:rPr>
                <w:rFonts w:ascii="Times New Roman" w:eastAsiaTheme="majorEastAsia" w:hAnsi="Times New Roman" w:cs="Times New Roman"/>
                <w:b/>
                <w:bCs/>
                <w:sz w:val="28"/>
                <w:szCs w:val="28"/>
              </w:rPr>
              <w:t>RELAȚIE</w:t>
            </w:r>
          </w:p>
        </w:tc>
        <w:tc>
          <w:tcPr>
            <w:tcW w:w="4320" w:type="dxa"/>
          </w:tcPr>
          <w:p w14:paraId="7E3247D0" w14:textId="77777777" w:rsidR="006E6030" w:rsidRDefault="006E6030" w:rsidP="003F7338">
            <w:pPr>
              <w:spacing w:line="259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 w:val="28"/>
                <w:szCs w:val="28"/>
              </w:rPr>
            </w:pPr>
            <w:r w:rsidRPr="00DB2C4E">
              <w:rPr>
                <w:rFonts w:ascii="Times New Roman" w:eastAsiaTheme="majorEastAsia" w:hAnsi="Times New Roman" w:cs="Times New Roman"/>
                <w:b/>
                <w:bCs/>
                <w:sz w:val="28"/>
                <w:szCs w:val="28"/>
              </w:rPr>
              <w:t>CARDINALITATE</w:t>
            </w:r>
          </w:p>
          <w:p w14:paraId="69F9E7DA" w14:textId="77777777" w:rsidR="006E6030" w:rsidRPr="00DB2C4E" w:rsidRDefault="006E6030" w:rsidP="003F7338">
            <w:pPr>
              <w:spacing w:line="259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080" w:type="dxa"/>
          </w:tcPr>
          <w:p w14:paraId="3340889D" w14:textId="77777777" w:rsidR="006E6030" w:rsidRPr="00DB2C4E" w:rsidRDefault="006E6030" w:rsidP="003F7338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sz w:val="28"/>
                <w:szCs w:val="28"/>
              </w:rPr>
            </w:pPr>
            <w:r w:rsidRPr="00DB2C4E">
              <w:rPr>
                <w:rFonts w:ascii="Times New Roman" w:eastAsiaTheme="majorEastAsia" w:hAnsi="Times New Roman" w:cs="Times New Roman"/>
                <w:b/>
                <w:bCs/>
                <w:sz w:val="28"/>
                <w:szCs w:val="28"/>
              </w:rPr>
              <w:t>DESCRIERE</w:t>
            </w:r>
          </w:p>
        </w:tc>
      </w:tr>
      <w:tr w:rsidR="006E6030" w:rsidRPr="00DB2C4E" w14:paraId="49403FC6" w14:textId="77777777" w:rsidTr="003F7338">
        <w:tc>
          <w:tcPr>
            <w:tcW w:w="1615" w:type="dxa"/>
          </w:tcPr>
          <w:p w14:paraId="3411D514" w14:textId="77777777" w:rsidR="006E6030" w:rsidRPr="00DB2C4E" w:rsidRDefault="006E6030" w:rsidP="003F73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face</w:t>
            </w:r>
          </w:p>
        </w:tc>
        <w:tc>
          <w:tcPr>
            <w:tcW w:w="4320" w:type="dxa"/>
          </w:tcPr>
          <w:p w14:paraId="2B283649" w14:textId="77777777" w:rsidR="006E6030" w:rsidRPr="00DB2C4E" w:rsidRDefault="006E6030" w:rsidP="003F7338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>CLIENT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I</w:t>
            </w: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-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REZERVARI</w:t>
            </w:r>
          </w:p>
          <w:p w14:paraId="40B75614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maximă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: 1:M</w:t>
            </w:r>
          </w:p>
          <w:p w14:paraId="546E02A6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minimă: 1:1</w:t>
            </w:r>
          </w:p>
        </w:tc>
        <w:tc>
          <w:tcPr>
            <w:tcW w:w="3080" w:type="dxa"/>
          </w:tcPr>
          <w:p w14:paraId="1B687BCA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Un  client poate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face</w:t>
            </w: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una sau </w:t>
            </w: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mai multe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rezervări</w:t>
            </w: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dar fiecare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rezervare</w:t>
            </w: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este făcută de un singur client.</w:t>
            </w:r>
          </w:p>
          <w:p w14:paraId="1261B3ED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6E6030" w:rsidRPr="00DB2C4E" w14:paraId="482783A3" w14:textId="77777777" w:rsidTr="003F7338">
        <w:tc>
          <w:tcPr>
            <w:tcW w:w="1615" w:type="dxa"/>
          </w:tcPr>
          <w:p w14:paraId="40DB5D01" w14:textId="77777777" w:rsidR="006E6030" w:rsidRPr="00DB2C4E" w:rsidRDefault="006E6030" w:rsidP="003F73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lasă</w:t>
            </w:r>
          </w:p>
        </w:tc>
        <w:tc>
          <w:tcPr>
            <w:tcW w:w="4320" w:type="dxa"/>
          </w:tcPr>
          <w:p w14:paraId="3A8BD38B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CLIENTI</w:t>
            </w: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RECENZIE</w:t>
            </w:r>
          </w:p>
          <w:p w14:paraId="213F4FB8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maximă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: 1:M</w:t>
            </w:r>
          </w:p>
          <w:p w14:paraId="14E1FF9E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minimă: 1:0</w:t>
            </w:r>
          </w:p>
          <w:p w14:paraId="3D180599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3080" w:type="dxa"/>
          </w:tcPr>
          <w:p w14:paraId="5D9B9712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Un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client</w:t>
            </w: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poate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lăsa</w:t>
            </w: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zero sau mai multe recenzii, dar o recenzie poate fi lăsată de un singur client.</w:t>
            </w:r>
          </w:p>
          <w:p w14:paraId="34FF7B3C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6E6030" w:rsidRPr="00DB2C4E" w14:paraId="65A71105" w14:textId="77777777" w:rsidTr="003F7338">
        <w:tc>
          <w:tcPr>
            <w:tcW w:w="1615" w:type="dxa"/>
          </w:tcPr>
          <w:p w14:paraId="2EF1F210" w14:textId="77777777" w:rsidR="006E6030" w:rsidRDefault="006E6030" w:rsidP="003F73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se ocupă</w:t>
            </w:r>
          </w:p>
          <w:p w14:paraId="12E00E3B" w14:textId="77777777" w:rsidR="006E6030" w:rsidRPr="00DB2C4E" w:rsidRDefault="006E6030" w:rsidP="003F73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de</w:t>
            </w:r>
          </w:p>
        </w:tc>
        <w:tc>
          <w:tcPr>
            <w:tcW w:w="4320" w:type="dxa"/>
          </w:tcPr>
          <w:p w14:paraId="388EACAD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ANGAJATI</w:t>
            </w: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REZERVARI</w:t>
            </w: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</w:p>
          <w:p w14:paraId="54832803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maximă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: M:M</w:t>
            </w:r>
          </w:p>
          <w:p w14:paraId="46A2D9A6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minimă: 1:1</w:t>
            </w:r>
          </w:p>
        </w:tc>
        <w:tc>
          <w:tcPr>
            <w:tcW w:w="3080" w:type="dxa"/>
          </w:tcPr>
          <w:p w14:paraId="708497FC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Un angajat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se ocupă de una sau mai multe rezervări, iar de o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lastRenderedPageBreak/>
              <w:t>rezervare se ocupă unul sau mai mulți angajați.</w:t>
            </w:r>
          </w:p>
          <w:p w14:paraId="29C780DB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6E6030" w:rsidRPr="00DB2C4E" w14:paraId="08C6BB9B" w14:textId="77777777" w:rsidTr="003F7338">
        <w:tc>
          <w:tcPr>
            <w:tcW w:w="1615" w:type="dxa"/>
          </w:tcPr>
          <w:p w14:paraId="5544E740" w14:textId="77777777" w:rsidR="006E6030" w:rsidRPr="00DB2C4E" w:rsidRDefault="006E6030" w:rsidP="003F73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lastRenderedPageBreak/>
              <w:t>are</w:t>
            </w:r>
          </w:p>
        </w:tc>
        <w:tc>
          <w:tcPr>
            <w:tcW w:w="4320" w:type="dxa"/>
          </w:tcPr>
          <w:p w14:paraId="4F685472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ANGAJATI</w:t>
            </w: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-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JOBURI</w:t>
            </w:r>
          </w:p>
          <w:p w14:paraId="707C7D37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maximă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: M:1</w:t>
            </w:r>
          </w:p>
          <w:p w14:paraId="72DCA515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minimă: 1:1</w:t>
            </w:r>
          </w:p>
        </w:tc>
        <w:tc>
          <w:tcPr>
            <w:tcW w:w="3080" w:type="dxa"/>
          </w:tcPr>
          <w:p w14:paraId="15B60B72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Un angajat are un singur job, dar un job aparține de unul sau mai mulți angajați.</w:t>
            </w:r>
          </w:p>
          <w:p w14:paraId="03E1CECA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6E6030" w:rsidRPr="00DB2C4E" w14:paraId="5176A21C" w14:textId="77777777" w:rsidTr="003F7338">
        <w:tc>
          <w:tcPr>
            <w:tcW w:w="1615" w:type="dxa"/>
          </w:tcPr>
          <w:p w14:paraId="4B17E0D5" w14:textId="77777777" w:rsidR="006E6030" w:rsidRPr="00DB2C4E" w:rsidRDefault="006E6030" w:rsidP="003F73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are</w:t>
            </w:r>
          </w:p>
        </w:tc>
        <w:tc>
          <w:tcPr>
            <w:tcW w:w="4320" w:type="dxa"/>
          </w:tcPr>
          <w:p w14:paraId="6E1915B5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REZERVARI </w:t>
            </w: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RECENZII</w:t>
            </w:r>
          </w:p>
          <w:p w14:paraId="5362A1C9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maximă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: M:1</w:t>
            </w:r>
          </w:p>
          <w:p w14:paraId="09E57E8E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minimă: 0:1</w:t>
            </w:r>
          </w:p>
          <w:p w14:paraId="4434BB98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3080" w:type="dxa"/>
          </w:tcPr>
          <w:p w14:paraId="360D7DED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O rezervare poate avea zero sau mai multe recenzii, dar o recenzie aparține de o singură rezervare.</w:t>
            </w:r>
          </w:p>
          <w:p w14:paraId="3EA4C06B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6E6030" w:rsidRPr="00DB2C4E" w14:paraId="4D644906" w14:textId="77777777" w:rsidTr="003F7338">
        <w:tc>
          <w:tcPr>
            <w:tcW w:w="1615" w:type="dxa"/>
          </w:tcPr>
          <w:p w14:paraId="4F35F2D3" w14:textId="77777777" w:rsidR="006E6030" w:rsidRPr="00DB2C4E" w:rsidRDefault="006E6030" w:rsidP="003F73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are</w:t>
            </w:r>
          </w:p>
        </w:tc>
        <w:tc>
          <w:tcPr>
            <w:tcW w:w="4320" w:type="dxa"/>
          </w:tcPr>
          <w:p w14:paraId="63B15CA5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REZERVARI</w:t>
            </w:r>
            <w:r w:rsidRPr="00DB2C4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VANZARI</w:t>
            </w:r>
          </w:p>
          <w:p w14:paraId="263C1789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maximă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: 1:1</w:t>
            </w:r>
          </w:p>
          <w:p w14:paraId="6A5FA454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minimă: 1:1</w:t>
            </w:r>
          </w:p>
          <w:p w14:paraId="7230283E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3080" w:type="dxa"/>
          </w:tcPr>
          <w:p w14:paraId="3C84CAC9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O rezervare trebuie să aibe o singură vânzare și invers.</w:t>
            </w:r>
          </w:p>
        </w:tc>
      </w:tr>
      <w:tr w:rsidR="006E6030" w:rsidRPr="00DB2C4E" w14:paraId="0CA2C1C2" w14:textId="77777777" w:rsidTr="003F7338">
        <w:tc>
          <w:tcPr>
            <w:tcW w:w="1615" w:type="dxa"/>
          </w:tcPr>
          <w:p w14:paraId="1B525A60" w14:textId="77777777" w:rsidR="006E6030" w:rsidRPr="00DB2C4E" w:rsidRDefault="006E6030" w:rsidP="003F73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conține</w:t>
            </w:r>
          </w:p>
        </w:tc>
        <w:tc>
          <w:tcPr>
            <w:tcW w:w="4320" w:type="dxa"/>
          </w:tcPr>
          <w:p w14:paraId="4161DDA1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REZERVARI - PLATI</w:t>
            </w:r>
          </w:p>
          <w:p w14:paraId="628051A3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maximă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: 1:M</w:t>
            </w:r>
          </w:p>
          <w:p w14:paraId="6FC8C67C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minimă: 1:1</w:t>
            </w:r>
          </w:p>
        </w:tc>
        <w:tc>
          <w:tcPr>
            <w:tcW w:w="3080" w:type="dxa"/>
          </w:tcPr>
          <w:p w14:paraId="04736EF3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O rezervare trebuie să conțină minim o plată, iar o plată aparține unei singure rezervări.</w:t>
            </w:r>
          </w:p>
          <w:p w14:paraId="5B7402F8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6E6030" w:rsidRPr="00DB2C4E" w14:paraId="4E85F617" w14:textId="77777777" w:rsidTr="003F7338">
        <w:tc>
          <w:tcPr>
            <w:tcW w:w="1615" w:type="dxa"/>
          </w:tcPr>
          <w:p w14:paraId="5AEFE4E6" w14:textId="77777777" w:rsidR="006E6030" w:rsidRPr="00DB2C4E" w:rsidRDefault="006E6030" w:rsidP="003F73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conține</w:t>
            </w:r>
          </w:p>
        </w:tc>
        <w:tc>
          <w:tcPr>
            <w:tcW w:w="4320" w:type="dxa"/>
          </w:tcPr>
          <w:p w14:paraId="402D38F3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REZERVARI -PACHETE_TURISTICE</w:t>
            </w:r>
          </w:p>
          <w:p w14:paraId="21EEA39D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maximă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: M:1</w:t>
            </w:r>
          </w:p>
          <w:p w14:paraId="5B076FA3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minimă: 1:1</w:t>
            </w:r>
          </w:p>
        </w:tc>
        <w:tc>
          <w:tcPr>
            <w:tcW w:w="3080" w:type="dxa"/>
          </w:tcPr>
          <w:p w14:paraId="4752A37F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O rezervare poate conține un singur pachet turistic, dar un pachet turistic poate fi conținut de una sau mai multe rezervări.</w:t>
            </w:r>
          </w:p>
          <w:p w14:paraId="48570C76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6E6030" w:rsidRPr="00DB2C4E" w14:paraId="687AEB4D" w14:textId="77777777" w:rsidTr="003F7338">
        <w:tc>
          <w:tcPr>
            <w:tcW w:w="1615" w:type="dxa"/>
          </w:tcPr>
          <w:p w14:paraId="043EA76D" w14:textId="77777777" w:rsidR="006E6030" w:rsidRPr="00DB2C4E" w:rsidRDefault="006E6030" w:rsidP="003F73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conține</w:t>
            </w:r>
          </w:p>
        </w:tc>
        <w:tc>
          <w:tcPr>
            <w:tcW w:w="4320" w:type="dxa"/>
          </w:tcPr>
          <w:p w14:paraId="72A9B69E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PACHETE_TURISTICE - OFERTE_SPECIALE</w:t>
            </w:r>
          </w:p>
          <w:p w14:paraId="73CFCA2D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maximă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: 1:1</w:t>
            </w:r>
          </w:p>
          <w:p w14:paraId="058C0714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minimă: 0:0</w:t>
            </w:r>
          </w:p>
        </w:tc>
        <w:tc>
          <w:tcPr>
            <w:tcW w:w="3080" w:type="dxa"/>
          </w:tcPr>
          <w:p w14:paraId="67F83EF0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Un pachet turistic poate conține zero sau o ofertă specială, iar o ofertă poate fi conținută de zero sau un pachet turistic.</w:t>
            </w:r>
          </w:p>
          <w:p w14:paraId="399371A0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6E6030" w:rsidRPr="00DB2C4E" w14:paraId="121867BD" w14:textId="77777777" w:rsidTr="003F7338">
        <w:tc>
          <w:tcPr>
            <w:tcW w:w="1615" w:type="dxa"/>
          </w:tcPr>
          <w:p w14:paraId="4EA1E38E" w14:textId="77777777" w:rsidR="006E6030" w:rsidRPr="00DB2C4E" w:rsidRDefault="006E6030" w:rsidP="003F73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aparține</w:t>
            </w:r>
          </w:p>
        </w:tc>
        <w:tc>
          <w:tcPr>
            <w:tcW w:w="4320" w:type="dxa"/>
          </w:tcPr>
          <w:p w14:paraId="33A39EB8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DESTINATII -PACHETE_TURISTICE</w:t>
            </w:r>
          </w:p>
          <w:p w14:paraId="270CD468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maximă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: 1:M</w:t>
            </w:r>
          </w:p>
          <w:p w14:paraId="323D7246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lastRenderedPageBreak/>
              <w:t>- Cardinalitate minimă: 1:0</w:t>
            </w:r>
          </w:p>
          <w:p w14:paraId="7A55AEC2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3080" w:type="dxa"/>
          </w:tcPr>
          <w:p w14:paraId="441E45AF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lastRenderedPageBreak/>
              <w:t xml:space="preserve">O destinație aparține de zero sau mai multe pachete turistice, dar un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lastRenderedPageBreak/>
              <w:t>pachet are o singură destinație.</w:t>
            </w:r>
          </w:p>
          <w:p w14:paraId="58641221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6E6030" w:rsidRPr="00DB2C4E" w14:paraId="269AE834" w14:textId="77777777" w:rsidTr="003F7338">
        <w:tc>
          <w:tcPr>
            <w:tcW w:w="1615" w:type="dxa"/>
          </w:tcPr>
          <w:p w14:paraId="4D5078C7" w14:textId="77777777" w:rsidR="006E6030" w:rsidRPr="00DB2C4E" w:rsidRDefault="006E6030" w:rsidP="003F73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lastRenderedPageBreak/>
              <w:t>conține</w:t>
            </w:r>
          </w:p>
        </w:tc>
        <w:tc>
          <w:tcPr>
            <w:tcW w:w="4320" w:type="dxa"/>
          </w:tcPr>
          <w:p w14:paraId="23365033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DESTINATII - EXCURSII</w:t>
            </w:r>
          </w:p>
          <w:p w14:paraId="75AF6933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maximă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: 1:M</w:t>
            </w:r>
          </w:p>
          <w:p w14:paraId="6563BDF7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minimă: 1:0</w:t>
            </w:r>
          </w:p>
        </w:tc>
        <w:tc>
          <w:tcPr>
            <w:tcW w:w="3080" w:type="dxa"/>
          </w:tcPr>
          <w:p w14:paraId="3E7B910F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O destinație conține zero sau mai multe excursii, dar o excursie este doar în o destinație.</w:t>
            </w:r>
          </w:p>
          <w:p w14:paraId="2578CE9B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6E6030" w:rsidRPr="00DB2C4E" w14:paraId="5C4F8C85" w14:textId="77777777" w:rsidTr="003F7338">
        <w:tc>
          <w:tcPr>
            <w:tcW w:w="1615" w:type="dxa"/>
          </w:tcPr>
          <w:p w14:paraId="1FCAC8D7" w14:textId="77777777" w:rsidR="006E6030" w:rsidRPr="00DB2C4E" w:rsidRDefault="006E6030" w:rsidP="003F73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are</w:t>
            </w:r>
          </w:p>
        </w:tc>
        <w:tc>
          <w:tcPr>
            <w:tcW w:w="4320" w:type="dxa"/>
          </w:tcPr>
          <w:p w14:paraId="4187B18E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DESTINATII - TRANSPORT </w:t>
            </w:r>
          </w:p>
          <w:p w14:paraId="0DB35913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maximă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: 1:M</w:t>
            </w:r>
          </w:p>
          <w:p w14:paraId="346CE221" w14:textId="77777777" w:rsidR="006E6030" w:rsidRPr="00F56E46" w:rsidRDefault="006E6030" w:rsidP="003F7338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minimă: 1:0</w:t>
            </w:r>
          </w:p>
        </w:tc>
        <w:tc>
          <w:tcPr>
            <w:tcW w:w="3080" w:type="dxa"/>
          </w:tcPr>
          <w:p w14:paraId="502BD69E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O destinație are zero sau mai multe modalități de transport, dar modalitățile de transport aparțin de o singură destinație.</w:t>
            </w:r>
          </w:p>
          <w:p w14:paraId="3CD541F1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6E6030" w:rsidRPr="00DB2C4E" w14:paraId="3E2FFBD8" w14:textId="77777777" w:rsidTr="003F7338">
        <w:tc>
          <w:tcPr>
            <w:tcW w:w="1615" w:type="dxa"/>
          </w:tcPr>
          <w:p w14:paraId="72CEBF94" w14:textId="77777777" w:rsidR="006E6030" w:rsidRPr="00DB2C4E" w:rsidRDefault="006E6030" w:rsidP="003F7338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are</w:t>
            </w:r>
          </w:p>
        </w:tc>
        <w:tc>
          <w:tcPr>
            <w:tcW w:w="4320" w:type="dxa"/>
          </w:tcPr>
          <w:p w14:paraId="009874E0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DESTINATII - HOTELURI</w:t>
            </w:r>
          </w:p>
          <w:p w14:paraId="73C85C43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maximă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: 1:M</w:t>
            </w:r>
          </w:p>
          <w:p w14:paraId="68885A98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 Cardinalitate minimă: 1:0</w:t>
            </w:r>
          </w:p>
        </w:tc>
        <w:tc>
          <w:tcPr>
            <w:tcW w:w="3080" w:type="dxa"/>
          </w:tcPr>
          <w:p w14:paraId="52085FF2" w14:textId="77777777" w:rsidR="006E6030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O destinație are zero sau mai multe hoteluri partenere, dar hotelurile aparțin de o singură destinație.</w:t>
            </w:r>
          </w:p>
          <w:p w14:paraId="2655A1E1" w14:textId="77777777" w:rsidR="006E6030" w:rsidRPr="00DB2C4E" w:rsidRDefault="006E6030" w:rsidP="003F733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51DD75C5" w14:textId="77777777" w:rsidR="006E6030" w:rsidRDefault="006E6030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EDB6F47" w14:textId="77777777" w:rsidR="006E6030" w:rsidRPr="00F165D7" w:rsidRDefault="006E6030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Toate atributele au constrângerea </w:t>
      </w:r>
      <w:r>
        <w:rPr>
          <w:rFonts w:ascii="Times New Roman" w:hAnsi="Times New Roman" w:cs="Times New Roman"/>
          <w:sz w:val="28"/>
          <w:szCs w:val="28"/>
        </w:rPr>
        <w:t>“not null”.</w:t>
      </w:r>
    </w:p>
    <w:p w14:paraId="0348CD6A" w14:textId="77777777" w:rsidR="006E6030" w:rsidRPr="004B5E1A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4B5E1A">
        <w:rPr>
          <w:rFonts w:ascii="Times New Roman" w:hAnsi="Times New Roman" w:cs="Times New Roman"/>
          <w:b/>
          <w:bCs/>
          <w:sz w:val="28"/>
          <w:szCs w:val="28"/>
          <w:lang w:val="ro-RO"/>
        </w:rPr>
        <w:t>CLIENTI</w:t>
      </w:r>
    </w:p>
    <w:p w14:paraId="1AFD0E16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Client_ID# = id unic de tip number(6) care reprezintă cheia primară</w:t>
      </w:r>
    </w:p>
    <w:p w14:paraId="79122CC5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Nume = varchar2(50)</w:t>
      </w:r>
    </w:p>
    <w:p w14:paraId="494C7D0C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Prenume = varchar2(50)</w:t>
      </w:r>
    </w:p>
    <w:p w14:paraId="16661C63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Adresa = varchar2(100)</w:t>
      </w:r>
    </w:p>
    <w:p w14:paraId="665BD270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Email = varchar2(100)</w:t>
      </w:r>
    </w:p>
    <w:p w14:paraId="6BA4EFAC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Telefon = number(11)</w:t>
      </w:r>
    </w:p>
    <w:p w14:paraId="318B8349" w14:textId="77777777" w:rsidR="006E6030" w:rsidRPr="004B5E1A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sz w:val="28"/>
          <w:szCs w:val="28"/>
          <w:lang w:val="ro-RO"/>
        </w:rPr>
        <w:t>RECENZII</w:t>
      </w:r>
    </w:p>
    <w:p w14:paraId="50384D47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Cs/>
          <w:sz w:val="28"/>
          <w:szCs w:val="28"/>
          <w:lang w:val="ro-RO"/>
        </w:rPr>
        <w:t xml:space="preserve">Recenzie_ID# = </w:t>
      </w:r>
      <w:r>
        <w:rPr>
          <w:rFonts w:ascii="Times New Roman" w:hAnsi="Times New Roman" w:cs="Times New Roman"/>
          <w:sz w:val="28"/>
          <w:szCs w:val="28"/>
          <w:lang w:val="ro-RO"/>
        </w:rPr>
        <w:t>id unic de tip number(6) care reprezintă cheia primară</w:t>
      </w:r>
    </w:p>
    <w:p w14:paraId="1AF97AC1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Client_ID = cheie străină din tabelul Clienti</w:t>
      </w:r>
    </w:p>
    <w:p w14:paraId="6FE70F68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Rezervare_ID = cheie străină din tabelul Rezervari</w:t>
      </w:r>
    </w:p>
    <w:p w14:paraId="0E470C0F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Data_recenzie = variabilă de tip date</w:t>
      </w:r>
    </w:p>
    <w:p w14:paraId="56A657EA" w14:textId="77777777" w:rsidR="006E6030" w:rsidRPr="00F165D7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Descriere = varchar2(255)</w:t>
      </w:r>
    </w:p>
    <w:p w14:paraId="46879C40" w14:textId="77777777" w:rsidR="006E6030" w:rsidRPr="000A332B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B8220D6" w14:textId="77777777" w:rsidR="006E6030" w:rsidRPr="000A332B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0A332B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REZERVARI</w:t>
      </w:r>
    </w:p>
    <w:p w14:paraId="2A328690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Rezervare_ID# = id unic de tip number(6) care reprezintă cheia primară</w:t>
      </w:r>
    </w:p>
    <w:p w14:paraId="6F610D77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Client_ID = cheie străină din tabelul Clienti</w:t>
      </w:r>
    </w:p>
    <w:p w14:paraId="794E6F2F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Pachet_ID = cheie străină din tabelul Pachete_Turistice</w:t>
      </w:r>
    </w:p>
    <w:p w14:paraId="510C6013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Data_rezervare = variabilă de tip date</w:t>
      </w:r>
    </w:p>
    <w:p w14:paraId="62CE986F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Data_vacanta_inceput = variabilă de tip date</w:t>
      </w:r>
    </w:p>
    <w:p w14:paraId="2ABACADE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Data_vacanta_sfarsit = variabilă de tip date</w:t>
      </w:r>
    </w:p>
    <w:p w14:paraId="5B0579BE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Nr_pers = number(50)</w:t>
      </w:r>
    </w:p>
    <w:p w14:paraId="7C1C58B8" w14:textId="77777777" w:rsidR="006E6030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6847DDB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ANGAJATI</w:t>
      </w:r>
    </w:p>
    <w:p w14:paraId="03DD33DF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Angajat_ID# =</w:t>
      </w:r>
      <w:r w:rsidRPr="00647CC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o-RO"/>
        </w:rPr>
        <w:t>id unic de tip number(6) care reprezintă cheia primară</w:t>
      </w:r>
    </w:p>
    <w:p w14:paraId="581BA869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Job_ID = cheie străină din tabelul Joburi</w:t>
      </w:r>
    </w:p>
    <w:p w14:paraId="3818990A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Nume = varchar2(50)</w:t>
      </w:r>
    </w:p>
    <w:p w14:paraId="22B3E6C2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Prenume = varchar2(50)</w:t>
      </w:r>
    </w:p>
    <w:p w14:paraId="6AA856F2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Adresa = varchar2(100)</w:t>
      </w:r>
    </w:p>
    <w:p w14:paraId="571C8423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Email = varchar2(100)</w:t>
      </w:r>
    </w:p>
    <w:p w14:paraId="7C062713" w14:textId="77777777" w:rsidR="006E6030" w:rsidRPr="00350D3F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Telefon = number(11)</w:t>
      </w:r>
    </w:p>
    <w:p w14:paraId="1316077B" w14:textId="77777777" w:rsidR="006E6030" w:rsidRPr="000A332B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4F29ABA9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JOBURI</w:t>
      </w:r>
    </w:p>
    <w:p w14:paraId="0CAB5228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Job_ID# = id unic de tip number(6) care reprezintă cheia primară</w:t>
      </w:r>
    </w:p>
    <w:p w14:paraId="237B8141" w14:textId="77777777" w:rsidR="006E6030" w:rsidRPr="00350D3F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Functie = varchar2(50)</w:t>
      </w:r>
    </w:p>
    <w:p w14:paraId="541A6158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Salariu = number(10)</w:t>
      </w:r>
    </w:p>
    <w:p w14:paraId="131558CB" w14:textId="77777777" w:rsidR="006E6030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4FC25D5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ANGAJAT_REZERVARE</w:t>
      </w:r>
    </w:p>
    <w:p w14:paraId="48443E29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AngRezerv_ID = id unic de tip number(6) care reprezintă cheia primară</w:t>
      </w:r>
    </w:p>
    <w:p w14:paraId="7D11864E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Rezervare_ID = cheie străină din tabelul Rezervari</w:t>
      </w:r>
    </w:p>
    <w:p w14:paraId="245A4F41" w14:textId="77777777" w:rsidR="006E6030" w:rsidRPr="000A332B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Angajat_ID = cheie străină din tabelul Angajati</w:t>
      </w:r>
    </w:p>
    <w:p w14:paraId="379F4043" w14:textId="77777777" w:rsidR="006E6030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3712766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VANZARI</w:t>
      </w:r>
    </w:p>
    <w:p w14:paraId="570164D2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Vanzare_ID# = id unic de tip number(6) care reprezintă cheia primară</w:t>
      </w:r>
    </w:p>
    <w:p w14:paraId="6B85B45D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Rezervare_ID = cheie străină din tabelul Rezervari</w:t>
      </w:r>
    </w:p>
    <w:p w14:paraId="03653918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Comision = number(10)</w:t>
      </w:r>
    </w:p>
    <w:p w14:paraId="5D4BF102" w14:textId="77777777" w:rsidR="006E6030" w:rsidRPr="00647CC6" w:rsidRDefault="006E6030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569C8C5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PLATI</w:t>
      </w:r>
    </w:p>
    <w:p w14:paraId="06480EC1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Plata_ID# = id unic de tip number(6) care reprezintă cheia primară</w:t>
      </w:r>
    </w:p>
    <w:p w14:paraId="156AA5C8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Rezervare_ID = cheie străină din tabelul Rezervari</w:t>
      </w:r>
    </w:p>
    <w:p w14:paraId="3766AED1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>Data_plata = variabilă de tip date</w:t>
      </w:r>
    </w:p>
    <w:p w14:paraId="794D5480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Suma = number(10)</w:t>
      </w:r>
    </w:p>
    <w:p w14:paraId="26AFA4C4" w14:textId="77777777" w:rsidR="006E6030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B50CD31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PACHETE_TURISTICE</w:t>
      </w:r>
    </w:p>
    <w:p w14:paraId="25DCB069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Pachet_ID# = id unic de tip number(6) care reprezintă cheia primară</w:t>
      </w:r>
    </w:p>
    <w:p w14:paraId="1E687D4B" w14:textId="77777777" w:rsidR="006E6030" w:rsidRPr="00647CC6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Destinatie_ID = cheie străină din tabelul Destinatii</w:t>
      </w:r>
    </w:p>
    <w:p w14:paraId="299B7539" w14:textId="77777777" w:rsidR="006E6030" w:rsidRPr="00D4025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Nume = varchar2(50)</w:t>
      </w:r>
    </w:p>
    <w:p w14:paraId="4BECD06A" w14:textId="77777777" w:rsidR="006E6030" w:rsidRPr="00D4025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Descriere = varchar2(255)</w:t>
      </w:r>
    </w:p>
    <w:p w14:paraId="57046200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Pret = number(10)</w:t>
      </w:r>
    </w:p>
    <w:p w14:paraId="5E307EA1" w14:textId="77777777" w:rsidR="006E6030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576BE29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OFERTE_SPECIALE</w:t>
      </w:r>
    </w:p>
    <w:p w14:paraId="3769CBF0" w14:textId="77777777" w:rsidR="006E6030" w:rsidRPr="00D4025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Oferta_ID# = id unic de tip number(6) care reprezintă cheia primară</w:t>
      </w:r>
    </w:p>
    <w:p w14:paraId="70C193FF" w14:textId="77777777" w:rsidR="006E6030" w:rsidRPr="00D4025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Pachet_ID = cheie străină din tabelul Pachete_Turistice</w:t>
      </w:r>
    </w:p>
    <w:p w14:paraId="4D57875C" w14:textId="77777777" w:rsidR="006E6030" w:rsidRPr="00D4025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Data_inceput = variabila de tip date</w:t>
      </w:r>
    </w:p>
    <w:p w14:paraId="31F0B9A7" w14:textId="77777777" w:rsidR="006E6030" w:rsidRPr="00D4025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Data_sfarsit = variabila de tip date</w:t>
      </w:r>
    </w:p>
    <w:p w14:paraId="7B0EFE5A" w14:textId="77777777" w:rsidR="006E6030" w:rsidRPr="00D4025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Descriere = varchar2(255)</w:t>
      </w:r>
    </w:p>
    <w:p w14:paraId="0940B5DD" w14:textId="77777777" w:rsidR="006E6030" w:rsidRPr="00D4025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Reducere = number(6)</w:t>
      </w:r>
    </w:p>
    <w:p w14:paraId="128D99CF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Pret = number(10)</w:t>
      </w:r>
    </w:p>
    <w:p w14:paraId="5D52485B" w14:textId="77777777" w:rsidR="006E6030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8AEA0B4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DESTINATII</w:t>
      </w:r>
    </w:p>
    <w:p w14:paraId="1E57E479" w14:textId="77777777" w:rsidR="006E6030" w:rsidRPr="00D4025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Destinatie_ID# = id unic de tip number(6) care reprezintă cheia primară</w:t>
      </w:r>
    </w:p>
    <w:p w14:paraId="2CE4A996" w14:textId="77777777" w:rsidR="006E6030" w:rsidRPr="00D4025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Tara = varchar2(50)</w:t>
      </w:r>
    </w:p>
    <w:p w14:paraId="5B4A98BC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Oras = varchar2(50)</w:t>
      </w:r>
    </w:p>
    <w:p w14:paraId="57D25BCE" w14:textId="77777777" w:rsidR="006E6030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C18E32D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TRANSPORT</w:t>
      </w:r>
    </w:p>
    <w:p w14:paraId="21CFFA0F" w14:textId="77777777" w:rsidR="006E6030" w:rsidRPr="00D4025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Transport_ID# = id unic de tip number(6) care reprezintă cheia primară</w:t>
      </w:r>
    </w:p>
    <w:p w14:paraId="42B8DA94" w14:textId="77777777" w:rsidR="006E6030" w:rsidRPr="00D4025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Destinatie_ID = cheie străină din tabelul Destinatii</w:t>
      </w:r>
    </w:p>
    <w:p w14:paraId="48A64465" w14:textId="77777777" w:rsidR="006E6030" w:rsidRPr="00D4025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Companie = varchar2(255)</w:t>
      </w:r>
    </w:p>
    <w:p w14:paraId="2D9AAE5C" w14:textId="77777777" w:rsidR="006E6030" w:rsidRPr="00D4025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Tip_transport = varchar2(20), tipul de transport poate fi din această listă          prestabilită: </w:t>
      </w:r>
      <w:r w:rsidRPr="00D4025C">
        <w:rPr>
          <w:rFonts w:ascii="Times New Roman" w:hAnsi="Times New Roman" w:cs="Times New Roman"/>
          <w:sz w:val="28"/>
          <w:szCs w:val="28"/>
          <w:lang w:val="ro-RO"/>
        </w:rPr>
        <w:t>'aerian',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Pr="00D4025C">
        <w:rPr>
          <w:rFonts w:ascii="Times New Roman" w:hAnsi="Times New Roman" w:cs="Times New Roman"/>
          <w:sz w:val="28"/>
          <w:szCs w:val="28"/>
          <w:lang w:val="ro-RO"/>
        </w:rPr>
        <w:t>'feroviar', 'naval', 'rutier'</w:t>
      </w:r>
    </w:p>
    <w:p w14:paraId="221FC6D5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Pret = number(10)</w:t>
      </w:r>
    </w:p>
    <w:p w14:paraId="381B90D4" w14:textId="77777777" w:rsidR="006E6030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48FD861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HOTELURI</w:t>
      </w:r>
    </w:p>
    <w:p w14:paraId="6D6CC007" w14:textId="77777777" w:rsidR="006E6030" w:rsidRPr="00D4025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Hotel_ID# = id unic de tip number(6) care reprezintă cheia primară</w:t>
      </w:r>
    </w:p>
    <w:p w14:paraId="000FAEA1" w14:textId="77777777" w:rsidR="006E6030" w:rsidRPr="00D4025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Destinatie_ID = cheie străină din tabelul Destinatii</w:t>
      </w:r>
    </w:p>
    <w:p w14:paraId="74AB011F" w14:textId="77777777" w:rsidR="006E6030" w:rsidRPr="00350D3F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Nume = varchar2(50)</w:t>
      </w:r>
    </w:p>
    <w:p w14:paraId="5F56E9AA" w14:textId="77777777" w:rsidR="006E6030" w:rsidRPr="00350D3F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Adresa = varchar2(100)</w:t>
      </w:r>
    </w:p>
    <w:p w14:paraId="244EF97F" w14:textId="77777777" w:rsidR="006E6030" w:rsidRPr="00350D3F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>Email = varchar2(100)</w:t>
      </w:r>
    </w:p>
    <w:p w14:paraId="04C655B5" w14:textId="77777777" w:rsidR="006E6030" w:rsidRPr="00350D3F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Telefon = number(11)</w:t>
      </w:r>
    </w:p>
    <w:p w14:paraId="47D2A8B1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Nr_camere = number(10)</w:t>
      </w:r>
    </w:p>
    <w:p w14:paraId="779E6105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Pret_camera = number(10)</w:t>
      </w:r>
    </w:p>
    <w:p w14:paraId="11FCEB0A" w14:textId="77777777" w:rsidR="006E6030" w:rsidRPr="00044E62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Tip_camera = varchar2(20), tipul de cameră poate fi din această listă          prestabilită: </w:t>
      </w:r>
      <w:r w:rsidRPr="00D4025C">
        <w:rPr>
          <w:rFonts w:ascii="Times New Roman" w:hAnsi="Times New Roman" w:cs="Times New Roman"/>
          <w:sz w:val="28"/>
          <w:szCs w:val="28"/>
          <w:lang w:val="ro-RO"/>
        </w:rPr>
        <w:t>'single',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Pr="00D4025C">
        <w:rPr>
          <w:rFonts w:ascii="Times New Roman" w:hAnsi="Times New Roman" w:cs="Times New Roman"/>
          <w:sz w:val="28"/>
          <w:szCs w:val="28"/>
          <w:lang w:val="ro-RO"/>
        </w:rPr>
        <w:t>'double', 'triple', 'suita'</w:t>
      </w:r>
    </w:p>
    <w:p w14:paraId="2ED1999A" w14:textId="77777777" w:rsidR="006E6030" w:rsidRPr="0055776C" w:rsidRDefault="006E6030" w:rsidP="006E6030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39FE80E9" w14:textId="77777777" w:rsidR="006E6030" w:rsidRDefault="006E6030" w:rsidP="006E60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EXCURSII</w:t>
      </w:r>
    </w:p>
    <w:p w14:paraId="73A44DEC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Conține informații despre excursiile valabile</w:t>
      </w:r>
    </w:p>
    <w:p w14:paraId="014E4A6E" w14:textId="77777777" w:rsidR="006E6030" w:rsidRPr="0055776C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Este dependentă de DESTINATII</w:t>
      </w:r>
    </w:p>
    <w:p w14:paraId="3389FC75" w14:textId="77777777" w:rsidR="006E6030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Nume = varchar2(50)</w:t>
      </w:r>
    </w:p>
    <w:p w14:paraId="4FA6EB92" w14:textId="77777777" w:rsidR="006E6030" w:rsidRPr="00350D3F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Descriere = varchar2(255)</w:t>
      </w:r>
    </w:p>
    <w:p w14:paraId="51A827ED" w14:textId="77777777" w:rsidR="006E6030" w:rsidRPr="00350D3F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Durata = number(10)</w:t>
      </w:r>
    </w:p>
    <w:p w14:paraId="3B109633" w14:textId="77777777" w:rsidR="006E6030" w:rsidRPr="00044E62" w:rsidRDefault="006E6030" w:rsidP="006E60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Pret = number(10)</w:t>
      </w:r>
    </w:p>
    <w:p w14:paraId="065EF9F9" w14:textId="77777777" w:rsidR="006E6030" w:rsidRDefault="006E6030" w:rsidP="006E603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04A877F6" w14:textId="77777777" w:rsidR="006E6030" w:rsidRDefault="006E6030" w:rsidP="006E603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4E0EDC2D" w14:textId="77777777" w:rsidR="006E6030" w:rsidRDefault="006E6030" w:rsidP="006E603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2B2192F3" w14:textId="77777777" w:rsidR="006E6030" w:rsidRDefault="006E6030" w:rsidP="006E603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420F3DA2" w14:textId="77777777" w:rsidR="006E6030" w:rsidRDefault="006E6030" w:rsidP="006E603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5DBC4305" w14:textId="77777777" w:rsidR="006E6030" w:rsidRDefault="006E6030" w:rsidP="006E603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1A64087C" w14:textId="77777777" w:rsidR="006E6030" w:rsidRDefault="006E6030" w:rsidP="006E603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133A9DA7" w14:textId="77777777" w:rsidR="006E6030" w:rsidRDefault="006E6030" w:rsidP="006E603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68D55149" w14:textId="77777777" w:rsidR="003F6C92" w:rsidRDefault="003F6C92" w:rsidP="006E603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3979EE43" w14:textId="77777777" w:rsidR="003F6C92" w:rsidRDefault="003F6C92" w:rsidP="006E603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0F1EAEDA" w14:textId="77777777" w:rsidR="003F6C92" w:rsidRDefault="003F6C92" w:rsidP="006E603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1033445D" w14:textId="77777777" w:rsidR="003F6C92" w:rsidRDefault="003F6C92" w:rsidP="006E603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36B22845" w14:textId="77777777" w:rsidR="003F6C92" w:rsidRDefault="003F6C92" w:rsidP="006E603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33A9FF06" w14:textId="77777777" w:rsidR="003F6C92" w:rsidRDefault="003F6C92" w:rsidP="006E603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3132A48B" w14:textId="77777777" w:rsidR="003F6C92" w:rsidRDefault="003F6C92" w:rsidP="006E6030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ABED2A7" w14:textId="6B36C1C1" w:rsidR="006E6030" w:rsidRPr="003F6C92" w:rsidRDefault="003F6C92" w:rsidP="003F6C9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  <w:lang w:val="ro-RO"/>
        </w:rPr>
      </w:pPr>
      <w:r w:rsidRPr="003F6C92">
        <w:rPr>
          <w:rFonts w:ascii="Times New Roman" w:hAnsi="Times New Roman" w:cs="Times New Roman"/>
          <w:sz w:val="32"/>
          <w:szCs w:val="32"/>
          <w:lang w:val="ro-RO"/>
        </w:rPr>
        <w:lastRenderedPageBreak/>
        <w:t>Pornind de la diagrama entitate-relație realizați diagrama conceptuală a modelului propus, integrând toate atributele necesare: entitățile, relațiile și atributele trebuie definite în limba română</w:t>
      </w:r>
      <w:r w:rsidR="006E6030" w:rsidRPr="003F6C92">
        <w:rPr>
          <w:rFonts w:ascii="Times New Roman" w:hAnsi="Times New Roman" w:cs="Times New Roman"/>
          <w:sz w:val="32"/>
          <w:szCs w:val="32"/>
          <w:lang w:val="ro-RO"/>
        </w:rPr>
        <w:t>.</w:t>
      </w:r>
    </w:p>
    <w:p w14:paraId="15A43958" w14:textId="051AC06F" w:rsidR="006E6030" w:rsidRDefault="00445473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85888" behindDoc="0" locked="0" layoutInCell="1" allowOverlap="1" wp14:anchorId="6E551F63" wp14:editId="195F2328">
            <wp:simplePos x="0" y="0"/>
            <wp:positionH relativeFrom="column">
              <wp:posOffset>-762000</wp:posOffset>
            </wp:positionH>
            <wp:positionV relativeFrom="paragraph">
              <wp:posOffset>10160</wp:posOffset>
            </wp:positionV>
            <wp:extent cx="7345680" cy="4326574"/>
            <wp:effectExtent l="0" t="0" r="7620" b="0"/>
            <wp:wrapNone/>
            <wp:docPr id="1731386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86927" name="Picture 17313869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710" cy="4331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8B54A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28FCD4C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1C3A84A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A1BE3E4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B0286D5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AFB6D87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AA586D8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B32EC26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B9A6C49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E38F760" w14:textId="77777777" w:rsidR="006E6030" w:rsidRDefault="006E6030" w:rsidP="006E6030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3A76E2F6" w14:textId="77777777" w:rsidR="006E6030" w:rsidRDefault="006E6030" w:rsidP="006E6030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7DEDBCF9" w14:textId="77777777" w:rsidR="006E6030" w:rsidRDefault="006E6030" w:rsidP="006E6030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077622E4" w14:textId="77777777" w:rsidR="006E6030" w:rsidRDefault="006E6030" w:rsidP="006E6030">
      <w:pPr>
        <w:pStyle w:val="ListParagraph"/>
        <w:jc w:val="both"/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5A254856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-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C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LIENTI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(client_id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, nume, prenume, adresa, email, telefon)</w:t>
      </w:r>
    </w:p>
    <w:p w14:paraId="6354FE55" w14:textId="77777777" w:rsidR="006E6030" w:rsidRPr="007E59F3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-</w:t>
      </w:r>
      <w:r w:rsidRPr="007E59F3">
        <w:t xml:space="preserve"> 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A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NGAJATI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(angajat_id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, job_id, nume, prenume, adresa, email, telefon)</w:t>
      </w:r>
    </w:p>
    <w:p w14:paraId="4EADDCB8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-REZERVARI (rezervare_id#, client_id, pachet_id, data_rezervare, data_vacanta_inceput, data_vacanta_sfarsit, nr_pers)</w:t>
      </w:r>
    </w:p>
    <w:p w14:paraId="7EF95083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-</w:t>
      </w:r>
      <w:r w:rsidRPr="007E59F3">
        <w:t xml:space="preserve"> 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A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NGAJAT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_R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EZERVARE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angrezerv_id#, 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rezervare_id, angajat_id)</w:t>
      </w:r>
    </w:p>
    <w:p w14:paraId="3D92B158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-</w:t>
      </w:r>
      <w:r w:rsidRPr="007E59F3">
        <w:t xml:space="preserve"> 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R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ECENZII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(recenzie_id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, client_id, rezervare_id, data_recenzie, descriere)</w:t>
      </w:r>
    </w:p>
    <w:p w14:paraId="3FAA4B45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-</w:t>
      </w:r>
      <w:r w:rsidRPr="007E59F3">
        <w:t xml:space="preserve"> 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J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OBURI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(job_id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, functie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, salariu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)</w:t>
      </w:r>
      <w:r w:rsidRPr="00CC76ED">
        <w:t xml:space="preserve"> </w:t>
      </w:r>
    </w:p>
    <w:p w14:paraId="031668CB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-</w:t>
      </w:r>
      <w:r w:rsidRPr="007E59F3">
        <w:t xml:space="preserve"> 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D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ESTINATII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(destinatie_id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, tara, oras)</w:t>
      </w:r>
    </w:p>
    <w:p w14:paraId="0DBED53E" w14:textId="77777777" w:rsidR="006E6030" w:rsidRPr="007E59F3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-</w:t>
      </w:r>
      <w:r w:rsidRPr="007E59F3">
        <w:t xml:space="preserve"> 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V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ANZARI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(vanzare_id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, rezervare_id, comision)</w:t>
      </w:r>
    </w:p>
    <w:p w14:paraId="6D07666B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lastRenderedPageBreak/>
        <w:t>-</w:t>
      </w:r>
      <w:r w:rsidRPr="007E59F3">
        <w:t xml:space="preserve"> </w:t>
      </w:r>
      <w:r w:rsidRPr="007E59F3">
        <w:rPr>
          <w:rFonts w:ascii="Times New Roman" w:hAnsi="Times New Roman" w:cs="Times New Roman"/>
          <w:noProof/>
          <w:sz w:val="28"/>
          <w:szCs w:val="28"/>
          <w:lang w:val="ro-RO"/>
        </w:rPr>
        <w:t>PLATI (plata_id#, rezervare_id, data_plata, suma)</w:t>
      </w:r>
    </w:p>
    <w:p w14:paraId="4FF0FEDF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-</w:t>
      </w:r>
      <w:r w:rsidRPr="00CC76ED">
        <w:t xml:space="preserve"> </w:t>
      </w:r>
      <w:r w:rsidRPr="00CC76ED">
        <w:rPr>
          <w:rFonts w:ascii="Times New Roman" w:hAnsi="Times New Roman" w:cs="Times New Roman"/>
          <w:noProof/>
          <w:sz w:val="28"/>
          <w:szCs w:val="28"/>
          <w:lang w:val="ro-RO"/>
        </w:rPr>
        <w:t>P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ACHETE_TURISTICE </w:t>
      </w:r>
      <w:r w:rsidRPr="00CC76ED">
        <w:rPr>
          <w:rFonts w:ascii="Times New Roman" w:hAnsi="Times New Roman" w:cs="Times New Roman"/>
          <w:noProof/>
          <w:sz w:val="28"/>
          <w:szCs w:val="28"/>
          <w:lang w:val="ro-RO"/>
        </w:rPr>
        <w:t>(pachet_id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</w:t>
      </w:r>
      <w:r w:rsidRPr="00CC76ED">
        <w:rPr>
          <w:rFonts w:ascii="Times New Roman" w:hAnsi="Times New Roman" w:cs="Times New Roman"/>
          <w:noProof/>
          <w:sz w:val="28"/>
          <w:szCs w:val="28"/>
          <w:lang w:val="ro-RO"/>
        </w:rPr>
        <w:t>, destinatie_id, nume, descriere, pret)</w:t>
      </w:r>
    </w:p>
    <w:p w14:paraId="6B6E8F58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OFERTE_SPECIALE </w:t>
      </w:r>
      <w:r w:rsidRPr="00CC76ED">
        <w:rPr>
          <w:rFonts w:ascii="Times New Roman" w:hAnsi="Times New Roman" w:cs="Times New Roman"/>
          <w:noProof/>
          <w:sz w:val="28"/>
          <w:szCs w:val="28"/>
          <w:lang w:val="ro-RO"/>
        </w:rPr>
        <w:t>(oferta_id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</w:t>
      </w:r>
      <w:r w:rsidRPr="00CC76ED">
        <w:rPr>
          <w:rFonts w:ascii="Times New Roman" w:hAnsi="Times New Roman" w:cs="Times New Roman"/>
          <w:noProof/>
          <w:sz w:val="28"/>
          <w:szCs w:val="28"/>
          <w:lang w:val="ro-RO"/>
        </w:rPr>
        <w:t>, pachet_id, data_inceput, data_sfarsit, descriere, reducere, pret)</w:t>
      </w:r>
    </w:p>
    <w:p w14:paraId="0B7E171C" w14:textId="77777777" w:rsidR="006E6030" w:rsidRPr="007E59F3" w:rsidRDefault="006E6030" w:rsidP="006E6030">
      <w:pPr>
        <w:jc w:val="both"/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-</w:t>
      </w:r>
      <w:r w:rsidRPr="00CC76ED"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EXCURSII</w:t>
      </w:r>
      <w:r w:rsidRPr="00CC76ED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(excursie_id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</w:t>
      </w:r>
      <w:r w:rsidRPr="00CC76ED">
        <w:rPr>
          <w:rFonts w:ascii="Times New Roman" w:hAnsi="Times New Roman" w:cs="Times New Roman"/>
          <w:noProof/>
          <w:sz w:val="28"/>
          <w:szCs w:val="28"/>
          <w:lang w:val="ro-RO"/>
        </w:rPr>
        <w:t>, destinatie_id, nume, descriere, durata, pret)</w:t>
      </w:r>
    </w:p>
    <w:p w14:paraId="7F4955A0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>-</w:t>
      </w:r>
      <w:r w:rsidRPr="00CC76ED">
        <w:t xml:space="preserve"> </w:t>
      </w:r>
      <w:r w:rsidRPr="00CC76ED">
        <w:rPr>
          <w:rFonts w:ascii="Times New Roman" w:hAnsi="Times New Roman" w:cs="Times New Roman"/>
          <w:noProof/>
          <w:sz w:val="28"/>
          <w:szCs w:val="28"/>
          <w:lang w:val="ro-RO"/>
        </w:rPr>
        <w:t>T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RANSPORT</w:t>
      </w:r>
      <w:r w:rsidRPr="00CC76ED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(transport_id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</w:t>
      </w:r>
      <w:r w:rsidRPr="00CC76ED">
        <w:rPr>
          <w:rFonts w:ascii="Times New Roman" w:hAnsi="Times New Roman" w:cs="Times New Roman"/>
          <w:noProof/>
          <w:sz w:val="28"/>
          <w:szCs w:val="28"/>
          <w:lang w:val="ro-RO"/>
        </w:rPr>
        <w:t>, destinatie_id, companie, tip_transport, pret)</w:t>
      </w:r>
    </w:p>
    <w:p w14:paraId="3B66CDC4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-HOTELURI </w:t>
      </w:r>
      <w:r w:rsidRPr="00CC76ED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(hotel_id, </w:t>
      </w:r>
      <w:r w:rsidRPr="003F6C92">
        <w:rPr>
          <w:rFonts w:ascii="Times New Roman" w:hAnsi="Times New Roman" w:cs="Times New Roman"/>
          <w:noProof/>
          <w:sz w:val="24"/>
          <w:szCs w:val="24"/>
          <w:lang w:val="ro-RO"/>
        </w:rPr>
        <w:t>destinatie</w:t>
      </w:r>
      <w:r w:rsidRPr="00CC76ED">
        <w:rPr>
          <w:rFonts w:ascii="Times New Roman" w:hAnsi="Times New Roman" w:cs="Times New Roman"/>
          <w:noProof/>
          <w:sz w:val="28"/>
          <w:szCs w:val="28"/>
          <w:lang w:val="ro-RO"/>
        </w:rPr>
        <w:t>_id, nume, adresa, email, telefon, nr_camere, pret_camera, tip_camera)</w:t>
      </w:r>
    </w:p>
    <w:p w14:paraId="71F0AEBE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96CA75C" w14:textId="77777777" w:rsidR="006E6030" w:rsidRDefault="006E6030" w:rsidP="003F6C92">
      <w:pPr>
        <w:pStyle w:val="ListParagraph"/>
        <w:ind w:left="1080"/>
        <w:jc w:val="both"/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61312" behindDoc="0" locked="0" layoutInCell="1" allowOverlap="1" wp14:anchorId="39AFFE40" wp14:editId="2FB9B97D">
            <wp:simplePos x="0" y="0"/>
            <wp:positionH relativeFrom="margin">
              <wp:posOffset>-716280</wp:posOffset>
            </wp:positionH>
            <wp:positionV relativeFrom="paragraph">
              <wp:posOffset>284480</wp:posOffset>
            </wp:positionV>
            <wp:extent cx="7200900" cy="3707130"/>
            <wp:effectExtent l="0" t="0" r="0" b="7620"/>
            <wp:wrapNone/>
            <wp:docPr id="12835767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6785" name="Picture 12835767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175" cy="371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76ED">
        <w:rPr>
          <w:rFonts w:ascii="Times New Roman" w:hAnsi="Times New Roman" w:cs="Times New Roman"/>
          <w:noProof/>
          <w:sz w:val="32"/>
          <w:szCs w:val="32"/>
          <w:lang w:val="ro-RO"/>
        </w:rPr>
        <w:t>Realizarea normalizării până la forma normală 3 (FN1-FN3).</w:t>
      </w:r>
    </w:p>
    <w:p w14:paraId="185D4379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CF244A2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53FE63A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F6FFDB5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6650344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C3AFA94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DABE66B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6B36B04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C1D519F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BD0FA15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B16CFC0" w14:textId="77777777" w:rsidR="006E6030" w:rsidRDefault="006E6030" w:rsidP="006E6030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–––</w:t>
      </w:r>
    </w:p>
    <w:p w14:paraId="2470F3CF" w14:textId="77777777" w:rsidR="009A29FF" w:rsidRDefault="009A29FF"/>
    <w:p w14:paraId="53714C66" w14:textId="77777777" w:rsidR="003F6C92" w:rsidRDefault="003F6C92"/>
    <w:p w14:paraId="014D08CB" w14:textId="77777777" w:rsidR="003F6C92" w:rsidRDefault="003F6C92"/>
    <w:p w14:paraId="3EBC905C" w14:textId="77777777" w:rsidR="003F6C92" w:rsidRDefault="003F6C92"/>
    <w:p w14:paraId="5148B9FC" w14:textId="77777777" w:rsidR="003F6C92" w:rsidRDefault="003F6C92"/>
    <w:p w14:paraId="0B975954" w14:textId="5E499218" w:rsidR="003F6C92" w:rsidRDefault="003F6C92" w:rsidP="003F6C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F6C92">
        <w:rPr>
          <w:rFonts w:ascii="Times New Roman" w:hAnsi="Times New Roman" w:cs="Times New Roman"/>
          <w:sz w:val="32"/>
          <w:szCs w:val="32"/>
        </w:rPr>
        <w:lastRenderedPageBreak/>
        <w:t>Implementați</w:t>
      </w:r>
      <w:proofErr w:type="spellEnd"/>
      <w:r w:rsidRPr="003F6C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6C92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3F6C92">
        <w:rPr>
          <w:rFonts w:ascii="Times New Roman" w:hAnsi="Times New Roman" w:cs="Times New Roman"/>
          <w:sz w:val="32"/>
          <w:szCs w:val="32"/>
        </w:rPr>
        <w:t xml:space="preserve"> Oracle </w:t>
      </w:r>
      <w:proofErr w:type="spellStart"/>
      <w:r w:rsidRPr="003F6C92">
        <w:rPr>
          <w:rFonts w:ascii="Times New Roman" w:hAnsi="Times New Roman" w:cs="Times New Roman"/>
          <w:sz w:val="32"/>
          <w:szCs w:val="32"/>
        </w:rPr>
        <w:t>diagrama</w:t>
      </w:r>
      <w:proofErr w:type="spellEnd"/>
      <w:r w:rsidRPr="003F6C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6C92">
        <w:rPr>
          <w:rFonts w:ascii="Times New Roman" w:hAnsi="Times New Roman" w:cs="Times New Roman"/>
          <w:sz w:val="32"/>
          <w:szCs w:val="32"/>
        </w:rPr>
        <w:t>conceptuală</w:t>
      </w:r>
      <w:proofErr w:type="spellEnd"/>
      <w:r w:rsidRPr="003F6C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6C92">
        <w:rPr>
          <w:rFonts w:ascii="Times New Roman" w:hAnsi="Times New Roman" w:cs="Times New Roman"/>
          <w:sz w:val="32"/>
          <w:szCs w:val="32"/>
        </w:rPr>
        <w:t>realizată</w:t>
      </w:r>
      <w:proofErr w:type="spellEnd"/>
      <w:r w:rsidRPr="003F6C92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3F6C92">
        <w:rPr>
          <w:rFonts w:ascii="Times New Roman" w:hAnsi="Times New Roman" w:cs="Times New Roman"/>
          <w:sz w:val="32"/>
          <w:szCs w:val="32"/>
        </w:rPr>
        <w:t>definiți</w:t>
      </w:r>
      <w:proofErr w:type="spellEnd"/>
      <w:r w:rsidRPr="003F6C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6C92">
        <w:rPr>
          <w:rFonts w:ascii="Times New Roman" w:hAnsi="Times New Roman" w:cs="Times New Roman"/>
          <w:sz w:val="32"/>
          <w:szCs w:val="32"/>
        </w:rPr>
        <w:t>toate</w:t>
      </w:r>
      <w:proofErr w:type="spellEnd"/>
      <w:r w:rsidRPr="003F6C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6C92">
        <w:rPr>
          <w:rFonts w:ascii="Times New Roman" w:hAnsi="Times New Roman" w:cs="Times New Roman"/>
          <w:sz w:val="32"/>
          <w:szCs w:val="32"/>
        </w:rPr>
        <w:t>tabelele</w:t>
      </w:r>
      <w:proofErr w:type="spellEnd"/>
      <w:r w:rsidRPr="003F6C9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3F6C92">
        <w:rPr>
          <w:rFonts w:ascii="Times New Roman" w:hAnsi="Times New Roman" w:cs="Times New Roman"/>
          <w:sz w:val="32"/>
          <w:szCs w:val="32"/>
        </w:rPr>
        <w:t>definind</w:t>
      </w:r>
      <w:proofErr w:type="spellEnd"/>
      <w:r w:rsidRPr="003F6C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6C92">
        <w:rPr>
          <w:rFonts w:ascii="Times New Roman" w:hAnsi="Times New Roman" w:cs="Times New Roman"/>
          <w:sz w:val="32"/>
          <w:szCs w:val="32"/>
        </w:rPr>
        <w:t>toate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6C92">
        <w:rPr>
          <w:rFonts w:ascii="Times New Roman" w:hAnsi="Times New Roman" w:cs="Times New Roman"/>
          <w:sz w:val="32"/>
          <w:szCs w:val="32"/>
        </w:rPr>
        <w:t>constrângerile</w:t>
      </w:r>
      <w:proofErr w:type="spellEnd"/>
      <w:r w:rsidRPr="003F6C92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3F6C92">
        <w:rPr>
          <w:rFonts w:ascii="Times New Roman" w:hAnsi="Times New Roman" w:cs="Times New Roman"/>
          <w:sz w:val="32"/>
          <w:szCs w:val="32"/>
        </w:rPr>
        <w:t>integritate</w:t>
      </w:r>
      <w:proofErr w:type="spellEnd"/>
      <w:r w:rsidRPr="003F6C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6C92">
        <w:rPr>
          <w:rFonts w:ascii="Times New Roman" w:hAnsi="Times New Roman" w:cs="Times New Roman"/>
          <w:sz w:val="32"/>
          <w:szCs w:val="32"/>
        </w:rPr>
        <w:t>necesare</w:t>
      </w:r>
      <w:proofErr w:type="spellEnd"/>
      <w:r w:rsidRPr="003F6C92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3F6C92">
        <w:rPr>
          <w:rFonts w:ascii="Times New Roman" w:hAnsi="Times New Roman" w:cs="Times New Roman"/>
          <w:sz w:val="32"/>
          <w:szCs w:val="32"/>
        </w:rPr>
        <w:t>chei</w:t>
      </w:r>
      <w:proofErr w:type="spellEnd"/>
      <w:r w:rsidRPr="003F6C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6C92">
        <w:rPr>
          <w:rFonts w:ascii="Times New Roman" w:hAnsi="Times New Roman" w:cs="Times New Roman"/>
          <w:sz w:val="32"/>
          <w:szCs w:val="32"/>
        </w:rPr>
        <w:t>primare</w:t>
      </w:r>
      <w:proofErr w:type="spellEnd"/>
      <w:r w:rsidRPr="003F6C9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3F6C92">
        <w:rPr>
          <w:rFonts w:ascii="Times New Roman" w:hAnsi="Times New Roman" w:cs="Times New Roman"/>
          <w:sz w:val="32"/>
          <w:szCs w:val="32"/>
        </w:rPr>
        <w:t>cheile</w:t>
      </w:r>
      <w:proofErr w:type="spellEnd"/>
      <w:r w:rsidRPr="003F6C92">
        <w:rPr>
          <w:rFonts w:ascii="Times New Roman" w:hAnsi="Times New Roman" w:cs="Times New Roman"/>
          <w:sz w:val="32"/>
          <w:szCs w:val="32"/>
        </w:rPr>
        <w:t xml:space="preserve"> externe </w:t>
      </w:r>
      <w:proofErr w:type="spellStart"/>
      <w:r w:rsidRPr="003F6C92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Pr="003F6C92">
        <w:rPr>
          <w:rFonts w:ascii="Times New Roman" w:hAnsi="Times New Roman" w:cs="Times New Roman"/>
          <w:sz w:val="32"/>
          <w:szCs w:val="32"/>
        </w:rPr>
        <w:t>)</w:t>
      </w:r>
    </w:p>
    <w:p w14:paraId="2A278E02" w14:textId="77777777" w:rsidR="003F6C92" w:rsidRDefault="003F6C92" w:rsidP="003F6C92">
      <w:pPr>
        <w:rPr>
          <w:rFonts w:ascii="Times New Roman" w:hAnsi="Times New Roman" w:cs="Times New Roman"/>
          <w:sz w:val="32"/>
          <w:szCs w:val="32"/>
        </w:rPr>
      </w:pPr>
    </w:p>
    <w:p w14:paraId="789BD46B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Crearea tabelelor:</w:t>
      </w:r>
    </w:p>
    <w:p w14:paraId="0D31000A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BDB3A27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create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table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Clienti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</w:p>
    <w:p w14:paraId="1452BEB1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client_id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pk_client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primary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456A3B95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nume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Start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nume_null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177C8E36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prenume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Start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prenume_null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2068613F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adresa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Start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adresa_null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5F676721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email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Start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email_null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1CEC5480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telefon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11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telefon_null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</w:p>
    <w:p w14:paraId="3172817A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10DDEA08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</w:p>
    <w:p w14:paraId="2C67FE0A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create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table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Joburi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</w:p>
    <w:p w14:paraId="2C8983E6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job_id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pk_job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primary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3295E639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salariu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salariu_null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3BADE01D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functie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functie_null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</w:p>
    <w:p w14:paraId="187B9659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584397B1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</w:p>
    <w:p w14:paraId="341F4674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create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table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Angajati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</w:p>
    <w:p w14:paraId="2EDEB239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angajat_id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pk_angajat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primary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306805A2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job_id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21ACD1EC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nume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nume_ang_null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7DFE1BCE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prenume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prenume_ang_null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187D9C35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adresa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adresa_ang_null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25DE6629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email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email_ang_null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6002029E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telefon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11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telefon_ang_null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482B4B6D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fk_job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foreign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job_id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references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JOBURI 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job_id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3FF9813E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61E00FE6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</w:p>
    <w:p w14:paraId="6BCEC55E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create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table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Destinatii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</w:p>
    <w:p w14:paraId="767686AE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pk_destinatie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primary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3C19B1D4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tara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tara_null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40C7EC28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oras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oras_null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</w:p>
    <w:p w14:paraId="50BB81B6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446C1263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</w:p>
    <w:p w14:paraId="010A2FB1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create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table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Pachete_</w:t>
      </w:r>
      <w:proofErr w:type="gramStart"/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Turistice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</w:p>
    <w:p w14:paraId="7ED456F7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pachet_id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pk_pachet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primary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33192E61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68150CC9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lastRenderedPageBreak/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nume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nume_pachet_null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0A987B27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descriere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255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descriere_pachet_null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16B92B83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pret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pret_pachet_null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58C6F7BC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fk_destinatie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foreign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references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DESTINATII(</w:t>
      </w:r>
      <w:proofErr w:type="spellStart"/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641ADB82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7563FFDC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</w:p>
    <w:p w14:paraId="185BA1DF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create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table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Rezervari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</w:p>
    <w:p w14:paraId="0E5DA0BC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pk_rezervare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primary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38EC1308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client_id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53A2DF5D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pachet_id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2A5FDB3D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data_rezervare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3A6A6E94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data_vacanta_inceput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2020FF2E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data_vacanta_sfarsit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2CEA5244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nr_pers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3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nr_pers_null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3462CA47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fk_client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foreign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client_id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references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CLIENTI(</w:t>
      </w:r>
      <w:proofErr w:type="spellStart"/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client_id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),</w:t>
      </w:r>
    </w:p>
    <w:p w14:paraId="4CF6DBE3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fk_pachet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foreign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pachet_id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references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PACHETE_</w:t>
      </w:r>
      <w:proofErr w:type="gram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TURISTICE(</w:t>
      </w:r>
      <w:proofErr w:type="spellStart"/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pachet_id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355E61FE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00E20E8A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</w:p>
    <w:p w14:paraId="7B547F9F" w14:textId="77777777" w:rsidR="003F6C9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create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table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Angajat_Rezervare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</w:p>
    <w:p w14:paraId="73B0FF81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  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angrezerv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pk_</w:t>
      </w:r>
      <w:r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angrez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primary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6846F045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047C8360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angajat_id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37C8BA77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fk_angajat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foreign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references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REZERVARI(</w:t>
      </w:r>
      <w:proofErr w:type="spellStart"/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),</w:t>
      </w:r>
    </w:p>
    <w:p w14:paraId="2AA630BD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fk_rezervare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foreign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angajat_id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references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ANGAJATI(</w:t>
      </w:r>
      <w:proofErr w:type="spellStart"/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angajat_id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44A87D67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0EDFC1D8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</w:p>
    <w:p w14:paraId="391C44C0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create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table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Recenzii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</w:p>
    <w:p w14:paraId="0C8645F5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recenzie_id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pk_recenzie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primary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16367111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client_id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419C6155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274ED0A6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data_recenzie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data_rec_null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15A730D2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descriere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255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descriere_recenz_null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4A08AAD3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fk_client_rec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foreign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client_id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references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CLIENTI(</w:t>
      </w:r>
      <w:proofErr w:type="spellStart"/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client_id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),</w:t>
      </w:r>
    </w:p>
    <w:p w14:paraId="498E45E1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fk_rezervare_rec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foreign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references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REZERVARI(</w:t>
      </w:r>
      <w:proofErr w:type="spellStart"/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721BB1C9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2B805F30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</w:p>
    <w:p w14:paraId="76D06EF4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create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table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Vanzari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</w:p>
    <w:p w14:paraId="353D8186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vanzare_id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pk_vanzare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primary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139EC753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lastRenderedPageBreak/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4D51863B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comision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comision_null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4B975F6C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fk_rezervare_v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foreign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references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REZERVARI(</w:t>
      </w:r>
      <w:proofErr w:type="spellStart"/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093491D9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40CBDC9E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</w:p>
    <w:p w14:paraId="67DB685F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create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table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Plati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</w:p>
    <w:p w14:paraId="673FEF95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plata_id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pk_plata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primary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1AD716A0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488BB664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data_plata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32E0F1FF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suma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suma_null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7AB08B0A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fk_rezervare_plata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foreign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references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REZERVARI(</w:t>
      </w:r>
      <w:proofErr w:type="spellStart"/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rezervare_id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61D302CE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771F828F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</w:p>
    <w:p w14:paraId="0EE08D1B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create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table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Oferte_</w:t>
      </w:r>
      <w:proofErr w:type="gramStart"/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Speciale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</w:p>
    <w:p w14:paraId="579200AD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oferta_id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pk_oferta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primary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1730CBB6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pachet_id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4603B6F2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data_inceput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178E33BD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data_sfarsit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45639A9F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descriere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255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descriere_oferta_null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192FB21C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reducere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reducere_null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55D0A8AC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pret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pret_oferta_null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40E3B9C8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fk_pachet_of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foreign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pachet_id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references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PACHETE_</w:t>
      </w:r>
      <w:proofErr w:type="gram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TURISTICE(</w:t>
      </w:r>
      <w:proofErr w:type="spellStart"/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pachet_id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7B5B0BB0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6EDC5D90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</w:p>
    <w:p w14:paraId="16FE5C9E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create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table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Excursii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</w:p>
    <w:p w14:paraId="3733E441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excursie_id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pk_excursie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primary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5CC856B2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0CB2D6A4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nume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nume_excursie_null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43E0FB3D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descriere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255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descriere_excursie_null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29132CB4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durata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durata_excursie_null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5FA6AB30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pret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pret_excursie_null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18023A50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fk_destinatie_exc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foreign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references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DESTINATII(</w:t>
      </w:r>
      <w:proofErr w:type="spellStart"/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2883DBCA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6593AE38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</w:p>
    <w:p w14:paraId="6D8F9260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create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table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Transport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</w:p>
    <w:p w14:paraId="37EF6CA1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transport_id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pk_transport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primary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77272AC9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34A15A1B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companie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255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companie_transp_null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2D0A85AB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lastRenderedPageBreak/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tip_transport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default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'basic'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check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( </w:t>
      </w:r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lower</w:t>
      </w:r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tip_transport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in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aerian</w:t>
      </w:r>
      <w:proofErr w:type="spellEnd"/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feroviar</w:t>
      </w:r>
      <w:proofErr w:type="spellEnd"/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'naval'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rutier</w:t>
      </w:r>
      <w:proofErr w:type="spellEnd"/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)),</w:t>
      </w:r>
    </w:p>
    <w:p w14:paraId="07B6AC05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pret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pret_transp_null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05F1E674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fk_destinatie_transp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foreign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references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DESTINATII(</w:t>
      </w:r>
      <w:proofErr w:type="spellStart"/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2C22B12E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49F3FEA9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</w:p>
    <w:p w14:paraId="307D8824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create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table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Hoteluri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</w:p>
    <w:p w14:paraId="5ADC9263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hotel_id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pk_hotel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primary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5AE8BA7A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2D46C458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nume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Start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nume_hotel_null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0EE73EA3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adresa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Start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adresa_hotel_null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585A9E73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email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Start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email_hotel_null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277D7433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telefon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11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telefon_hotel_null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12DF9AE0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nr_camere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nr_camere_null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27454EC1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pret_camera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number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pret_camera_null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not null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</w:p>
    <w:p w14:paraId="28EB119D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tip_camera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varchar2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C06F7C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20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default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'basic'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check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( </w:t>
      </w:r>
      <w:r w:rsidRPr="00C06F7C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lower</w:t>
      </w:r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tip_camera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in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single'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,</w:t>
      </w:r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'double</w:t>
      </w:r>
      <w:proofErr w:type="spellEnd"/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'triple'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suita</w:t>
      </w:r>
      <w:proofErr w:type="spellEnd"/>
      <w:r w:rsidRPr="00C06F7C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'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)),</w:t>
      </w:r>
    </w:p>
    <w:p w14:paraId="5D0F8328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constraint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fk_destinatie_h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foreign key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(</w:t>
      </w:r>
      <w:proofErr w:type="spell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C06F7C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references</w:t>
      </w: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gramStart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DESTINATII(</w:t>
      </w:r>
      <w:proofErr w:type="spellStart"/>
      <w:proofErr w:type="gram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destinatie_id</w:t>
      </w:r>
      <w:proofErr w:type="spellEnd"/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37278E8B" w14:textId="77777777" w:rsidR="003F6C92" w:rsidRPr="00C06F7C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6F7C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03942B63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65133FA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443F4CE" w14:textId="2F35EF02" w:rsidR="003F6C92" w:rsidRDefault="004049C4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65408" behindDoc="0" locked="0" layoutInCell="1" allowOverlap="1" wp14:anchorId="04628C3C" wp14:editId="0CE64D43">
            <wp:simplePos x="0" y="0"/>
            <wp:positionH relativeFrom="margin">
              <wp:posOffset>63565</wp:posOffset>
            </wp:positionH>
            <wp:positionV relativeFrom="paragraph">
              <wp:posOffset>231990</wp:posOffset>
            </wp:positionV>
            <wp:extent cx="5943600" cy="3252470"/>
            <wp:effectExtent l="0" t="0" r="0" b="5080"/>
            <wp:wrapNone/>
            <wp:docPr id="8249307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30708" name="Picture 8249307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36DC2" w14:textId="40B3A39C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A668D08" w14:textId="676D9396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B3D58C7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B83A135" w14:textId="19DA3C55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3CC6311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30163E9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762A83B" w14:textId="369C8F65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EDC96F5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F97FF55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52B40E9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7660D1A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1116BD9" w14:textId="076A438A" w:rsidR="003F6C92" w:rsidRDefault="004049C4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66432" behindDoc="0" locked="0" layoutInCell="1" allowOverlap="1" wp14:anchorId="4EDB578A" wp14:editId="0BC5ABF7">
            <wp:simplePos x="0" y="0"/>
            <wp:positionH relativeFrom="column">
              <wp:posOffset>-285900</wp:posOffset>
            </wp:positionH>
            <wp:positionV relativeFrom="paragraph">
              <wp:posOffset>-220098</wp:posOffset>
            </wp:positionV>
            <wp:extent cx="5943600" cy="3636010"/>
            <wp:effectExtent l="0" t="0" r="0" b="2540"/>
            <wp:wrapNone/>
            <wp:docPr id="363256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5640" name="Picture 363256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632FA8" w14:textId="5F332B09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C283957" w14:textId="2D0A83AD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E2C9B5E" w14:textId="33DB2586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0513A0B" w14:textId="4DD95E5C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72C8A1E" w14:textId="489608CB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2BB7DBC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DD37129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3A8FFE5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56DD167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10734C3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C7FD63D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F4A9AE2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C2496D6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2BB5534" w14:textId="1BD0276C" w:rsidR="003F6C92" w:rsidRDefault="004049C4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79744" behindDoc="0" locked="0" layoutInCell="1" allowOverlap="1" wp14:anchorId="30E292E4" wp14:editId="6CDD519A">
            <wp:simplePos x="0" y="0"/>
            <wp:positionH relativeFrom="margin">
              <wp:posOffset>-191673</wp:posOffset>
            </wp:positionH>
            <wp:positionV relativeFrom="paragraph">
              <wp:posOffset>196441</wp:posOffset>
            </wp:positionV>
            <wp:extent cx="5943600" cy="3146425"/>
            <wp:effectExtent l="0" t="0" r="0" b="0"/>
            <wp:wrapNone/>
            <wp:docPr id="1736775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75338" name="Picture 17367753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06DFA" w14:textId="1FEF6BF1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C47F199" w14:textId="7F9A4250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F0C7C5C" w14:textId="2F92869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D0B9FFA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2050966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6463DC9" w14:textId="06D45BBD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FBD168D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416D120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A61916A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C1472B7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7819CD6" w14:textId="20CC4FE2" w:rsidR="003F6C92" w:rsidRDefault="004049C4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80768" behindDoc="0" locked="0" layoutInCell="1" allowOverlap="1" wp14:anchorId="0AE64EC8" wp14:editId="56F8536D">
            <wp:simplePos x="0" y="0"/>
            <wp:positionH relativeFrom="column">
              <wp:posOffset>-245519</wp:posOffset>
            </wp:positionH>
            <wp:positionV relativeFrom="paragraph">
              <wp:posOffset>-338186</wp:posOffset>
            </wp:positionV>
            <wp:extent cx="5943600" cy="3607435"/>
            <wp:effectExtent l="0" t="0" r="0" b="0"/>
            <wp:wrapNone/>
            <wp:docPr id="3479900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90023" name="Picture 3479900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AAD16" w14:textId="0905291C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17EFBD6" w14:textId="037B006F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F900839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398577C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66115A6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58866D5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CDDD7F0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5B1F4DD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70BCAF4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A75D878" w14:textId="4A02419C" w:rsidR="003F6C92" w:rsidRDefault="004049C4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81792" behindDoc="0" locked="0" layoutInCell="1" allowOverlap="1" wp14:anchorId="164D31FE" wp14:editId="45F3532C">
            <wp:simplePos x="0" y="0"/>
            <wp:positionH relativeFrom="margin">
              <wp:posOffset>-233594</wp:posOffset>
            </wp:positionH>
            <wp:positionV relativeFrom="paragraph">
              <wp:posOffset>322009</wp:posOffset>
            </wp:positionV>
            <wp:extent cx="6116320" cy="2680855"/>
            <wp:effectExtent l="0" t="0" r="0" b="5715"/>
            <wp:wrapNone/>
            <wp:docPr id="18587751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75142" name="Picture 18587751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8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E47AB" w14:textId="25F74EB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71016F5" w14:textId="725B3D0B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F4D7273" w14:textId="150A0F72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92C5728" w14:textId="5A109A74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51867E9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45708F9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9FFFC32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C7AC56F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CF500CD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ED2554E" w14:textId="77777777" w:rsidR="004049C4" w:rsidRDefault="004049C4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08BA650" w14:textId="77777777" w:rsidR="004049C4" w:rsidRDefault="004049C4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1C27F66" w14:textId="77777777" w:rsidR="004049C4" w:rsidRDefault="004049C4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6A81084" w14:textId="77777777" w:rsidR="004049C4" w:rsidRDefault="004049C4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DCF91F9" w14:textId="77777777" w:rsidR="004049C4" w:rsidRDefault="004049C4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784430A" w14:textId="6BE0B931" w:rsidR="004049C4" w:rsidRPr="004049C4" w:rsidRDefault="004049C4" w:rsidP="004049C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32"/>
          <w:szCs w:val="32"/>
          <w:lang w:val="ro-RO"/>
        </w:rPr>
      </w:pPr>
      <w:r w:rsidRPr="004049C4">
        <w:rPr>
          <w:rFonts w:ascii="Times New Roman" w:hAnsi="Times New Roman" w:cs="Times New Roman"/>
          <w:noProof/>
          <w:sz w:val="32"/>
          <w:szCs w:val="32"/>
        </w:rPr>
        <w:lastRenderedPageBreak/>
        <w:t>Adăugați informații coerente în tabelele create (minim 5 înregistrări pentru fiecare entitate independentă; minim 10 înregistrări pentru tabela asociativă).</w:t>
      </w:r>
    </w:p>
    <w:p w14:paraId="6E2C8B44" w14:textId="11E614D4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DE7A4E4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incrementare_</w:t>
      </w:r>
      <w:proofErr w:type="gram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clienti.nextval</w:t>
      </w:r>
      <w:proofErr w:type="spellEnd"/>
      <w:proofErr w:type="gram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'Popescu'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'Adrian'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Zambilei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8'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'padrian@gmail.com'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0723291993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AAD9BF6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incrementare_</w:t>
      </w:r>
      <w:proofErr w:type="gram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clienti.nextval</w:t>
      </w:r>
      <w:proofErr w:type="spellEnd"/>
      <w:proofErr w:type="gram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'Ionescu'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Crizantemelor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15'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'mionescu@gmail.com'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0741122334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145241A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incrementare_</w:t>
      </w:r>
      <w:proofErr w:type="gram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clienti.nextval</w:t>
      </w:r>
      <w:proofErr w:type="spellEnd"/>
      <w:proofErr w:type="gram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'Radu'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'Alexandru'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Bulevardul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Libertății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27'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'aradu@yahoo.com'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0754455667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486DD7B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incrementare_</w:t>
      </w:r>
      <w:proofErr w:type="gram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clienti.nextval</w:t>
      </w:r>
      <w:proofErr w:type="spellEnd"/>
      <w:proofErr w:type="gram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'Dumitrescu'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'Elena'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'Aleea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Trandafirilor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12'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'edumitrescu@gmail.com'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0729876543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4EB57AE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incrementare_</w:t>
      </w:r>
      <w:proofErr w:type="gram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clienti.nextval</w:t>
      </w:r>
      <w:proofErr w:type="spellEnd"/>
      <w:proofErr w:type="gram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'Georgescu'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'Mihai'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Mihai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Viteazu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3'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'mgeorgescu@gmail.com'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0733654987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38F7732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incrementare_</w:t>
      </w:r>
      <w:proofErr w:type="gram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clienti.nextval</w:t>
      </w:r>
      <w:proofErr w:type="spellEnd"/>
      <w:proofErr w:type="gram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'Stanescu'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'Andreea'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Bulevardul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Unirii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10'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'astanescu5@yahoo.com'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0746549872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1DC697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incrementare_</w:t>
      </w:r>
      <w:proofErr w:type="gram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clienti.nextval</w:t>
      </w:r>
      <w:proofErr w:type="spellEnd"/>
      <w:proofErr w:type="gram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'Mihai'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'Cristina'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Florilor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6'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'cmihai@gmail.com'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0723214567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FC7E6AE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incrementare_</w:t>
      </w:r>
      <w:proofErr w:type="gram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clienti.nextval</w:t>
      </w:r>
      <w:proofErr w:type="spellEnd"/>
      <w:proofErr w:type="gram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'Popa'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'Ionut'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'Aleea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Salcamilor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9'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'ipopa88@gmail.com'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0727654321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2E98E3C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incrementare_</w:t>
      </w:r>
      <w:proofErr w:type="gram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clienti.nextval</w:t>
      </w:r>
      <w:proofErr w:type="spellEnd"/>
      <w:proofErr w:type="gram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'Constantin'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'Raluca'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Plopilor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22'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'rconstantin@yahoo.com'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0721987654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502694A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incrementare_</w:t>
      </w:r>
      <w:proofErr w:type="gram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clienti.nextval</w:t>
      </w:r>
      <w:proofErr w:type="spellEnd"/>
      <w:proofErr w:type="gram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'Gheorghe'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'Marian'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Bulevardul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Victoriei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18'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'm27gheorghe@gmail.com'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0755432198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88E1F64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56FB32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functie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salariu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'Agent de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turism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6EF8C06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functie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salariu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'Manager de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vanzari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EDB9A5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functie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salariu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'Consultant de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calatorie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9BE0056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functie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salariu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'Agent de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vanzari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91FA434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functie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salariu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Coordonator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evenimente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DEB4B3D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functie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salariu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Ghid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turistic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6B22FAA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CDB51B0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'Mihalcea'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'Florentina'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Principala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10'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'floriii@gmail.com'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0721234567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4D9D156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'Grinda'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'Valentina'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Bulevardul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Ciresii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20'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'valigrinda9@yahoo.com'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0732345678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340A896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'Radu'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'Alexandru'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'Aleea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Florilor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'aradu@gmail.com'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0743456789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2903BE4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Dumitras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'Andreea'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Mihai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Viteazu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15'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'deadumitras6@hotmail.com'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0754567890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256528C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'Cristea'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'George'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Bulevardul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Unirii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12'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'georgecris@gmail.com'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0755678901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4A9B1F4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'Botea'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'Stamate'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Plopilor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8'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'stamateb@yahoo.com'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0726789012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D1CE08B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'Mihai'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'Alexandru'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'Aleea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Rozelor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3'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'mihai21alex@gmail.com'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0747890123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7DEF48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'Mircea'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'Adrian'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Bulevardul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Victoriei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18'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'adi22m@hotmail.com'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0738901234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F58F767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Coriandru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'Ana'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Garoafelor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25'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'ana3@yahoo.com'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0729012345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3180203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1009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'Vasilica'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'Razvan'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'Aleea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Salcamilor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30'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'mgheorghe@gmail.com'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0740123456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B11ED87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Lopita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'Catalina'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Independentei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9'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'cata17@gmail.com'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0749722342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9D235FA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'Verde'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'Alin'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'Strada Frunzei nr. 29'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'verdealin8@gmail.com'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0738866213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06D7AE3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'Andrei'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'Iulian'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'Aleea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Norocului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2'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'iuli26iuli@yahoo.com'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0756218339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30FF963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Hrisca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'Teodora'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Bulevardul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Florilor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19'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'teo56h@gmail.com'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0747219928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6DEF0C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'Florica'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'Daria'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Democratiei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6'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'dariaflori@gmail.com'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0740123456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1C8E9C3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'Italia'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'Venetia'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3BC9DA5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'Italia'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Florenta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5F87CD3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'Italia'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'Roma'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8D9947D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Belgia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Bruxelles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E225BDE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'Germania'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'Berlin'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72B5966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'Germania'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Munchen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5115A60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'Germania'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'Frankfurt'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5C4D0D2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'Olanda'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'Amsterdam'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A8BC7C2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'Spania'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'Barcelona'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F7B0B2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2059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'Spania'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'Madrid'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E68DC46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'Spania'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'Mallorca'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7D726D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'UK'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'Londra'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3FB10C0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'UK'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'Edinburgh'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1BE8A7D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Portugalia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Lisabona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5D3B719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'Austria'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'Viena'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624242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'Austria'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'Salzburg'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38CDA58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Ungaria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Budapesta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DA12F72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'Croatia'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Praga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BA5FB35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'Franta'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'Paris'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9A31571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2069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'Franta'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'Marsillia'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07A6D2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'Polonia'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Varsovia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3BB9BC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Turcia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'Istanbul'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F553814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'Grecia'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'Atena'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35535F9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'Grecia'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'Corfu'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7048213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Suedia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'Stockholm'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2FEECF7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D5A64E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Munte'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Explorarea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naturii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într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-o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atmosferă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măiastră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munte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759F1B9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Plajă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Relaxează-te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cele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frumoase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plaje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din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lume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09B3BEC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Plajă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Relaxează-te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cele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frumoase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plaje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din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lume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E568DEC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Plajă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Relaxează-te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cele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frumoase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plaje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din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lume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98F71A0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Cultural'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Descoperă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cultura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istoria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bogată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unei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destinații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fascinante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F06D2BA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Cultural'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Descoperă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cultura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istoria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bogată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unei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destinații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fascinante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3CF0DF9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Cultural'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Descoperă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cultura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istoria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bogată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unei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destinații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fascinante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957F295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Cultural'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Descoperă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cultura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istoria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bogată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unei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destinații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fascinante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E0211E6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Aventură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Înfruntă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provocări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adrenalina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cele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spectaculoase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aventuri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2900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075813E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Aventură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Înfruntă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provocări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adrenalina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cele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spectaculoase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aventuri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6EBF572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Wellness'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Bucură-te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relaxare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îngrijirea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sine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cele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bune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spa-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uri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5341305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Călătorie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timp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Reîntoarce-te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trecut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descoperă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misterele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istoriei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9CA835A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Călătorie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timp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Reîntoarce-te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trecut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descoperă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misterele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istoriei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91DFA0B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Călătorie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timp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Reîntoarce-te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trecut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descoperă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misterele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istoriei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E0E7CD9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Călătorie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timp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Reîntoarce-te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trecut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descoperă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misterele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istoriei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CD84641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City Break'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Explorează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metropole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vibrante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atracții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urbane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captivante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00C1902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City Break'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Explorează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metropole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vibrante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atracții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urbane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captivante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B284310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City Break'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Explorează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metropole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vibrante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atracții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urbane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captivante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2A16E7D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City Break'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Explorează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metropole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vibrante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atracții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urbane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captivante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6189BA9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City Break'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Explorează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metropole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vibrante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atracții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urbane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captivante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9186BB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City Break'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Explorează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metropole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vibrante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atracții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urbane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captivante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8EA77EB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City Break'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Explorează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metropole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vibrante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atracții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urbane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captivante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607640B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City Break'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Explorează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metropole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vibrante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atracții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urbane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captivante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4959C29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City Break'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Explorează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metropole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vibrante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atracții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urbane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captivante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A94CA80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City Break'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Explorează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metropole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vibrante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atracții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urbane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captivante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9298923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97EC81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data_rezervare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data_vacanta_inceput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data_vacanta_sfarsit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nr_pers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'2023-01-01'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'2023-06-15'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'2023-06-22'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FD0473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data_rezervare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data_vacanta_inceput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data_vacanta_sfarsit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nr_pers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'2023-02-03'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'2023-07-10'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'2022-07-17'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44A0AA3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data_rezervare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data_vacanta_inceput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data_vacanta_sfarsit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nr_pers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'2023-03-05'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'2023-08-20'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'2022-08-27'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786E563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data_rezervare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data_vacanta_inceput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data_vacanta_sfarsit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nr_pers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'2023-04-07'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'2023-09-05'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'2022-09-12'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D1AB619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data_rezervare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data_vacanta_inceput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data_vacanta_sfarsit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nr_pers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'2023-05-09'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'2023-10-01'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'2023-10-08'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4C89A38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data_rezervare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data_vacanta_inceput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data_vacanta_sfarsit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nr_pers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'2023-06-11'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'2023-11-15'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'2023-11-22'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ED15EF0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data_rezervare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data_vacanta_inceput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data_vacanta_sfarsit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nr_pers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'2023-07-13'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'2023-12-10'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'2023-12-17'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133FC1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data_rezervare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data_vacanta_inceput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data_vacanta_sfarsit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nr_pers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'2023-08-15'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'2024-01-05'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'2024-01-12'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25C106B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data_rezervare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data_vacanta_inceput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data_vacanta_sfarsit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nr_pers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109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'2023-09-17'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'2024-02-20'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'2024-02-27'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0EECCF0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38D486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1001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33E0182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401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1005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CCC9020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402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EC1E26E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403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71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1007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F1888C1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404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71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1005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B431215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405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1002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7196B6C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406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1006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53AE621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407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73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1008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F9B35F1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408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73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07109A2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409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74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1001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B8B76B4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74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1014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0558B9D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411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1007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CD9F706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412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1009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0E69E16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413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1002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A4B840A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414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1006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E15497F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415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77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1001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1B1937C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416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78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1008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473C9BF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417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78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1014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90F8C16" w14:textId="77777777" w:rsidR="003F6C9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Angajat_Rezervare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angrezerv_id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angajat_id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418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78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47E10D0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3580030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Recenzii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recenzie_id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data_recenzie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'2023-07-01'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Vacanță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excelentă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!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Servicii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impecabile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destinație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minunată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20BF866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Recenzii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recenzie_id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data_recenzie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'2023-08-30'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'Am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avut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parte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o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experiență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neuitat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Recomand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cu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încredere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045150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Recenzii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recenzie_id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data_recenzie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'2023-10-05'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'Personal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amabil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profesionist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Destinație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perfectă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relaxare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545962E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Recenzii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recenzie_id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data_recenzie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'2023-04-07'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Totul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fost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placul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nostru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Nu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puteam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cere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mult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99F0FE5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Recenzii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recenzie_id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data_recenzie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'2023-05-09'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Recomand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cu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căldură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această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agenție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Servicii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top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pachete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variate.'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6318BF9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Recenzii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recenzie_id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data_recenzie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109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'2023-12-11'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Vacanța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fost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gustul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nostru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Am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avut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parte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aventuri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distracție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5D3A9B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423D981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comision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E5C10E4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comision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D00CB4D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comision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28425F5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comision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2B111C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comision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E04D198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comision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9E9922E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comision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099D704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comision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8DA61EE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vanzare_id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comision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CEBF17A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Plati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plata_id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data_plata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suma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0F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'2023-01-01'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2300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29BC5A4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Plati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plata_id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data_plata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suma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111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71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0F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'2023-02-03'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CF9E2D9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Plati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plata_id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data_plata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suma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112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71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0F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'2023-04-05'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2400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9805023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Plati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plata_id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data_plata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suma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113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0F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'2023-03-05'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2600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A8F1620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Plati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plata_id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data_plata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suma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114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73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0F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'2023-04-07'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1250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E508113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Plati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plata_id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data_plata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suma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115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73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0F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'2023-06-11'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1747943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Plati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plata_id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data_plata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suma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116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74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0F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'2023-05-09'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C5CE47E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Plati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plata_id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data_plata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suma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117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0F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'2023-06-11'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2B697DB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Plati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plata_id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data_plata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suma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118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0F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'2023-07-20'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1EC7D7B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Plati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plata_id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data_plata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suma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119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0F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'2023-08-19'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896B81D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Plati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plata_id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data_plata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suma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0F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'2023-07-13'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2600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92227F8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Plati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plata_id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data_plata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suma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121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77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0F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'2023-08-15'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2350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E64439D" w14:textId="77777777" w:rsidR="003F6C92" w:rsidRPr="00CC0F42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Plati (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plata_id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rezervare_id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data_plata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suma</w:t>
      </w:r>
      <w:proofErr w:type="spellEnd"/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122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78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C0F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'2023-09-17'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C0F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2300</w:t>
      </w:r>
      <w:r w:rsidRPr="00CC0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782B4CE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5F0359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Oferte_Speciale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oferta_id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data_inceput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data_sfarsit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reducere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'2023-01-01'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'2023-01-15'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Reducere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iarnă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2250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410563B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Oferte_Speciale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oferta_id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data_inceput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data_sfarsit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reducere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'2023-03-20'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'2023-04-15'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Promoție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Paște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1680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1C8FAA9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Oferte_Speciale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oferta_id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data_inceput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data_sfarsit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reducere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'2023-06-15'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'2023-07-15'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Promoție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vară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2620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6450E71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Oferte_Speciale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oferta_id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data_inceput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data_sfarsit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reducere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'2023-08-01'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'2023-08-31'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Ofertă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final de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vară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1530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247F837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Oferte_Speciale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oferta_id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data_inceput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data_sfarsit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reducere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'2023-10-15'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'2023-11-15'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Reducere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toamnă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2240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E0A36CB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Oferte_Speciale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oferta_id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data_inceput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data_sfarsit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reducere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'2023-11-20'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'2023-12-15'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Ofertă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Crăciun'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2040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8E4B0E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Oferte_Speciale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oferta_id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data_inceput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data_sfarsit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reducere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'2023-12-20'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'2024-01-10'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Promoție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Revelion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8649A97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8B5D90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durata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Excursie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Salzburg'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Descoperă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frumusețea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orașului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Salzburg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muzeelor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sale'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B911476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durata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Excursie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 Disneyland'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Redescoperă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frumusețea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copilariei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7CAC0B7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durata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Excursie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Londra'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Descoperă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frumusețea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Londrei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locurile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sale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istorice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850221E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durata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Excursie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Atena'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Explorează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cultura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istoria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orașului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Atena'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539B9A1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durata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Excursie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Varsovia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Descoperă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frumusețea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orașului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Varsovia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atracțiile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sale'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293426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durata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Excursie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Praga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Explorează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frumusețea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orașului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Praga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castelele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sale'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6687A5C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12AF3B1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Transport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companie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tip_transport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BlueAir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aerian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7D37FBA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Transport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companie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tip_transport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'Eurostar'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feroviar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7D7E5C6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Transport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companie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tip_transport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FerryLine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'naval'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096C9A7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Transport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companie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tip_transport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Eurolines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rutier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3C2D4A5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Transport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companie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tip_transport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'Lufthansa'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aerian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464BB00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Transport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companie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tip_transport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AirFrance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aerian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766A89E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Transport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companie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tip_transport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'ÖBB'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feroviar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85FA963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Transport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companie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tip_transport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'MSC Cruises'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'naval'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8F21BB2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Transport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companie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tip_transport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2069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'Europcar'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rutier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B1D689D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Transport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companie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tip_transport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509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'Ryanair'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aerian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2430690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05F6647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nr_camere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'Hotel Mozart'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'Strada Salzburg nr. 123, Salzburg'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'info@hotelmozart.com'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1234567890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'single'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6E392D4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nr_camere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'Hotel Parisian'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'Aleea Eiffel nr. 456, Paris'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'info@hotelparisian.com'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9876543210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'double'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384A21D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nr_camere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2061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'Hotel London Palace'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Bulevardul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Buckingham nr. 789, Londra'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'info@hotellondonpalace.com'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4567890123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'single'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24BF6D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nr_camere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2072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'Hotel Acropolis View'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'Strada Parthenon nr. 234, Atena'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'info@hotelacropolisview.com'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7890123456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'triple'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74A95AA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nr_camere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'Hotel Warsaw Plaza'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Piața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Varsovia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567,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Varsovia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'info@hotelwarsawplaza.com'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2109876543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'double'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35C6DA0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nr_camere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'Hotel Prague Castle'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Hradcany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890,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Praga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'info@hotelpraguecastle.com'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5432109876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'single'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BE68F48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nr_camere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'Hotel Salzburg City'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'Strada Mirabell nr. 321, Salzburg'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'info@hotelsalzburgcity.com'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6789012345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'double'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7139640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nr_camere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5007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'Hotel Louvre'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Bulevardul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Louvre nr. 654, Paris'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'info@hotellouvre.com'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4321098765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suita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577C79A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nr_camere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2066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'Hotel Budapest Center'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Budapesta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123,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Budapesta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'info@hotelbudapestcenter.com'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6789012345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'double'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F313B2F" w14:textId="77777777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nr_camere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5009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2074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'Hotel Stockholm Harbor'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'Strada Stockholm nr. 456, Stockholm'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'info@hotelstockholmharbor.com'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4321098765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suita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EB8448D" w14:textId="5708F90E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insert into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Hoteluri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hotel_id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adresa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telefon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nr_camere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tip_camera</w:t>
      </w:r>
      <w:proofErr w:type="spellEnd"/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383A8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5010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'Hotel Venice Grand'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'Strada Venetia nr. 789, </w:t>
      </w:r>
      <w:proofErr w:type="spellStart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Veneția</w:t>
      </w:r>
      <w:proofErr w:type="spellEnd"/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'info@hotelvenicegrand.com'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9012345678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83A8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'double'</w:t>
      </w:r>
      <w:r w:rsidRPr="00383A8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E2AC431" w14:textId="77C0055C" w:rsidR="003F6C92" w:rsidRPr="00383A86" w:rsidRDefault="003F6C92" w:rsidP="003F6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B56604" w14:textId="527B5755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F17759B" w14:textId="60D2444C" w:rsidR="003F6C92" w:rsidRDefault="000D0FCF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67456" behindDoc="0" locked="0" layoutInCell="1" allowOverlap="1" wp14:anchorId="17B9005E" wp14:editId="0B60FEC8">
            <wp:simplePos x="0" y="0"/>
            <wp:positionH relativeFrom="margin">
              <wp:posOffset>-806697</wp:posOffset>
            </wp:positionH>
            <wp:positionV relativeFrom="paragraph">
              <wp:posOffset>278635</wp:posOffset>
            </wp:positionV>
            <wp:extent cx="7527025" cy="2244436"/>
            <wp:effectExtent l="0" t="0" r="0" b="3810"/>
            <wp:wrapNone/>
            <wp:docPr id="11048457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45702" name="Picture 110484570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025" cy="2244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78018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4C9E8D1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0F57A6F" w14:textId="236D4C21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466CC5D" w14:textId="2FC42CBE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6BAF60A" w14:textId="3D86D5BE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D7D8079" w14:textId="3C508D95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2B68D8D" w14:textId="7B3DB052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0615422" w14:textId="330E44B0" w:rsidR="003F6C92" w:rsidRDefault="000D0FCF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68480" behindDoc="0" locked="0" layoutInCell="1" allowOverlap="1" wp14:anchorId="261BAC96" wp14:editId="5414D01F">
            <wp:simplePos x="0" y="0"/>
            <wp:positionH relativeFrom="margin">
              <wp:posOffset>498723</wp:posOffset>
            </wp:positionH>
            <wp:positionV relativeFrom="paragraph">
              <wp:posOffset>5510</wp:posOffset>
            </wp:positionV>
            <wp:extent cx="4900085" cy="2133785"/>
            <wp:effectExtent l="0" t="0" r="0" b="0"/>
            <wp:wrapNone/>
            <wp:docPr id="20011116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11695" name="Picture 20011116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56423" w14:textId="23467BA2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B3F46A3" w14:textId="7AA8AB20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585D6B3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A8A5D3B" w14:textId="5268D924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9276FDB" w14:textId="17C8A80F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8FB1314" w14:textId="6201AA26" w:rsidR="003F6C92" w:rsidRDefault="000D0FCF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69504" behindDoc="0" locked="0" layoutInCell="1" allowOverlap="1" wp14:anchorId="6298E47F" wp14:editId="6267139F">
            <wp:simplePos x="0" y="0"/>
            <wp:positionH relativeFrom="margin">
              <wp:posOffset>-750193</wp:posOffset>
            </wp:positionH>
            <wp:positionV relativeFrom="paragraph">
              <wp:posOffset>400771</wp:posOffset>
            </wp:positionV>
            <wp:extent cx="7369651" cy="2717165"/>
            <wp:effectExtent l="0" t="0" r="3175" b="6985"/>
            <wp:wrapNone/>
            <wp:docPr id="15249546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54673" name="Picture 15249546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651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7BD08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0BBC2C9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E2C5B8E" w14:textId="33789026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6C13BD1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E208F13" w14:textId="028BDC36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21DB70D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9043DF9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2CA418B" w14:textId="333EC099" w:rsidR="003F6C92" w:rsidRDefault="000D0FCF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72576" behindDoc="0" locked="0" layoutInCell="1" allowOverlap="1" wp14:anchorId="1CE44BEF" wp14:editId="3B57122C">
            <wp:simplePos x="0" y="0"/>
            <wp:positionH relativeFrom="margin">
              <wp:align>center</wp:align>
            </wp:positionH>
            <wp:positionV relativeFrom="paragraph">
              <wp:posOffset>-756113</wp:posOffset>
            </wp:positionV>
            <wp:extent cx="6657340" cy="2099310"/>
            <wp:effectExtent l="0" t="0" r="0" b="0"/>
            <wp:wrapNone/>
            <wp:docPr id="21280539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53974" name="Picture 212805397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3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11AEF" w14:textId="33161C32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0B30775" w14:textId="4E5E11F2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F321309" w14:textId="19B83009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F10F9BD" w14:textId="4A1784EA" w:rsidR="003F6C92" w:rsidRDefault="000D0FCF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70528" behindDoc="0" locked="0" layoutInCell="1" allowOverlap="1" wp14:anchorId="62126CEA" wp14:editId="649DEA79">
            <wp:simplePos x="0" y="0"/>
            <wp:positionH relativeFrom="margin">
              <wp:posOffset>-751076</wp:posOffset>
            </wp:positionH>
            <wp:positionV relativeFrom="paragraph">
              <wp:posOffset>283952</wp:posOffset>
            </wp:positionV>
            <wp:extent cx="3060915" cy="3696571"/>
            <wp:effectExtent l="0" t="0" r="6350" b="0"/>
            <wp:wrapNone/>
            <wp:docPr id="13988143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14370" name="Picture 13988143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915" cy="3696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82816" behindDoc="0" locked="0" layoutInCell="1" allowOverlap="1" wp14:anchorId="63D939FF" wp14:editId="324C055B">
            <wp:simplePos x="0" y="0"/>
            <wp:positionH relativeFrom="column">
              <wp:posOffset>3233861</wp:posOffset>
            </wp:positionH>
            <wp:positionV relativeFrom="paragraph">
              <wp:posOffset>202770</wp:posOffset>
            </wp:positionV>
            <wp:extent cx="3528060" cy="3649980"/>
            <wp:effectExtent l="0" t="0" r="0" b="7620"/>
            <wp:wrapNone/>
            <wp:docPr id="15755581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58119" name="Picture 15755581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9ADB7" w14:textId="17C8F045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A9A0818" w14:textId="15F313B2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235468D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0E07426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DD4C959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73D1242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CF226EC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0CC0760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E43A6F9" w14:textId="3FA7913E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46961AA" w14:textId="13650F38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9D4BFD8" w14:textId="190949D1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1D06DC0" w14:textId="1A7BCC31" w:rsidR="003F6C92" w:rsidRDefault="000D0FCF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71552" behindDoc="0" locked="0" layoutInCell="1" allowOverlap="1" wp14:anchorId="48F6C850" wp14:editId="4389EBEA">
            <wp:simplePos x="0" y="0"/>
            <wp:positionH relativeFrom="margin">
              <wp:posOffset>-757437</wp:posOffset>
            </wp:positionH>
            <wp:positionV relativeFrom="paragraph">
              <wp:posOffset>303766</wp:posOffset>
            </wp:positionV>
            <wp:extent cx="7523018" cy="3608705"/>
            <wp:effectExtent l="0" t="0" r="1905" b="0"/>
            <wp:wrapNone/>
            <wp:docPr id="6622272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27247" name="Picture 66222724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3018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F4600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8FD5362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97480EF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58342B8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7A343EB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D715540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FE07203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0829702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CE8113A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DE9AE52" w14:textId="71D51768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8D147DE" w14:textId="3B51C924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FBF05D0" w14:textId="50E3EC2D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E4EC146" w14:textId="4B9E42B8" w:rsidR="003F6C92" w:rsidRDefault="000D0FCF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73600" behindDoc="0" locked="0" layoutInCell="1" allowOverlap="1" wp14:anchorId="53EBD20A" wp14:editId="366D8DD7">
            <wp:simplePos x="0" y="0"/>
            <wp:positionH relativeFrom="margin">
              <wp:posOffset>-678169</wp:posOffset>
            </wp:positionH>
            <wp:positionV relativeFrom="paragraph">
              <wp:posOffset>175788</wp:posOffset>
            </wp:positionV>
            <wp:extent cx="7433734" cy="1692910"/>
            <wp:effectExtent l="0" t="0" r="0" b="2540"/>
            <wp:wrapNone/>
            <wp:docPr id="14522847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84720" name="Picture 14522847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734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96390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64D4993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E0C8A6F" w14:textId="553A2931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2278BBC" w14:textId="432F34BB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22862BE" w14:textId="2C2177C1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260FCC0" w14:textId="1B621C09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DCD278A" w14:textId="77219579" w:rsidR="003F6C92" w:rsidRDefault="000D0FCF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83840" behindDoc="0" locked="0" layoutInCell="1" allowOverlap="1" wp14:anchorId="404F4181" wp14:editId="1071D43D">
            <wp:simplePos x="0" y="0"/>
            <wp:positionH relativeFrom="column">
              <wp:posOffset>-719326</wp:posOffset>
            </wp:positionH>
            <wp:positionV relativeFrom="paragraph">
              <wp:posOffset>257918</wp:posOffset>
            </wp:positionV>
            <wp:extent cx="3976255" cy="2982191"/>
            <wp:effectExtent l="0" t="0" r="5715" b="8890"/>
            <wp:wrapNone/>
            <wp:docPr id="12267452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45234" name="Picture 12267452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255" cy="2982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2D883" w14:textId="64651ED3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AE8EB56" w14:textId="0506B3D1" w:rsidR="003F6C92" w:rsidRDefault="000D0FCF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74624" behindDoc="0" locked="0" layoutInCell="1" allowOverlap="1" wp14:anchorId="3BE69572" wp14:editId="0FAB1917">
            <wp:simplePos x="0" y="0"/>
            <wp:positionH relativeFrom="column">
              <wp:posOffset>3430421</wp:posOffset>
            </wp:positionH>
            <wp:positionV relativeFrom="paragraph">
              <wp:posOffset>14110</wp:posOffset>
            </wp:positionV>
            <wp:extent cx="3193057" cy="2568163"/>
            <wp:effectExtent l="0" t="0" r="7620" b="3810"/>
            <wp:wrapNone/>
            <wp:docPr id="17498877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87737" name="Picture 17498877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92299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1D1380C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26016DA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B5971A7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169DFF2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5C11D4E" w14:textId="16100259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C8E23BD" w14:textId="061D42B2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3FDBA70" w14:textId="7F36CC1F" w:rsidR="003F6C92" w:rsidRDefault="000D0FCF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75648" behindDoc="0" locked="0" layoutInCell="1" allowOverlap="1" wp14:anchorId="52464446" wp14:editId="5D96B673">
            <wp:simplePos x="0" y="0"/>
            <wp:positionH relativeFrom="margin">
              <wp:posOffset>46495</wp:posOffset>
            </wp:positionH>
            <wp:positionV relativeFrom="paragraph">
              <wp:posOffset>94809</wp:posOffset>
            </wp:positionV>
            <wp:extent cx="5943600" cy="1889760"/>
            <wp:effectExtent l="0" t="0" r="0" b="0"/>
            <wp:wrapNone/>
            <wp:docPr id="200001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186" name="Picture 200001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63E0A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6E7004A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702FE0E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8D963DC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6D8C3AA" w14:textId="39BEDFC0" w:rsidR="003F6C92" w:rsidRDefault="000D0FCF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76672" behindDoc="0" locked="0" layoutInCell="1" allowOverlap="1" wp14:anchorId="1D31BAE2" wp14:editId="6A9AAD4D">
            <wp:simplePos x="0" y="0"/>
            <wp:positionH relativeFrom="margin">
              <wp:align>center</wp:align>
            </wp:positionH>
            <wp:positionV relativeFrom="paragraph">
              <wp:posOffset>189456</wp:posOffset>
            </wp:positionV>
            <wp:extent cx="8001000" cy="1629410"/>
            <wp:effectExtent l="0" t="0" r="0" b="8890"/>
            <wp:wrapNone/>
            <wp:docPr id="20284174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17403" name="Picture 20284174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73B4E" w14:textId="483B5B58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00B046A" w14:textId="4B812C45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1B5319F" w14:textId="5D925186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F3D75CE" w14:textId="698BF83B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3DD3FE5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9E908C9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C02E3A2" w14:textId="636B985A" w:rsidR="003F6C92" w:rsidRDefault="000D0FCF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77696" behindDoc="0" locked="0" layoutInCell="1" allowOverlap="1" wp14:anchorId="4C4FBDAE" wp14:editId="0B42E86B">
            <wp:simplePos x="0" y="0"/>
            <wp:positionH relativeFrom="margin">
              <wp:posOffset>-616821</wp:posOffset>
            </wp:positionH>
            <wp:positionV relativeFrom="paragraph">
              <wp:posOffset>314723</wp:posOffset>
            </wp:positionV>
            <wp:extent cx="4620260" cy="2517775"/>
            <wp:effectExtent l="0" t="0" r="8890" b="0"/>
            <wp:wrapNone/>
            <wp:docPr id="194867802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78028" name="Picture 19486780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384CF" w14:textId="1B3B80A3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46AD390" w14:textId="5D186F25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1431766" w14:textId="29595701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5E586F6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1775C37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B198373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CD4819C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F7D054E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A414DB0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64E364C" w14:textId="0FC51AC0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185E7E3" w14:textId="179FE190" w:rsidR="003F6C92" w:rsidRDefault="000D0FCF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78720" behindDoc="0" locked="0" layoutInCell="1" allowOverlap="1" wp14:anchorId="0B8B0224" wp14:editId="00E4FEE2">
            <wp:simplePos x="0" y="0"/>
            <wp:positionH relativeFrom="margin">
              <wp:posOffset>-819150</wp:posOffset>
            </wp:positionH>
            <wp:positionV relativeFrom="paragraph">
              <wp:posOffset>208280</wp:posOffset>
            </wp:positionV>
            <wp:extent cx="7578090" cy="2489200"/>
            <wp:effectExtent l="0" t="0" r="3810" b="6350"/>
            <wp:wrapNone/>
            <wp:docPr id="54513776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37769" name="Picture 54513776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09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DC70E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66A4AE4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6C7C866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95FB40B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78ACC4E" w14:textId="77777777" w:rsidR="003F6C92" w:rsidRDefault="003F6C92" w:rsidP="003F6C92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2CCC307" w14:textId="0B983D7E" w:rsidR="003F6C92" w:rsidRPr="00445473" w:rsidRDefault="00445473" w:rsidP="0044547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445473">
        <w:rPr>
          <w:rFonts w:ascii="Times New Roman" w:hAnsi="Times New Roman" w:cs="Times New Roman"/>
          <w:noProof/>
          <w:sz w:val="28"/>
          <w:szCs w:val="28"/>
          <w:lang w:val="ro-RO"/>
        </w:rPr>
        <w:lastRenderedPageBreak/>
        <w:t>Formulați în limbaj natural o problemă pe care să o rezolvați folosind un subprogram stocat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</w:t>
      </w:r>
      <w:r w:rsidRPr="00445473">
        <w:rPr>
          <w:rFonts w:ascii="Times New Roman" w:hAnsi="Times New Roman" w:cs="Times New Roman"/>
          <w:noProof/>
          <w:sz w:val="28"/>
          <w:szCs w:val="28"/>
          <w:lang w:val="ro-RO"/>
        </w:rPr>
        <w:t>independent care să utilizeze toate cele 3 tipuri de colecții studiate. Apelați subprogramul.</w:t>
      </w:r>
    </w:p>
    <w:p w14:paraId="1CF0F75F" w14:textId="77777777" w:rsidR="003F6C92" w:rsidRDefault="003F6C92" w:rsidP="003F6C92">
      <w:pPr>
        <w:rPr>
          <w:rFonts w:ascii="Times New Roman" w:hAnsi="Times New Roman" w:cs="Times New Roman"/>
          <w:sz w:val="32"/>
          <w:szCs w:val="32"/>
        </w:rPr>
      </w:pPr>
    </w:p>
    <w:p w14:paraId="0B8C9F8C" w14:textId="73579D39" w:rsidR="00FA2F1D" w:rsidRPr="00FA2F1D" w:rsidRDefault="00FA2F1D" w:rsidP="003F6C92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>Afi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șați </w:t>
      </w:r>
      <w:r w:rsidR="004D6DA3">
        <w:rPr>
          <w:rFonts w:ascii="Times New Roman" w:hAnsi="Times New Roman" w:cs="Times New Roman"/>
          <w:sz w:val="24"/>
          <w:szCs w:val="24"/>
          <w:lang w:val="ro-RO"/>
        </w:rPr>
        <w:t>pentru un anumit tip de transport toate țările în care este valabil precum și id-ul transportului și numărul de orașe din fiecare țară în care există.</w:t>
      </w:r>
    </w:p>
    <w:p w14:paraId="362362B8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REPLACE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TipTransport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068EF634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p_tip_transport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Transport.tip_transport%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</w:p>
    <w:p w14:paraId="3587D5B3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</w:p>
    <w:p w14:paraId="371DFF55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Tabel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indexat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stocarea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id-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urilor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transporturilor</w:t>
      </w:r>
      <w:proofErr w:type="spellEnd"/>
    </w:p>
    <w:p w14:paraId="14D9286A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transport_id_table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OF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Transport.transport_id%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INDEX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PLS_INTEGER;</w:t>
      </w:r>
    </w:p>
    <w:p w14:paraId="69F01763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t_id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transport_id_table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ABE299A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C4EBD5B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Tabel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imbricat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stocarea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tarilor</w:t>
      </w:r>
      <w:proofErr w:type="spellEnd"/>
    </w:p>
    <w:p w14:paraId="63C31FAD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destinatii_table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OF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Destinatii.tara%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FA324F6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t_destinatii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destinatii_table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0CDC789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16CA844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Varray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stocarea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numarului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orase</w:t>
      </w:r>
      <w:proofErr w:type="spellEnd"/>
    </w:p>
    <w:p w14:paraId="307FF5D9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numar_orase_varray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VARRAY(</w:t>
      </w:r>
      <w:proofErr w:type="gramEnd"/>
      <w:r w:rsidRPr="004D6DA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OF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80741B3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numar_orase_varray_var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numar_orase_</w:t>
      </w:r>
      <w:proofErr w:type="gram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varray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numar_orase_varray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09704EE4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8F32A8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49728DA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Obținere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id-urile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transporturilor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tipul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specificat</w:t>
      </w:r>
      <w:proofErr w:type="spellEnd"/>
    </w:p>
    <w:p w14:paraId="66071A85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transport_id</w:t>
      </w:r>
      <w:proofErr w:type="spellEnd"/>
    </w:p>
    <w:p w14:paraId="39914CBD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BULK COLLECT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t_id</w:t>
      </w:r>
      <w:proofErr w:type="spellEnd"/>
    </w:p>
    <w:p w14:paraId="1639C222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Transport</w:t>
      </w:r>
    </w:p>
    <w:p w14:paraId="40D9532A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tip_transport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p_tip_transport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C5850AA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1B84DE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fiecare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transport,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obținere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tarile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în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care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este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valabil</w:t>
      </w:r>
      <w:proofErr w:type="spellEnd"/>
      <w:r w:rsidRPr="004D6DA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</w:p>
    <w:p w14:paraId="21C4FCE9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t_</w:t>
      </w:r>
      <w:proofErr w:type="gram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id.FIRST..</w:t>
      </w:r>
      <w:proofErr w:type="spellStart"/>
      <w:proofErr w:type="gram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t_id.LAST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1D273C55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 DISTINCT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d.tara</w:t>
      </w:r>
      <w:proofErr w:type="spellEnd"/>
      <w:proofErr w:type="gram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D6DA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d.oras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423983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BULK COLLECT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t_destinatii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numar_orase_varray_var</w:t>
      </w:r>
      <w:proofErr w:type="spellEnd"/>
    </w:p>
    <w:p w14:paraId="58A505A5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</w:t>
      </w:r>
    </w:p>
    <w:p w14:paraId="4DD6677A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Transport t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d.destinatie</w:t>
      </w:r>
      <w:proofErr w:type="gram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t.destinatie_id</w:t>
      </w:r>
      <w:proofErr w:type="spellEnd"/>
    </w:p>
    <w:p w14:paraId="354C99AC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t.transport</w:t>
      </w:r>
      <w:proofErr w:type="gram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t_id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6B039F8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d.tara</w:t>
      </w:r>
      <w:proofErr w:type="spellEnd"/>
      <w:proofErr w:type="gram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1ACBACE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875744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DBMS_OUTPUT.PUT_</w:t>
      </w:r>
      <w:proofErr w:type="gram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4D6D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'Transport ID: '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t_id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|| </w:t>
      </w:r>
      <w:r w:rsidRPr="004D6D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Tip transport: '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p_tip_transport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52B8ACB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2786557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t_</w:t>
      </w:r>
      <w:proofErr w:type="gram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destinatii.FIRST..</w:t>
      </w:r>
      <w:proofErr w:type="spellStart"/>
      <w:proofErr w:type="gram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t_destinatii.LAST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5FD47B0B" w14:textId="1F48E0A3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DBMS_OUTPUT.PUT_</w:t>
      </w:r>
      <w:proofErr w:type="gram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4D6D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'Tara: '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t_destinatii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(j) || </w:t>
      </w:r>
      <w:r w:rsidRPr="004D6D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', </w:t>
      </w:r>
      <w:proofErr w:type="spellStart"/>
      <w:r w:rsidRPr="004D6D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Numar</w:t>
      </w:r>
      <w:proofErr w:type="spellEnd"/>
      <w:r w:rsidRPr="004D6D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orase</w:t>
      </w:r>
      <w:proofErr w:type="spellEnd"/>
      <w:r w:rsidRPr="004D6D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numar_orase_varray_var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(j));</w:t>
      </w:r>
    </w:p>
    <w:p w14:paraId="758136ED" w14:textId="0CDBFEE1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9252272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0A77577" w14:textId="6ECBBBF9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352080F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TipTransport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D0BF946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1F66B365" w14:textId="10EBC772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1FCEFAD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F838C5A" w14:textId="77777777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TipTransport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p_tip_transport</w:t>
      </w:r>
      <w:proofErr w:type="spellEnd"/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=&gt; </w:t>
      </w:r>
      <w:r w:rsidRPr="004D6D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D6D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aerian</w:t>
      </w:r>
      <w:proofErr w:type="spellEnd"/>
      <w:r w:rsidRPr="004D6D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4AC1DA2" w14:textId="6DBD293D" w:rsidR="004D6DA3" w:rsidRPr="004D6DA3" w:rsidRDefault="004D6DA3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5DE5AC9" w14:textId="04888B24" w:rsidR="00DF3C98" w:rsidRPr="00DF3C98" w:rsidRDefault="004D6DA3" w:rsidP="00DF3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D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70975564" w14:textId="6B7D1DF7" w:rsidR="003F6C92" w:rsidRDefault="003F6C92" w:rsidP="00FA2F1D">
      <w:pPr>
        <w:jc w:val="both"/>
      </w:pPr>
    </w:p>
    <w:p w14:paraId="02BB0549" w14:textId="054E8700" w:rsidR="00FA2F1D" w:rsidRDefault="004D6DA3" w:rsidP="00FA2F1D">
      <w:pPr>
        <w:pStyle w:val="NormalWeb"/>
      </w:pPr>
      <w:r>
        <w:rPr>
          <w:noProof/>
          <w14:ligatures w14:val="standardContextual"/>
        </w:rPr>
        <w:drawing>
          <wp:anchor distT="0" distB="0" distL="114300" distR="114300" simplePos="0" relativeHeight="251695104" behindDoc="0" locked="0" layoutInCell="1" allowOverlap="1" wp14:anchorId="75AC6C18" wp14:editId="0AD74254">
            <wp:simplePos x="0" y="0"/>
            <wp:positionH relativeFrom="margin">
              <wp:posOffset>-547370</wp:posOffset>
            </wp:positionH>
            <wp:positionV relativeFrom="paragraph">
              <wp:posOffset>146685</wp:posOffset>
            </wp:positionV>
            <wp:extent cx="5049520" cy="2800985"/>
            <wp:effectExtent l="0" t="0" r="0" b="0"/>
            <wp:wrapNone/>
            <wp:docPr id="11307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4185" name="Picture 11307418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30EC5" w14:textId="61F4CAE2" w:rsidR="00FA2F1D" w:rsidRDefault="00FA2F1D" w:rsidP="00FA2F1D">
      <w:pPr>
        <w:pStyle w:val="NormalWeb"/>
      </w:pPr>
    </w:p>
    <w:p w14:paraId="1F99C87A" w14:textId="059B3D42" w:rsidR="00FA2F1D" w:rsidRDefault="00FA2F1D" w:rsidP="00FA2F1D">
      <w:pPr>
        <w:jc w:val="both"/>
      </w:pPr>
    </w:p>
    <w:p w14:paraId="22E02F12" w14:textId="739AA305" w:rsidR="00FA2F1D" w:rsidRDefault="00FA2F1D" w:rsidP="00FA2F1D">
      <w:pPr>
        <w:jc w:val="both"/>
      </w:pPr>
    </w:p>
    <w:p w14:paraId="3269B31F" w14:textId="42D7FBEF" w:rsidR="00FA2F1D" w:rsidRDefault="00FA2F1D" w:rsidP="00FA2F1D">
      <w:pPr>
        <w:jc w:val="both"/>
      </w:pPr>
    </w:p>
    <w:p w14:paraId="3225BF3E" w14:textId="61AE3378" w:rsidR="00FA2F1D" w:rsidRDefault="00FA2F1D" w:rsidP="00FA2F1D">
      <w:pPr>
        <w:jc w:val="both"/>
      </w:pPr>
    </w:p>
    <w:p w14:paraId="7857E125" w14:textId="77777777" w:rsidR="00FA2F1D" w:rsidRDefault="00FA2F1D" w:rsidP="00FA2F1D">
      <w:pPr>
        <w:jc w:val="both"/>
      </w:pPr>
    </w:p>
    <w:p w14:paraId="6FA927CA" w14:textId="3BCC8898" w:rsidR="00FA2F1D" w:rsidRDefault="00FA2F1D" w:rsidP="00FA2F1D">
      <w:pPr>
        <w:jc w:val="both"/>
      </w:pPr>
    </w:p>
    <w:p w14:paraId="089ACB86" w14:textId="2261F23C" w:rsidR="00FA2F1D" w:rsidRDefault="00FA2F1D" w:rsidP="00FA2F1D">
      <w:pPr>
        <w:jc w:val="both"/>
      </w:pPr>
    </w:p>
    <w:p w14:paraId="4F8D184D" w14:textId="4BD0F34B" w:rsidR="00FA2F1D" w:rsidRDefault="00FA2F1D" w:rsidP="00FA2F1D">
      <w:pPr>
        <w:jc w:val="both"/>
      </w:pPr>
    </w:p>
    <w:p w14:paraId="1B22A1C3" w14:textId="4F5A5CEA" w:rsidR="00FA2F1D" w:rsidRDefault="00FA2F1D" w:rsidP="00FA2F1D">
      <w:pPr>
        <w:jc w:val="both"/>
      </w:pPr>
    </w:p>
    <w:p w14:paraId="321286F5" w14:textId="58AB6E73" w:rsidR="00FA2F1D" w:rsidRDefault="004D6DA3" w:rsidP="00FA2F1D">
      <w:pPr>
        <w:jc w:val="both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A6B90A4" wp14:editId="0AA8DA9C">
            <wp:simplePos x="0" y="0"/>
            <wp:positionH relativeFrom="column">
              <wp:posOffset>-415348</wp:posOffset>
            </wp:positionH>
            <wp:positionV relativeFrom="paragraph">
              <wp:posOffset>215438</wp:posOffset>
            </wp:positionV>
            <wp:extent cx="5943600" cy="2545080"/>
            <wp:effectExtent l="0" t="0" r="0" b="7620"/>
            <wp:wrapNone/>
            <wp:docPr id="3138295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29582" name="Picture 31382958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BF031" w14:textId="73BA2D86" w:rsidR="00FA2F1D" w:rsidRDefault="00FA2F1D" w:rsidP="00FA2F1D">
      <w:pPr>
        <w:jc w:val="both"/>
      </w:pPr>
    </w:p>
    <w:p w14:paraId="46159F25" w14:textId="69BA16D1" w:rsidR="00FA2F1D" w:rsidRDefault="00FA2F1D" w:rsidP="00FA2F1D">
      <w:pPr>
        <w:jc w:val="both"/>
      </w:pPr>
    </w:p>
    <w:p w14:paraId="4C7CC8AB" w14:textId="5C8024C4" w:rsidR="00FA2F1D" w:rsidRDefault="00FA2F1D" w:rsidP="00FA2F1D">
      <w:pPr>
        <w:jc w:val="both"/>
      </w:pPr>
    </w:p>
    <w:p w14:paraId="163B0F97" w14:textId="6E37FB66" w:rsidR="00FA2F1D" w:rsidRDefault="00FA2F1D" w:rsidP="00FA2F1D">
      <w:pPr>
        <w:jc w:val="both"/>
      </w:pPr>
    </w:p>
    <w:p w14:paraId="6204B365" w14:textId="77D9AD1B" w:rsidR="00FA2F1D" w:rsidRDefault="00FA2F1D" w:rsidP="00FA2F1D">
      <w:pPr>
        <w:pStyle w:val="NormalWeb"/>
      </w:pPr>
    </w:p>
    <w:p w14:paraId="76E40203" w14:textId="4B4CAF6F" w:rsidR="00FA2F1D" w:rsidRDefault="00FA2F1D" w:rsidP="00FA2F1D">
      <w:pPr>
        <w:jc w:val="both"/>
      </w:pPr>
    </w:p>
    <w:p w14:paraId="3F38EC65" w14:textId="77777777" w:rsidR="00FA2F1D" w:rsidRDefault="00FA2F1D" w:rsidP="00FA2F1D">
      <w:pPr>
        <w:jc w:val="both"/>
      </w:pPr>
    </w:p>
    <w:p w14:paraId="1D42CDDE" w14:textId="2A126761" w:rsidR="00FA2F1D" w:rsidRDefault="004D6DA3" w:rsidP="00FA2F1D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46275CAC" wp14:editId="64CA39E0">
            <wp:simplePos x="0" y="0"/>
            <wp:positionH relativeFrom="margin">
              <wp:posOffset>-152342</wp:posOffset>
            </wp:positionH>
            <wp:positionV relativeFrom="paragraph">
              <wp:posOffset>-816725</wp:posOffset>
            </wp:positionV>
            <wp:extent cx="5943600" cy="3123565"/>
            <wp:effectExtent l="0" t="0" r="0" b="635"/>
            <wp:wrapNone/>
            <wp:docPr id="19412326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32678" name="Picture 19412326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8CD89" w14:textId="4B5FE6B7" w:rsidR="00FA2F1D" w:rsidRDefault="00FA2F1D" w:rsidP="00FA2F1D">
      <w:pPr>
        <w:jc w:val="both"/>
        <w:rPr>
          <w:rFonts w:ascii="Times New Roman" w:hAnsi="Times New Roman" w:cs="Times New Roman"/>
        </w:rPr>
      </w:pPr>
    </w:p>
    <w:p w14:paraId="7F1127C1" w14:textId="77777777" w:rsidR="004D6DA3" w:rsidRDefault="004D6DA3" w:rsidP="00FA2F1D">
      <w:pPr>
        <w:jc w:val="both"/>
        <w:rPr>
          <w:rFonts w:ascii="Times New Roman" w:hAnsi="Times New Roman" w:cs="Times New Roman"/>
        </w:rPr>
      </w:pPr>
    </w:p>
    <w:p w14:paraId="37D264DE" w14:textId="77777777" w:rsidR="004D6DA3" w:rsidRDefault="004D6DA3" w:rsidP="00FA2F1D">
      <w:pPr>
        <w:jc w:val="both"/>
        <w:rPr>
          <w:rFonts w:ascii="Times New Roman" w:hAnsi="Times New Roman" w:cs="Times New Roman"/>
        </w:rPr>
      </w:pPr>
    </w:p>
    <w:p w14:paraId="13A741A2" w14:textId="77777777" w:rsidR="004D6DA3" w:rsidRDefault="004D6DA3" w:rsidP="00FA2F1D">
      <w:pPr>
        <w:jc w:val="both"/>
        <w:rPr>
          <w:rFonts w:ascii="Times New Roman" w:hAnsi="Times New Roman" w:cs="Times New Roman"/>
        </w:rPr>
      </w:pPr>
    </w:p>
    <w:p w14:paraId="5ED90D54" w14:textId="77777777" w:rsidR="004D6DA3" w:rsidRDefault="004D6DA3" w:rsidP="00FA2F1D">
      <w:pPr>
        <w:jc w:val="both"/>
        <w:rPr>
          <w:rFonts w:ascii="Times New Roman" w:hAnsi="Times New Roman" w:cs="Times New Roman"/>
        </w:rPr>
      </w:pPr>
    </w:p>
    <w:p w14:paraId="28C7C283" w14:textId="77777777" w:rsidR="004D6DA3" w:rsidRDefault="004D6DA3" w:rsidP="00FA2F1D">
      <w:pPr>
        <w:jc w:val="both"/>
        <w:rPr>
          <w:rFonts w:ascii="Times New Roman" w:hAnsi="Times New Roman" w:cs="Times New Roman"/>
        </w:rPr>
      </w:pPr>
    </w:p>
    <w:p w14:paraId="14BD8FEB" w14:textId="77777777" w:rsidR="004D6DA3" w:rsidRDefault="004D6DA3" w:rsidP="00FA2F1D">
      <w:pPr>
        <w:jc w:val="both"/>
        <w:rPr>
          <w:rFonts w:ascii="Times New Roman" w:hAnsi="Times New Roman" w:cs="Times New Roman"/>
        </w:rPr>
      </w:pPr>
    </w:p>
    <w:p w14:paraId="076E6057" w14:textId="77777777" w:rsidR="004D6DA3" w:rsidRPr="00FA2F1D" w:rsidRDefault="004D6DA3" w:rsidP="00FA2F1D">
      <w:pPr>
        <w:jc w:val="both"/>
        <w:rPr>
          <w:rFonts w:ascii="Times New Roman" w:hAnsi="Times New Roman" w:cs="Times New Roman"/>
        </w:rPr>
      </w:pPr>
    </w:p>
    <w:p w14:paraId="5BDC9C28" w14:textId="43433780" w:rsidR="00FA2F1D" w:rsidRPr="00FA2F1D" w:rsidRDefault="00FA2F1D" w:rsidP="00FA2F1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2F1D">
        <w:rPr>
          <w:rFonts w:ascii="Times New Roman" w:hAnsi="Times New Roman" w:cs="Times New Roman"/>
          <w:sz w:val="28"/>
          <w:szCs w:val="28"/>
        </w:rPr>
        <w:t>Formulați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limbaj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natural o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problemă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pe care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rezolvați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un subprogram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stocat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2F1D">
        <w:rPr>
          <w:rFonts w:ascii="Times New Roman" w:hAnsi="Times New Roman" w:cs="Times New Roman"/>
          <w:sz w:val="28"/>
          <w:szCs w:val="28"/>
        </w:rPr>
        <w:t xml:space="preserve">independent care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utilizeze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tipuri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cursoare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studiate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unul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cursor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parametrizat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, dependent de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celălalt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cursor.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Apelați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2F1D">
        <w:rPr>
          <w:rFonts w:ascii="Times New Roman" w:hAnsi="Times New Roman" w:cs="Times New Roman"/>
          <w:sz w:val="28"/>
          <w:szCs w:val="28"/>
        </w:rPr>
        <w:t>subprogramul</w:t>
      </w:r>
      <w:proofErr w:type="spellEnd"/>
      <w:r w:rsidRPr="00FA2F1D">
        <w:rPr>
          <w:rFonts w:ascii="Times New Roman" w:hAnsi="Times New Roman" w:cs="Times New Roman"/>
          <w:sz w:val="28"/>
          <w:szCs w:val="28"/>
        </w:rPr>
        <w:t>.</w:t>
      </w:r>
    </w:p>
    <w:p w14:paraId="1FFBA6F9" w14:textId="77777777" w:rsidR="00FA2F1D" w:rsidRDefault="00FA2F1D" w:rsidP="00FA2F1D">
      <w:pPr>
        <w:jc w:val="both"/>
      </w:pPr>
    </w:p>
    <w:p w14:paraId="28BA71F4" w14:textId="09E1406C" w:rsidR="00FA2F1D" w:rsidRPr="00E6021D" w:rsidRDefault="00E6021D" w:rsidP="00FA2F1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Afișați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despre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Excursie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destinația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durata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prețul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BE2F93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REPLACE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PACKAGE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ExcursiiPackage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</w:p>
    <w:p w14:paraId="283415BC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132A689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Declaratie Cursor</w:t>
      </w:r>
    </w:p>
    <w:p w14:paraId="3F2BBC6C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c_Destinatii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0BE84F62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</w:p>
    <w:p w14:paraId="6A3A1567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153F01A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C2EED90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Cursor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parametrizat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dependent de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celalalt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cursor</w:t>
      </w:r>
    </w:p>
    <w:p w14:paraId="4F5C782A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</w:t>
      </w:r>
      <w:proofErr w:type="gram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p_DestinatieID_param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Excursii.destinatie_id%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297ACEB5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excursie_id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durata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</w:p>
    <w:p w14:paraId="6758BB5C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</w:t>
      </w:r>
      <w:proofErr w:type="spellEnd"/>
    </w:p>
    <w:p w14:paraId="5218AECF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p_DestinatieID_param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7F714BE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CE372D2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AfiseazaExcursii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CB8CC2A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87D3410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ExcursiiPackage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6430442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24072588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13785CF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REPLACE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PACKAGE BODY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ExcursiiPackage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</w:p>
    <w:p w14:paraId="0A1520E8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79C1B6D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Subprogram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stocat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independent</w:t>
      </w:r>
    </w:p>
    <w:p w14:paraId="6AD518CF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AfiseazaExcursii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0C25B2D7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Variabile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pastrarea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informatiilor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despre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destinatii</w:t>
      </w:r>
      <w:proofErr w:type="spellEnd"/>
    </w:p>
    <w:p w14:paraId="1D4A9C7A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v_DestinatieID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Destinatii.destinatie_id%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261BAE7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v_Tara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Destinatii.tara%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A4C0DCF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v_Oras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Destinatii.oras%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2BA622B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354C64A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Variabile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pastrarea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informatiilor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despre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excursii</w:t>
      </w:r>
      <w:proofErr w:type="spellEnd"/>
    </w:p>
    <w:p w14:paraId="4647E757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v_ExcursieID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Excursii.excursie_id%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F82C201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v_Nume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Excursii.nume%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659928D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v_Descriere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Excursii.descriere%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5582489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v_Durata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Excursii.durata%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17E522A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v_Pret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Excursii.pret%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6231085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A3D6A26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11E179D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Deschiderea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primului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Cursor</w:t>
      </w:r>
    </w:p>
    <w:p w14:paraId="7A7C9369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c_Destinatii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83017E3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8111E55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Iterarea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prin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rezultatele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primului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Cursor</w:t>
      </w:r>
    </w:p>
    <w:p w14:paraId="13C56591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16D6387B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Extrage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datele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in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variabile</w:t>
      </w:r>
      <w:proofErr w:type="spellEnd"/>
    </w:p>
    <w:p w14:paraId="33418121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c_Destinatii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v_DestinatieID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v_Tara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v_Oras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3039C89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C9933E5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EXIT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c_Destinatii%NOTFOUND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C68C968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03864D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DBMS_OUTPUT.PUT_</w:t>
      </w:r>
      <w:proofErr w:type="gram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Destinatie</w:t>
      </w:r>
      <w:proofErr w:type="spell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ID: '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v_DestinatieID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1442AEB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DBMS_OUTPUT.PUT_</w:t>
      </w:r>
      <w:proofErr w:type="gram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'Tara: '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v_Tara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F2F1F10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DBMS_OUTPUT.PUT_</w:t>
      </w:r>
      <w:proofErr w:type="gram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Oras</w:t>
      </w:r>
      <w:proofErr w:type="spell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v_Oras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DC76A4D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DBMS_OUTPUT.PUT_</w:t>
      </w:r>
      <w:proofErr w:type="gram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'-----------------------'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645E7E0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Deschide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cursorul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parametrizat</w:t>
      </w:r>
      <w:proofErr w:type="spellEnd"/>
    </w:p>
    <w:p w14:paraId="62DD3AB7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c_Excursii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v_DestinatieID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C225D1D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5B0B2F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Itereaza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prin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rezultatele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cursorului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parametrizat</w:t>
      </w:r>
      <w:proofErr w:type="spellEnd"/>
    </w:p>
    <w:p w14:paraId="18C8E843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6E83122D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Extrage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datele în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variabile</w:t>
      </w:r>
      <w:proofErr w:type="spellEnd"/>
    </w:p>
    <w:p w14:paraId="355D3F43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c_Excursii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v_ExcursieID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v_DestinatieID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v_Nume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v_Descriere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v_Durata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v_Pret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550AB01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2BD3203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EXIT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c_Excursii%NOTFOUND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F345F19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314343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DBMS_OUTPUT.PUT_</w:t>
      </w:r>
      <w:proofErr w:type="gram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Excursie</w:t>
      </w:r>
      <w:proofErr w:type="spell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ID: '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v_ExcursieID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7EE1A82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DBMS_OUTPUT.PUT_</w:t>
      </w:r>
      <w:proofErr w:type="gram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Nume</w:t>
      </w:r>
      <w:proofErr w:type="spell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v_Nume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47BDDC4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DBMS_OUTPUT.PUT_</w:t>
      </w:r>
      <w:proofErr w:type="gram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Descriere</w:t>
      </w:r>
      <w:proofErr w:type="spell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v_Descriere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EF7A1A9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DBMS_OUTPUT.PUT_</w:t>
      </w:r>
      <w:proofErr w:type="gram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Durata</w:t>
      </w:r>
      <w:proofErr w:type="spell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v_Durata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</w:t>
      </w:r>
      <w:proofErr w:type="spellStart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zile</w:t>
      </w:r>
      <w:proofErr w:type="spell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D01BB17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DBMS_OUTPUT.PUT_</w:t>
      </w:r>
      <w:proofErr w:type="gram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'Pret: '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v_Pret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RON'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673545F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DBMS_OUTPUT.PUT_</w:t>
      </w:r>
      <w:proofErr w:type="gram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'-----------------------'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1789375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9BDCC45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522199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c_Excursii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6DFBCB4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057223A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9C8E6EF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502CD3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c_Destinatii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DD477DD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B0731A0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EXCEPTION</w:t>
      </w:r>
    </w:p>
    <w:p w14:paraId="1E07A6E3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Tratarea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exceptiilor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daca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este</w:t>
      </w:r>
      <w:proofErr w:type="spellEnd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necesar</w:t>
      </w:r>
      <w:proofErr w:type="spellEnd"/>
    </w:p>
    <w:p w14:paraId="269A0B30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OTHERS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EABF72B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DBMS_OUTPUT.PUT_</w:t>
      </w:r>
      <w:proofErr w:type="gram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 </w:t>
      </w:r>
      <w:proofErr w:type="spellStart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intervenit</w:t>
      </w:r>
      <w:proofErr w:type="spell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 </w:t>
      </w:r>
      <w:proofErr w:type="spellStart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eroare</w:t>
      </w:r>
      <w:proofErr w:type="spellEnd"/>
      <w:r w:rsidRPr="00E6021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SQLERRM);</w:t>
      </w:r>
    </w:p>
    <w:p w14:paraId="26361872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AfiseazaExcursii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4548F94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B14E327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ExcursiiPackage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B5B2676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62DF47CB" w14:textId="77777777" w:rsidR="00E6021D" w:rsidRPr="00E6021D" w:rsidRDefault="00E6021D" w:rsidP="00E6021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AD2292A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B81F1BE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ExcursiiPackage.AfiseazaExcursii</w:t>
      </w:r>
      <w:proofErr w:type="spellEnd"/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323FCC9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6A5810A" w14:textId="77777777" w:rsidR="00E6021D" w:rsidRPr="00E6021D" w:rsidRDefault="00E6021D" w:rsidP="00E60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602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7E47B284" w14:textId="6B7FFDDC" w:rsidR="00E6021D" w:rsidRDefault="00E25F88" w:rsidP="00FA2F1D">
      <w:pPr>
        <w:jc w:val="both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A211073" wp14:editId="520873E7">
            <wp:simplePos x="0" y="0"/>
            <wp:positionH relativeFrom="column">
              <wp:posOffset>-622300</wp:posOffset>
            </wp:positionH>
            <wp:positionV relativeFrom="paragraph">
              <wp:posOffset>241301</wp:posOffset>
            </wp:positionV>
            <wp:extent cx="5505450" cy="2768606"/>
            <wp:effectExtent l="0" t="0" r="0" b="0"/>
            <wp:wrapNone/>
            <wp:docPr id="1343098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90" cy="27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FE5FE" w14:textId="02E646DD" w:rsidR="00FA2F1D" w:rsidRDefault="00FA2F1D" w:rsidP="00FA2F1D">
      <w:pPr>
        <w:jc w:val="both"/>
      </w:pPr>
    </w:p>
    <w:p w14:paraId="5180DAAD" w14:textId="0999C750" w:rsidR="00E25F88" w:rsidRDefault="00E25F88" w:rsidP="00E25F88">
      <w:pPr>
        <w:pStyle w:val="NormalWeb"/>
      </w:pPr>
    </w:p>
    <w:p w14:paraId="40C9996A" w14:textId="77777777" w:rsidR="00FA2F1D" w:rsidRDefault="00FA2F1D" w:rsidP="00FA2F1D">
      <w:pPr>
        <w:jc w:val="both"/>
      </w:pPr>
    </w:p>
    <w:p w14:paraId="15DB5C0C" w14:textId="77777777" w:rsidR="00FA2F1D" w:rsidRDefault="00FA2F1D" w:rsidP="00FA2F1D">
      <w:pPr>
        <w:jc w:val="both"/>
      </w:pPr>
    </w:p>
    <w:p w14:paraId="57EAD179" w14:textId="77777777" w:rsidR="00FA2F1D" w:rsidRDefault="00FA2F1D" w:rsidP="00FA2F1D">
      <w:pPr>
        <w:jc w:val="both"/>
      </w:pPr>
    </w:p>
    <w:p w14:paraId="60DE1157" w14:textId="77777777" w:rsidR="00FA2F1D" w:rsidRDefault="00FA2F1D" w:rsidP="00FA2F1D">
      <w:pPr>
        <w:jc w:val="both"/>
      </w:pPr>
    </w:p>
    <w:p w14:paraId="7E9DAEDD" w14:textId="77777777" w:rsidR="00FA2F1D" w:rsidRDefault="00FA2F1D" w:rsidP="00FA2F1D">
      <w:pPr>
        <w:jc w:val="both"/>
      </w:pPr>
    </w:p>
    <w:p w14:paraId="762E0CE2" w14:textId="04F62B30" w:rsidR="00FA2F1D" w:rsidRDefault="00FA2F1D" w:rsidP="00FA2F1D">
      <w:pPr>
        <w:jc w:val="both"/>
      </w:pPr>
    </w:p>
    <w:p w14:paraId="2D924587" w14:textId="7B83526E" w:rsidR="00FA2F1D" w:rsidRDefault="00FA2F1D" w:rsidP="00FA2F1D">
      <w:pPr>
        <w:jc w:val="both"/>
      </w:pPr>
    </w:p>
    <w:p w14:paraId="1B032E2B" w14:textId="77FE4FC0" w:rsidR="00FA2F1D" w:rsidRDefault="00E25F88" w:rsidP="00FA2F1D">
      <w:pPr>
        <w:jc w:val="both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994921F" wp14:editId="552C1253">
            <wp:simplePos x="0" y="0"/>
            <wp:positionH relativeFrom="margin">
              <wp:posOffset>1530350</wp:posOffset>
            </wp:positionH>
            <wp:positionV relativeFrom="paragraph">
              <wp:posOffset>136525</wp:posOffset>
            </wp:positionV>
            <wp:extent cx="5117909" cy="3270869"/>
            <wp:effectExtent l="0" t="0" r="6985" b="6350"/>
            <wp:wrapNone/>
            <wp:docPr id="8209470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909" cy="327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491D8" w14:textId="24A9E888" w:rsidR="00FA2F1D" w:rsidRDefault="00FA2F1D" w:rsidP="00FA2F1D">
      <w:pPr>
        <w:jc w:val="both"/>
      </w:pPr>
    </w:p>
    <w:p w14:paraId="798A2AEC" w14:textId="706FF99D" w:rsidR="00E25F88" w:rsidRDefault="00E25F88" w:rsidP="00FA2F1D">
      <w:pPr>
        <w:jc w:val="both"/>
      </w:pPr>
    </w:p>
    <w:p w14:paraId="01F1CEF0" w14:textId="00461FAA" w:rsidR="00E25F88" w:rsidRDefault="00E25F88" w:rsidP="00FA2F1D">
      <w:pPr>
        <w:jc w:val="both"/>
      </w:pPr>
    </w:p>
    <w:p w14:paraId="700CCD71" w14:textId="77777777" w:rsidR="00E25F88" w:rsidRDefault="00E25F88" w:rsidP="00FA2F1D">
      <w:pPr>
        <w:jc w:val="both"/>
      </w:pPr>
    </w:p>
    <w:p w14:paraId="45EAA1F7" w14:textId="5F344030" w:rsidR="00E25F88" w:rsidRDefault="00E25F88" w:rsidP="00FA2F1D">
      <w:pPr>
        <w:jc w:val="both"/>
      </w:pPr>
    </w:p>
    <w:p w14:paraId="2003C623" w14:textId="77777777" w:rsidR="00E25F88" w:rsidRDefault="00E25F88" w:rsidP="00FA2F1D">
      <w:pPr>
        <w:jc w:val="both"/>
      </w:pPr>
    </w:p>
    <w:p w14:paraId="41A39E39" w14:textId="4AD7C4D4" w:rsidR="00E25F88" w:rsidRDefault="00E25F88" w:rsidP="00FA2F1D">
      <w:pPr>
        <w:jc w:val="both"/>
      </w:pPr>
    </w:p>
    <w:p w14:paraId="53CE2632" w14:textId="644C63C0" w:rsidR="00E25F88" w:rsidRDefault="00E25F88" w:rsidP="00FA2F1D">
      <w:pPr>
        <w:jc w:val="both"/>
      </w:pPr>
    </w:p>
    <w:p w14:paraId="1B785DE4" w14:textId="72961533" w:rsidR="00E25F88" w:rsidRDefault="00E25F88" w:rsidP="00E25F88">
      <w:pPr>
        <w:pStyle w:val="NormalWeb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2BF1CD5" wp14:editId="3AEB23E0">
            <wp:simplePos x="0" y="0"/>
            <wp:positionH relativeFrom="column">
              <wp:posOffset>3797300</wp:posOffset>
            </wp:positionH>
            <wp:positionV relativeFrom="paragraph">
              <wp:posOffset>-514350</wp:posOffset>
            </wp:positionV>
            <wp:extent cx="3361841" cy="3210560"/>
            <wp:effectExtent l="0" t="0" r="0" b="8890"/>
            <wp:wrapNone/>
            <wp:docPr id="12518960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841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55EA602C" wp14:editId="2CBA85B9">
            <wp:simplePos x="0" y="0"/>
            <wp:positionH relativeFrom="margin">
              <wp:posOffset>-793750</wp:posOffset>
            </wp:positionH>
            <wp:positionV relativeFrom="paragraph">
              <wp:posOffset>-781050</wp:posOffset>
            </wp:positionV>
            <wp:extent cx="4953000" cy="2626254"/>
            <wp:effectExtent l="0" t="0" r="0" b="3175"/>
            <wp:wrapNone/>
            <wp:docPr id="19599189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2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223B3A" w14:textId="516DC056" w:rsidR="00E25F88" w:rsidRDefault="00E25F88" w:rsidP="00FA2F1D">
      <w:pPr>
        <w:jc w:val="both"/>
      </w:pPr>
    </w:p>
    <w:p w14:paraId="376974BC" w14:textId="3F27BD4D" w:rsidR="00E25F88" w:rsidRDefault="00E25F88" w:rsidP="00FA2F1D">
      <w:pPr>
        <w:jc w:val="both"/>
      </w:pPr>
    </w:p>
    <w:p w14:paraId="79BA61F6" w14:textId="577CAEE2" w:rsidR="00E25F88" w:rsidRDefault="00E25F88" w:rsidP="00FA2F1D">
      <w:pPr>
        <w:jc w:val="both"/>
      </w:pPr>
    </w:p>
    <w:p w14:paraId="6B3E3008" w14:textId="0C55CF04" w:rsidR="00E25F88" w:rsidRDefault="00E25F88" w:rsidP="00FA2F1D">
      <w:pPr>
        <w:jc w:val="both"/>
      </w:pPr>
    </w:p>
    <w:p w14:paraId="77ECBC78" w14:textId="66CB811A" w:rsidR="00E25F88" w:rsidRDefault="00E25F88" w:rsidP="00FA2F1D">
      <w:pPr>
        <w:jc w:val="both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DEC3A38" wp14:editId="5A70996B">
            <wp:simplePos x="0" y="0"/>
            <wp:positionH relativeFrom="margin">
              <wp:posOffset>-800100</wp:posOffset>
            </wp:positionH>
            <wp:positionV relativeFrom="paragraph">
              <wp:posOffset>349250</wp:posOffset>
            </wp:positionV>
            <wp:extent cx="3981450" cy="2022628"/>
            <wp:effectExtent l="0" t="0" r="0" b="0"/>
            <wp:wrapNone/>
            <wp:docPr id="66040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02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DF2C1" w14:textId="7AB43EA2" w:rsidR="00E25F88" w:rsidRDefault="00E25F88" w:rsidP="00FA2F1D">
      <w:pPr>
        <w:jc w:val="both"/>
      </w:pPr>
    </w:p>
    <w:p w14:paraId="1E870E34" w14:textId="147FF74E" w:rsidR="00E25F88" w:rsidRDefault="00E25F88" w:rsidP="00FA2F1D">
      <w:pPr>
        <w:jc w:val="both"/>
      </w:pPr>
    </w:p>
    <w:p w14:paraId="5A824E62" w14:textId="0CD4C76A" w:rsidR="00E25F88" w:rsidRDefault="00E25F88" w:rsidP="00E25F88">
      <w:pPr>
        <w:pStyle w:val="NormalWeb"/>
      </w:pPr>
    </w:p>
    <w:p w14:paraId="1C168685" w14:textId="49F9BD93" w:rsidR="00E25F88" w:rsidRDefault="00E25F88" w:rsidP="00FA2F1D">
      <w:pPr>
        <w:jc w:val="both"/>
      </w:pPr>
    </w:p>
    <w:p w14:paraId="79E469BF" w14:textId="77777777" w:rsidR="00E25F88" w:rsidRDefault="00E25F88" w:rsidP="00FA2F1D">
      <w:pPr>
        <w:jc w:val="both"/>
      </w:pPr>
    </w:p>
    <w:p w14:paraId="52F70F31" w14:textId="77777777" w:rsidR="00E25F88" w:rsidRDefault="00E25F88" w:rsidP="00FA2F1D">
      <w:pPr>
        <w:jc w:val="both"/>
      </w:pPr>
    </w:p>
    <w:p w14:paraId="2CE00CF7" w14:textId="1D0162BA" w:rsidR="00E25F88" w:rsidRDefault="00E25F88" w:rsidP="00FA2F1D">
      <w:pPr>
        <w:jc w:val="both"/>
      </w:pPr>
    </w:p>
    <w:p w14:paraId="7A9735EF" w14:textId="12FA36A4" w:rsidR="00E25F88" w:rsidRDefault="004D6DA3" w:rsidP="004D6DA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6DA3">
        <w:rPr>
          <w:rFonts w:ascii="Times New Roman" w:hAnsi="Times New Roman" w:cs="Times New Roman"/>
          <w:sz w:val="28"/>
          <w:szCs w:val="28"/>
        </w:rPr>
        <w:t>Formulați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limbaj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natural o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problemă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pe care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rezolvați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un subprogram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stocat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6DA3">
        <w:rPr>
          <w:rFonts w:ascii="Times New Roman" w:hAnsi="Times New Roman" w:cs="Times New Roman"/>
          <w:sz w:val="28"/>
          <w:szCs w:val="28"/>
        </w:rPr>
        <w:t xml:space="preserve">independent de tip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funcție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utilizeze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într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singură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comandă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SQL 3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tabelele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definite.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Definiți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minim 2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excepții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proprii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Apelați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subprogramul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încât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evidențiați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cazurile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6DA3">
        <w:rPr>
          <w:rFonts w:ascii="Times New Roman" w:hAnsi="Times New Roman" w:cs="Times New Roman"/>
          <w:sz w:val="28"/>
          <w:szCs w:val="28"/>
        </w:rPr>
        <w:t xml:space="preserve">definite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tratate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>.</w:t>
      </w:r>
    </w:p>
    <w:p w14:paraId="3768D62A" w14:textId="7D22F641" w:rsidR="004D6DA3" w:rsidRPr="000E04A9" w:rsidRDefault="000E04A9" w:rsidP="000E04A9">
      <w:pPr>
        <w:jc w:val="both"/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4472C4" w:themeColor="accent1"/>
          <w:sz w:val="28"/>
          <w:szCs w:val="28"/>
        </w:rPr>
        <w:t>AICI AM MODIFICAT</w:t>
      </w:r>
    </w:p>
    <w:p w14:paraId="2789F539" w14:textId="1AB896A6" w:rsidR="00E25F88" w:rsidRPr="004D6DA3" w:rsidRDefault="004D6DA3" w:rsidP="00FA2F1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Afișați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4D6DA3">
        <w:rPr>
          <w:rFonts w:ascii="Times New Roman" w:hAnsi="Times New Roman" w:cs="Times New Roman"/>
          <w:sz w:val="24"/>
          <w:szCs w:val="24"/>
        </w:rPr>
        <w:t>nforma</w:t>
      </w:r>
      <w:r>
        <w:rPr>
          <w:rFonts w:ascii="Times New Roman" w:hAnsi="Times New Roman" w:cs="Times New Roman"/>
          <w:sz w:val="24"/>
          <w:szCs w:val="24"/>
        </w:rPr>
        <w:t>ț</w:t>
      </w:r>
      <w:r w:rsidRPr="004D6DA3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4D6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4D6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4"/>
          <w:szCs w:val="24"/>
        </w:rPr>
        <w:t>rezerv</w:t>
      </w:r>
      <w:r>
        <w:rPr>
          <w:rFonts w:ascii="Times New Roman" w:hAnsi="Times New Roman" w:cs="Times New Roman"/>
          <w:sz w:val="24"/>
          <w:szCs w:val="24"/>
        </w:rPr>
        <w:t>ă</w:t>
      </w:r>
      <w:r w:rsidRPr="004D6DA3">
        <w:rPr>
          <w:rFonts w:ascii="Times New Roman" w:hAnsi="Times New Roman" w:cs="Times New Roman"/>
          <w:sz w:val="24"/>
          <w:szCs w:val="24"/>
        </w:rPr>
        <w:t>rile</w:t>
      </w:r>
      <w:proofErr w:type="spellEnd"/>
      <w:r w:rsidRPr="004D6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4"/>
          <w:szCs w:val="24"/>
        </w:rPr>
        <w:t>efectuate</w:t>
      </w:r>
      <w:proofErr w:type="spellEnd"/>
      <w:r w:rsidRPr="004D6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D6DA3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D6DA3">
        <w:rPr>
          <w:rFonts w:ascii="Times New Roman" w:hAnsi="Times New Roman" w:cs="Times New Roman"/>
          <w:sz w:val="24"/>
          <w:szCs w:val="24"/>
        </w:rPr>
        <w:t>anumit</w:t>
      </w:r>
      <w:proofErr w:type="spellEnd"/>
      <w:r w:rsidRPr="004D6DA3">
        <w:rPr>
          <w:rFonts w:ascii="Times New Roman" w:hAnsi="Times New Roman" w:cs="Times New Roman"/>
          <w:sz w:val="24"/>
          <w:szCs w:val="24"/>
        </w:rPr>
        <w:t xml:space="preserve"> client, </w:t>
      </w:r>
      <w:proofErr w:type="spellStart"/>
      <w:r w:rsidRPr="004D6DA3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 w:rsidRPr="004D6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4D6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4"/>
          <w:szCs w:val="24"/>
        </w:rPr>
        <w:t>clientului</w:t>
      </w:r>
      <w:proofErr w:type="spellEnd"/>
      <w:r w:rsidRPr="004D6D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6DA3">
        <w:rPr>
          <w:rFonts w:ascii="Times New Roman" w:hAnsi="Times New Roman" w:cs="Times New Roman"/>
          <w:sz w:val="24"/>
          <w:szCs w:val="24"/>
        </w:rPr>
        <w:t>destina</w:t>
      </w:r>
      <w:r>
        <w:rPr>
          <w:rFonts w:ascii="Times New Roman" w:hAnsi="Times New Roman" w:cs="Times New Roman"/>
          <w:sz w:val="24"/>
          <w:szCs w:val="24"/>
        </w:rPr>
        <w:t>ț</w:t>
      </w:r>
      <w:r w:rsidRPr="004D6DA3">
        <w:rPr>
          <w:rFonts w:ascii="Times New Roman" w:hAnsi="Times New Roman" w:cs="Times New Roman"/>
          <w:sz w:val="24"/>
          <w:szCs w:val="24"/>
        </w:rPr>
        <w:t>iile</w:t>
      </w:r>
      <w:proofErr w:type="spellEnd"/>
      <w:r w:rsidRPr="004D6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4"/>
          <w:szCs w:val="24"/>
        </w:rPr>
        <w:t>rezervate</w:t>
      </w:r>
      <w:proofErr w:type="spellEnd"/>
      <w:r w:rsidRPr="004D6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</w:t>
      </w:r>
      <w:r w:rsidRPr="004D6DA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D6DA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D6DA3">
        <w:rPr>
          <w:rFonts w:ascii="Times New Roman" w:hAnsi="Times New Roman" w:cs="Times New Roman"/>
          <w:sz w:val="24"/>
          <w:szCs w:val="24"/>
        </w:rPr>
        <w:t>rezerv</w:t>
      </w:r>
      <w:r>
        <w:rPr>
          <w:rFonts w:ascii="Times New Roman" w:hAnsi="Times New Roman" w:cs="Times New Roman"/>
          <w:sz w:val="24"/>
          <w:szCs w:val="24"/>
        </w:rPr>
        <w:t>ă</w:t>
      </w:r>
      <w:r w:rsidRPr="004D6DA3">
        <w:rPr>
          <w:rFonts w:ascii="Times New Roman" w:hAnsi="Times New Roman" w:cs="Times New Roman"/>
          <w:sz w:val="24"/>
          <w:szCs w:val="24"/>
        </w:rPr>
        <w:t>rilor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0A9BEB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4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InformatiiRezervari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230C3AD3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p_client_id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Clienti.client_id%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</w:p>
    <w:p w14:paraId="273969D3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</w:p>
    <w:p w14:paraId="609D8DD4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1756F77A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v_info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04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4000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  </w:t>
      </w:r>
    </w:p>
    <w:p w14:paraId="7E60C7A7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</w:p>
    <w:p w14:paraId="61D844AE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ClientNotFound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EXCEPTION;</w:t>
      </w:r>
    </w:p>
    <w:p w14:paraId="40CFC085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InvalidReservationDate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EXCEPTION;</w:t>
      </w:r>
    </w:p>
    <w:p w14:paraId="7D198B13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7F95329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2F81E18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3A73C29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BBC8A3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04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*)</w:t>
      </w:r>
    </w:p>
    <w:p w14:paraId="2C0CE397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v_info</w:t>
      </w:r>
      <w:proofErr w:type="spellEnd"/>
    </w:p>
    <w:p w14:paraId="0583F18C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</w:t>
      </w:r>
      <w:proofErr w:type="spellEnd"/>
    </w:p>
    <w:p w14:paraId="31D64B99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p_client_id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51EE7DB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DB163AD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v_info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E04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9499047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RAISE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ClientNotFound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630E8FB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D66C251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A399529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'Client: 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c.nume</w:t>
      </w:r>
      <w:proofErr w:type="spellEnd"/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c.prenume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</w:t>
      </w:r>
    </w:p>
    <w:p w14:paraId="1E1C29C7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',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Destinatii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Rezervate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LISTAGG(</w:t>
      </w:r>
      <w:proofErr w:type="spellStart"/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dt.tara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- 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pt.nume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r.data_rezervare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||</w:t>
      </w:r>
    </w:p>
    <w:p w14:paraId="397B6FA4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', Data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Rezervarii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LISTAGG(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TO_CHAR(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r.data_rezervare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'DD-MON-YYYY'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r.data_rezervare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F76B0D5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v_info</w:t>
      </w:r>
      <w:proofErr w:type="spellEnd"/>
    </w:p>
    <w:p w14:paraId="176AB572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</w:t>
      </w:r>
    </w:p>
    <w:p w14:paraId="73BF96A0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Rezervari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c.client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r.client_id</w:t>
      </w:r>
      <w:proofErr w:type="spellEnd"/>
    </w:p>
    <w:p w14:paraId="18026B84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pt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r.pachet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pt.pachet_id</w:t>
      </w:r>
      <w:proofErr w:type="spellEnd"/>
    </w:p>
    <w:p w14:paraId="2FE3764E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dt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pt.destinatie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dt.destinatie_id</w:t>
      </w:r>
      <w:proofErr w:type="spellEnd"/>
    </w:p>
    <w:p w14:paraId="443E4F86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c.client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p_client_id</w:t>
      </w:r>
      <w:proofErr w:type="spellEnd"/>
    </w:p>
    <w:p w14:paraId="257DA292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c.nume</w:t>
      </w:r>
      <w:proofErr w:type="spellEnd"/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c.prenume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FD27B2D" w14:textId="77777777" w:rsidR="000E04A9" w:rsidRPr="000E04A9" w:rsidRDefault="000E04A9" w:rsidP="000E04A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CC59C5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reservation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r.data_vacanta_inceput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Rezervari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r.client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p_client_id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429CAE09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reservation.data_vacanta_inceput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0FCD7673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RAISE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InvalidReservationDate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845D1D3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98F6066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C71ED3D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9A7223E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BD95946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v_info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C42A77A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41FAD04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EXCEPTION</w:t>
      </w:r>
    </w:p>
    <w:p w14:paraId="0E3D470D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ClientNotFound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5FDB73F8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Eroare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Clientul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specificat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nu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exista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0FCDE6B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FED62DE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InvalidReservationDate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50F6E119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Eroare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Clientul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facut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rezervare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 data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invalida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A266A9A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ED46CB7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OTHERS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565B68FE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Eroare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neasteptata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SQLERRM;</w:t>
      </w:r>
    </w:p>
    <w:p w14:paraId="0BD7C12D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InformatiiRezervari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F1A9A36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6A9AF2AA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serveroutput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55C5712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DECLARE</w:t>
      </w:r>
    </w:p>
    <w:p w14:paraId="52853C48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v_result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04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4000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C6681D4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38F7C87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</w:t>
      </w:r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result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InformatiiRezervari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04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1040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2A93112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DBMS_OUTPUT.PUT_LINE(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v_result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FCC33D6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7ED90B4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</w:t>
      </w:r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result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InformatiiRezervari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04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104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FD51BE3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DBMS_OUTPUT.PUT_LINE(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v_result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); </w:t>
      </w:r>
    </w:p>
    <w:p w14:paraId="3D9BACC8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8403BEA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</w:t>
      </w:r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result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InformatiiRezervari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04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109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3474FE1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DBMS_OUTPUT.PUT_LINE(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v_result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1D05CB5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18149E0" w14:textId="7777777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7FBB9BD" w14:textId="01BA22C7" w:rsidR="000E04A9" w:rsidRPr="000E04A9" w:rsidRDefault="000E04A9" w:rsidP="000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47A22435" w14:textId="2BF56E24" w:rsidR="004D6DA3" w:rsidRPr="004D6DA3" w:rsidRDefault="000E04A9" w:rsidP="004D6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2FA3501A" wp14:editId="02FA783B">
            <wp:simplePos x="0" y="0"/>
            <wp:positionH relativeFrom="margin">
              <wp:posOffset>-685800</wp:posOffset>
            </wp:positionH>
            <wp:positionV relativeFrom="paragraph">
              <wp:posOffset>257809</wp:posOffset>
            </wp:positionV>
            <wp:extent cx="6085840" cy="2727575"/>
            <wp:effectExtent l="0" t="0" r="0" b="0"/>
            <wp:wrapNone/>
            <wp:docPr id="2024823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23350" name="Picture 202482335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346" cy="273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F6DA9" w14:textId="3DA7B624" w:rsidR="004D6DA3" w:rsidRDefault="004D6DA3" w:rsidP="00FA2F1D">
      <w:pPr>
        <w:jc w:val="both"/>
      </w:pPr>
    </w:p>
    <w:p w14:paraId="4E70235A" w14:textId="49A076AC" w:rsidR="00E25F88" w:rsidRDefault="00E25F88" w:rsidP="00FA2F1D">
      <w:pPr>
        <w:jc w:val="both"/>
      </w:pPr>
    </w:p>
    <w:p w14:paraId="2ADD923A" w14:textId="48AB48E6" w:rsidR="004D6DA3" w:rsidRDefault="004D6DA3" w:rsidP="004D6DA3">
      <w:pPr>
        <w:pStyle w:val="NormalWeb"/>
      </w:pPr>
    </w:p>
    <w:p w14:paraId="58565E14" w14:textId="0DF08081" w:rsidR="00E25F88" w:rsidRDefault="00E25F88" w:rsidP="00FA2F1D">
      <w:pPr>
        <w:jc w:val="both"/>
      </w:pPr>
    </w:p>
    <w:p w14:paraId="0F045508" w14:textId="77777777" w:rsidR="00E25F88" w:rsidRDefault="00E25F88" w:rsidP="00FA2F1D">
      <w:pPr>
        <w:jc w:val="both"/>
      </w:pPr>
    </w:p>
    <w:p w14:paraId="66D89341" w14:textId="57B1C2DB" w:rsidR="00E25F88" w:rsidRDefault="00E25F88" w:rsidP="00FA2F1D">
      <w:pPr>
        <w:jc w:val="both"/>
      </w:pPr>
    </w:p>
    <w:p w14:paraId="22D8C591" w14:textId="086C671A" w:rsidR="00E25F88" w:rsidRDefault="00E25F88" w:rsidP="00FA2F1D">
      <w:pPr>
        <w:jc w:val="both"/>
      </w:pPr>
    </w:p>
    <w:p w14:paraId="76F065C8" w14:textId="70CDAA06" w:rsidR="00E25F88" w:rsidRDefault="00E25F88" w:rsidP="00FA2F1D">
      <w:pPr>
        <w:jc w:val="both"/>
      </w:pPr>
    </w:p>
    <w:p w14:paraId="104F4CAD" w14:textId="4D34B2AE" w:rsidR="00E25F88" w:rsidRDefault="00E25F88" w:rsidP="00FA2F1D">
      <w:pPr>
        <w:jc w:val="both"/>
      </w:pPr>
    </w:p>
    <w:p w14:paraId="41CA079E" w14:textId="79B7AC54" w:rsidR="00E25F88" w:rsidRDefault="000E04A9" w:rsidP="00FA2F1D">
      <w:pPr>
        <w:jc w:val="both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BB5559E" wp14:editId="4C6BB0F6">
            <wp:simplePos x="0" y="0"/>
            <wp:positionH relativeFrom="column">
              <wp:posOffset>-686204</wp:posOffset>
            </wp:positionH>
            <wp:positionV relativeFrom="paragraph">
              <wp:posOffset>191423</wp:posOffset>
            </wp:positionV>
            <wp:extent cx="4601810" cy="2431473"/>
            <wp:effectExtent l="0" t="0" r="8890" b="6985"/>
            <wp:wrapNone/>
            <wp:docPr id="452414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1454" name="Picture 45241454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79" b="11458"/>
                    <a:stretch/>
                  </pic:blipFill>
                  <pic:spPr bwMode="auto">
                    <a:xfrm>
                      <a:off x="0" y="0"/>
                      <a:ext cx="4601810" cy="243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84AF4" w14:textId="69E17986" w:rsidR="00E25F88" w:rsidRDefault="00E25F88" w:rsidP="00FA2F1D">
      <w:pPr>
        <w:jc w:val="both"/>
      </w:pPr>
    </w:p>
    <w:p w14:paraId="4CCA75C6" w14:textId="16FEAB17" w:rsidR="004D6DA3" w:rsidRDefault="004D6DA3" w:rsidP="004D6DA3">
      <w:pPr>
        <w:pStyle w:val="NormalWeb"/>
      </w:pPr>
    </w:p>
    <w:p w14:paraId="7DF04D5A" w14:textId="6E8D4535" w:rsidR="00E25F88" w:rsidRDefault="00E25F88" w:rsidP="00FA2F1D">
      <w:pPr>
        <w:jc w:val="both"/>
      </w:pPr>
    </w:p>
    <w:p w14:paraId="611BA551" w14:textId="35D55AA4" w:rsidR="004D6DA3" w:rsidRDefault="004D6DA3" w:rsidP="00FA2F1D">
      <w:pPr>
        <w:jc w:val="both"/>
      </w:pPr>
    </w:p>
    <w:p w14:paraId="6ED37D81" w14:textId="77777777" w:rsidR="004D6DA3" w:rsidRDefault="004D6DA3" w:rsidP="00FA2F1D">
      <w:pPr>
        <w:jc w:val="both"/>
      </w:pPr>
    </w:p>
    <w:p w14:paraId="2A723E91" w14:textId="7523A4B9" w:rsidR="004D6DA3" w:rsidRDefault="004D6DA3" w:rsidP="00FA2F1D">
      <w:pPr>
        <w:jc w:val="both"/>
      </w:pPr>
    </w:p>
    <w:p w14:paraId="02191A0F" w14:textId="5B8EDD9A" w:rsidR="004D6DA3" w:rsidRDefault="000E04A9" w:rsidP="00FA2F1D">
      <w:pPr>
        <w:jc w:val="both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5A91706A" wp14:editId="64DF587F">
            <wp:simplePos x="0" y="0"/>
            <wp:positionH relativeFrom="margin">
              <wp:posOffset>906780</wp:posOffset>
            </wp:positionH>
            <wp:positionV relativeFrom="paragraph">
              <wp:posOffset>-914400</wp:posOffset>
            </wp:positionV>
            <wp:extent cx="4449173" cy="3093981"/>
            <wp:effectExtent l="0" t="0" r="8890" b="0"/>
            <wp:wrapNone/>
            <wp:docPr id="27603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33036" name="Picture 2760330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173" cy="3093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E24742" w14:textId="77777777" w:rsidR="004D6DA3" w:rsidRDefault="004D6DA3" w:rsidP="00FA2F1D">
      <w:pPr>
        <w:jc w:val="both"/>
      </w:pPr>
    </w:p>
    <w:p w14:paraId="0407664D" w14:textId="77777777" w:rsidR="004D6DA3" w:rsidRDefault="004D6DA3" w:rsidP="00FA2F1D">
      <w:pPr>
        <w:jc w:val="both"/>
      </w:pPr>
    </w:p>
    <w:p w14:paraId="43B307FF" w14:textId="77777777" w:rsidR="004D6DA3" w:rsidRDefault="004D6DA3" w:rsidP="00FA2F1D">
      <w:pPr>
        <w:jc w:val="both"/>
      </w:pPr>
    </w:p>
    <w:p w14:paraId="1D06D1A9" w14:textId="77777777" w:rsidR="004D6DA3" w:rsidRDefault="004D6DA3" w:rsidP="00FA2F1D">
      <w:pPr>
        <w:jc w:val="both"/>
      </w:pPr>
    </w:p>
    <w:p w14:paraId="5F9A9765" w14:textId="77777777" w:rsidR="004D6DA3" w:rsidRDefault="004D6DA3" w:rsidP="00FA2F1D">
      <w:pPr>
        <w:jc w:val="both"/>
      </w:pPr>
    </w:p>
    <w:p w14:paraId="7B0FFA37" w14:textId="77777777" w:rsidR="004D6DA3" w:rsidRDefault="004D6DA3" w:rsidP="00FA2F1D">
      <w:pPr>
        <w:jc w:val="both"/>
      </w:pPr>
    </w:p>
    <w:p w14:paraId="099B52B8" w14:textId="77777777" w:rsidR="004D6DA3" w:rsidRDefault="004D6DA3" w:rsidP="00FA2F1D">
      <w:pPr>
        <w:jc w:val="both"/>
      </w:pPr>
    </w:p>
    <w:p w14:paraId="58ACFF2C" w14:textId="5AB8068A" w:rsidR="004D6DA3" w:rsidRPr="00773F4E" w:rsidRDefault="004D6DA3" w:rsidP="00773F4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6DA3">
        <w:rPr>
          <w:rFonts w:ascii="Times New Roman" w:hAnsi="Times New Roman" w:cs="Times New Roman"/>
          <w:sz w:val="28"/>
          <w:szCs w:val="28"/>
        </w:rPr>
        <w:t>Formulați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limbaj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natural o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problemă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pe care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rezolvați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un subprogram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stocat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6DA3">
        <w:rPr>
          <w:rFonts w:ascii="Times New Roman" w:hAnsi="Times New Roman" w:cs="Times New Roman"/>
          <w:sz w:val="28"/>
          <w:szCs w:val="28"/>
        </w:rPr>
        <w:t xml:space="preserve">independent de tip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procedură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utilizeze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într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singură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comandă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SQL 5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Pr="004D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A3">
        <w:rPr>
          <w:rFonts w:ascii="Times New Roman" w:hAnsi="Times New Roman" w:cs="Times New Roman"/>
          <w:sz w:val="28"/>
          <w:szCs w:val="28"/>
        </w:rPr>
        <w:t>tabelele</w:t>
      </w:r>
      <w:proofErr w:type="spellEnd"/>
      <w:r w:rsidR="00773F4E">
        <w:rPr>
          <w:rFonts w:ascii="Times New Roman" w:hAnsi="Times New Roman" w:cs="Times New Roman"/>
          <w:sz w:val="28"/>
          <w:szCs w:val="28"/>
        </w:rPr>
        <w:t xml:space="preserve"> </w:t>
      </w:r>
      <w:r w:rsidRPr="00773F4E">
        <w:rPr>
          <w:rFonts w:ascii="Times New Roman" w:hAnsi="Times New Roman" w:cs="Times New Roman"/>
          <w:sz w:val="28"/>
          <w:szCs w:val="28"/>
        </w:rPr>
        <w:t xml:space="preserve">definite. </w:t>
      </w:r>
      <w:proofErr w:type="spellStart"/>
      <w:r w:rsidRPr="00773F4E">
        <w:rPr>
          <w:rFonts w:ascii="Times New Roman" w:hAnsi="Times New Roman" w:cs="Times New Roman"/>
          <w:sz w:val="28"/>
          <w:szCs w:val="28"/>
        </w:rPr>
        <w:t>Tratați</w:t>
      </w:r>
      <w:proofErr w:type="spellEnd"/>
      <w:r w:rsidRPr="00773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F4E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773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F4E">
        <w:rPr>
          <w:rFonts w:ascii="Times New Roman" w:hAnsi="Times New Roman" w:cs="Times New Roman"/>
          <w:sz w:val="28"/>
          <w:szCs w:val="28"/>
        </w:rPr>
        <w:t>excepțiile</w:t>
      </w:r>
      <w:proofErr w:type="spellEnd"/>
      <w:r w:rsidRPr="00773F4E">
        <w:rPr>
          <w:rFonts w:ascii="Times New Roman" w:hAnsi="Times New Roman" w:cs="Times New Roman"/>
          <w:sz w:val="28"/>
          <w:szCs w:val="28"/>
        </w:rPr>
        <w:t xml:space="preserve"> care pot </w:t>
      </w:r>
      <w:proofErr w:type="spellStart"/>
      <w:r w:rsidRPr="00773F4E">
        <w:rPr>
          <w:rFonts w:ascii="Times New Roman" w:hAnsi="Times New Roman" w:cs="Times New Roman"/>
          <w:sz w:val="28"/>
          <w:szCs w:val="28"/>
        </w:rPr>
        <w:t>apărea</w:t>
      </w:r>
      <w:proofErr w:type="spellEnd"/>
      <w:r w:rsidRPr="00773F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3F4E">
        <w:rPr>
          <w:rFonts w:ascii="Times New Roman" w:hAnsi="Times New Roman" w:cs="Times New Roman"/>
          <w:sz w:val="28"/>
          <w:szCs w:val="28"/>
        </w:rPr>
        <w:t>incluzând</w:t>
      </w:r>
      <w:proofErr w:type="spellEnd"/>
      <w:r w:rsidRPr="00773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F4E">
        <w:rPr>
          <w:rFonts w:ascii="Times New Roman" w:hAnsi="Times New Roman" w:cs="Times New Roman"/>
          <w:sz w:val="28"/>
          <w:szCs w:val="28"/>
        </w:rPr>
        <w:t>excepțiile</w:t>
      </w:r>
      <w:proofErr w:type="spellEnd"/>
      <w:r w:rsidRPr="00773F4E">
        <w:rPr>
          <w:rFonts w:ascii="Times New Roman" w:hAnsi="Times New Roman" w:cs="Times New Roman"/>
          <w:sz w:val="28"/>
          <w:szCs w:val="28"/>
        </w:rPr>
        <w:t xml:space="preserve"> NO_DATA_FOUND </w:t>
      </w:r>
      <w:proofErr w:type="spellStart"/>
      <w:r w:rsidRPr="00773F4E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773F4E">
        <w:rPr>
          <w:rFonts w:ascii="Times New Roman" w:hAnsi="Times New Roman" w:cs="Times New Roman"/>
          <w:sz w:val="28"/>
          <w:szCs w:val="28"/>
        </w:rPr>
        <w:t xml:space="preserve"> </w:t>
      </w:r>
      <w:r w:rsidRPr="00773F4E">
        <w:rPr>
          <w:rFonts w:ascii="Times New Roman" w:hAnsi="Times New Roman" w:cs="Times New Roman"/>
          <w:sz w:val="28"/>
          <w:szCs w:val="28"/>
        </w:rPr>
        <w:t xml:space="preserve">TOO_MANY_ROWS. </w:t>
      </w:r>
      <w:proofErr w:type="spellStart"/>
      <w:r w:rsidRPr="00773F4E">
        <w:rPr>
          <w:rFonts w:ascii="Times New Roman" w:hAnsi="Times New Roman" w:cs="Times New Roman"/>
          <w:sz w:val="28"/>
          <w:szCs w:val="28"/>
        </w:rPr>
        <w:t>Apelați</w:t>
      </w:r>
      <w:proofErr w:type="spellEnd"/>
      <w:r w:rsidRPr="00773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F4E">
        <w:rPr>
          <w:rFonts w:ascii="Times New Roman" w:hAnsi="Times New Roman" w:cs="Times New Roman"/>
          <w:sz w:val="28"/>
          <w:szCs w:val="28"/>
        </w:rPr>
        <w:t>subprogramul</w:t>
      </w:r>
      <w:proofErr w:type="spellEnd"/>
      <w:r w:rsidRPr="00773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F4E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Pr="00773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F4E">
        <w:rPr>
          <w:rFonts w:ascii="Times New Roman" w:hAnsi="Times New Roman" w:cs="Times New Roman"/>
          <w:sz w:val="28"/>
          <w:szCs w:val="28"/>
        </w:rPr>
        <w:t>încât</w:t>
      </w:r>
      <w:proofErr w:type="spellEnd"/>
      <w:r w:rsidRPr="00773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F4E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773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F4E">
        <w:rPr>
          <w:rFonts w:ascii="Times New Roman" w:hAnsi="Times New Roman" w:cs="Times New Roman"/>
          <w:sz w:val="28"/>
          <w:szCs w:val="28"/>
        </w:rPr>
        <w:t>evidențiați</w:t>
      </w:r>
      <w:proofErr w:type="spellEnd"/>
      <w:r w:rsidRPr="00773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F4E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773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F4E">
        <w:rPr>
          <w:rFonts w:ascii="Times New Roman" w:hAnsi="Times New Roman" w:cs="Times New Roman"/>
          <w:sz w:val="28"/>
          <w:szCs w:val="28"/>
        </w:rPr>
        <w:t>cazurile</w:t>
      </w:r>
      <w:proofErr w:type="spellEnd"/>
      <w:r w:rsidRPr="00773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F4E">
        <w:rPr>
          <w:rFonts w:ascii="Times New Roman" w:hAnsi="Times New Roman" w:cs="Times New Roman"/>
          <w:sz w:val="28"/>
          <w:szCs w:val="28"/>
        </w:rPr>
        <w:t>tratate</w:t>
      </w:r>
      <w:proofErr w:type="spellEnd"/>
      <w:r w:rsidRPr="00773F4E">
        <w:rPr>
          <w:rFonts w:ascii="Times New Roman" w:hAnsi="Times New Roman" w:cs="Times New Roman"/>
          <w:sz w:val="28"/>
          <w:szCs w:val="28"/>
        </w:rPr>
        <w:t>.</w:t>
      </w:r>
      <w:r w:rsidRPr="00773F4E">
        <w:rPr>
          <w:rFonts w:ascii="Times New Roman" w:hAnsi="Times New Roman" w:cs="Times New Roman"/>
          <w:sz w:val="28"/>
          <w:szCs w:val="28"/>
        </w:rPr>
        <w:cr/>
      </w:r>
    </w:p>
    <w:p w14:paraId="719A6076" w14:textId="2C4CDE82" w:rsidR="004D6DA3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Afișați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interval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specificat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plăților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rezervările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făcute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8D1BF0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C7583B4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REPLACE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CalculeazaTotalPlati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034A6F1B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p_data_inceput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99502B3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p_data_sfarsit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</w:p>
    <w:p w14:paraId="44956718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A0DAF0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5FFBED25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v_total_plati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73F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EC59AFA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DD7504B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TooManyRowsException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EXCEPTION;</w:t>
      </w:r>
    </w:p>
    <w:p w14:paraId="28304788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PRAGMA EXCEPTION_</w:t>
      </w:r>
      <w:proofErr w:type="gram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INIT(</w:t>
      </w:r>
      <w:proofErr w:type="spellStart"/>
      <w:proofErr w:type="gram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TooManyRowsException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-</w:t>
      </w:r>
      <w:r w:rsidRPr="00773F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20001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F34F0AA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D0195CF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0DCD6D5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3F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773F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Calculeaza</w:t>
      </w:r>
      <w:proofErr w:type="spellEnd"/>
      <w:r w:rsidRPr="00773F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totalul</w:t>
      </w:r>
      <w:proofErr w:type="spellEnd"/>
      <w:r w:rsidRPr="00773F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platilor</w:t>
      </w:r>
      <w:proofErr w:type="spellEnd"/>
      <w:r w:rsidRPr="00773F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773F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rezervarile</w:t>
      </w:r>
      <w:proofErr w:type="spellEnd"/>
      <w:r w:rsidRPr="00773F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din </w:t>
      </w:r>
      <w:proofErr w:type="spellStart"/>
      <w:r w:rsidRPr="00773F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intervalul</w:t>
      </w:r>
      <w:proofErr w:type="spellEnd"/>
      <w:r w:rsidRPr="00773F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773F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timp</w:t>
      </w:r>
      <w:proofErr w:type="spellEnd"/>
      <w:r w:rsidRPr="00773F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specificat</w:t>
      </w:r>
      <w:proofErr w:type="spellEnd"/>
    </w:p>
    <w:p w14:paraId="032A5870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NVL(</w:t>
      </w:r>
      <w:proofErr w:type="gramEnd"/>
      <w:r w:rsidRPr="00773F4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(NVL(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pt.pret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73F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+ NVL(</w:t>
      </w:r>
      <w:r w:rsidRPr="00773F4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(NVL(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pl.suma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73F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)), </w:t>
      </w:r>
      <w:r w:rsidRPr="00773F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773F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8F76DD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v_total_plati</w:t>
      </w:r>
      <w:proofErr w:type="spellEnd"/>
    </w:p>
    <w:p w14:paraId="3CCFBC47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</w:t>
      </w:r>
    </w:p>
    <w:p w14:paraId="0876BEE9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Rezervari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c.client</w:t>
      </w:r>
      <w:proofErr w:type="gram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r.client_id</w:t>
      </w:r>
      <w:proofErr w:type="spellEnd"/>
    </w:p>
    <w:p w14:paraId="4E86B401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pt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r.pachet</w:t>
      </w:r>
      <w:proofErr w:type="gram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pt.pachet_id</w:t>
      </w:r>
      <w:proofErr w:type="spellEnd"/>
    </w:p>
    <w:p w14:paraId="20B46F85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pt.destinatie</w:t>
      </w:r>
      <w:proofErr w:type="gram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d.destinatie_id</w:t>
      </w:r>
      <w:proofErr w:type="spellEnd"/>
    </w:p>
    <w:p w14:paraId="4526FD09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Plati pl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r.rezervare</w:t>
      </w:r>
      <w:proofErr w:type="gram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pl.rezervare_id</w:t>
      </w:r>
      <w:proofErr w:type="spellEnd"/>
    </w:p>
    <w:p w14:paraId="03C61332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r.data_vacanta_inceput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BETWEEN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p_data_inceput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p_data_sfarsit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0DB1F3B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4A11DE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v_total_plati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73F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219C6005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RAISE NO_DATA_FOUND;</w:t>
      </w:r>
    </w:p>
    <w:p w14:paraId="071C68A7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7E7710F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E9349A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DBMS_OUTPUT.PUT_</w:t>
      </w:r>
      <w:proofErr w:type="gram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'Suma 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totala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platilor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 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intervalul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TO_CHAR(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p_data_inceput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'DD-MON-YYYY'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|| </w:t>
      </w:r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- '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TO_CHAR(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p_data_sfarsit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'DD-MON-YYYY'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|| </w:t>
      </w:r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este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v_total_plati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193BDDA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E74017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EXCEPTION</w:t>
      </w:r>
    </w:p>
    <w:p w14:paraId="0192A1C7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NO_DATA_FOUND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1550696" w14:textId="739D7311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DBMS_OUTPUT.PUT_</w:t>
      </w:r>
      <w:proofErr w:type="gram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'Nu 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exista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plati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 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intervalul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specificat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5EAAAA4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6A14E96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TooManyRowsException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2550B7BF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DBMS_OUTPUT.PUT_</w:t>
      </w:r>
      <w:proofErr w:type="gram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Eroare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Prea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multe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inregistrari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gasite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4A5D98E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997D4C9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OTHERS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20CADF57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DBMS_OUTPUT.PUT_</w:t>
      </w:r>
      <w:proofErr w:type="gram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Eroare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neasteptata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SQLERRM);</w:t>
      </w:r>
    </w:p>
    <w:p w14:paraId="21E6C88D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CalculeazaTotalPlati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DA888B0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35909C02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BDCAED" w14:textId="0EEA5763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DECLARE</w:t>
      </w:r>
    </w:p>
    <w:p w14:paraId="171EA38B" w14:textId="0D96E335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v_data_inceput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TO_DATE(</w:t>
      </w:r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'01-JAN-2024'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'DD-MON-YYYY'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D74BCE1" w14:textId="65B20412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v_data_sfarsit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TO_DATE(</w:t>
      </w:r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'31-JAN-2024'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'DD-MON-YYYY'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27EABC0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08FBE70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CalculeazaTotalPlati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v_data_inceput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v_data_sfarsit</w:t>
      </w:r>
      <w:proofErr w:type="spellEnd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589B8CA" w14:textId="08803DD0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EXCEPTION</w:t>
      </w:r>
    </w:p>
    <w:p w14:paraId="0F82D8A8" w14:textId="5D25D18B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OTHERS </w:t>
      </w:r>
      <w:r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29BE4C25" w14:textId="77777777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DBMS_OUTPUT.PUT_</w:t>
      </w:r>
      <w:proofErr w:type="gramStart"/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Eroare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 </w:t>
      </w:r>
      <w:proofErr w:type="spellStart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nivel</w:t>
      </w:r>
      <w:proofErr w:type="spellEnd"/>
      <w:r w:rsidRPr="00773F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global: '</w:t>
      </w: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SQLERRM);</w:t>
      </w:r>
    </w:p>
    <w:p w14:paraId="047BFA3E" w14:textId="2923689E" w:rsidR="00773F4E" w:rsidRPr="00773F4E" w:rsidRDefault="000E04A9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0628C2F" wp14:editId="7170F525">
            <wp:simplePos x="0" y="0"/>
            <wp:positionH relativeFrom="page">
              <wp:posOffset>277668</wp:posOffset>
            </wp:positionH>
            <wp:positionV relativeFrom="paragraph">
              <wp:posOffset>263236</wp:posOffset>
            </wp:positionV>
            <wp:extent cx="4821382" cy="3219921"/>
            <wp:effectExtent l="0" t="0" r="0" b="0"/>
            <wp:wrapNone/>
            <wp:docPr id="2054750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82" cy="321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F4E" w:rsidRPr="00773F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="00773F4E"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33BC4FD" w14:textId="32D39BA0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3F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4700D4AF" w14:textId="3EFA733B" w:rsidR="00773F4E" w:rsidRPr="00773F4E" w:rsidRDefault="00773F4E" w:rsidP="00773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86A60D0" w14:textId="76C44082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A8D4B1" w14:textId="6B4B5BE3" w:rsidR="00773F4E" w:rsidRDefault="00773F4E" w:rsidP="00773F4E">
      <w:pPr>
        <w:pStyle w:val="NormalWeb"/>
      </w:pPr>
    </w:p>
    <w:p w14:paraId="6B4DDCA0" w14:textId="38680FDC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FC3245" w14:textId="128E16A8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BD670C" w14:textId="3D1EA71C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27738C" w14:textId="5C69B9F8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7B5248" w14:textId="7D593EEE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B4C8AF" w14:textId="1995C8E7" w:rsidR="00773F4E" w:rsidRDefault="000E04A9" w:rsidP="00FA2F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7C12E4EE" wp14:editId="28129496">
            <wp:simplePos x="0" y="0"/>
            <wp:positionH relativeFrom="column">
              <wp:posOffset>3005167</wp:posOffset>
            </wp:positionH>
            <wp:positionV relativeFrom="paragraph">
              <wp:posOffset>-2367</wp:posOffset>
            </wp:positionV>
            <wp:extent cx="3497580" cy="3202940"/>
            <wp:effectExtent l="0" t="0" r="7620" b="0"/>
            <wp:wrapNone/>
            <wp:docPr id="111404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1DC81759" wp14:editId="67909800">
            <wp:simplePos x="0" y="0"/>
            <wp:positionH relativeFrom="margin">
              <wp:align>right</wp:align>
            </wp:positionH>
            <wp:positionV relativeFrom="paragraph">
              <wp:posOffset>-796117</wp:posOffset>
            </wp:positionV>
            <wp:extent cx="6759651" cy="2632364"/>
            <wp:effectExtent l="0" t="0" r="3175" b="0"/>
            <wp:wrapNone/>
            <wp:docPr id="1959903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651" cy="263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DBE06" w14:textId="50446BE6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E6286A" w14:textId="439EABFA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3D63B4" w14:textId="014489BC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B7EB3E" w14:textId="5E402BC3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AA2EE8" w14:textId="1F7622A9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DF8F0D" w14:textId="31D37E01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346AE1" w14:textId="64A19F01" w:rsidR="00773F4E" w:rsidRDefault="00773F4E" w:rsidP="00773F4E">
      <w:pPr>
        <w:pStyle w:val="NormalWeb"/>
      </w:pPr>
    </w:p>
    <w:p w14:paraId="137FD6A5" w14:textId="449007FB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34FA0F" w14:textId="40E16D3B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DB6BE1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D9AF70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E56D34" w14:textId="5931783F" w:rsidR="00773F4E" w:rsidRDefault="00773F4E" w:rsidP="00773F4E">
      <w:pPr>
        <w:pStyle w:val="NormalWeb"/>
      </w:pPr>
    </w:p>
    <w:p w14:paraId="52FD0E7D" w14:textId="0A8DD087" w:rsidR="00773F4E" w:rsidRDefault="005F4466" w:rsidP="005F446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66">
        <w:rPr>
          <w:rFonts w:ascii="Times New Roman" w:hAnsi="Times New Roman" w:cs="Times New Roman"/>
          <w:sz w:val="28"/>
          <w:szCs w:val="28"/>
        </w:rPr>
        <w:t>Definiți</w:t>
      </w:r>
      <w:proofErr w:type="spellEnd"/>
      <w:r w:rsidRPr="005F4466">
        <w:rPr>
          <w:rFonts w:ascii="Times New Roman" w:hAnsi="Times New Roman" w:cs="Times New Roman"/>
          <w:sz w:val="28"/>
          <w:szCs w:val="28"/>
        </w:rPr>
        <w:t xml:space="preserve"> un trigger de tip LMD la </w:t>
      </w:r>
      <w:proofErr w:type="spellStart"/>
      <w:r w:rsidRPr="005F4466">
        <w:rPr>
          <w:rFonts w:ascii="Times New Roman" w:hAnsi="Times New Roman" w:cs="Times New Roman"/>
          <w:sz w:val="28"/>
          <w:szCs w:val="28"/>
        </w:rPr>
        <w:t>nivel</w:t>
      </w:r>
      <w:proofErr w:type="spellEnd"/>
      <w:r w:rsidRPr="005F4466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5F4466">
        <w:rPr>
          <w:rFonts w:ascii="Times New Roman" w:hAnsi="Times New Roman" w:cs="Times New Roman"/>
          <w:sz w:val="28"/>
          <w:szCs w:val="28"/>
        </w:rPr>
        <w:t>comandă</w:t>
      </w:r>
      <w:proofErr w:type="spellEnd"/>
      <w:r w:rsidRPr="005F446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4466">
        <w:rPr>
          <w:rFonts w:ascii="Times New Roman" w:hAnsi="Times New Roman" w:cs="Times New Roman"/>
          <w:sz w:val="28"/>
          <w:szCs w:val="28"/>
        </w:rPr>
        <w:t>Declanșați</w:t>
      </w:r>
      <w:proofErr w:type="spellEnd"/>
      <w:r w:rsidRPr="005F4466">
        <w:rPr>
          <w:rFonts w:ascii="Times New Roman" w:hAnsi="Times New Roman" w:cs="Times New Roman"/>
          <w:sz w:val="28"/>
          <w:szCs w:val="28"/>
        </w:rPr>
        <w:t xml:space="preserve"> trigger-</w:t>
      </w:r>
      <w:proofErr w:type="spellStart"/>
      <w:r w:rsidRPr="005F4466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5F4466">
        <w:rPr>
          <w:rFonts w:ascii="Times New Roman" w:hAnsi="Times New Roman" w:cs="Times New Roman"/>
          <w:sz w:val="28"/>
          <w:szCs w:val="28"/>
        </w:rPr>
        <w:t>.</w:t>
      </w:r>
    </w:p>
    <w:p w14:paraId="5715D3D6" w14:textId="77777777" w:rsidR="005F4466" w:rsidRDefault="005F4466" w:rsidP="005F44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CED0E1" w14:textId="4792B883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TRIGGER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trig1</w:t>
      </w:r>
    </w:p>
    <w:p w14:paraId="6A2FEEC6" w14:textId="77777777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BEFORE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UPDATE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DELETE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Joburi</w:t>
      </w:r>
      <w:proofErr w:type="spellEnd"/>
    </w:p>
    <w:p w14:paraId="4BE8141F" w14:textId="77777777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158BC36" w14:textId="7D135F89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(TO_CHAR(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F44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'D'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= </w:t>
      </w:r>
      <w:r w:rsidRPr="005F44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391A03" w14:textId="77777777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(TO_CHAR(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F44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'HH24'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BETWEEN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A7E058" w14:textId="77777777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2C568874" w14:textId="77777777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RAISE_APPLICATION_</w:t>
      </w:r>
      <w:proofErr w:type="gramStart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ERROR(</w:t>
      </w:r>
      <w:proofErr w:type="gramEnd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5F44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20001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F44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'Tabelul nu </w:t>
      </w:r>
      <w:proofErr w:type="spellStart"/>
      <w:r w:rsidRPr="005F44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poate</w:t>
      </w:r>
      <w:proofErr w:type="spellEnd"/>
      <w:r w:rsidRPr="005F44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fi </w:t>
      </w:r>
      <w:proofErr w:type="spellStart"/>
      <w:r w:rsidRPr="005F44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actualizat</w:t>
      </w:r>
      <w:proofErr w:type="spellEnd"/>
      <w:r w:rsidRPr="005F44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EBDA6FB" w14:textId="156F0DDD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CBBA0AF" w14:textId="77777777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5102793" w14:textId="71B55F3D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37CB0F9D" w14:textId="663972CD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22D261" w14:textId="77777777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DROP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TRIGGER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trig1;</w:t>
      </w:r>
    </w:p>
    <w:p w14:paraId="46ED8CA2" w14:textId="77777777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3901F0" w14:textId="45A4D8F3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UPDATE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Joburi</w:t>
      </w:r>
      <w:proofErr w:type="spellEnd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salariu</w:t>
      </w:r>
      <w:proofErr w:type="spellEnd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salariu</w:t>
      </w:r>
      <w:proofErr w:type="spellEnd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5F44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job_id</w:t>
      </w:r>
      <w:proofErr w:type="spellEnd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F44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D244712" w14:textId="1A94F8FF" w:rsidR="005F4466" w:rsidRDefault="005F4466" w:rsidP="005F44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0D299B" w14:textId="162BDC42" w:rsidR="005F4466" w:rsidRPr="005F4466" w:rsidRDefault="005F4466" w:rsidP="005F44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F758C1" w14:textId="41332D97" w:rsidR="005F4466" w:rsidRDefault="005F4466" w:rsidP="005F4466">
      <w:pPr>
        <w:pStyle w:val="NormalWeb"/>
      </w:pPr>
    </w:p>
    <w:p w14:paraId="1756DE06" w14:textId="60210C9A" w:rsidR="00773F4E" w:rsidRDefault="000E04A9" w:rsidP="00FA2F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566ECE90" wp14:editId="3DC31459">
            <wp:simplePos x="0" y="0"/>
            <wp:positionH relativeFrom="margin">
              <wp:posOffset>-457777</wp:posOffset>
            </wp:positionH>
            <wp:positionV relativeFrom="paragraph">
              <wp:posOffset>-751898</wp:posOffset>
            </wp:positionV>
            <wp:extent cx="4509654" cy="3629404"/>
            <wp:effectExtent l="0" t="0" r="5715" b="0"/>
            <wp:wrapNone/>
            <wp:docPr id="6683133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654" cy="362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F5158D" w14:textId="007D73BB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372CF0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62D4D1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7226DA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E9F5A3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9F6AD0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164E29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2D555E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63C4DC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6E4316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90CE55" w14:textId="77777777" w:rsidR="005F4466" w:rsidRDefault="005F4466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C2D25D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599EF4" w14:textId="39F5F264" w:rsidR="005F4466" w:rsidRDefault="005F4466" w:rsidP="005F446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66">
        <w:rPr>
          <w:rFonts w:ascii="Times New Roman" w:hAnsi="Times New Roman" w:cs="Times New Roman"/>
          <w:sz w:val="28"/>
          <w:szCs w:val="28"/>
        </w:rPr>
        <w:t>Definiți</w:t>
      </w:r>
      <w:proofErr w:type="spellEnd"/>
      <w:r w:rsidRPr="005F4466">
        <w:rPr>
          <w:rFonts w:ascii="Times New Roman" w:hAnsi="Times New Roman" w:cs="Times New Roman"/>
          <w:sz w:val="28"/>
          <w:szCs w:val="28"/>
        </w:rPr>
        <w:t xml:space="preserve"> un trigger de tip LMD la </w:t>
      </w:r>
      <w:proofErr w:type="spellStart"/>
      <w:r w:rsidRPr="005F4466">
        <w:rPr>
          <w:rFonts w:ascii="Times New Roman" w:hAnsi="Times New Roman" w:cs="Times New Roman"/>
          <w:sz w:val="28"/>
          <w:szCs w:val="28"/>
        </w:rPr>
        <w:t>nivel</w:t>
      </w:r>
      <w:proofErr w:type="spellEnd"/>
      <w:r w:rsidRPr="005F4466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5F4466">
        <w:rPr>
          <w:rFonts w:ascii="Times New Roman" w:hAnsi="Times New Roman" w:cs="Times New Roman"/>
          <w:sz w:val="28"/>
          <w:szCs w:val="28"/>
        </w:rPr>
        <w:t>linie</w:t>
      </w:r>
      <w:proofErr w:type="spellEnd"/>
      <w:r w:rsidRPr="005F446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4466">
        <w:rPr>
          <w:rFonts w:ascii="Times New Roman" w:hAnsi="Times New Roman" w:cs="Times New Roman"/>
          <w:sz w:val="28"/>
          <w:szCs w:val="28"/>
        </w:rPr>
        <w:t>Declanșați</w:t>
      </w:r>
      <w:proofErr w:type="spellEnd"/>
      <w:r w:rsidRPr="005F4466">
        <w:rPr>
          <w:rFonts w:ascii="Times New Roman" w:hAnsi="Times New Roman" w:cs="Times New Roman"/>
          <w:sz w:val="28"/>
          <w:szCs w:val="28"/>
        </w:rPr>
        <w:t xml:space="preserve"> trigger-</w:t>
      </w:r>
      <w:proofErr w:type="spellStart"/>
      <w:r w:rsidRPr="005F4466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5F4466">
        <w:rPr>
          <w:rFonts w:ascii="Times New Roman" w:hAnsi="Times New Roman" w:cs="Times New Roman"/>
          <w:sz w:val="28"/>
          <w:szCs w:val="28"/>
        </w:rPr>
        <w:t>.</w:t>
      </w:r>
    </w:p>
    <w:p w14:paraId="218D3304" w14:textId="63B26FCE" w:rsidR="005F4466" w:rsidRDefault="005F4466" w:rsidP="005F44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07A46A" w14:textId="77777777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TRIGGER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trig2</w:t>
      </w:r>
    </w:p>
    <w:p w14:paraId="783B306D" w14:textId="77777777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BEFORE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UPDATE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OF </w:t>
      </w:r>
      <w:proofErr w:type="spellStart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</w:p>
    <w:p w14:paraId="11BDAF1A" w14:textId="77777777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EACH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ROW</w:t>
      </w:r>
    </w:p>
    <w:p w14:paraId="34F32255" w14:textId="7C0FA393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NEW.pret</w:t>
      </w:r>
      <w:proofErr w:type="spellEnd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proofErr w:type="spellStart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OLD.pret</w:t>
      </w:r>
      <w:proofErr w:type="spellEnd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E78DEF5" w14:textId="77777777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E0E532B" w14:textId="77777777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RAISE_APPLICATION_</w:t>
      </w:r>
      <w:proofErr w:type="gramStart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ERROR(</w:t>
      </w:r>
      <w:proofErr w:type="gramEnd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5F44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20002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F44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'Pretul nu </w:t>
      </w:r>
      <w:proofErr w:type="spellStart"/>
      <w:r w:rsidRPr="005F44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poate</w:t>
      </w:r>
      <w:proofErr w:type="spellEnd"/>
      <w:r w:rsidRPr="005F44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fi </w:t>
      </w:r>
      <w:proofErr w:type="spellStart"/>
      <w:r w:rsidRPr="005F44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micsorat</w:t>
      </w:r>
      <w:proofErr w:type="spellEnd"/>
      <w:r w:rsidRPr="005F44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6995D54" w14:textId="77777777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49E4F02" w14:textId="2E44A375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7849E45A" w14:textId="77777777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5CA4ECD" w14:textId="77777777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UPDATE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5F44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pachet_id</w:t>
      </w:r>
      <w:proofErr w:type="spellEnd"/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F44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D3DDCEB" w14:textId="7F160BA9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9512A64" w14:textId="27764DC9" w:rsidR="005F4466" w:rsidRPr="005F4466" w:rsidRDefault="005F4466" w:rsidP="005F4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DROP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F44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TRIGGER</w:t>
      </w:r>
      <w:r w:rsidRPr="005F44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trig2;</w:t>
      </w:r>
    </w:p>
    <w:p w14:paraId="42404B07" w14:textId="7407E35A" w:rsidR="005F4466" w:rsidRDefault="005F4466" w:rsidP="005F44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151860" w14:textId="2C202CE8" w:rsidR="005F4466" w:rsidRDefault="005F4466" w:rsidP="005F4466">
      <w:pPr>
        <w:pStyle w:val="NormalWeb"/>
      </w:pPr>
    </w:p>
    <w:p w14:paraId="644940F7" w14:textId="77777777" w:rsidR="005F4466" w:rsidRDefault="005F4466" w:rsidP="005F44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A4FBDC" w14:textId="66B45626" w:rsidR="005F4466" w:rsidRPr="005F4466" w:rsidRDefault="005F4466" w:rsidP="005F44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2444E7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ED8115" w14:textId="6DA9D733" w:rsidR="00773F4E" w:rsidRDefault="000E04A9" w:rsidP="00FA2F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4DB31AB9" wp14:editId="5E4E3631">
            <wp:simplePos x="0" y="0"/>
            <wp:positionH relativeFrom="margin">
              <wp:posOffset>-284133</wp:posOffset>
            </wp:positionH>
            <wp:positionV relativeFrom="paragraph">
              <wp:posOffset>-799985</wp:posOffset>
            </wp:positionV>
            <wp:extent cx="4724735" cy="4357255"/>
            <wp:effectExtent l="0" t="0" r="0" b="5715"/>
            <wp:wrapNone/>
            <wp:docPr id="17028187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735" cy="435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CA9A2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4B1E1C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F37117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65AA03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858178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FECC0A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8223C5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20EB25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7822B5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E8937A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CFCD36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5FB7E8" w14:textId="777777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1ABD36" w14:textId="2FC5117D" w:rsidR="005F4466" w:rsidRDefault="005F4466" w:rsidP="005F446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466">
        <w:rPr>
          <w:rFonts w:ascii="Times New Roman" w:hAnsi="Times New Roman" w:cs="Times New Roman"/>
          <w:sz w:val="28"/>
          <w:szCs w:val="28"/>
        </w:rPr>
        <w:t>Definiți</w:t>
      </w:r>
      <w:proofErr w:type="spellEnd"/>
      <w:r w:rsidRPr="005F4466">
        <w:rPr>
          <w:rFonts w:ascii="Times New Roman" w:hAnsi="Times New Roman" w:cs="Times New Roman"/>
          <w:sz w:val="28"/>
          <w:szCs w:val="28"/>
        </w:rPr>
        <w:t xml:space="preserve"> un trigger de tip LDD. </w:t>
      </w:r>
      <w:proofErr w:type="spellStart"/>
      <w:r w:rsidRPr="005F4466">
        <w:rPr>
          <w:rFonts w:ascii="Times New Roman" w:hAnsi="Times New Roman" w:cs="Times New Roman"/>
          <w:sz w:val="28"/>
          <w:szCs w:val="28"/>
        </w:rPr>
        <w:t>Declanșați</w:t>
      </w:r>
      <w:proofErr w:type="spellEnd"/>
      <w:r w:rsidRPr="005F4466">
        <w:rPr>
          <w:rFonts w:ascii="Times New Roman" w:hAnsi="Times New Roman" w:cs="Times New Roman"/>
          <w:sz w:val="28"/>
          <w:szCs w:val="28"/>
        </w:rPr>
        <w:t xml:space="preserve"> trigger-</w:t>
      </w:r>
      <w:proofErr w:type="spellStart"/>
      <w:r w:rsidRPr="005F4466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5F4466">
        <w:rPr>
          <w:rFonts w:ascii="Times New Roman" w:hAnsi="Times New Roman" w:cs="Times New Roman"/>
          <w:sz w:val="28"/>
          <w:szCs w:val="28"/>
        </w:rPr>
        <w:t>.</w:t>
      </w:r>
    </w:p>
    <w:p w14:paraId="1F445160" w14:textId="16C8286E" w:rsidR="005F4466" w:rsidRDefault="005F4466" w:rsidP="005F44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0A785D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TRIGGER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trig3</w:t>
      </w:r>
    </w:p>
    <w:p w14:paraId="50B88F68" w14:textId="2390D813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AFTER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DROP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SCHEMA</w:t>
      </w:r>
    </w:p>
    <w:p w14:paraId="536259ED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F20CE6F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Info </w:t>
      </w:r>
      <w:proofErr w:type="gramStart"/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sys.database_name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sys.login_user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sys.sysevent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89C6366" w14:textId="1BEA0D28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29E0943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53D61493" w14:textId="28A68DC5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6E01EF2" w14:textId="11A2D96F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aux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(n1 </w:t>
      </w:r>
      <w:proofErr w:type="gramStart"/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56B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6F10180E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aux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(n2 </w:t>
      </w:r>
      <w:proofErr w:type="gramStart"/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56B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5777D1BD" w14:textId="085D5776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aux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DROP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(n2);</w:t>
      </w:r>
    </w:p>
    <w:p w14:paraId="2AB614DB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DROP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aux;</w:t>
      </w:r>
    </w:p>
    <w:p w14:paraId="264ADD31" w14:textId="0DF5178F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146D28" w14:textId="7F947AA6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Info;</w:t>
      </w:r>
    </w:p>
    <w:p w14:paraId="27AC4E88" w14:textId="068FFFB2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84D7753" w14:textId="4466A8C5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DROP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TRIGGER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trig3;</w:t>
      </w:r>
    </w:p>
    <w:p w14:paraId="6275E7E9" w14:textId="2EE38D0D" w:rsidR="005F4466" w:rsidRDefault="005F4466" w:rsidP="005F44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85ABE7" w14:textId="7B8B00B4" w:rsidR="005F4466" w:rsidRPr="005F4466" w:rsidRDefault="005F4466" w:rsidP="005F44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A00E94" w14:textId="3071047A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A10F3B" w14:textId="6AA704F6" w:rsidR="00773F4E" w:rsidRDefault="000E04A9" w:rsidP="00FA2F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48D49FBA" wp14:editId="447370E8">
            <wp:simplePos x="0" y="0"/>
            <wp:positionH relativeFrom="column">
              <wp:posOffset>-810491</wp:posOffset>
            </wp:positionH>
            <wp:positionV relativeFrom="paragraph">
              <wp:posOffset>-685800</wp:posOffset>
            </wp:positionV>
            <wp:extent cx="4980709" cy="2507615"/>
            <wp:effectExtent l="0" t="0" r="0" b="6985"/>
            <wp:wrapNone/>
            <wp:docPr id="2791624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343" cy="251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584E78" w14:textId="5E6611B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A4237E" w14:textId="293E5177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06EC6" w14:textId="4CB33994" w:rsidR="00256BF1" w:rsidRDefault="00256BF1" w:rsidP="00256BF1">
      <w:pPr>
        <w:pStyle w:val="NormalWeb"/>
      </w:pPr>
    </w:p>
    <w:p w14:paraId="206C8CEB" w14:textId="28254F5E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AFF8EC" w14:textId="3A629640" w:rsidR="00773F4E" w:rsidRDefault="000E04A9" w:rsidP="00FA2F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2EC09A2F" wp14:editId="06E0A9E1">
            <wp:simplePos x="0" y="0"/>
            <wp:positionH relativeFrom="column">
              <wp:posOffset>2271049</wp:posOffset>
            </wp:positionH>
            <wp:positionV relativeFrom="paragraph">
              <wp:posOffset>153093</wp:posOffset>
            </wp:positionV>
            <wp:extent cx="4301259" cy="1731299"/>
            <wp:effectExtent l="0" t="0" r="4445" b="2540"/>
            <wp:wrapNone/>
            <wp:docPr id="2341735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73505" name="Picture 234173505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07"/>
                    <a:stretch/>
                  </pic:blipFill>
                  <pic:spPr bwMode="auto">
                    <a:xfrm>
                      <a:off x="0" y="0"/>
                      <a:ext cx="4301259" cy="173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C1A0C" w14:textId="7D92F798" w:rsid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F1E291" w14:textId="571CB7FC" w:rsidR="00773F4E" w:rsidRPr="00773F4E" w:rsidRDefault="00773F4E" w:rsidP="00FA2F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C5FCFA" w14:textId="3522A80F" w:rsidR="004D6DA3" w:rsidRDefault="004D6DA3" w:rsidP="00FA2F1D">
      <w:pPr>
        <w:jc w:val="both"/>
      </w:pPr>
    </w:p>
    <w:p w14:paraId="3333B7EC" w14:textId="77777777" w:rsidR="004D6DA3" w:rsidRDefault="004D6DA3" w:rsidP="00FA2F1D">
      <w:pPr>
        <w:jc w:val="both"/>
      </w:pPr>
    </w:p>
    <w:p w14:paraId="0CB1F828" w14:textId="77777777" w:rsidR="004D6DA3" w:rsidRDefault="004D6DA3" w:rsidP="00FA2F1D">
      <w:pPr>
        <w:jc w:val="both"/>
      </w:pPr>
    </w:p>
    <w:p w14:paraId="1DF47F6C" w14:textId="77777777" w:rsidR="004D6DA3" w:rsidRDefault="004D6DA3" w:rsidP="00FA2F1D">
      <w:pPr>
        <w:jc w:val="both"/>
      </w:pPr>
    </w:p>
    <w:p w14:paraId="0959A159" w14:textId="73BF5DA8" w:rsidR="004D6DA3" w:rsidRDefault="00256BF1" w:rsidP="00256BF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BF1">
        <w:rPr>
          <w:rFonts w:ascii="Times New Roman" w:hAnsi="Times New Roman" w:cs="Times New Roman"/>
          <w:sz w:val="28"/>
          <w:szCs w:val="28"/>
        </w:rPr>
        <w:t>Definiți</w:t>
      </w:r>
      <w:proofErr w:type="spellEnd"/>
      <w:r w:rsidRPr="00256BF1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256BF1">
        <w:rPr>
          <w:rFonts w:ascii="Times New Roman" w:hAnsi="Times New Roman" w:cs="Times New Roman"/>
          <w:sz w:val="28"/>
          <w:szCs w:val="28"/>
        </w:rPr>
        <w:t>pachet</w:t>
      </w:r>
      <w:proofErr w:type="spellEnd"/>
      <w:r w:rsidRPr="00256BF1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256BF1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256B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BF1">
        <w:rPr>
          <w:rFonts w:ascii="Times New Roman" w:hAnsi="Times New Roman" w:cs="Times New Roman"/>
          <w:sz w:val="28"/>
          <w:szCs w:val="28"/>
        </w:rPr>
        <w:t>conțină</w:t>
      </w:r>
      <w:proofErr w:type="spellEnd"/>
      <w:r w:rsidRPr="00256B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BF1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256B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BF1">
        <w:rPr>
          <w:rFonts w:ascii="Times New Roman" w:hAnsi="Times New Roman" w:cs="Times New Roman"/>
          <w:sz w:val="28"/>
          <w:szCs w:val="28"/>
        </w:rPr>
        <w:t>obiectele</w:t>
      </w:r>
      <w:proofErr w:type="spellEnd"/>
      <w:r w:rsidRPr="00256BF1">
        <w:rPr>
          <w:rFonts w:ascii="Times New Roman" w:hAnsi="Times New Roman" w:cs="Times New Roman"/>
          <w:sz w:val="28"/>
          <w:szCs w:val="28"/>
        </w:rPr>
        <w:t xml:space="preserve"> definite </w:t>
      </w:r>
      <w:proofErr w:type="spellStart"/>
      <w:r w:rsidRPr="00256BF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256B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BF1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256B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BF1">
        <w:rPr>
          <w:rFonts w:ascii="Times New Roman" w:hAnsi="Times New Roman" w:cs="Times New Roman"/>
          <w:sz w:val="28"/>
          <w:szCs w:val="28"/>
        </w:rPr>
        <w:t>proiectului</w:t>
      </w:r>
      <w:proofErr w:type="spellEnd"/>
    </w:p>
    <w:p w14:paraId="2CED402B" w14:textId="77777777" w:rsidR="00256BF1" w:rsidRDefault="00256BF1" w:rsidP="00256BF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798398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REPLACE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PACKAGE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ProiectPackage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</w:p>
    <w:p w14:paraId="2BBA2F4B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B51841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Procedura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afisarea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transporturilor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un tip</w:t>
      </w:r>
    </w:p>
    <w:p w14:paraId="5E703E71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TipTransport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1318642C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p_tip_transport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Transport.tip_transport%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</w:p>
    <w:p w14:paraId="29C7ADC6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14:paraId="6C624AD6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1DDDFA4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Pachetul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gestionarea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excursiilor</w:t>
      </w:r>
      <w:proofErr w:type="spellEnd"/>
    </w:p>
    <w:p w14:paraId="07D95FA3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AfiseazaExcursii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936A783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C52862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Functia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obtinerea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informatiilor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despre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rezervarile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unui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client</w:t>
      </w:r>
    </w:p>
    <w:p w14:paraId="26AAD846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InformatiiRezervari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0337B067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p_client_id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Clienti.client_id%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</w:p>
    <w:p w14:paraId="0A771C87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)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68E0C40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278B19E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Procedura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calcularea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sumei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totale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platilor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intr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-un interval de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timp</w:t>
      </w:r>
      <w:proofErr w:type="spellEnd"/>
    </w:p>
    <w:p w14:paraId="4B42E073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CalculeazaTotalPlati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5FA984C0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p_data_inceput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556A5F3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p_data_sfarsit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</w:p>
    <w:p w14:paraId="682919D7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14:paraId="0BD140A6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5A9D739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ProiectPackage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FB2AB62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546583E0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8107D5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REPLACE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PACKAGE BODY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ProiectPackage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</w:p>
    <w:p w14:paraId="52165FF4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F6BEADC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Implementarea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procedurilor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si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functiilor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definite in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pachet</w:t>
      </w:r>
      <w:proofErr w:type="spellEnd"/>
    </w:p>
    <w:p w14:paraId="2A1DBDE2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520A5746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Procedura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afisarea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transporturilor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un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anume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tip</w:t>
      </w:r>
    </w:p>
    <w:p w14:paraId="71C2FFE7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TipTransport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60E03B33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p_tip_transport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Transport.tip_transport%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</w:p>
    <w:p w14:paraId="154BFE27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</w:t>
      </w:r>
    </w:p>
    <w:p w14:paraId="1F61E3DB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096EF931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transport_id_table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OF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Transport.transport_id%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INDEX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PLS_INTEGER;</w:t>
      </w:r>
    </w:p>
    <w:p w14:paraId="015A7BDC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transport_id_table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74E5D19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4564812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destinatii_table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OF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Destinatii.tara%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D17C486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t_destinatii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destinatii_table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3DB3313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B435D68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numar_orase_varray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VARRAY(</w:t>
      </w:r>
      <w:proofErr w:type="gramEnd"/>
      <w:r w:rsidRPr="00256B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OF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2634237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numar_orase_varray_var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numar_orase_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varray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numar_orase_varray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54EFECE1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5F56B9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B8EA8A9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transport_id</w:t>
      </w:r>
      <w:proofErr w:type="spellEnd"/>
    </w:p>
    <w:p w14:paraId="3AE930BD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BULK COLLECT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t_id</w:t>
      </w:r>
      <w:proofErr w:type="spellEnd"/>
    </w:p>
    <w:p w14:paraId="1EFF983B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Transport</w:t>
      </w:r>
    </w:p>
    <w:p w14:paraId="4E7FD38B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tip_transport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p_tip_transport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8E3599C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4F16E8A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id.FIRST..</w:t>
      </w:r>
      <w:proofErr w:type="spellStart"/>
      <w:proofErr w:type="gram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t_id.LAST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1D2A9F2B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 DISTINCT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d.tara</w:t>
      </w:r>
      <w:proofErr w:type="spellEnd"/>
      <w:proofErr w:type="gram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56B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d.oras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28F1D7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BULK COLLECT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t_destinatii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numar_orase_varray_var</w:t>
      </w:r>
      <w:proofErr w:type="spellEnd"/>
    </w:p>
    <w:p w14:paraId="48D287F1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</w:t>
      </w:r>
    </w:p>
    <w:p w14:paraId="4FB6034A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Transport t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d.destinatie</w:t>
      </w:r>
      <w:proofErr w:type="gram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t.destinatie_id</w:t>
      </w:r>
      <w:proofErr w:type="spellEnd"/>
    </w:p>
    <w:p w14:paraId="14A90673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t.transport</w:t>
      </w:r>
      <w:proofErr w:type="gram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693814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d.tara</w:t>
      </w:r>
      <w:proofErr w:type="spellEnd"/>
      <w:proofErr w:type="gram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69929FC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CEC96C5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'Transport ID: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|| </w:t>
      </w:r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Tip transport: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p_tip_transport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B60BE76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97785DE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destinatii.FIRST..</w:t>
      </w:r>
      <w:proofErr w:type="spellStart"/>
      <w:proofErr w:type="gram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t_destinatii.LAST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495756B0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'Tara: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t_destinatii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(j) || </w:t>
      </w:r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',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Numar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orase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numar_orase_varray_var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(j));</w:t>
      </w:r>
    </w:p>
    <w:p w14:paraId="36A56AE4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3027537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0575DEE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2BB279E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TipTransport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0EB8CB2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78180A0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Procedura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afisarea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excursiilor</w:t>
      </w:r>
      <w:proofErr w:type="spellEnd"/>
    </w:p>
    <w:p w14:paraId="4E30638C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AfiseazaExcursii</w:t>
      </w:r>
      <w:proofErr w:type="spellEnd"/>
    </w:p>
    <w:p w14:paraId="3167E181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7942DE10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c_Destinatii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154E019A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tara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oras</w:t>
      </w:r>
      <w:proofErr w:type="spellEnd"/>
    </w:p>
    <w:p w14:paraId="6CA03919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9BB7136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F30BA6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p_DestinatieID_param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Excursii.destinatie_id%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3512896A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excursie_id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descriere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durata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pret</w:t>
      </w:r>
      <w:proofErr w:type="spellEnd"/>
    </w:p>
    <w:p w14:paraId="232E847F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</w:t>
      </w:r>
      <w:proofErr w:type="spellEnd"/>
    </w:p>
    <w:p w14:paraId="4A9DBF92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destinatie_id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p_DestinatieID_param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0CB302A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0372DB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v_DestinatieID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Destinatii.destinatie_id%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55A0CDB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v_Tara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Destinatii.tara%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AAC0A77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v_Oras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Destinatii.oras%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51A806D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BD9F8D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v_ExcursieID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Excursii.excursie_id%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99EC8C8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v_Nume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Excursii.nume%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B894AFE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v_Descriere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Excursii.descriere%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D0EBDCD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v_Durata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Excursii.durata%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9943EE8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v_Pret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Excursii.pret%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73E3787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8E50971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c_Destinatii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5A7EDE5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5E4CB9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0AB22994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c_Destinatii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v_DestinatieID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v_Tara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v_Oras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FF1DA78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C572747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EXIT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c_Destinatii%NOTFOUND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68AA809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05D218F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Destinatie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ID: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v_DestinatieID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FDD3EF1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'Tara: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v_Tara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5C49524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Oras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v_Oras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19A6E01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'-----------------------'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C7AF3BA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c_Excursii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v_DestinatieID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3E51ED4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7DC9950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24F253ED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c_Excursii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v_ExcursieID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v_DestinatieID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v_Nume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v_Descriere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v_Durata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v_Pret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F8A77F8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E29733B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EXIT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c_Excursii%NOTFOUND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7368E4E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FE0128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Excursie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ID: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v_ExcursieID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57F2590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Nume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v_Nume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9D0CA78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Descriere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v_Descriere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9F45088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Durata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v_Durata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zile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CC263D3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'Pret: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v_Pret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RON'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87C5724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'-----------------------'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527D079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375AE57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c_Excursii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4AE072A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3559BA4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c_Destinatii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640C40F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DAE595A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EXCEPTION</w:t>
      </w:r>
    </w:p>
    <w:p w14:paraId="64A6ACBB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OTHERS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93D765F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intervenit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eroare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SQLERRM);</w:t>
      </w:r>
    </w:p>
    <w:p w14:paraId="75F2FEB0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0621A086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AfiseazaExcursii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317EE73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8238D57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Functia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obtinerea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informatiilor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despre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rezervarile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unui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client</w:t>
      </w:r>
    </w:p>
    <w:p w14:paraId="66F21B18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InformatiiRezervari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71065569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p_client_id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Clienti.client_id%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</w:p>
    <w:p w14:paraId="1B079A5A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)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</w:p>
    <w:p w14:paraId="11D0EA87" w14:textId="77777777" w:rsidR="00701822" w:rsidRPr="000E04A9" w:rsidRDefault="00256BF1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="00701822"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16C20534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v_info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04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4000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  </w:t>
      </w:r>
    </w:p>
    <w:p w14:paraId="2C4E4C4C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</w:p>
    <w:p w14:paraId="52D1C01F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ClientNotFound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EXCEPTION;</w:t>
      </w:r>
    </w:p>
    <w:p w14:paraId="53C44E29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InvalidReservationDate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EXCEPTION;</w:t>
      </w:r>
    </w:p>
    <w:p w14:paraId="2CF76020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92F6E50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A7BFDE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D786219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580045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04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*)</w:t>
      </w:r>
    </w:p>
    <w:p w14:paraId="710F30D4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v_info</w:t>
      </w:r>
      <w:proofErr w:type="spellEnd"/>
    </w:p>
    <w:p w14:paraId="6ED12614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</w:t>
      </w:r>
      <w:proofErr w:type="spellEnd"/>
    </w:p>
    <w:p w14:paraId="68AED136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p_client_id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59CFFE1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11067F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v_info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E04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F3312F8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RAISE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ClientNotFound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56BB651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03E35F0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DA82356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'Client: 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c.nume</w:t>
      </w:r>
      <w:proofErr w:type="spellEnd"/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c.prenume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</w:t>
      </w:r>
    </w:p>
    <w:p w14:paraId="56606A7D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',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Destinatii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Rezervate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LISTAGG(</w:t>
      </w:r>
      <w:proofErr w:type="spellStart"/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dt.tara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- 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pt.nume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r.data_rezervare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||</w:t>
      </w:r>
    </w:p>
    <w:p w14:paraId="4BE22BDB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', Data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Rezervarii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LISTAGG(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TO_CHAR(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r.data_rezervare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'DD-MON-YYYY'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r.data_rezervare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B9405C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v_info</w:t>
      </w:r>
      <w:proofErr w:type="spellEnd"/>
    </w:p>
    <w:p w14:paraId="63E6CE0E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</w:t>
      </w:r>
    </w:p>
    <w:p w14:paraId="287BD79D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Rezervari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c.client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r.client_id</w:t>
      </w:r>
      <w:proofErr w:type="spellEnd"/>
    </w:p>
    <w:p w14:paraId="320B646C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pt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r.pachet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pt.pachet_id</w:t>
      </w:r>
      <w:proofErr w:type="spellEnd"/>
    </w:p>
    <w:p w14:paraId="7A185A86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dt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pt.destinatie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dt.destinatie_id</w:t>
      </w:r>
      <w:proofErr w:type="spellEnd"/>
    </w:p>
    <w:p w14:paraId="1355B7F9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c.client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p_client_id</w:t>
      </w:r>
      <w:proofErr w:type="spellEnd"/>
    </w:p>
    <w:p w14:paraId="5A7F9782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c.nume</w:t>
      </w:r>
      <w:proofErr w:type="spellEnd"/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c.prenume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BE43E13" w14:textId="77777777" w:rsidR="00701822" w:rsidRPr="000E04A9" w:rsidRDefault="00701822" w:rsidP="007018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2E55AA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reservation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r.data_vacanta_inceput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Rezervari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r.client</w:t>
      </w:r>
      <w:proofErr w:type="gram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p_client_id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429930DA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reservation.data_vacanta_inceput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09F3E9B9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RAISE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InvalidReservationDate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D5A1F78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5762073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FC7BE50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CDCB111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981C73F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v_info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2C58F48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0169D5E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EXCEPTION</w:t>
      </w:r>
    </w:p>
    <w:p w14:paraId="6E9FDB50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ClientNotFound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05AD86CD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Eroare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Clientul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specificat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nu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exista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D1907F7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4536FFC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InvalidReservationDate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FFC0E0F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Eroare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Clientul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facut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rezervare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 data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invalida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3B42480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0E90E2D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OTHERS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7D1BFB9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Eroare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neasteptata</w:t>
      </w:r>
      <w:proofErr w:type="spellEnd"/>
      <w:r w:rsidRPr="000E04A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SQLERRM;</w:t>
      </w:r>
    </w:p>
    <w:p w14:paraId="04B4DAED" w14:textId="77777777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04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InformatiiRezervari</w:t>
      </w:r>
      <w:proofErr w:type="spellEnd"/>
      <w:r w:rsidRPr="000E04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3CB4B5B" w14:textId="41354A31" w:rsidR="00701822" w:rsidRPr="000E04A9" w:rsidRDefault="00701822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AA2BBBD" w14:textId="79169F59" w:rsidR="00256BF1" w:rsidRPr="00256BF1" w:rsidRDefault="00256BF1" w:rsidP="00701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009234B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Procedura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calcularea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sumei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totale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platilor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intr</w:t>
      </w:r>
      <w:proofErr w:type="spellEnd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-un interval de </w:t>
      </w:r>
      <w:proofErr w:type="spellStart"/>
      <w:r w:rsidRPr="00256B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timp</w:t>
      </w:r>
      <w:proofErr w:type="spellEnd"/>
    </w:p>
    <w:p w14:paraId="699BC1B8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CalculeazaTotalPlati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1763A901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p_data_inceput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5575A30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p_data_sfarsit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</w:p>
    <w:p w14:paraId="632BC092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</w:t>
      </w:r>
    </w:p>
    <w:p w14:paraId="208798C7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0CFCC7D0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v_total_plati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56B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88A2EE8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TooManyRowsException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EXCEPTION;</w:t>
      </w:r>
    </w:p>
    <w:p w14:paraId="48366AE6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PRAGMA EXCEPTION_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INIT(</w:t>
      </w:r>
      <w:proofErr w:type="spellStart"/>
      <w:proofErr w:type="gram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TooManyRowsException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-</w:t>
      </w:r>
      <w:r w:rsidRPr="00256B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20001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AAFD39E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6563AF9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NVL(</w:t>
      </w:r>
      <w:proofErr w:type="gramEnd"/>
      <w:r w:rsidRPr="00256B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(NVL(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pt.pret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56B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+ NVL(</w:t>
      </w:r>
      <w:r w:rsidRPr="00256B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(NVL(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pl.suma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56B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)), </w:t>
      </w:r>
      <w:r w:rsidRPr="00256B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256B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52155D8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v_total_plati</w:t>
      </w:r>
      <w:proofErr w:type="spellEnd"/>
    </w:p>
    <w:p w14:paraId="4AE7352E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</w:t>
      </w:r>
    </w:p>
    <w:p w14:paraId="22F00D44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Rezervari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c.client</w:t>
      </w:r>
      <w:proofErr w:type="gram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r.client_id</w:t>
      </w:r>
      <w:proofErr w:type="spellEnd"/>
    </w:p>
    <w:p w14:paraId="6E399E3A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Pachete_Turistice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pt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r.pachet</w:t>
      </w:r>
      <w:proofErr w:type="gram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pt.pachet_id</w:t>
      </w:r>
      <w:proofErr w:type="spellEnd"/>
    </w:p>
    <w:p w14:paraId="3377FD93" w14:textId="17EA1151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Destinatii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pt.destinatie</w:t>
      </w:r>
      <w:proofErr w:type="gram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d.destinatie_id</w:t>
      </w:r>
      <w:proofErr w:type="spellEnd"/>
    </w:p>
    <w:p w14:paraId="1D47B676" w14:textId="500C3795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Plati pl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r.rezervare</w:t>
      </w:r>
      <w:proofErr w:type="gram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pl.rezervare_id</w:t>
      </w:r>
      <w:proofErr w:type="spellEnd"/>
    </w:p>
    <w:p w14:paraId="632FA056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r.data_vacanta_inceput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BETWEEN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p_data_inceput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p_data_sfarsit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526EA6B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0FBE948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v_total_plati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56B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4B3143E6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RAISE NO_DATA_FOUND;</w:t>
      </w:r>
    </w:p>
    <w:p w14:paraId="3C06B91A" w14:textId="47024ACB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8F7FF85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D1292CC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'Suma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totala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platilor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intervalul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TO_CHAR(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p_data_inceput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'DD-MON-YYYY'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|| </w:t>
      </w:r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-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TO_CHAR(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p_data_sfarsit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'DD-MON-YYYY'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|| </w:t>
      </w:r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este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v_total_plati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C964ACB" w14:textId="3524EB3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CC00771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EXCEPTION</w:t>
      </w:r>
    </w:p>
    <w:p w14:paraId="7DEA4EA4" w14:textId="52BEBCD6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NO_DATA_FOUND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20D7EC8E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'Nu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exista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platari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intervalul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specificat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69ACA8C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5910DC" w14:textId="539CE7FC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TooManyRowsException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2E8A403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Eroare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Prea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multe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inregistrari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gasite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1E8C3A2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A5EEB2" w14:textId="53337201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OTHERS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DC3227D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DBMS_OUTPUT.PUT_</w:t>
      </w:r>
      <w:proofErr w:type="gram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LINE(</w:t>
      </w:r>
      <w:proofErr w:type="gram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Eroare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neasteptata</w:t>
      </w:r>
      <w:proofErr w:type="spellEnd"/>
      <w:r w:rsidRPr="00256B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SQLERRM);</w:t>
      </w:r>
    </w:p>
    <w:p w14:paraId="720F111D" w14:textId="77777777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CalculeazaTotalPlati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710818B" w14:textId="5F915D89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467CA6" w14:textId="549AC182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ProiectPackage</w:t>
      </w:r>
      <w:proofErr w:type="spellEnd"/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E28CD43" w14:textId="055C2825" w:rsidR="00256BF1" w:rsidRPr="00256BF1" w:rsidRDefault="00256BF1" w:rsidP="00256B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56B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753CE53D" w14:textId="3B959E65" w:rsidR="00256BF1" w:rsidRPr="00256BF1" w:rsidRDefault="00256BF1" w:rsidP="00256BF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13F6AF" w14:textId="546136A4" w:rsidR="00410A96" w:rsidRDefault="00D06161" w:rsidP="00410A96">
      <w:pPr>
        <w:pStyle w:val="NormalWeb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78AFD00" wp14:editId="7E99FFA4">
            <wp:simplePos x="0" y="0"/>
            <wp:positionH relativeFrom="margin">
              <wp:posOffset>105353</wp:posOffset>
            </wp:positionH>
            <wp:positionV relativeFrom="paragraph">
              <wp:posOffset>80991</wp:posOffset>
            </wp:positionV>
            <wp:extent cx="5368925" cy="1585595"/>
            <wp:effectExtent l="0" t="0" r="3175" b="0"/>
            <wp:wrapNone/>
            <wp:docPr id="15057792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" t="36631" r="-129" b="-1127"/>
                    <a:stretch/>
                  </pic:blipFill>
                  <pic:spPr bwMode="auto">
                    <a:xfrm>
                      <a:off x="0" y="0"/>
                      <a:ext cx="536892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E15FF" w14:textId="26AA93B6" w:rsidR="004D6DA3" w:rsidRDefault="004D6DA3" w:rsidP="00FA2F1D">
      <w:pPr>
        <w:jc w:val="both"/>
      </w:pPr>
    </w:p>
    <w:p w14:paraId="7B896A86" w14:textId="5181FDEC" w:rsidR="00256BF1" w:rsidRDefault="00256BF1" w:rsidP="00FA2F1D">
      <w:pPr>
        <w:jc w:val="both"/>
      </w:pPr>
    </w:p>
    <w:p w14:paraId="4C319CF6" w14:textId="77777777" w:rsidR="004D6DA3" w:rsidRDefault="004D6DA3" w:rsidP="00FA2F1D">
      <w:pPr>
        <w:jc w:val="both"/>
      </w:pPr>
    </w:p>
    <w:p w14:paraId="34DDD4E2" w14:textId="11D52035" w:rsidR="004D6DA3" w:rsidRDefault="004D6DA3" w:rsidP="00FA2F1D">
      <w:pPr>
        <w:jc w:val="both"/>
      </w:pPr>
    </w:p>
    <w:p w14:paraId="5CDACB8B" w14:textId="77777777" w:rsidR="004D6DA3" w:rsidRDefault="004D6DA3" w:rsidP="00FA2F1D">
      <w:pPr>
        <w:jc w:val="both"/>
      </w:pPr>
    </w:p>
    <w:p w14:paraId="26B6B96E" w14:textId="77777777" w:rsidR="004D6DA3" w:rsidRDefault="004D6DA3" w:rsidP="00FA2F1D">
      <w:pPr>
        <w:jc w:val="both"/>
      </w:pPr>
    </w:p>
    <w:p w14:paraId="6241EE81" w14:textId="79C5BA6E" w:rsidR="00B4381D" w:rsidRDefault="00B4381D" w:rsidP="00FA2F1D">
      <w:pPr>
        <w:jc w:val="both"/>
      </w:pPr>
    </w:p>
    <w:p w14:paraId="255C4E91" w14:textId="77777777" w:rsidR="00B4381D" w:rsidRDefault="00B4381D" w:rsidP="00FA2F1D">
      <w:pPr>
        <w:jc w:val="both"/>
      </w:pPr>
    </w:p>
    <w:p w14:paraId="44058F27" w14:textId="77777777" w:rsidR="00B4381D" w:rsidRDefault="00B4381D" w:rsidP="00FA2F1D">
      <w:pPr>
        <w:jc w:val="both"/>
      </w:pPr>
    </w:p>
    <w:p w14:paraId="6C67A18F" w14:textId="47332001" w:rsidR="00B4381D" w:rsidRDefault="00B4381D" w:rsidP="00FA2F1D">
      <w:pPr>
        <w:jc w:val="both"/>
      </w:pPr>
    </w:p>
    <w:p w14:paraId="4E3A8A56" w14:textId="77777777" w:rsidR="00B4381D" w:rsidRDefault="00B4381D" w:rsidP="00FA2F1D">
      <w:pPr>
        <w:jc w:val="both"/>
      </w:pPr>
    </w:p>
    <w:p w14:paraId="5E3926D8" w14:textId="31E79E42" w:rsidR="00B4381D" w:rsidRDefault="00B4381D" w:rsidP="00FA2F1D">
      <w:pPr>
        <w:jc w:val="both"/>
      </w:pPr>
    </w:p>
    <w:p w14:paraId="7AF56C48" w14:textId="09E98B8A" w:rsidR="00FA2F1D" w:rsidRDefault="00FA2F1D" w:rsidP="00FA2F1D">
      <w:pPr>
        <w:jc w:val="both"/>
      </w:pPr>
    </w:p>
    <w:sectPr w:rsidR="00FA2F1D"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4C52A" w14:textId="77777777" w:rsidR="0032751F" w:rsidRDefault="0032751F" w:rsidP="00410A96">
      <w:pPr>
        <w:spacing w:after="0" w:line="240" w:lineRule="auto"/>
      </w:pPr>
      <w:r>
        <w:separator/>
      </w:r>
    </w:p>
  </w:endnote>
  <w:endnote w:type="continuationSeparator" w:id="0">
    <w:p w14:paraId="63165178" w14:textId="77777777" w:rsidR="0032751F" w:rsidRDefault="0032751F" w:rsidP="00410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6980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E7DBE8" w14:textId="70C2A0D7" w:rsidR="003F7936" w:rsidRDefault="003F79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FCF058" w14:textId="77777777" w:rsidR="003F7936" w:rsidRDefault="003F79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072D9" w14:textId="77777777" w:rsidR="0032751F" w:rsidRDefault="0032751F" w:rsidP="00410A96">
      <w:pPr>
        <w:spacing w:after="0" w:line="240" w:lineRule="auto"/>
      </w:pPr>
      <w:r>
        <w:separator/>
      </w:r>
    </w:p>
  </w:footnote>
  <w:footnote w:type="continuationSeparator" w:id="0">
    <w:p w14:paraId="5AEEDEDD" w14:textId="77777777" w:rsidR="0032751F" w:rsidRDefault="0032751F" w:rsidP="00410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6739"/>
    <w:multiLevelType w:val="hybridMultilevel"/>
    <w:tmpl w:val="18803544"/>
    <w:lvl w:ilvl="0" w:tplc="F40E875A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19023C"/>
    <w:multiLevelType w:val="hybridMultilevel"/>
    <w:tmpl w:val="C30E88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097E50"/>
    <w:multiLevelType w:val="hybridMultilevel"/>
    <w:tmpl w:val="5DFC0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461F7"/>
    <w:multiLevelType w:val="hybridMultilevel"/>
    <w:tmpl w:val="D786D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E1640C"/>
    <w:multiLevelType w:val="hybridMultilevel"/>
    <w:tmpl w:val="2AA2D98C"/>
    <w:lvl w:ilvl="0" w:tplc="0FD83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6BD0D43"/>
    <w:multiLevelType w:val="hybridMultilevel"/>
    <w:tmpl w:val="D7A21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84919"/>
    <w:multiLevelType w:val="hybridMultilevel"/>
    <w:tmpl w:val="105E6938"/>
    <w:lvl w:ilvl="0" w:tplc="939E7B7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371F26"/>
    <w:multiLevelType w:val="hybridMultilevel"/>
    <w:tmpl w:val="6C72DD26"/>
    <w:lvl w:ilvl="0" w:tplc="939E7B74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A385C3F"/>
    <w:multiLevelType w:val="hybridMultilevel"/>
    <w:tmpl w:val="2AE4AF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2B2E36"/>
    <w:multiLevelType w:val="hybridMultilevel"/>
    <w:tmpl w:val="2D184DEC"/>
    <w:lvl w:ilvl="0" w:tplc="939E7B7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415378D"/>
    <w:multiLevelType w:val="hybridMultilevel"/>
    <w:tmpl w:val="92181A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5F0695C"/>
    <w:multiLevelType w:val="hybridMultilevel"/>
    <w:tmpl w:val="6EBC92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AB61781"/>
    <w:multiLevelType w:val="hybridMultilevel"/>
    <w:tmpl w:val="987A0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6213AC"/>
    <w:multiLevelType w:val="hybridMultilevel"/>
    <w:tmpl w:val="E896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6998363">
    <w:abstractNumId w:val="11"/>
  </w:num>
  <w:num w:numId="2" w16cid:durableId="634411591">
    <w:abstractNumId w:val="2"/>
  </w:num>
  <w:num w:numId="3" w16cid:durableId="1837960088">
    <w:abstractNumId w:val="13"/>
  </w:num>
  <w:num w:numId="4" w16cid:durableId="1978291394">
    <w:abstractNumId w:val="8"/>
  </w:num>
  <w:num w:numId="5" w16cid:durableId="1119451689">
    <w:abstractNumId w:val="9"/>
  </w:num>
  <w:num w:numId="6" w16cid:durableId="362050023">
    <w:abstractNumId w:val="4"/>
  </w:num>
  <w:num w:numId="7" w16cid:durableId="2044556661">
    <w:abstractNumId w:val="3"/>
  </w:num>
  <w:num w:numId="8" w16cid:durableId="193933631">
    <w:abstractNumId w:val="1"/>
  </w:num>
  <w:num w:numId="9" w16cid:durableId="1996642715">
    <w:abstractNumId w:val="6"/>
  </w:num>
  <w:num w:numId="10" w16cid:durableId="1028070483">
    <w:abstractNumId w:val="5"/>
  </w:num>
  <w:num w:numId="11" w16cid:durableId="622732856">
    <w:abstractNumId w:val="0"/>
  </w:num>
  <w:num w:numId="12" w16cid:durableId="1182469572">
    <w:abstractNumId w:val="7"/>
  </w:num>
  <w:num w:numId="13" w16cid:durableId="2102407576">
    <w:abstractNumId w:val="10"/>
  </w:num>
  <w:num w:numId="14" w16cid:durableId="3860129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622"/>
    <w:rsid w:val="00023AEE"/>
    <w:rsid w:val="0002471B"/>
    <w:rsid w:val="000D0FCF"/>
    <w:rsid w:val="000E04A9"/>
    <w:rsid w:val="00122503"/>
    <w:rsid w:val="00256BF1"/>
    <w:rsid w:val="002C5F0B"/>
    <w:rsid w:val="0032751F"/>
    <w:rsid w:val="003F6C92"/>
    <w:rsid w:val="003F7936"/>
    <w:rsid w:val="004049C4"/>
    <w:rsid w:val="00410A96"/>
    <w:rsid w:val="00445473"/>
    <w:rsid w:val="00454622"/>
    <w:rsid w:val="004D6DA3"/>
    <w:rsid w:val="005F4466"/>
    <w:rsid w:val="006A30F3"/>
    <w:rsid w:val="006E6030"/>
    <w:rsid w:val="00701822"/>
    <w:rsid w:val="00773F4E"/>
    <w:rsid w:val="007C4422"/>
    <w:rsid w:val="008A720A"/>
    <w:rsid w:val="008B3BE3"/>
    <w:rsid w:val="009A29FF"/>
    <w:rsid w:val="009E5A53"/>
    <w:rsid w:val="00A90F5E"/>
    <w:rsid w:val="00A96809"/>
    <w:rsid w:val="00B4381D"/>
    <w:rsid w:val="00D06161"/>
    <w:rsid w:val="00DF3C98"/>
    <w:rsid w:val="00E25F88"/>
    <w:rsid w:val="00E6021D"/>
    <w:rsid w:val="00E7096D"/>
    <w:rsid w:val="00FA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5BEDB"/>
  <w15:chartTrackingRefBased/>
  <w15:docId w15:val="{07A5026F-56DF-4DBB-816E-1EF6DBBD5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030"/>
  </w:style>
  <w:style w:type="paragraph" w:styleId="Heading1">
    <w:name w:val="heading 1"/>
    <w:basedOn w:val="Normal"/>
    <w:next w:val="Normal"/>
    <w:link w:val="Heading1Char"/>
    <w:uiPriority w:val="9"/>
    <w:qFormat/>
    <w:rsid w:val="003F6C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030"/>
    <w:pPr>
      <w:ind w:left="720"/>
      <w:contextualSpacing/>
    </w:pPr>
  </w:style>
  <w:style w:type="table" w:styleId="TableGrid">
    <w:name w:val="Table Grid"/>
    <w:basedOn w:val="TableNormal"/>
    <w:uiPriority w:val="59"/>
    <w:rsid w:val="006E6030"/>
    <w:pPr>
      <w:spacing w:after="0" w:line="240" w:lineRule="auto"/>
    </w:pPr>
    <w:rPr>
      <w:kern w:val="0"/>
      <w:lang w:val="ro-RO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6E6030"/>
    <w:pPr>
      <w:spacing w:after="100"/>
    </w:pPr>
    <w:rPr>
      <w:rFonts w:eastAsiaTheme="minorEastAsia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6E603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F6C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F6C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C92"/>
  </w:style>
  <w:style w:type="paragraph" w:styleId="Footer">
    <w:name w:val="footer"/>
    <w:basedOn w:val="Normal"/>
    <w:link w:val="FooterChar"/>
    <w:uiPriority w:val="99"/>
    <w:unhideWhenUsed/>
    <w:rsid w:val="003F6C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C92"/>
  </w:style>
  <w:style w:type="paragraph" w:customStyle="1" w:styleId="msonormal0">
    <w:name w:val="msonormal"/>
    <w:basedOn w:val="Normal"/>
    <w:rsid w:val="003F6C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F6C92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3F6C92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3F6C92"/>
    <w:rPr>
      <w:i/>
      <w:iCs/>
      <w:color w:val="4472C4" w:themeColor="accent1"/>
    </w:rPr>
  </w:style>
  <w:style w:type="paragraph" w:styleId="NormalWeb">
    <w:name w:val="Normal (Web)"/>
    <w:basedOn w:val="Normal"/>
    <w:uiPriority w:val="99"/>
    <w:semiHidden/>
    <w:unhideWhenUsed/>
    <w:rsid w:val="00FA2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0A9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0A9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0A9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9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3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6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9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8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9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B07F5-246E-4788-8FD5-7F2CCC360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</Pages>
  <Words>9177</Words>
  <Characters>52314</Characters>
  <Application>Microsoft Office Word</Application>
  <DocSecurity>0</DocSecurity>
  <Lines>435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Ana-Maria Suditu</dc:creator>
  <cp:keywords/>
  <dc:description/>
  <cp:lastModifiedBy>Ana-Maria Suditu</cp:lastModifiedBy>
  <cp:revision>7</cp:revision>
  <dcterms:created xsi:type="dcterms:W3CDTF">2024-01-12T01:11:00Z</dcterms:created>
  <dcterms:modified xsi:type="dcterms:W3CDTF">2024-02-20T19:11:00Z</dcterms:modified>
</cp:coreProperties>
</file>