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FE263" w14:textId="6FDE8436" w:rsidR="006D12D4" w:rsidRDefault="00585B45">
      <w:r>
        <w:t>Paso 1</w:t>
      </w:r>
    </w:p>
    <w:p w14:paraId="46830347" w14:textId="5B310570" w:rsidR="00585B45" w:rsidRDefault="00585B45">
      <w:r>
        <w:t>Comprar una boleta es muy sencillo, primero escoge a cuál función deseas asistir, con la barra superior selecciona la fecha, la plataforma te mostrará las funciones disponibles para la fecha seleccionada (en caso de que no haya boletas disponibles, verás la función en gris). Asegúrate de que la película y la hora seleccionada son las de tu preferencia</w:t>
      </w:r>
      <w:r w:rsidR="0092751B">
        <w:t xml:space="preserve">, </w:t>
      </w:r>
      <w:proofErr w:type="spellStart"/>
      <w:r w:rsidR="0092751B">
        <w:t>click</w:t>
      </w:r>
      <w:proofErr w:type="spellEnd"/>
      <w:r w:rsidR="0092751B">
        <w:t xml:space="preserve"> en el botón siguiente para confirmar tu selección. Recuerda que tienes dos minutos en total para realizar la compra de tu boleta.</w:t>
      </w:r>
    </w:p>
    <w:p w14:paraId="47902A81" w14:textId="00BB8191" w:rsidR="00585B45" w:rsidRDefault="00585B45"/>
    <w:p w14:paraId="34663DF7" w14:textId="5BE007F6" w:rsidR="00585B45" w:rsidRDefault="00585B45">
      <w:r>
        <w:t>Paso 2</w:t>
      </w:r>
    </w:p>
    <w:p w14:paraId="0204922F" w14:textId="7D99D9EB" w:rsidR="00585B45" w:rsidRDefault="00585B45">
      <w:r>
        <w:t>Selecciona el puesto de tu preferencia, los</w:t>
      </w:r>
      <w:r w:rsidR="0092751B">
        <w:t xml:space="preserve"> marcados en color</w:t>
      </w:r>
      <w:r>
        <w:t xml:space="preserve"> gris son los puestos disponibles, al seleccionarlo </w:t>
      </w:r>
      <w:r w:rsidR="0092751B">
        <w:t xml:space="preserve">cambiará al color azul. Los rojos no están disponibles en el momento. Haz </w:t>
      </w:r>
      <w:proofErr w:type="spellStart"/>
      <w:r w:rsidR="0092751B">
        <w:t>click</w:t>
      </w:r>
      <w:proofErr w:type="spellEnd"/>
      <w:r w:rsidR="0092751B">
        <w:t xml:space="preserve"> en siguiente para confirmar la selección de tu puesto.</w:t>
      </w:r>
    </w:p>
    <w:p w14:paraId="1249F9EB" w14:textId="3B05756D" w:rsidR="0092751B" w:rsidRDefault="0092751B"/>
    <w:p w14:paraId="5B76B442" w14:textId="173EA9AD" w:rsidR="0092751B" w:rsidRDefault="0092751B">
      <w:r>
        <w:t>Paso 3</w:t>
      </w:r>
    </w:p>
    <w:p w14:paraId="19CD1DFB" w14:textId="68C7DCF5" w:rsidR="0092751B" w:rsidRDefault="008932DF">
      <w:r>
        <w:t xml:space="preserve">En el menú desplegable de la parte superior selecciona entre las categorías de productos: combos, hamburguesas, bebidas, etc. Luego navega con las flechas (izquierda y derecha) entre las opciones disponibles, puedes seleccionar varias opciones en un mismo pedido, se irán agregando a la lista inferior. Puedes eliminar algo de tu pedido haciendo </w:t>
      </w:r>
      <w:proofErr w:type="spellStart"/>
      <w:r>
        <w:t>click</w:t>
      </w:r>
      <w:proofErr w:type="spellEnd"/>
      <w:r>
        <w:t xml:space="preserve"> en la X a un lado del producto. Haz </w:t>
      </w:r>
      <w:proofErr w:type="spellStart"/>
      <w:r>
        <w:t>click</w:t>
      </w:r>
      <w:proofErr w:type="spellEnd"/>
      <w:r>
        <w:t xml:space="preserve"> en siguiente para confirmar el pedido.</w:t>
      </w:r>
    </w:p>
    <w:p w14:paraId="56749ABD" w14:textId="68BFE7B8" w:rsidR="008932DF" w:rsidRDefault="008932DF">
      <w:r>
        <w:t>Paso 4</w:t>
      </w:r>
    </w:p>
    <w:p w14:paraId="252968D8" w14:textId="16522233" w:rsidR="008932DF" w:rsidRDefault="008932DF">
      <w:r>
        <w:t>Confirma que tu pedido es exactamente lo que seleccionaste, si deseas modificar algo de tu pedido siempre puedes volver a comenzar el proceso. Completa el siguiente formulario con tus datos</w:t>
      </w:r>
      <w:r w:rsidR="003435B8">
        <w:t xml:space="preserve">, recuerda verificar tu correo electrónico sea correcto, ya que a esa dirección te enviaremos el comprobante de compra con el que podrás entrar a nuestras instalaciones. Acepta nuestros </w:t>
      </w:r>
      <w:proofErr w:type="spellStart"/>
      <w:r w:rsidR="003435B8">
        <w:t>Terminos</w:t>
      </w:r>
      <w:proofErr w:type="spellEnd"/>
      <w:r w:rsidR="003435B8">
        <w:t xml:space="preserve"> y Condiciones de Uso de Datos. Haz </w:t>
      </w:r>
      <w:proofErr w:type="spellStart"/>
      <w:r w:rsidR="003435B8">
        <w:t>click</w:t>
      </w:r>
      <w:proofErr w:type="spellEnd"/>
      <w:r w:rsidR="003435B8">
        <w:t xml:space="preserve"> en PAGAR para completar tu pedido y pasar a la pasarela de pagos.</w:t>
      </w:r>
    </w:p>
    <w:sectPr w:rsidR="008932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45"/>
    <w:rsid w:val="003435B8"/>
    <w:rsid w:val="00585B45"/>
    <w:rsid w:val="006D12D4"/>
    <w:rsid w:val="008932DF"/>
    <w:rsid w:val="009275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BDD8"/>
  <w15:chartTrackingRefBased/>
  <w15:docId w15:val="{C3A85130-0DF6-4FA5-B343-505DB15D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260</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Faló</dc:creator>
  <cp:keywords/>
  <dc:description/>
  <cp:lastModifiedBy>Francisco Faló</cp:lastModifiedBy>
  <cp:revision>1</cp:revision>
  <dcterms:created xsi:type="dcterms:W3CDTF">2020-06-08T20:42:00Z</dcterms:created>
  <dcterms:modified xsi:type="dcterms:W3CDTF">2020-06-08T21:17:00Z</dcterms:modified>
</cp:coreProperties>
</file>