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39FD5779" w:rsidR="00A859C7" w:rsidRPr="008A1EFB" w:rsidRDefault="00A859C7" w:rsidP="6EC5ECEF">
      <w:pPr>
        <w:pStyle w:val="Footer"/>
        <w:jc w:val="center"/>
        <w:rPr>
          <w:rFonts w:asciiTheme="minorHAnsi" w:hAnsiTheme="minorHAnsi" w:cstheme="minorBidi"/>
        </w:rPr>
      </w:pPr>
    </w:p>
    <w:p w14:paraId="6F8BEB33" w14:textId="0825CD0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47118603" w:rsidR="6EC5ECEF" w:rsidRPr="008A1EFB" w:rsidRDefault="0094695D" w:rsidP="6EC5ECEF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E1B53" w14:textId="21A4265D" w:rsidR="00A859C7" w:rsidRPr="0094695D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783B54AE" w14:textId="3920B7D1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14:paraId="12658A42" w14:textId="20C2B2CB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" filled="f" stroked="f" strokeweight=".5pt">
                <v:textbox>
                  <w:txbxContent>
                    <w:p w14:paraId="27AE1B53" w14:textId="21A4265D" w:rsidR="00A859C7" w:rsidRPr="0094695D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783B54AE" w14:textId="3920B7D1" w:rsidR="003F7A05" w:rsidRPr="0094695D" w:rsidRDefault="003F7A05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14:paraId="12658A42" w14:textId="20C2B2CB" w:rsidR="003F7A05" w:rsidRPr="0094695D" w:rsidRDefault="003F7A05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85FADA" w14:textId="50946EE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1484618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14FD4F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49490E7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Pr="008A1EFB" w:rsidRDefault="6EC5ECEF" w:rsidP="0094695D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8A1EFB" w14:paraId="24BCED15" w14:textId="77777777" w:rsidTr="00C926A3">
        <w:tc>
          <w:tcPr>
            <w:tcW w:w="9889" w:type="dxa"/>
          </w:tcPr>
          <w:p w14:paraId="11C09911" w14:textId="77777777" w:rsidR="00A859C7" w:rsidRPr="008A1EFB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8A1EFB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707AB4D0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Name:</w:t>
            </w:r>
            <w:r w:rsidR="00BA6833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 Ana Maria Caceres Prada</w:t>
            </w: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 </w:t>
            </w:r>
          </w:p>
        </w:tc>
      </w:tr>
      <w:tr w:rsidR="00A859C7" w:rsidRPr="008A1EFB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48C076D9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  <w:r w:rsidR="00BA6833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16 March 2026</w:t>
            </w:r>
          </w:p>
        </w:tc>
      </w:tr>
    </w:tbl>
    <w:p w14:paraId="669E3773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7DFEA4D2" w14:textId="764F5D6A" w:rsidR="00C60A5F" w:rsidRPr="008A1EFB" w:rsidRDefault="00C60A5F">
      <w:pPr>
        <w:rPr>
          <w:b/>
          <w:bCs/>
        </w:rPr>
      </w:pPr>
      <w:r w:rsidRPr="008A1EFB">
        <w:rPr>
          <w:b/>
          <w:bCs/>
        </w:rPr>
        <w:t>How to Share your notebook</w:t>
      </w:r>
      <w:r w:rsidRPr="008A1EFB">
        <w:rPr>
          <w:b/>
          <w:bCs/>
        </w:rPr>
        <w:br/>
      </w:r>
    </w:p>
    <w:p w14:paraId="2ACB103E" w14:textId="77777777" w:rsidR="00C60A5F" w:rsidRPr="008A1EFB" w:rsidRDefault="00C60A5F" w:rsidP="00C60A5F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14:paraId="4B3AE71A" w14:textId="78EE24C6" w:rsidR="00C60A5F" w:rsidRPr="008A1EFB" w:rsidRDefault="00C60A5F" w:rsidP="00C60A5F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="0093699E" w:rsidRPr="008A1EFB">
        <w:t>trainers’</w:t>
      </w:r>
      <w:r w:rsidRPr="008A1EFB">
        <w:t xml:space="preserve"> email </w:t>
      </w:r>
      <w:hyperlink r:id="rId10" w:history="1">
        <w:r w:rsidRPr="008A1EFB">
          <w:rPr>
            <w:rStyle w:val="Hyperlink"/>
          </w:rPr>
          <w:t>yusufs@justit.co.uk</w:t>
        </w:r>
      </w:hyperlink>
    </w:p>
    <w:p w14:paraId="743F28F6" w14:textId="5F7704D9" w:rsidR="009F3A0F" w:rsidRPr="008A1EFB" w:rsidRDefault="009F3A0F" w:rsidP="00C60A5F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14:paraId="2DC09C59" w14:textId="06E2AAD7" w:rsidR="00C60A5F" w:rsidRPr="008A1EFB" w:rsidRDefault="00C60A5F" w:rsidP="00C60A5F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proofErr w:type="gramStart"/>
      <w:r w:rsidR="0093699E" w:rsidRPr="008A1EFB">
        <w:t>send</w:t>
      </w:r>
      <w:proofErr w:type="gramEnd"/>
      <w:r w:rsidR="0093699E" w:rsidRPr="008A1EFB">
        <w:t>.</w:t>
      </w:r>
    </w:p>
    <w:p w14:paraId="513ADC3F" w14:textId="77777777" w:rsidR="00C60A5F" w:rsidRPr="008A1EFB" w:rsidRDefault="00C60A5F" w:rsidP="00C60A5F">
      <w:pPr>
        <w:spacing w:after="160" w:line="259" w:lineRule="auto"/>
      </w:pPr>
    </w:p>
    <w:p w14:paraId="5A203587" w14:textId="77777777" w:rsidR="00C60A5F" w:rsidRPr="008A1EFB" w:rsidRDefault="00C60A5F" w:rsidP="00C60A5F">
      <w:pPr>
        <w:spacing w:after="160" w:line="259" w:lineRule="auto"/>
      </w:pPr>
    </w:p>
    <w:p w14:paraId="6631DBA8" w14:textId="77777777" w:rsidR="00C60A5F" w:rsidRPr="008A1EFB" w:rsidRDefault="00C60A5F"/>
    <w:p w14:paraId="4952C99A" w14:textId="15F4B27C" w:rsidR="00C60A5F" w:rsidRPr="008A1EFB" w:rsidRDefault="009F3A0F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60A5F" w:rsidRPr="008A1EFB">
        <w:br w:type="page"/>
      </w:r>
    </w:p>
    <w:p w14:paraId="0EFE4A70" w14:textId="77777777" w:rsidR="00EF3C08" w:rsidRPr="008A1EFB" w:rsidRDefault="00EF3C0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3E5BD5F" w14:textId="4FCABA84" w:rsidR="7811AE84" w:rsidRPr="008A1EFB" w:rsidRDefault="7811AE84" w:rsidP="139184EF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0" w:name="_Toc209537381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1</w:t>
      </w:r>
      <w:bookmarkEnd w:id="0"/>
    </w:p>
    <w:p w14:paraId="42B7ACB9" w14:textId="77777777" w:rsidR="139184EF" w:rsidRPr="008A1EFB" w:rsidRDefault="139184EF"/>
    <w:p w14:paraId="36956766" w14:textId="01851874" w:rsidR="61FDD1E4" w:rsidRPr="008A1EFB" w:rsidRDefault="0061395A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="00B60948"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  <w:r w:rsidR="003000EA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r:id="rId16" w:history="1">
        <w:r w:rsidR="003000EA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14:paraId="0353C758" w14:textId="18FABAE8" w:rsidR="00B60948" w:rsidRPr="008A1EFB" w:rsidRDefault="00B60948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="00A01ADA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14:paraId="799C289D" w14:textId="2E7F5ED6" w:rsidR="00B60948" w:rsidRPr="008A1EFB" w:rsidRDefault="00DB39F3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0948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5C659212" w14:textId="14180FC8" w:rsidR="00A01ADA" w:rsidRPr="008A1EFB" w:rsidRDefault="00DB39F3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="00A178C9" w:rsidRPr="008A1EFB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14:paraId="01F47A71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9F099F4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422E417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0BC8B3E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39567A22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D667C2C" w14:textId="6C88E9D7" w:rsidR="00E34F03" w:rsidRPr="008A1EFB" w:rsidRDefault="00E34F03" w:rsidP="00E34F03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1" w:name="_Toc209537382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2</w:t>
      </w:r>
      <w:bookmarkEnd w:id="1"/>
    </w:p>
    <w:p w14:paraId="33337A61" w14:textId="0EE07875" w:rsidR="00E34F03" w:rsidRPr="008A1EFB" w:rsidRDefault="00E34F03" w:rsidP="00E34F0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r:id="rId18" w:history="1">
        <w:r w:rsidR="00DF2F62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14:paraId="58EAB3F4" w14:textId="77777777" w:rsidR="00E34F03" w:rsidRPr="008A1EFB" w:rsidRDefault="00E34F03" w:rsidP="00E34F0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3FF74C57" w14:textId="42F3F433" w:rsidR="00FD77E5" w:rsidRPr="008A1EFB" w:rsidRDefault="00FD77E5" w:rsidP="00E34F0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="003A119F" w:rsidRPr="008A1EFB">
        <w:t xml:space="preserve"> </w:t>
      </w:r>
      <w:hyperlink r:id="rId19" w:history="1">
        <w:r w:rsidR="003A119F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14:paraId="3F0673E1" w14:textId="5479CC7C" w:rsidR="00E34F03" w:rsidRPr="008A1EFB" w:rsidRDefault="00E34F03" w:rsidP="00E34F0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75984937" w14:textId="77777777" w:rsidR="00E34F03" w:rsidRPr="008A1EFB" w:rsidRDefault="00E34F03" w:rsidP="00E34F0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57160CA9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9392505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00D2B76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242C9D9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5530DAA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564B279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5191BF3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FE71BB1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2761911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FB8B175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DEBC044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D8827FC" w14:textId="4B250C65" w:rsidR="004C678E" w:rsidRPr="008A1EFB" w:rsidRDefault="004C678E" w:rsidP="004C678E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2" w:name="_Toc209537383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3</w:t>
      </w:r>
      <w:bookmarkEnd w:id="2"/>
    </w:p>
    <w:p w14:paraId="58CD614F" w14:textId="1952800D" w:rsidR="00D37E39" w:rsidRPr="008A1EFB" w:rsidRDefault="004C678E" w:rsidP="009824C2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r:id="rId20" w:history="1">
        <w:r w:rsidR="00D37E39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14:paraId="177AA21E" w14:textId="77777777" w:rsidR="004C678E" w:rsidRPr="008A1EFB" w:rsidRDefault="004C678E" w:rsidP="004C678E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2954EA04" w14:textId="4E8AE77C" w:rsidR="003B1367" w:rsidRPr="008A1EFB" w:rsidRDefault="004C678E" w:rsidP="004C678E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r:id="rId21" w:history="1">
        <w:r w:rsidR="003B1367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14:paraId="58A322C4" w14:textId="77777777" w:rsidR="004C678E" w:rsidRPr="008A1EFB" w:rsidRDefault="004C678E" w:rsidP="004C678E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0579918C" w14:textId="77777777" w:rsidR="004C678E" w:rsidRPr="008A1EFB" w:rsidRDefault="004C678E" w:rsidP="004C678E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626C8274" w14:textId="77777777" w:rsidR="004C678E" w:rsidRPr="008A1EFB" w:rsidRDefault="004C678E" w:rsidP="004C678E">
      <w:pPr>
        <w:rPr>
          <w:rFonts w:eastAsia="Segoe UI"/>
        </w:rPr>
      </w:pPr>
    </w:p>
    <w:p w14:paraId="0F23C231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07AAE46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8A1EFB" w14:paraId="67238B8E" w14:textId="77777777" w:rsidTr="139184EF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8A1EFB" w:rsidRDefault="01A12D55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3" w:name="_Toc168490848"/>
            <w:bookmarkStart w:id="4" w:name="_Toc209537384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5A16E632"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3"/>
            <w:bookmarkEnd w:id="4"/>
          </w:p>
        </w:tc>
      </w:tr>
    </w:tbl>
    <w:p w14:paraId="72E8DDB3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19B47088" w:rsidR="00A859C7" w:rsidRPr="008A1EFB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008A1EFB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008A1EFB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008A1EFB">
        <w:rPr>
          <w:rFonts w:asciiTheme="minorHAnsi" w:hAnsiTheme="minorHAnsi" w:cstheme="minorBidi"/>
          <w:sz w:val="28"/>
          <w:szCs w:val="28"/>
        </w:rPr>
        <w:t>:</w:t>
      </w:r>
    </w:p>
    <w:p w14:paraId="4D009397" w14:textId="137AC1BF" w:rsidR="00A859C7" w:rsidRPr="008A1EFB" w:rsidRDefault="00A859C7" w:rsidP="00A859C7">
      <w:pPr>
        <w:spacing w:after="200" w:line="276" w:lineRule="auto"/>
      </w:pPr>
    </w:p>
    <w:p w14:paraId="271BC462" w14:textId="05B4167F" w:rsidR="00A859C7" w:rsidRPr="008A1EFB" w:rsidRDefault="00A859C7" w:rsidP="00A859C7">
      <w:pPr>
        <w:spacing w:after="200" w:line="276" w:lineRule="auto"/>
      </w:pPr>
    </w:p>
    <w:p w14:paraId="2779D07E" w14:textId="77777777" w:rsidR="004B1168" w:rsidRPr="008A1EFB" w:rsidRDefault="004B1168" w:rsidP="00A859C7">
      <w:pPr>
        <w:spacing w:after="200" w:line="276" w:lineRule="auto"/>
      </w:pPr>
    </w:p>
    <w:p w14:paraId="3F918DB8" w14:textId="77777777" w:rsidR="004B1168" w:rsidRPr="008A1EFB" w:rsidRDefault="004B1168" w:rsidP="00A859C7">
      <w:pPr>
        <w:spacing w:after="200" w:line="276" w:lineRule="auto"/>
      </w:pPr>
    </w:p>
    <w:p w14:paraId="25829A7C" w14:textId="77777777" w:rsidR="004B1168" w:rsidRPr="008A1EFB" w:rsidRDefault="004B1168" w:rsidP="00A859C7">
      <w:pPr>
        <w:spacing w:after="200" w:line="276" w:lineRule="auto"/>
      </w:pPr>
    </w:p>
    <w:p w14:paraId="13DC2940" w14:textId="77777777" w:rsidR="004B1168" w:rsidRPr="008A1EFB" w:rsidRDefault="004B1168" w:rsidP="00A859C7">
      <w:pPr>
        <w:spacing w:after="200" w:line="276" w:lineRule="auto"/>
      </w:pPr>
    </w:p>
    <w:p w14:paraId="1CCE6C2A" w14:textId="77777777" w:rsidR="004B1168" w:rsidRPr="008A1EFB" w:rsidRDefault="004B1168" w:rsidP="00A859C7">
      <w:pPr>
        <w:spacing w:after="200" w:line="276" w:lineRule="auto"/>
      </w:pPr>
    </w:p>
    <w:p w14:paraId="42C91DE8" w14:textId="77777777" w:rsidR="004B1168" w:rsidRPr="008A1EFB" w:rsidRDefault="004B1168" w:rsidP="00A859C7">
      <w:pPr>
        <w:spacing w:after="200" w:line="276" w:lineRule="auto"/>
      </w:pPr>
    </w:p>
    <w:p w14:paraId="249484EB" w14:textId="77777777" w:rsidR="004B1168" w:rsidRPr="008A1EFB" w:rsidRDefault="004B1168" w:rsidP="00A859C7">
      <w:pPr>
        <w:spacing w:after="200" w:line="276" w:lineRule="auto"/>
      </w:pPr>
    </w:p>
    <w:p w14:paraId="53BD425A" w14:textId="77777777" w:rsidR="004B1168" w:rsidRPr="008A1EFB" w:rsidRDefault="004B1168" w:rsidP="00A859C7">
      <w:pPr>
        <w:spacing w:after="200" w:line="276" w:lineRule="auto"/>
      </w:pPr>
    </w:p>
    <w:p w14:paraId="7FFF2A1B" w14:textId="77777777" w:rsidR="004B1168" w:rsidRPr="008A1EFB" w:rsidRDefault="004B1168" w:rsidP="00A859C7">
      <w:pPr>
        <w:spacing w:after="200" w:line="276" w:lineRule="auto"/>
      </w:pPr>
    </w:p>
    <w:p w14:paraId="4296D9DE" w14:textId="77777777" w:rsidR="004B1168" w:rsidRPr="008A1EFB" w:rsidRDefault="004B1168" w:rsidP="00A859C7">
      <w:pPr>
        <w:spacing w:after="200" w:line="276" w:lineRule="auto"/>
      </w:pPr>
    </w:p>
    <w:p w14:paraId="7DF2D366" w14:textId="77777777" w:rsidR="00983AD8" w:rsidRPr="008A1EFB" w:rsidRDefault="004663F3" w:rsidP="00983AD8">
      <w:pPr>
        <w:pStyle w:val="Heading1"/>
        <w:spacing w:before="0"/>
        <w:rPr>
          <w:rFonts w:ascii="Segoe UI" w:eastAsia="Segoe UI" w:hAnsi="Segoe UI" w:cs="Segoe UI"/>
          <w:b/>
          <w:bCs/>
          <w:sz w:val="44"/>
          <w:szCs w:val="44"/>
        </w:rPr>
      </w:pPr>
      <w:bookmarkStart w:id="5" w:name="_Toc209537385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id="6" w:name="_Toc196302974"/>
      <w:bookmarkEnd w:id="5"/>
    </w:p>
    <w:p w14:paraId="2C6BD7D7" w14:textId="0ADC4C17" w:rsidR="00983AD8" w:rsidRPr="008A1EFB" w:rsidRDefault="00AC3C01" w:rsidP="00983AD8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7" w:name="_Hlk209421738"/>
      <w:bookmarkStart w:id="8" w:name="_Toc209537386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bookmarkEnd w:id="7"/>
      <w:r w:rsidR="00983AD8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1: </w:t>
      </w:r>
      <w:r w:rsidR="00983AD8" w:rsidRPr="008A1EFB">
        <w:rPr>
          <w:rFonts w:asciiTheme="minorHAnsi" w:hAnsiTheme="minorHAnsi" w:cstheme="minorBidi"/>
        </w:rPr>
        <w:t xml:space="preserve">You can </w:t>
      </w:r>
      <w:r w:rsidR="006A4596" w:rsidRPr="008A1EFB">
        <w:rPr>
          <w:rFonts w:asciiTheme="minorHAnsi" w:hAnsiTheme="minorHAnsi" w:cstheme="minorBidi"/>
        </w:rPr>
        <w:t>complete</w:t>
      </w:r>
      <w:r w:rsidR="00983AD8" w:rsidRPr="008A1EFB">
        <w:rPr>
          <w:rFonts w:asciiTheme="minorHAnsi" w:hAnsiTheme="minorHAnsi" w:cstheme="minorBidi"/>
        </w:rPr>
        <w:t xml:space="preserve"> training on this website.</w:t>
      </w:r>
      <w:bookmarkEnd w:id="6"/>
      <w:bookmarkEnd w:id="8"/>
    </w:p>
    <w:p w14:paraId="4044133F" w14:textId="77777777" w:rsidR="00983AD8" w:rsidRPr="008A1EFB" w:rsidRDefault="00983AD8" w:rsidP="00983AD8">
      <w:hyperlink r:id="rId22" w:history="1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14:paraId="0EA31DF3" w14:textId="03CC350F" w:rsidR="00983AD8" w:rsidRPr="008A1EFB" w:rsidRDefault="00983AD8" w:rsidP="00983AD8">
      <w:r w:rsidRPr="008A1EFB">
        <w:t xml:space="preserve">Or complete </w:t>
      </w:r>
      <w:r w:rsidR="003704A1" w:rsidRPr="008A1EFB">
        <w:t>other exercises</w:t>
      </w:r>
      <w:r w:rsidRPr="008A1EFB">
        <w:t>.</w:t>
      </w:r>
    </w:p>
    <w:p w14:paraId="22C0A063" w14:textId="79FC378F" w:rsidR="00983AD8" w:rsidRPr="008A1EFB" w:rsidRDefault="00AC3C01" w:rsidP="00983AD8">
      <w:pPr>
        <w:pStyle w:val="Heading1"/>
        <w:rPr>
          <w:rFonts w:asciiTheme="minorHAnsi" w:hAnsiTheme="minorHAnsi" w:cstheme="minorBidi"/>
        </w:rPr>
      </w:pPr>
      <w:bookmarkStart w:id="9" w:name="_Toc209537387"/>
      <w:r w:rsidRPr="008A1EFB">
        <w:rPr>
          <w:rFonts w:ascii="Segoe UI" w:eastAsia="Segoe UI" w:hAnsi="Segoe UI" w:cs="Segoe UI"/>
          <w:b/>
          <w:bCs/>
          <w:sz w:val="28"/>
          <w:szCs w:val="28"/>
        </w:rPr>
        <w:t>Exercise</w:t>
      </w:r>
      <w:r w:rsidR="00983AD8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 2: </w:t>
      </w:r>
      <w:r w:rsidR="00983AD8"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="00983AD8" w:rsidRPr="008A1EFB">
        <w:rPr>
          <w:rFonts w:asciiTheme="minorHAnsi" w:hAnsiTheme="minorHAnsi" w:cstheme="minorBidi"/>
        </w:rPr>
        <w:t>Colab</w:t>
      </w:r>
      <w:proofErr w:type="spellEnd"/>
      <w:r w:rsidR="00983AD8" w:rsidRPr="008A1EFB">
        <w:rPr>
          <w:rFonts w:asciiTheme="minorHAnsi" w:hAnsiTheme="minorHAnsi" w:cstheme="minorBidi"/>
        </w:rPr>
        <w:t xml:space="preserve"> and share your notebook with the trainer.</w:t>
      </w:r>
      <w:bookmarkEnd w:id="9"/>
    </w:p>
    <w:p w14:paraId="52D5B6C7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14:paraId="6BD1CEB3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14:paraId="6AF3A422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14:paraId="1FEC96FA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14:paraId="5268BA94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14:paraId="16CA9DBB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14:paraId="7611B9DD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14:paraId="21145690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14:paraId="24498EC8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14:paraId="34F75889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14:paraId="100C5D5C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14:paraId="456640E1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14:paraId="7ED3C2E3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14:paraId="1CE885CA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14:paraId="1F614BA9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14:paraId="72A04B7D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eastAsia="MS Gothic" w:hAnsi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14:paraId="0A7CE3FD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14:paraId="744311D6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14:paraId="4C103009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14:paraId="07AA3517" w14:textId="77777777" w:rsidR="004B1168" w:rsidRPr="008A1EFB" w:rsidRDefault="004B1168" w:rsidP="004B1168">
      <w:pPr>
        <w:rPr>
          <w:rFonts w:asciiTheme="minorHAnsi" w:hAnsiTheme="minorHAnsi" w:cstheme="minorBidi"/>
          <w:sz w:val="28"/>
          <w:szCs w:val="28"/>
        </w:rPr>
      </w:pPr>
    </w:p>
    <w:p w14:paraId="2BCBE0BA" w14:textId="77777777" w:rsidR="004B1168" w:rsidRPr="008A1EFB" w:rsidRDefault="004B1168" w:rsidP="004B1168">
      <w:pPr>
        <w:rPr>
          <w:rFonts w:asciiTheme="minorHAnsi" w:hAnsiTheme="minorHAnsi" w:cstheme="minorBidi"/>
          <w:sz w:val="28"/>
          <w:szCs w:val="28"/>
        </w:rPr>
      </w:pPr>
    </w:p>
    <w:p w14:paraId="06A9552F" w14:textId="77777777" w:rsidR="004B1168" w:rsidRPr="008A1EFB" w:rsidRDefault="004B1168" w:rsidP="004B1168">
      <w:pPr>
        <w:rPr>
          <w:rFonts w:asciiTheme="minorHAnsi" w:hAnsiTheme="minorHAnsi" w:cstheme="minorBidi"/>
          <w:sz w:val="28"/>
          <w:szCs w:val="28"/>
        </w:rPr>
      </w:pPr>
    </w:p>
    <w:p w14:paraId="4B148253" w14:textId="077043D8" w:rsidR="00AC3C01" w:rsidRPr="008A1EFB" w:rsidRDefault="004B1168" w:rsidP="004B116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id="10" w:name="_Toc209537388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0"/>
    </w:p>
    <w:p w14:paraId="2CCF2DFA" w14:textId="173473F3" w:rsidR="00983AD8" w:rsidRPr="008A1EFB" w:rsidRDefault="00983AD8" w:rsidP="00AC3C01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14:paraId="2323A5D7" w14:textId="77777777" w:rsidR="00983AD8" w:rsidRPr="008A1EFB" w:rsidRDefault="00983AD8" w:rsidP="00983AD8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14:paraId="299DF0AA" w14:textId="77777777" w:rsidR="00983AD8" w:rsidRPr="008A1EFB" w:rsidRDefault="00983AD8" w:rsidP="00983AD8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14:paraId="2B266F25" w14:textId="77777777" w:rsidR="00983AD8" w:rsidRPr="008A1EFB" w:rsidRDefault="00983AD8" w:rsidP="00983AD8">
      <w:r w:rsidRPr="008A1EFB">
        <w:t>Prompt the user to enter an option:</w:t>
      </w:r>
    </w:p>
    <w:p w14:paraId="7C82998E" w14:textId="77777777" w:rsidR="00983AD8" w:rsidRPr="008A1EFB" w:rsidRDefault="00983AD8" w:rsidP="00983AD8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14:paraId="3949E8DA" w14:textId="77777777" w:rsidR="00983AD8" w:rsidRPr="008A1EFB" w:rsidRDefault="00983AD8" w:rsidP="00983AD8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14:paraId="6376CE3B" w14:textId="77777777" w:rsidR="00983AD8" w:rsidRPr="008A1EFB" w:rsidRDefault="00983AD8" w:rsidP="00983AD8">
      <w:pPr>
        <w:pStyle w:val="ListParagraph"/>
        <w:numPr>
          <w:ilvl w:val="1"/>
          <w:numId w:val="61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14:paraId="5FD2A1DF" w14:textId="77777777" w:rsidR="00983AD8" w:rsidRPr="008A1EFB" w:rsidRDefault="00983AD8" w:rsidP="00983AD8">
      <w:pPr>
        <w:pStyle w:val="ListParagraph"/>
        <w:numPr>
          <w:ilvl w:val="1"/>
          <w:numId w:val="61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14:paraId="2E98CC31" w14:textId="77777777" w:rsidR="00983AD8" w:rsidRPr="008A1EFB" w:rsidRDefault="00983AD8" w:rsidP="00983AD8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14:paraId="36DE4805" w14:textId="77777777" w:rsidR="00983AD8" w:rsidRPr="008A1EFB" w:rsidRDefault="00983AD8" w:rsidP="00983AD8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14:paraId="087DC7F4" w14:textId="77777777" w:rsidR="00983AD8" w:rsidRPr="008A1EFB" w:rsidRDefault="00983AD8" w:rsidP="00983AD8"/>
    <w:p w14:paraId="5C6C90D7" w14:textId="77777777" w:rsidR="00983AD8" w:rsidRPr="008A1EFB" w:rsidRDefault="00983AD8" w:rsidP="00983AD8">
      <w:r w:rsidRPr="008A1EFB">
        <w:t>-Re-use the ATM menu options across the program to ask the user if he/she would like to perform another operation on the bank account.</w:t>
      </w:r>
    </w:p>
    <w:p w14:paraId="4BFD6098" w14:textId="015950C5" w:rsidR="00983AD8" w:rsidRPr="008A1EFB" w:rsidRDefault="004B1168" w:rsidP="004B116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id="11" w:name="_Toc209537389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0062B9" w:rsidRPr="008A1EFB">
        <w:rPr>
          <w:rFonts w:ascii="Segoe UI" w:eastAsia="Segoe UI" w:hAnsi="Segoe UI" w:cs="Segoe UI"/>
          <w:b/>
          <w:bCs/>
          <w:sz w:val="28"/>
          <w:szCs w:val="28"/>
        </w:rPr>
        <w:t>4:</w:t>
      </w:r>
      <w:r w:rsidR="000062B9" w:rsidRPr="008A1EFB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="000062B9" w:rsidRPr="008A1EFB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="000062B9" w:rsidRPr="008A1EFB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r:id="rId23" w:history="1">
        <w:r w:rsidR="000062B9" w:rsidRPr="008A1EFB">
          <w:rPr>
            <w:rStyle w:val="Hyperlink"/>
          </w:rPr>
          <w:t xml:space="preserve">Solve Python | </w:t>
        </w:r>
        <w:proofErr w:type="spellStart"/>
        <w:r w:rsidR="000062B9" w:rsidRPr="008A1EFB">
          <w:rPr>
            <w:rStyle w:val="Hyperlink"/>
          </w:rPr>
          <w:t>HackerRank</w:t>
        </w:r>
        <w:bookmarkEnd w:id="11"/>
        <w:proofErr w:type="spellEnd"/>
      </w:hyperlink>
    </w:p>
    <w:p w14:paraId="3D66BD8B" w14:textId="77777777" w:rsidR="000062B9" w:rsidRPr="008A1EFB" w:rsidRDefault="000062B9" w:rsidP="00983AD8">
      <w:pPr>
        <w:spacing w:after="160" w:line="259" w:lineRule="auto"/>
      </w:pPr>
    </w:p>
    <w:p w14:paraId="6C70344A" w14:textId="77777777" w:rsidR="00C1511D" w:rsidRPr="008A1EFB" w:rsidRDefault="00C1511D" w:rsidP="00983AD8">
      <w:pPr>
        <w:spacing w:after="160" w:line="259" w:lineRule="auto"/>
      </w:pPr>
    </w:p>
    <w:p w14:paraId="47B8265D" w14:textId="77777777" w:rsidR="00C1511D" w:rsidRPr="008A1EFB" w:rsidRDefault="00C1511D" w:rsidP="00983AD8">
      <w:pPr>
        <w:spacing w:after="160" w:line="259" w:lineRule="auto"/>
      </w:pPr>
    </w:p>
    <w:p w14:paraId="087FCE5E" w14:textId="2250D09F" w:rsidR="000062B9" w:rsidRPr="008A1EFB" w:rsidRDefault="004B1168" w:rsidP="00C1511D">
      <w:pPr>
        <w:pStyle w:val="Heading1"/>
      </w:pPr>
      <w:bookmarkStart w:id="12" w:name="_Toc209537390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C1511D" w:rsidRPr="008A1EFB">
        <w:rPr>
          <w:rFonts w:ascii="Segoe UI" w:eastAsia="Segoe UI" w:hAnsi="Segoe UI" w:cs="Segoe UI"/>
          <w:b/>
          <w:bCs/>
          <w:sz w:val="28"/>
          <w:szCs w:val="28"/>
        </w:rPr>
        <w:t>5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="00383474" w:rsidRPr="008A1EFB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="00383474" w:rsidRPr="008A1EFB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="00383474" w:rsidRPr="008A1EFB">
        <w:rPr>
          <w:rFonts w:eastAsia="Segoe UI" w:cs="Segoe UI"/>
          <w:b/>
          <w:bCs/>
          <w:sz w:val="28"/>
          <w:szCs w:val="28"/>
        </w:rPr>
        <w:t xml:space="preserve">. </w:t>
      </w:r>
      <w:hyperlink r:id="rId24" w:history="1">
        <w:r w:rsidR="00383474" w:rsidRPr="008A1EFB">
          <w:rPr>
            <w:rStyle w:val="Hyperlink"/>
          </w:rPr>
          <w:t>Print Coding Chef Question in Python</w:t>
        </w:r>
        <w:bookmarkEnd w:id="12"/>
      </w:hyperlink>
    </w:p>
    <w:p w14:paraId="3361B78B" w14:textId="77777777" w:rsidR="000F7B53" w:rsidRDefault="000F7B53" w:rsidP="000F7B53"/>
    <w:p w14:paraId="3F14AC03" w14:textId="77777777" w:rsidR="00736879" w:rsidRDefault="00736879" w:rsidP="000F7B53"/>
    <w:p w14:paraId="033CC9E6" w14:textId="77777777" w:rsidR="00736879" w:rsidRPr="008A1EFB" w:rsidRDefault="00736879" w:rsidP="000F7B53"/>
    <w:p w14:paraId="1D90B2DF" w14:textId="7E9BE0AE" w:rsidR="000F7B53" w:rsidRDefault="000F7B53" w:rsidP="000F7B53">
      <w:pPr>
        <w:pStyle w:val="Heading1"/>
      </w:pPr>
      <w:bookmarkStart w:id="13" w:name="_Toc209537391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eastAsia="Segoe UI" w:hAnsi="Segoe UI" w:cs="Segoe UI"/>
          <w:b/>
          <w:bCs/>
          <w:sz w:val="28"/>
          <w:szCs w:val="28"/>
        </w:rPr>
        <w:t>6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r:id="rId25" w:history="1">
        <w:r w:rsidR="00736879" w:rsidRPr="00736879">
          <w:rPr>
            <w:rStyle w:val="Hyperlink"/>
          </w:rPr>
          <w:t>Learn Data Visualization | Kaggle</w:t>
        </w:r>
        <w:bookmarkEnd w:id="13"/>
      </w:hyperlink>
    </w:p>
    <w:p w14:paraId="3DFEEED1" w14:textId="77777777" w:rsidR="00736879" w:rsidRDefault="00736879" w:rsidP="00736879"/>
    <w:p w14:paraId="1BDD6375" w14:textId="77777777" w:rsidR="00736879" w:rsidRDefault="00736879" w:rsidP="00736879"/>
    <w:p w14:paraId="24B0D823" w14:textId="77777777" w:rsidR="00736879" w:rsidRDefault="00736879" w:rsidP="00736879"/>
    <w:p w14:paraId="257F95CE" w14:textId="77777777" w:rsidR="00736879" w:rsidRPr="00736879" w:rsidRDefault="00736879" w:rsidP="00736879"/>
    <w:p w14:paraId="14D0B8F8" w14:textId="6211792F" w:rsidR="000F7B53" w:rsidRPr="008A1EFB" w:rsidRDefault="000F7B53" w:rsidP="000F7B53">
      <w:pPr>
        <w:pStyle w:val="Heading1"/>
      </w:pPr>
      <w:bookmarkStart w:id="14" w:name="_Toc209537392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eastAsia="Segoe UI" w:hAnsi="Segoe UI" w:cs="Segoe UI"/>
          <w:b/>
          <w:bCs/>
          <w:sz w:val="28"/>
          <w:szCs w:val="28"/>
        </w:rPr>
        <w:t>7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="008A1EFB" w:rsidRPr="008A1EFB">
        <w:t>Kaggle Pandas Tutorial:</w:t>
      </w:r>
      <w:r w:rsidR="00736879" w:rsidRPr="00736879">
        <w:rPr>
          <w:rFonts w:ascii="Segoe UI" w:eastAsia="Times New Roman" w:hAnsi="Segoe UI" w:cs="Times New Roman"/>
          <w:color w:val="auto"/>
          <w:sz w:val="24"/>
          <w:szCs w:val="24"/>
        </w:rPr>
        <w:t xml:space="preserve"> </w:t>
      </w:r>
      <w:hyperlink r:id="rId26" w:history="1">
        <w:r w:rsidR="00736879" w:rsidRPr="00736879">
          <w:rPr>
            <w:rStyle w:val="Hyperlink"/>
          </w:rPr>
          <w:t>Learn Pandas | Kaggle</w:t>
        </w:r>
        <w:bookmarkEnd w:id="14"/>
      </w:hyperlink>
    </w:p>
    <w:p w14:paraId="10AFD68A" w14:textId="77777777" w:rsidR="00C1511D" w:rsidRDefault="00C1511D" w:rsidP="00983AD8">
      <w:pPr>
        <w:spacing w:after="160" w:line="259" w:lineRule="auto"/>
      </w:pPr>
    </w:p>
    <w:p w14:paraId="411E9AB5" w14:textId="77777777" w:rsidR="00736879" w:rsidRDefault="00736879" w:rsidP="00983AD8">
      <w:pPr>
        <w:spacing w:after="160" w:line="259" w:lineRule="auto"/>
      </w:pPr>
    </w:p>
    <w:p w14:paraId="03AEB68B" w14:textId="77777777" w:rsidR="00736879" w:rsidRDefault="00736879" w:rsidP="00983AD8">
      <w:pPr>
        <w:spacing w:after="160" w:line="259" w:lineRule="auto"/>
      </w:pPr>
    </w:p>
    <w:p w14:paraId="3F3F6965" w14:textId="14E6B9CF" w:rsidR="008A1EFB" w:rsidRPr="008A1EFB" w:rsidRDefault="008A1EFB" w:rsidP="008A1EFB">
      <w:pPr>
        <w:pStyle w:val="Heading1"/>
      </w:pPr>
      <w:bookmarkStart w:id="15" w:name="_Toc209537393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eastAsia="Segoe UI" w:hAnsi="Segoe UI" w:cs="Segoe UI"/>
          <w:b/>
          <w:bCs/>
          <w:sz w:val="28"/>
          <w:szCs w:val="28"/>
        </w:rPr>
        <w:t>8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r:id="rId27" w:history="1">
        <w:r w:rsidR="00736879" w:rsidRPr="00736879">
          <w:rPr>
            <w:rStyle w:val="Hyperlink"/>
          </w:rPr>
          <w:t>Learn Pandas in Under 3 Hours | Filtering, Joins, Indexing, Data Cleaning, Visualizations - YouTube</w:t>
        </w:r>
        <w:bookmarkEnd w:id="15"/>
      </w:hyperlink>
    </w:p>
    <w:p w14:paraId="23318EC9" w14:textId="77777777" w:rsidR="008A1EFB" w:rsidRPr="008A1EFB" w:rsidRDefault="008A1EFB" w:rsidP="00983AD8">
      <w:pPr>
        <w:spacing w:after="160" w:line="259" w:lineRule="auto"/>
      </w:pPr>
    </w:p>
    <w:p w14:paraId="7F641917" w14:textId="77777777" w:rsidR="00C1511D" w:rsidRPr="008A1EFB" w:rsidRDefault="00C1511D" w:rsidP="00983AD8">
      <w:pPr>
        <w:spacing w:after="160" w:line="259" w:lineRule="auto"/>
      </w:pPr>
    </w:p>
    <w:p w14:paraId="74ACA3C4" w14:textId="77777777" w:rsidR="00C1511D" w:rsidRPr="008A1EFB" w:rsidRDefault="00C1511D" w:rsidP="00983AD8">
      <w:pPr>
        <w:spacing w:after="160" w:line="259" w:lineRule="auto"/>
      </w:pPr>
    </w:p>
    <w:p w14:paraId="7050FC89" w14:textId="77777777" w:rsidR="000062B9" w:rsidRPr="008A1EFB" w:rsidRDefault="000062B9" w:rsidP="00983AD8">
      <w:pPr>
        <w:spacing w:after="160" w:line="259" w:lineRule="auto"/>
      </w:pPr>
    </w:p>
    <w:p w14:paraId="6C1D9F72" w14:textId="77777777" w:rsidR="000062B9" w:rsidRPr="008A1EFB" w:rsidRDefault="000062B9" w:rsidP="00983AD8">
      <w:pPr>
        <w:spacing w:after="160" w:line="259" w:lineRule="auto"/>
      </w:pPr>
    </w:p>
    <w:p w14:paraId="4CCF8E6C" w14:textId="77777777" w:rsidR="000062B9" w:rsidRPr="008A1EFB" w:rsidRDefault="000062B9" w:rsidP="00983AD8">
      <w:pPr>
        <w:spacing w:after="160" w:line="259" w:lineRule="auto"/>
      </w:pPr>
    </w:p>
    <w:p w14:paraId="474A5D6E" w14:textId="464951A7" w:rsidR="00A859C7" w:rsidRPr="008A1EFB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008A1EFB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8A1EFB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8A1EFB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8A1EFB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Pr="008A1EFB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Pr="008A1EFB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8A1EFB" w:rsidRDefault="00AA2AA8">
      <w:pPr>
        <w:rPr>
          <w:rFonts w:asciiTheme="minorHAnsi" w:hAnsiTheme="minorHAnsi" w:cstheme="minorHAnsi"/>
        </w:rPr>
      </w:pPr>
    </w:p>
    <w:sectPr w:rsidR="00AA2AA8" w:rsidRPr="008A1EFB" w:rsidSect="00D37A85">
      <w:headerReference w:type="default" r:id="rId28"/>
      <w:footerReference w:type="even" r:id="rId29"/>
      <w:footerReference w:type="default" r:id="rId30"/>
      <w:headerReference w:type="first" r:id="rId31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6BA30" w14:textId="77777777" w:rsidR="001160D7" w:rsidRDefault="001160D7" w:rsidP="009F30C8">
      <w:r>
        <w:separator/>
      </w:r>
    </w:p>
  </w:endnote>
  <w:endnote w:type="continuationSeparator" w:id="0">
    <w:p w14:paraId="29FBC0AF" w14:textId="77777777" w:rsidR="001160D7" w:rsidRDefault="001160D7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gressSans">
    <w:altName w:val="Calibri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54D79C12" w:rsidR="00B86B37" w:rsidRPr="00105FFF" w:rsidRDefault="00D7779F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="002C3CFC"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="002C3CFC" w:rsidRPr="00105FFF">
          <w:rPr>
            <w:rFonts w:cs="Segoe UI"/>
            <w:color w:val="050632"/>
          </w:rPr>
          <w:tab/>
        </w:r>
        <w:r w:rsidR="002C3CFC" w:rsidRPr="002C3CFC">
          <w:rPr>
            <w:rFonts w:cs="Segoe UI"/>
            <w:b/>
          </w:rPr>
          <w:t xml:space="preserve">Page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PAGE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  <w:r w:rsidR="002C3CFC" w:rsidRPr="002C3CFC">
          <w:rPr>
            <w:rFonts w:cs="Segoe UI"/>
            <w:b/>
          </w:rPr>
          <w:t xml:space="preserve"> of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NUMPAGES 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97E40" w14:textId="77777777" w:rsidR="001160D7" w:rsidRDefault="001160D7" w:rsidP="009F30C8">
      <w:r>
        <w:separator/>
      </w:r>
    </w:p>
  </w:footnote>
  <w:footnote w:type="continuationSeparator" w:id="0">
    <w:p w14:paraId="5221CA01" w14:textId="77777777" w:rsidR="001160D7" w:rsidRDefault="001160D7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C05CD" w14:textId="6B66CFE4" w:rsidR="0094695D" w:rsidRDefault="0094695D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22EC" w14:textId="31A53075" w:rsidR="0094695D" w:rsidRDefault="0094695D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80A94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60D7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453BE"/>
    <w:rsid w:val="002530A4"/>
    <w:rsid w:val="0025744C"/>
    <w:rsid w:val="00270FDB"/>
    <w:rsid w:val="00271FD1"/>
    <w:rsid w:val="002750D7"/>
    <w:rsid w:val="002A7AC3"/>
    <w:rsid w:val="002C2788"/>
    <w:rsid w:val="002C3CFC"/>
    <w:rsid w:val="003000EA"/>
    <w:rsid w:val="00312B5A"/>
    <w:rsid w:val="00312DC5"/>
    <w:rsid w:val="003156A7"/>
    <w:rsid w:val="00333442"/>
    <w:rsid w:val="0034381D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1972"/>
    <w:rsid w:val="003F7A05"/>
    <w:rsid w:val="00400817"/>
    <w:rsid w:val="00402987"/>
    <w:rsid w:val="004039BE"/>
    <w:rsid w:val="00404BD8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A9"/>
    <w:rsid w:val="009B516C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A6833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56D7E7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41785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8ECCBC0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hyperlink" Target="https://colab.research.google.com/drive/1OIlNFt7vYRuikgRUw8HemN543jdeM8lM?usp=sharing" TargetMode="External"/><Relationship Id="rId26" Type="http://schemas.openxmlformats.org/officeDocument/2006/relationships/hyperlink" Target="https://www.kaggle.com/learn/pandas?classId=b883d489-b4ae-42ea-8380-0e26e7184461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rive.google.com/file/d/1FSo51F-FDXoj7mQQoKY8tk6iFg2l6YiJ/view?usp=sharing" TargetMode="External"/><Relationship Id="rId34" Type="http://schemas.microsoft.com/office/2020/10/relationships/intelligence" Target="intelligence2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3.png"/><Relationship Id="rId25" Type="http://schemas.openxmlformats.org/officeDocument/2006/relationships/hyperlink" Target="https://www.kaggle.com/learn/data-visualization?classId=b883d489-b4ae-42ea-8380-0e26e7184461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colab.research.google.com/drive/1ZLG3LgzHUgYfVlLzs8W2OpBugHWRBTKP?usp=sharing" TargetMode="External"/><Relationship Id="rId20" Type="http://schemas.openxmlformats.org/officeDocument/2006/relationships/hyperlink" Target="https://colab.research.google.com/drive/1SzWwpS86Eju3tp_EDpBKFmYqFseWVam_?usp=sharing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hyperlink" Target="https://www.codechef.com/practice/course/python/LPPYAS01/problems/LPYAS02?classId=b883d489-b4ae-42ea-8380-0e26e7184461" TargetMode="External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hyperlink" Target="https://www.hackerrank.com/domains/python?classId=b883d489-b4ae-42ea-8380-0e26e7184461" TargetMode="External"/><Relationship Id="rId28" Type="http://schemas.openxmlformats.org/officeDocument/2006/relationships/header" Target="header1.xml"/><Relationship Id="rId10" Type="http://schemas.openxmlformats.org/officeDocument/2006/relationships/hyperlink" Target="mailto:yusufs@justit.co.uk" TargetMode="External"/><Relationship Id="rId19" Type="http://schemas.openxmlformats.org/officeDocument/2006/relationships/hyperlink" Target="https://drive.google.com/file/d/14Yz-06ykP-KL-lKFFckqfJk2jVm59zY4/view?usp=sharing" TargetMode="External"/><Relationship Id="rId31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22" Type="http://schemas.openxmlformats.org/officeDocument/2006/relationships/hyperlink" Target="https://www.netacad.com/courses/python-essentials-1?courseLang=en-US" TargetMode="External"/><Relationship Id="rId27" Type="http://schemas.openxmlformats.org/officeDocument/2006/relationships/hyperlink" Target="https://www.youtube.com/watch?v=Mdq1WWSdUtw" TargetMode="External"/><Relationship Id="rId30" Type="http://schemas.openxmlformats.org/officeDocument/2006/relationships/footer" Target="footer2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226AA4641F04E9B1587B1D3B1844A" ma:contentTypeVersion="4" ma:contentTypeDescription="Create a new document." ma:contentTypeScope="" ma:versionID="cedd5889dd6da0470bd1d66a55af17d9">
  <xsd:schema xmlns:xsd="http://www.w3.org/2001/XMLSchema" xmlns:xs="http://www.w3.org/2001/XMLSchema" xmlns:p="http://schemas.microsoft.com/office/2006/metadata/properties" xmlns:ns2="6c4381e5-90aa-48f7-8631-62e6750c6c4b" targetNamespace="http://schemas.microsoft.com/office/2006/metadata/properties" ma:root="true" ma:fieldsID="d972cc3ebc7c1c9bbcfcb3a040c7b70e" ns2:_="">
    <xsd:import namespace="6c4381e5-90aa-48f7-8631-62e6750c6c4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381e5-90aa-48f7-8631-62e6750c6c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c4381e5-90aa-48f7-8631-62e6750c6c4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70C8A4-836B-441E-A594-C203DDB964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4381e5-90aa-48f7-8631-62e6750c6c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6c4381e5-90aa-48f7-8631-62e6750c6c4b"/>
  </ds:schemaRefs>
</ds:datastoreItem>
</file>

<file path=customXml/itemProps3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1134</Words>
  <Characters>5628</Characters>
  <Application>Microsoft Office Word</Application>
  <DocSecurity>0</DocSecurity>
  <Lines>296</Lines>
  <Paragraphs>114</Paragraphs>
  <ScaleCrop>false</ScaleCrop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Ana Maria Caceres Prada</cp:lastModifiedBy>
  <cp:revision>3</cp:revision>
  <dcterms:created xsi:type="dcterms:W3CDTF">2026-03-16T17:46:00Z</dcterms:created>
  <dcterms:modified xsi:type="dcterms:W3CDTF">2026-03-16T17:47:00Z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0x0101008FC226AA4641F04E9B1587B1D3B1844A</vt:lpwstr>
  </property>
</Properties>
</file>