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E29B" w14:textId="77777777" w:rsidR="00DA0C48" w:rsidRDefault="00000000">
      <w:pPr>
        <w:pStyle w:val="Heading2"/>
        <w:jc w:val="center"/>
      </w:pPr>
      <w:bookmarkStart w:id="0" w:name="_qmqc1mp9ezaa" w:colFirst="0" w:colLast="0"/>
      <w:bookmarkEnd w:id="0"/>
      <w:proofErr w:type="spellStart"/>
      <w:r>
        <w:t>Sveučilište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14:paraId="32271EB7" w14:textId="77777777" w:rsidR="00DA0C48" w:rsidRDefault="00000000">
      <w:pPr>
        <w:pStyle w:val="Heading2"/>
        <w:jc w:val="center"/>
      </w:pPr>
      <w:bookmarkStart w:id="1" w:name="_e4dav3ruj909" w:colFirst="0" w:colLast="0"/>
      <w:bookmarkEnd w:id="1"/>
      <w:proofErr w:type="spellStart"/>
      <w:r>
        <w:t>Prirodoslovno-matematički</w:t>
      </w:r>
      <w:proofErr w:type="spellEnd"/>
      <w:r>
        <w:t xml:space="preserve"> </w:t>
      </w:r>
      <w:proofErr w:type="spellStart"/>
      <w:r>
        <w:t>fakultet</w:t>
      </w:r>
      <w:proofErr w:type="spellEnd"/>
    </w:p>
    <w:p w14:paraId="21D2141F" w14:textId="77777777" w:rsidR="00DA0C48" w:rsidRDefault="00000000">
      <w:pPr>
        <w:pStyle w:val="Heading2"/>
        <w:jc w:val="center"/>
      </w:pPr>
      <w:bookmarkStart w:id="2" w:name="_rzsnjpiast06" w:colFirst="0" w:colLast="0"/>
      <w:bookmarkEnd w:id="2"/>
      <w:proofErr w:type="spellStart"/>
      <w:r>
        <w:t>Matematički</w:t>
      </w:r>
      <w:proofErr w:type="spellEnd"/>
      <w:r>
        <w:t xml:space="preserve"> </w:t>
      </w:r>
      <w:proofErr w:type="spellStart"/>
      <w:r>
        <w:t>odsjek</w:t>
      </w:r>
      <w:proofErr w:type="spellEnd"/>
    </w:p>
    <w:p w14:paraId="135AA13C" w14:textId="77777777" w:rsidR="00DA0C48" w:rsidRDefault="00DA0C48">
      <w:pPr>
        <w:pStyle w:val="Title"/>
      </w:pPr>
      <w:bookmarkStart w:id="3" w:name="_i0zaijv5qs8a" w:colFirst="0" w:colLast="0"/>
      <w:bookmarkEnd w:id="3"/>
    </w:p>
    <w:p w14:paraId="16E84893" w14:textId="77777777" w:rsidR="00DA0C48" w:rsidRDefault="00DA0C48">
      <w:pPr>
        <w:pStyle w:val="Title"/>
        <w:jc w:val="center"/>
      </w:pPr>
      <w:bookmarkStart w:id="4" w:name="_up9y3pdgl794" w:colFirst="0" w:colLast="0"/>
      <w:bookmarkEnd w:id="4"/>
    </w:p>
    <w:p w14:paraId="6834F7B5" w14:textId="77777777" w:rsidR="00DA0C48" w:rsidRDefault="00000000">
      <w:pPr>
        <w:pStyle w:val="Title"/>
        <w:jc w:val="center"/>
        <w:rPr>
          <w:sz w:val="60"/>
          <w:szCs w:val="60"/>
        </w:rPr>
      </w:pPr>
      <w:bookmarkStart w:id="5" w:name="_bsvfinas87ub" w:colFirst="0" w:colLast="0"/>
      <w:bookmarkEnd w:id="5"/>
      <w:proofErr w:type="spellStart"/>
      <w:r>
        <w:rPr>
          <w:sz w:val="60"/>
          <w:szCs w:val="60"/>
        </w:rPr>
        <w:t>Autići</w:t>
      </w:r>
      <w:proofErr w:type="spellEnd"/>
    </w:p>
    <w:p w14:paraId="530FBF75" w14:textId="77777777" w:rsidR="00DA0C48" w:rsidRDefault="00DA0C48">
      <w:pPr>
        <w:jc w:val="center"/>
      </w:pPr>
    </w:p>
    <w:p w14:paraId="1E30CA24" w14:textId="77777777" w:rsidR="00DA0C48" w:rsidRDefault="00DA0C48">
      <w:pPr>
        <w:jc w:val="center"/>
      </w:pPr>
    </w:p>
    <w:p w14:paraId="50C78A5D" w14:textId="77777777" w:rsidR="00DA0C48" w:rsidRDefault="00DA0C48">
      <w:pPr>
        <w:jc w:val="center"/>
      </w:pPr>
    </w:p>
    <w:p w14:paraId="1213EFF9" w14:textId="77777777" w:rsidR="00DA0C48" w:rsidRDefault="00000000">
      <w:pPr>
        <w:pStyle w:val="Heading2"/>
        <w:jc w:val="center"/>
      </w:pPr>
      <w:bookmarkStart w:id="6" w:name="_lg9xmlqn2rob" w:colFirst="0" w:colLast="0"/>
      <w:bookmarkEnd w:id="6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21E9E34C" w14:textId="77777777" w:rsidR="00DA0C48" w:rsidRDefault="00000000">
      <w:pPr>
        <w:pStyle w:val="Heading2"/>
        <w:jc w:val="center"/>
      </w:pPr>
      <w:bookmarkStart w:id="7" w:name="_fyrzaws7r6ah" w:colFirst="0" w:colLast="0"/>
      <w:bookmarkEnd w:id="7"/>
      <w:proofErr w:type="spellStart"/>
      <w:r>
        <w:t>Multimedijski</w:t>
      </w:r>
      <w:proofErr w:type="spellEnd"/>
      <w:r>
        <w:t xml:space="preserve"> </w:t>
      </w:r>
      <w:proofErr w:type="spellStart"/>
      <w:r>
        <w:t>sustavi</w:t>
      </w:r>
      <w:proofErr w:type="spellEnd"/>
    </w:p>
    <w:p w14:paraId="24C1AB29" w14:textId="77777777" w:rsidR="00DA0C48" w:rsidRDefault="00DA0C48"/>
    <w:p w14:paraId="34D0017D" w14:textId="77777777" w:rsidR="00DA0C48" w:rsidRDefault="00000000">
      <w:pPr>
        <w:pStyle w:val="Heading3"/>
        <w:jc w:val="right"/>
      </w:pPr>
      <w:bookmarkStart w:id="8" w:name="_v5hq89pm92ps" w:colFirst="0" w:colLast="0"/>
      <w:bookmarkEnd w:id="8"/>
      <w:r>
        <w:t xml:space="preserve">Anamaria </w:t>
      </w:r>
      <w:proofErr w:type="spellStart"/>
      <w:r>
        <w:t>Čičak</w:t>
      </w:r>
      <w:proofErr w:type="spellEnd"/>
    </w:p>
    <w:p w14:paraId="2AD5D7BA" w14:textId="77777777" w:rsidR="00DA0C48" w:rsidRDefault="00000000">
      <w:pPr>
        <w:pStyle w:val="Heading3"/>
        <w:jc w:val="right"/>
      </w:pPr>
      <w:bookmarkStart w:id="9" w:name="_cqmus2nay2o1" w:colFirst="0" w:colLast="0"/>
      <w:bookmarkEnd w:id="9"/>
      <w:r>
        <w:t xml:space="preserve"> Andrea </w:t>
      </w:r>
      <w:proofErr w:type="spellStart"/>
      <w:r>
        <w:t>Jurić</w:t>
      </w:r>
      <w:proofErr w:type="spellEnd"/>
    </w:p>
    <w:p w14:paraId="68C1C0B3" w14:textId="77777777" w:rsidR="00DA0C48" w:rsidRDefault="00DA0C48"/>
    <w:p w14:paraId="6C0A93D4" w14:textId="77777777" w:rsidR="00DA0C48" w:rsidRDefault="00DA0C48"/>
    <w:p w14:paraId="6CD60F12" w14:textId="77777777" w:rsidR="00DA0C48" w:rsidRDefault="00DA0C48"/>
    <w:p w14:paraId="6B0D0479" w14:textId="77777777" w:rsidR="00DA0C48" w:rsidRDefault="00DA0C48"/>
    <w:p w14:paraId="6D717530" w14:textId="77777777" w:rsidR="00DA0C48" w:rsidRDefault="00DA0C48">
      <w:pPr>
        <w:pStyle w:val="Heading2"/>
        <w:jc w:val="center"/>
      </w:pPr>
      <w:bookmarkStart w:id="10" w:name="_5hjbksg38bdz" w:colFirst="0" w:colLast="0"/>
      <w:bookmarkEnd w:id="10"/>
    </w:p>
    <w:p w14:paraId="34A9AD8C" w14:textId="77777777" w:rsidR="00DA0C48" w:rsidRDefault="00000000">
      <w:pPr>
        <w:pStyle w:val="Heading2"/>
        <w:jc w:val="center"/>
      </w:pPr>
      <w:bookmarkStart w:id="11" w:name="_30fifkxvsbx7" w:colFirst="0" w:colLast="0"/>
      <w:bookmarkEnd w:id="11"/>
      <w:r>
        <w:t xml:space="preserve">Zagreb, </w:t>
      </w:r>
      <w:proofErr w:type="spellStart"/>
      <w:r>
        <w:t>ožujak</w:t>
      </w:r>
      <w:proofErr w:type="spellEnd"/>
      <w:r>
        <w:t xml:space="preserve"> 2023.</w:t>
      </w:r>
    </w:p>
    <w:p w14:paraId="6C73981E" w14:textId="77777777" w:rsidR="00DA0C48" w:rsidRDefault="00DA0C48"/>
    <w:p w14:paraId="299FA2F2" w14:textId="77777777" w:rsidR="00DA0C48" w:rsidRDefault="00DA0C48"/>
    <w:p w14:paraId="6C3AF50E" w14:textId="77777777" w:rsidR="00DA0C48" w:rsidRDefault="00DA0C48"/>
    <w:p w14:paraId="2CD7FD71" w14:textId="77777777" w:rsidR="00DA0C48" w:rsidRDefault="00DA0C48"/>
    <w:p w14:paraId="7522AC7E" w14:textId="77777777" w:rsidR="00DA0C48" w:rsidRDefault="00DA0C48"/>
    <w:p w14:paraId="4E4052D0" w14:textId="77777777" w:rsidR="00DA0C48" w:rsidRDefault="00DA0C48"/>
    <w:p w14:paraId="14B5C4EA" w14:textId="77777777" w:rsidR="00DA0C48" w:rsidRDefault="00000000">
      <w:pPr>
        <w:pStyle w:val="Heading1"/>
      </w:pPr>
      <w:bookmarkStart w:id="12" w:name="_t9k7zxrfetnk" w:colFirst="0" w:colLast="0"/>
      <w:bookmarkEnd w:id="12"/>
      <w:proofErr w:type="spellStart"/>
      <w:r>
        <w:lastRenderedPageBreak/>
        <w:t>Sadržaj</w:t>
      </w:r>
      <w:proofErr w:type="spellEnd"/>
    </w:p>
    <w:sdt>
      <w:sdtPr>
        <w:id w:val="1770189615"/>
        <w:docPartObj>
          <w:docPartGallery w:val="Table of Contents"/>
          <w:docPartUnique/>
        </w:docPartObj>
      </w:sdtPr>
      <w:sdtContent>
        <w:p w14:paraId="1C500633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2y6f4kqa3vn9">
            <w:r w:rsidRPr="00C608EC">
              <w:rPr>
                <w:color w:val="1155CC"/>
                <w:sz w:val="28"/>
                <w:szCs w:val="28"/>
              </w:rPr>
              <w:t>1 Uvod</w:t>
            </w:r>
          </w:hyperlink>
        </w:p>
        <w:p w14:paraId="450A870D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hyperlink w:anchor="_wh9ycbo0arh6">
            <w:r w:rsidRPr="00C608EC">
              <w:rPr>
                <w:color w:val="1155CC"/>
                <w:sz w:val="28"/>
                <w:szCs w:val="28"/>
              </w:rPr>
              <w:t>2 Implementacija igrice</w:t>
            </w:r>
          </w:hyperlink>
        </w:p>
        <w:p w14:paraId="3FEBE43A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7krl66kmdo80">
            <w:r w:rsidRPr="00C608EC">
              <w:rPr>
                <w:color w:val="1155CC"/>
                <w:sz w:val="28"/>
                <w:szCs w:val="28"/>
              </w:rPr>
              <w:t>2.1 Home klasa</w:t>
            </w:r>
          </w:hyperlink>
        </w:p>
        <w:p w14:paraId="579F4B21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chscsknbz7vr">
            <w:r w:rsidRPr="00C608EC">
              <w:rPr>
                <w:color w:val="1155CC"/>
                <w:sz w:val="28"/>
                <w:szCs w:val="28"/>
              </w:rPr>
              <w:t>2.2  PlayGame klasa</w:t>
            </w:r>
          </w:hyperlink>
        </w:p>
        <w:p w14:paraId="15120476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ex0lwfp0xeaw">
            <w:r w:rsidRPr="00C608EC">
              <w:rPr>
                <w:color w:val="1155CC"/>
                <w:sz w:val="28"/>
                <w:szCs w:val="28"/>
              </w:rPr>
              <w:t>2.3 GameOver klasa</w:t>
            </w:r>
          </w:hyperlink>
        </w:p>
        <w:p w14:paraId="6F41E3AD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gslek1txulq6">
            <w:r w:rsidRPr="00C608EC">
              <w:rPr>
                <w:color w:val="1155CC"/>
                <w:sz w:val="28"/>
                <w:szCs w:val="28"/>
              </w:rPr>
              <w:t>2.4 LeaderBoard klasa</w:t>
            </w:r>
          </w:hyperlink>
        </w:p>
        <w:p w14:paraId="4DC8689F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8mjrtri57eyc">
            <w:r w:rsidRPr="00C608EC">
              <w:rPr>
                <w:color w:val="1155CC"/>
                <w:sz w:val="28"/>
                <w:szCs w:val="28"/>
              </w:rPr>
              <w:t>2.5 Settings klasa</w:t>
            </w:r>
          </w:hyperlink>
        </w:p>
        <w:p w14:paraId="1C627082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hyperlink w:anchor="_q0w94lq71hyh">
            <w:r w:rsidRPr="00C608EC">
              <w:rPr>
                <w:color w:val="1155CC"/>
                <w:sz w:val="28"/>
                <w:szCs w:val="28"/>
              </w:rPr>
              <w:t>3 Moguća poboljšanja</w:t>
            </w:r>
          </w:hyperlink>
        </w:p>
        <w:p w14:paraId="0782EF6A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hyperlink w:anchor="_sct9xu1lnbhc">
            <w:r w:rsidRPr="00C608EC">
              <w:rPr>
                <w:color w:val="1155CC"/>
                <w:sz w:val="28"/>
                <w:szCs w:val="28"/>
              </w:rPr>
              <w:t>4 Dnevnik rada</w:t>
            </w:r>
          </w:hyperlink>
        </w:p>
        <w:p w14:paraId="45277439" w14:textId="2F714999" w:rsidR="00DA0C48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  <w:u w:val="single"/>
            </w:rPr>
          </w:pPr>
          <w:hyperlink w:anchor="_k0ors9gf5doa">
            <w:r w:rsidRPr="00C608EC">
              <w:rPr>
                <w:color w:val="1155CC"/>
                <w:sz w:val="28"/>
                <w:szCs w:val="28"/>
              </w:rPr>
              <w:t>5 Literatura</w:t>
            </w:r>
          </w:hyperlink>
          <w:r>
            <w:fldChar w:fldCharType="end"/>
          </w:r>
        </w:p>
      </w:sdtContent>
    </w:sdt>
    <w:p w14:paraId="15A289D3" w14:textId="77777777" w:rsidR="00DA0C48" w:rsidRDefault="00DA0C48"/>
    <w:p w14:paraId="178E1256" w14:textId="77777777" w:rsidR="00DA0C48" w:rsidRDefault="00DA0C48">
      <w:pPr>
        <w:jc w:val="center"/>
      </w:pPr>
    </w:p>
    <w:p w14:paraId="406226F0" w14:textId="77777777" w:rsidR="00DA0C48" w:rsidRDefault="00DA0C48">
      <w:pPr>
        <w:jc w:val="center"/>
      </w:pPr>
    </w:p>
    <w:p w14:paraId="107C99C9" w14:textId="77777777" w:rsidR="00DA0C48" w:rsidRDefault="00DA0C48">
      <w:pPr>
        <w:jc w:val="center"/>
      </w:pPr>
    </w:p>
    <w:p w14:paraId="17246A45" w14:textId="77777777" w:rsidR="00DA0C48" w:rsidRDefault="00DA0C48">
      <w:pPr>
        <w:jc w:val="center"/>
      </w:pPr>
    </w:p>
    <w:p w14:paraId="6B0DA005" w14:textId="77777777" w:rsidR="00DA0C48" w:rsidRDefault="00DA0C48">
      <w:pPr>
        <w:jc w:val="center"/>
      </w:pPr>
    </w:p>
    <w:p w14:paraId="04C0E08C" w14:textId="77777777" w:rsidR="00DA0C48" w:rsidRDefault="00DA0C48">
      <w:pPr>
        <w:jc w:val="center"/>
      </w:pPr>
    </w:p>
    <w:p w14:paraId="767310BB" w14:textId="77777777" w:rsidR="00DA0C48" w:rsidRDefault="00DA0C48">
      <w:pPr>
        <w:jc w:val="center"/>
      </w:pPr>
    </w:p>
    <w:p w14:paraId="3755C6C7" w14:textId="77777777" w:rsidR="00DA0C48" w:rsidRDefault="00DA0C48">
      <w:pPr>
        <w:jc w:val="center"/>
      </w:pPr>
    </w:p>
    <w:p w14:paraId="70B7890C" w14:textId="77777777" w:rsidR="00DA0C48" w:rsidRDefault="00DA0C48">
      <w:pPr>
        <w:jc w:val="center"/>
      </w:pPr>
    </w:p>
    <w:p w14:paraId="4C117982" w14:textId="77777777" w:rsidR="00DA0C48" w:rsidRDefault="00DA0C48">
      <w:pPr>
        <w:jc w:val="center"/>
      </w:pPr>
    </w:p>
    <w:p w14:paraId="556F5CA6" w14:textId="77777777" w:rsidR="00DA0C48" w:rsidRDefault="00DA0C48">
      <w:pPr>
        <w:jc w:val="center"/>
      </w:pPr>
    </w:p>
    <w:p w14:paraId="2C421FC7" w14:textId="77777777" w:rsidR="00DA0C48" w:rsidRDefault="00DA0C48">
      <w:pPr>
        <w:jc w:val="center"/>
      </w:pPr>
    </w:p>
    <w:p w14:paraId="7FC9D61A" w14:textId="77777777" w:rsidR="00DA0C48" w:rsidRDefault="00DA0C48">
      <w:pPr>
        <w:jc w:val="center"/>
      </w:pPr>
    </w:p>
    <w:p w14:paraId="7D27A837" w14:textId="77777777" w:rsidR="00DA0C48" w:rsidRDefault="00DA0C48">
      <w:pPr>
        <w:jc w:val="center"/>
      </w:pPr>
    </w:p>
    <w:p w14:paraId="756D4116" w14:textId="77777777" w:rsidR="00DA0C48" w:rsidRDefault="00DA0C48">
      <w:pPr>
        <w:jc w:val="center"/>
      </w:pPr>
    </w:p>
    <w:p w14:paraId="7B66D39D" w14:textId="77777777" w:rsidR="00DA0C48" w:rsidRDefault="00DA0C48">
      <w:pPr>
        <w:jc w:val="center"/>
      </w:pPr>
    </w:p>
    <w:p w14:paraId="32D11A28" w14:textId="77777777" w:rsidR="00DA0C48" w:rsidRDefault="00DA0C48">
      <w:pPr>
        <w:jc w:val="center"/>
      </w:pPr>
    </w:p>
    <w:p w14:paraId="1AE54E92" w14:textId="77777777" w:rsidR="00DA0C48" w:rsidRDefault="00DA0C48">
      <w:pPr>
        <w:jc w:val="center"/>
      </w:pPr>
    </w:p>
    <w:p w14:paraId="6A03E8F0" w14:textId="77777777" w:rsidR="00DA0C48" w:rsidRDefault="00DA0C48">
      <w:pPr>
        <w:jc w:val="center"/>
      </w:pPr>
    </w:p>
    <w:p w14:paraId="330C3E58" w14:textId="77777777" w:rsidR="00DA0C48" w:rsidRDefault="00DA0C48">
      <w:pPr>
        <w:jc w:val="center"/>
      </w:pPr>
    </w:p>
    <w:p w14:paraId="77C072CF" w14:textId="77777777" w:rsidR="00DA0C48" w:rsidRDefault="00DA0C48">
      <w:pPr>
        <w:jc w:val="center"/>
      </w:pPr>
    </w:p>
    <w:p w14:paraId="2D015BEC" w14:textId="77777777" w:rsidR="00DA0C48" w:rsidRDefault="00DA0C48">
      <w:pPr>
        <w:jc w:val="center"/>
      </w:pPr>
    </w:p>
    <w:p w14:paraId="283035CB" w14:textId="77777777" w:rsidR="00DA0C48" w:rsidRDefault="00DA0C48">
      <w:pPr>
        <w:jc w:val="center"/>
      </w:pPr>
    </w:p>
    <w:p w14:paraId="5C8C640B" w14:textId="77777777" w:rsidR="00DA0C48" w:rsidRDefault="00DA0C48"/>
    <w:p w14:paraId="10E6D5C9" w14:textId="77777777" w:rsidR="00DA0C48" w:rsidRDefault="00DA0C48">
      <w:pPr>
        <w:pStyle w:val="Heading1"/>
      </w:pPr>
      <w:bookmarkStart w:id="13" w:name="_wsq7msxfabky" w:colFirst="0" w:colLast="0"/>
      <w:bookmarkEnd w:id="13"/>
    </w:p>
    <w:p w14:paraId="02A4470E" w14:textId="77777777" w:rsidR="00DA0C48" w:rsidRDefault="00DA0C48"/>
    <w:p w14:paraId="73469F0D" w14:textId="77777777" w:rsidR="00DA0C48" w:rsidRDefault="00000000">
      <w:pPr>
        <w:pStyle w:val="Heading1"/>
      </w:pPr>
      <w:bookmarkStart w:id="14" w:name="_2y6f4kqa3vn9" w:colFirst="0" w:colLast="0"/>
      <w:bookmarkEnd w:id="14"/>
      <w:r>
        <w:lastRenderedPageBreak/>
        <w:t xml:space="preserve">1 </w:t>
      </w:r>
      <w:proofErr w:type="spellStart"/>
      <w:r>
        <w:t>Uvod</w:t>
      </w:r>
      <w:proofErr w:type="spellEnd"/>
    </w:p>
    <w:p w14:paraId="7750B40D" w14:textId="77777777" w:rsidR="00DA0C48" w:rsidRDefault="00DA0C48"/>
    <w:p w14:paraId="6E185114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kolegija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Multimedijski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igricu</w:t>
      </w:r>
      <w:proofErr w:type="spellEnd"/>
      <w:r>
        <w:rPr>
          <w:sz w:val="24"/>
          <w:szCs w:val="24"/>
        </w:rPr>
        <w:t xml:space="preserve"> pod </w:t>
      </w:r>
      <w:proofErr w:type="spellStart"/>
      <w:r>
        <w:rPr>
          <w:sz w:val="24"/>
          <w:szCs w:val="24"/>
        </w:rPr>
        <w:t>imenom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Igru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koristeći</w:t>
      </w:r>
      <w:proofErr w:type="spellEnd"/>
      <w:r>
        <w:rPr>
          <w:sz w:val="24"/>
          <w:szCs w:val="24"/>
        </w:rPr>
        <w:t xml:space="preserve"> Processing. </w:t>
      </w: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skupiti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izbjegavajući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cesti. </w:t>
      </w:r>
      <w:proofErr w:type="spellStart"/>
      <w:r>
        <w:rPr>
          <w:sz w:val="24"/>
          <w:szCs w:val="24"/>
        </w:rPr>
        <w:t>Autić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kretati</w:t>
      </w:r>
      <w:proofErr w:type="spellEnd"/>
      <w:r>
        <w:rPr>
          <w:sz w:val="24"/>
          <w:szCs w:val="24"/>
        </w:rPr>
        <w:t xml:space="preserve"> gore, </w:t>
      </w:r>
      <w:proofErr w:type="spellStart"/>
      <w:r>
        <w:rPr>
          <w:sz w:val="24"/>
          <w:szCs w:val="24"/>
        </w:rPr>
        <w:t>dolje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lijevo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desno</w:t>
      </w:r>
      <w:proofErr w:type="spellEnd"/>
      <w:r>
        <w:rPr>
          <w:sz w:val="24"/>
          <w:szCs w:val="24"/>
        </w:rPr>
        <w:t xml:space="preserve"> s time da se </w:t>
      </w:r>
      <w:proofErr w:type="spellStart"/>
      <w:r>
        <w:rPr>
          <w:sz w:val="24"/>
          <w:szCs w:val="24"/>
        </w:rPr>
        <w:t>automski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prema</w:t>
      </w:r>
      <w:proofErr w:type="spellEnd"/>
      <w:r>
        <w:rPr>
          <w:sz w:val="24"/>
          <w:szCs w:val="24"/>
        </w:rPr>
        <w:t xml:space="preserve"> gore.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zabije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prepreku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gotova</w:t>
      </w:r>
      <w:proofErr w:type="spellEnd"/>
      <w:r>
        <w:rPr>
          <w:sz w:val="24"/>
          <w:szCs w:val="24"/>
        </w:rPr>
        <w:t xml:space="preserve">. Kao u </w:t>
      </w:r>
      <w:proofErr w:type="spellStart"/>
      <w:r>
        <w:rPr>
          <w:sz w:val="24"/>
          <w:szCs w:val="24"/>
        </w:rPr>
        <w:t>svakoj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(Home)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ljestvicu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bodovima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postavkama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promjena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pozadinske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. </w:t>
      </w:r>
    </w:p>
    <w:p w14:paraId="35EB5DEF" w14:textId="77777777" w:rsidR="00DA0C48" w:rsidRDefault="00DA0C48">
      <w:pPr>
        <w:jc w:val="both"/>
      </w:pPr>
    </w:p>
    <w:p w14:paraId="217F626F" w14:textId="77777777" w:rsidR="00DA0C48" w:rsidRDefault="00DA0C48"/>
    <w:p w14:paraId="2EEFF02D" w14:textId="77777777" w:rsidR="00DA0C48" w:rsidRDefault="00DA0C48"/>
    <w:p w14:paraId="45DDBC7F" w14:textId="77777777" w:rsidR="00DA0C48" w:rsidRDefault="00DA0C48"/>
    <w:p w14:paraId="66953F48" w14:textId="77777777" w:rsidR="00DA0C48" w:rsidRDefault="00DA0C48"/>
    <w:p w14:paraId="06A9A39F" w14:textId="77777777" w:rsidR="00DA0C48" w:rsidRDefault="00DA0C48"/>
    <w:p w14:paraId="34F6C4E8" w14:textId="77777777" w:rsidR="00DA0C48" w:rsidRDefault="00DA0C48"/>
    <w:p w14:paraId="79ECD052" w14:textId="77777777" w:rsidR="00DA0C48" w:rsidRDefault="00DA0C48"/>
    <w:p w14:paraId="0D00C40A" w14:textId="77777777" w:rsidR="00DA0C48" w:rsidRDefault="00DA0C48"/>
    <w:p w14:paraId="716D7CFC" w14:textId="77777777" w:rsidR="00DA0C48" w:rsidRDefault="00DA0C48"/>
    <w:p w14:paraId="1060C915" w14:textId="77777777" w:rsidR="00DA0C48" w:rsidRDefault="00DA0C48"/>
    <w:p w14:paraId="6C0EF614" w14:textId="77777777" w:rsidR="00DA0C48" w:rsidRDefault="00DA0C48"/>
    <w:p w14:paraId="15035A19" w14:textId="77777777" w:rsidR="00DA0C48" w:rsidRDefault="00DA0C48"/>
    <w:p w14:paraId="3CA43C3C" w14:textId="77777777" w:rsidR="00DA0C48" w:rsidRDefault="00DA0C48"/>
    <w:p w14:paraId="03A7AAC2" w14:textId="77777777" w:rsidR="00DA0C48" w:rsidRDefault="00DA0C48"/>
    <w:p w14:paraId="524E899A" w14:textId="77777777" w:rsidR="00DA0C48" w:rsidRDefault="00DA0C48"/>
    <w:p w14:paraId="2A01AA78" w14:textId="77777777" w:rsidR="00DA0C48" w:rsidRDefault="00DA0C48"/>
    <w:p w14:paraId="1CF5890D" w14:textId="77777777" w:rsidR="00DA0C48" w:rsidRDefault="00DA0C48"/>
    <w:p w14:paraId="129767D4" w14:textId="77777777" w:rsidR="00DA0C48" w:rsidRDefault="00DA0C48"/>
    <w:p w14:paraId="5576FB05" w14:textId="77777777" w:rsidR="00DA0C48" w:rsidRDefault="00DA0C48"/>
    <w:p w14:paraId="5088C1D6" w14:textId="77777777" w:rsidR="00DA0C48" w:rsidRDefault="00DA0C48"/>
    <w:p w14:paraId="29811279" w14:textId="77777777" w:rsidR="00DA0C48" w:rsidRDefault="00DA0C48"/>
    <w:p w14:paraId="57AE7CBB" w14:textId="77777777" w:rsidR="00DA0C48" w:rsidRDefault="00DA0C48"/>
    <w:p w14:paraId="5BF3E46E" w14:textId="77777777" w:rsidR="00DA0C48" w:rsidRDefault="00DA0C48"/>
    <w:p w14:paraId="368F2947" w14:textId="77777777" w:rsidR="00DA0C48" w:rsidRDefault="00DA0C48"/>
    <w:p w14:paraId="2D2F500D" w14:textId="77777777" w:rsidR="00DA0C48" w:rsidRDefault="00DA0C48"/>
    <w:p w14:paraId="0B1ED29A" w14:textId="77777777" w:rsidR="00DA0C48" w:rsidRDefault="00DA0C48"/>
    <w:p w14:paraId="3882032F" w14:textId="77777777" w:rsidR="00DA0C48" w:rsidRDefault="00DA0C48"/>
    <w:p w14:paraId="6EC1067A" w14:textId="77777777" w:rsidR="00DA0C48" w:rsidRDefault="00DA0C48"/>
    <w:p w14:paraId="7E225F71" w14:textId="77777777" w:rsidR="00DA0C48" w:rsidRDefault="00DA0C48"/>
    <w:p w14:paraId="07B46C43" w14:textId="77777777" w:rsidR="00DA0C48" w:rsidRDefault="00DA0C48"/>
    <w:p w14:paraId="2FAA03B5" w14:textId="77777777" w:rsidR="00DA0C48" w:rsidRDefault="00DA0C48"/>
    <w:p w14:paraId="285D0787" w14:textId="77777777" w:rsidR="00DA0C48" w:rsidRDefault="00000000">
      <w:pPr>
        <w:pStyle w:val="Heading1"/>
      </w:pPr>
      <w:bookmarkStart w:id="15" w:name="_wh9ycbo0arh6" w:colFirst="0" w:colLast="0"/>
      <w:bookmarkEnd w:id="15"/>
      <w:r>
        <w:lastRenderedPageBreak/>
        <w:t xml:space="preserve">2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igrice</w:t>
      </w:r>
      <w:proofErr w:type="spellEnd"/>
    </w:p>
    <w:p w14:paraId="13F6988B" w14:textId="77777777" w:rsidR="00DA0C48" w:rsidRDefault="00DA0C48"/>
    <w:p w14:paraId="7646BF72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Igrica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implementirana</w:t>
      </w:r>
      <w:proofErr w:type="spellEnd"/>
      <w:r>
        <w:rPr>
          <w:sz w:val="24"/>
          <w:szCs w:val="24"/>
        </w:rPr>
        <w:t xml:space="preserve"> u Processing-u.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poglavlju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razjasniti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koristimo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našem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kodu</w:t>
      </w:r>
      <w:proofErr w:type="spellEnd"/>
      <w:r>
        <w:rPr>
          <w:sz w:val="24"/>
          <w:szCs w:val="24"/>
        </w:rPr>
        <w:t>.</w:t>
      </w:r>
    </w:p>
    <w:p w14:paraId="132B660A" w14:textId="77777777" w:rsidR="00DA0C48" w:rsidRDefault="00DA0C48">
      <w:pPr>
        <w:jc w:val="both"/>
        <w:rPr>
          <w:sz w:val="24"/>
          <w:szCs w:val="24"/>
        </w:rPr>
      </w:pPr>
    </w:p>
    <w:p w14:paraId="02F63739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Implemenatcija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podijeljena</w:t>
      </w:r>
      <w:proofErr w:type="spellEnd"/>
      <w:r>
        <w:rPr>
          <w:sz w:val="24"/>
          <w:szCs w:val="24"/>
        </w:rPr>
        <w:t xml:space="preserve"> u pet </w:t>
      </w:r>
      <w:proofErr w:type="spellStart"/>
      <w:r>
        <w:rPr>
          <w:sz w:val="24"/>
          <w:szCs w:val="24"/>
        </w:rPr>
        <w:t>klasa</w:t>
      </w:r>
      <w:proofErr w:type="spellEnd"/>
    </w:p>
    <w:p w14:paraId="3AB131EA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Home</w:t>
      </w:r>
    </w:p>
    <w:p w14:paraId="3AD4BE4B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PlayGame</w:t>
      </w:r>
      <w:proofErr w:type="spellEnd"/>
    </w:p>
    <w:p w14:paraId="0E951D63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GameOver</w:t>
      </w:r>
      <w:proofErr w:type="spellEnd"/>
    </w:p>
    <w:p w14:paraId="09952626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LeaderBoard</w:t>
      </w:r>
      <w:proofErr w:type="spellEnd"/>
    </w:p>
    <w:p w14:paraId="39E548B6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Settings</w:t>
      </w:r>
    </w:p>
    <w:p w14:paraId="2C233DD8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kojih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omogućen</w:t>
      </w:r>
      <w:proofErr w:type="spellEnd"/>
      <w:r>
        <w:rPr>
          <w:sz w:val="24"/>
          <w:szCs w:val="24"/>
        </w:rPr>
        <w:t xml:space="preserve"> flow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draw()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ispitivanjem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istinosti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redom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isHome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isPlayGame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isGameOver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isLeaderBoard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isSettings</w:t>
      </w:r>
      <w:proofErr w:type="spellEnd"/>
      <w:r>
        <w:rPr>
          <w:sz w:val="24"/>
          <w:szCs w:val="24"/>
        </w:rPr>
        <w:t>.</w:t>
      </w:r>
    </w:p>
    <w:p w14:paraId="5F084522" w14:textId="77777777" w:rsidR="00DA0C48" w:rsidRDefault="00DA0C48">
      <w:pPr>
        <w:jc w:val="both"/>
        <w:rPr>
          <w:sz w:val="24"/>
          <w:szCs w:val="24"/>
        </w:rPr>
      </w:pPr>
    </w:p>
    <w:p w14:paraId="5B5115FF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setup() </w:t>
      </w:r>
      <w:proofErr w:type="spellStart"/>
      <w:r>
        <w:rPr>
          <w:sz w:val="24"/>
          <w:szCs w:val="24"/>
        </w:rPr>
        <w:t>postavljena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veličina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učitane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fontovi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glazbene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datoteke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kreirane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postavljene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hardkodirane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vrijednosti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>.</w:t>
      </w:r>
    </w:p>
    <w:p w14:paraId="50C5C003" w14:textId="77777777" w:rsidR="00DA0C48" w:rsidRDefault="00DA0C48">
      <w:pPr>
        <w:jc w:val="both"/>
        <w:rPr>
          <w:sz w:val="24"/>
          <w:szCs w:val="24"/>
        </w:rPr>
      </w:pPr>
    </w:p>
    <w:p w14:paraId="4D640DE7" w14:textId="77777777" w:rsidR="00DA0C48" w:rsidRDefault="00000000">
      <w:pPr>
        <w:pStyle w:val="Heading2"/>
        <w:jc w:val="both"/>
      </w:pPr>
      <w:bookmarkStart w:id="16" w:name="_7krl66kmdo80" w:colFirst="0" w:colLast="0"/>
      <w:bookmarkEnd w:id="16"/>
      <w:r>
        <w:t xml:space="preserve">2.1 </w:t>
      </w:r>
      <w:r>
        <w:rPr>
          <w:i/>
        </w:rPr>
        <w:t>Home</w:t>
      </w:r>
      <w:r>
        <w:t xml:space="preserve"> </w:t>
      </w:r>
      <w:proofErr w:type="spellStart"/>
      <w:r>
        <w:t>klasa</w:t>
      </w:r>
      <w:proofErr w:type="spellEnd"/>
    </w:p>
    <w:p w14:paraId="12763674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izbornika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četiri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buttona</w:t>
      </w:r>
      <w:proofErr w:type="spellEnd"/>
    </w:p>
    <w:p w14:paraId="5C13CA51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Nova </w:t>
      </w:r>
      <w:proofErr w:type="spellStart"/>
      <w:r>
        <w:rPr>
          <w:sz w:val="24"/>
          <w:szCs w:val="24"/>
        </w:rPr>
        <w:t>igra</w:t>
      </w:r>
      <w:proofErr w:type="spellEnd"/>
    </w:p>
    <w:p w14:paraId="7E457EE2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Postavke</w:t>
      </w:r>
      <w:proofErr w:type="spellEnd"/>
    </w:p>
    <w:p w14:paraId="4B218ECD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Poredak</w:t>
      </w:r>
      <w:proofErr w:type="spellEnd"/>
    </w:p>
    <w:p w14:paraId="61701B1F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</w:p>
    <w:p w14:paraId="24CD6D7F" w14:textId="77777777" w:rsidR="00DA0C48" w:rsidRDefault="00DA0C48">
      <w:pPr>
        <w:ind w:left="720"/>
        <w:rPr>
          <w:sz w:val="24"/>
          <w:szCs w:val="24"/>
        </w:rPr>
      </w:pPr>
    </w:p>
    <w:p w14:paraId="77EE76ED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čijim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true/false,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isHome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jednaka</w:t>
      </w:r>
      <w:proofErr w:type="spellEnd"/>
      <w:r>
        <w:rPr>
          <w:sz w:val="24"/>
          <w:szCs w:val="24"/>
        </w:rPr>
        <w:t xml:space="preserve"> false, </w:t>
      </w:r>
      <w:proofErr w:type="spellStart"/>
      <w:r>
        <w:rPr>
          <w:b/>
          <w:sz w:val="24"/>
          <w:szCs w:val="24"/>
        </w:rPr>
        <w:t>isSettings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true,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draw()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uvjet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isSettings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slijediti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fjunkcije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drawSettings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Settings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zadužena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postavkama</w:t>
      </w:r>
      <w:proofErr w:type="spellEnd"/>
      <w:r>
        <w:rPr>
          <w:sz w:val="24"/>
          <w:szCs w:val="24"/>
        </w:rPr>
        <w:t>.</w:t>
      </w:r>
    </w:p>
    <w:p w14:paraId="1255617B" w14:textId="77777777" w:rsidR="00DA0C48" w:rsidRDefault="00DA0C48">
      <w:pPr>
        <w:jc w:val="both"/>
        <w:rPr>
          <w:sz w:val="24"/>
          <w:szCs w:val="24"/>
        </w:rPr>
      </w:pPr>
    </w:p>
    <w:p w14:paraId="70895710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 xml:space="preserve">()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provjeru</w:t>
      </w:r>
      <w:proofErr w:type="spellEnd"/>
      <w:r>
        <w:rPr>
          <w:sz w:val="24"/>
          <w:szCs w:val="24"/>
        </w:rPr>
        <w:t xml:space="preserve"> je li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da koji. </w:t>
      </w:r>
      <w:proofErr w:type="spellStart"/>
      <w:r>
        <w:rPr>
          <w:sz w:val="24"/>
          <w:szCs w:val="24"/>
        </w:rPr>
        <w:t>Provjera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gledajući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koordinate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obziorm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položaj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gumbova</w:t>
      </w:r>
      <w:proofErr w:type="spellEnd"/>
      <w:r>
        <w:rPr>
          <w:sz w:val="24"/>
          <w:szCs w:val="24"/>
        </w:rPr>
        <w:t>.</w:t>
      </w:r>
    </w:p>
    <w:p w14:paraId="5FDE0788" w14:textId="77777777" w:rsidR="00DA0C48" w:rsidRDefault="00DA0C48">
      <w:pPr>
        <w:jc w:val="both"/>
        <w:rPr>
          <w:sz w:val="24"/>
          <w:szCs w:val="24"/>
        </w:rPr>
      </w:pPr>
    </w:p>
    <w:p w14:paraId="63D3DD06" w14:textId="2C7A6445" w:rsidR="00DA0C48" w:rsidRDefault="007168E2">
      <w:pPr>
        <w:jc w:val="center"/>
        <w:rPr>
          <w:sz w:val="24"/>
          <w:szCs w:val="24"/>
        </w:rPr>
      </w:pPr>
      <w:r w:rsidRPr="007168E2">
        <w:rPr>
          <w:sz w:val="24"/>
          <w:szCs w:val="24"/>
        </w:rPr>
        <w:lastRenderedPageBreak/>
        <w:drawing>
          <wp:inline distT="0" distB="0" distL="0" distR="0" wp14:anchorId="6E657A57" wp14:editId="12AC2F1C">
            <wp:extent cx="3429000" cy="490927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649" cy="493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093E" w14:textId="77777777" w:rsidR="00DA0C48" w:rsidRDefault="00DA0C48">
      <w:pPr>
        <w:pStyle w:val="Heading2"/>
        <w:jc w:val="both"/>
      </w:pPr>
      <w:bookmarkStart w:id="17" w:name="_ln6n8xp5mgrv" w:colFirst="0" w:colLast="0"/>
      <w:bookmarkEnd w:id="17"/>
    </w:p>
    <w:p w14:paraId="2816761A" w14:textId="77777777" w:rsidR="00DA0C48" w:rsidRDefault="00000000">
      <w:pPr>
        <w:pStyle w:val="Heading2"/>
        <w:jc w:val="both"/>
      </w:pPr>
      <w:bookmarkStart w:id="18" w:name="_chscsknbz7vr" w:colFirst="0" w:colLast="0"/>
      <w:bookmarkEnd w:id="18"/>
      <w:r>
        <w:t xml:space="preserve">2.2  </w:t>
      </w:r>
      <w:proofErr w:type="spellStart"/>
      <w:r>
        <w:rPr>
          <w:i/>
        </w:rPr>
        <w:t>PlayGame</w:t>
      </w:r>
      <w:proofErr w:type="spellEnd"/>
      <w:r>
        <w:rPr>
          <w:i/>
        </w:rPr>
        <w:t xml:space="preserve"> </w:t>
      </w:r>
      <w:proofErr w:type="spellStart"/>
      <w:r>
        <w:t>klasa</w:t>
      </w:r>
      <w:proofErr w:type="spellEnd"/>
    </w:p>
    <w:p w14:paraId="00BD907A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Sama </w:t>
      </w:r>
      <w:proofErr w:type="spellStart"/>
      <w:r>
        <w:rPr>
          <w:sz w:val="24"/>
          <w:szCs w:val="24"/>
        </w:rPr>
        <w:t>igrica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intereaktivni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implementiran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PlayGame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>.</w:t>
      </w:r>
    </w:p>
    <w:p w14:paraId="035C414F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konstruktoru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inicijaliziraju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defaultno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playerName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poslužiti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unese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zastavica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b/>
          <w:sz w:val="24"/>
          <w:szCs w:val="24"/>
        </w:rPr>
        <w:t>flagMusic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svrha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samoj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učitana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pozadinska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>.</w:t>
      </w:r>
    </w:p>
    <w:p w14:paraId="054234E4" w14:textId="77777777" w:rsidR="00DA0C48" w:rsidRDefault="00DA0C48">
      <w:pPr>
        <w:jc w:val="both"/>
        <w:rPr>
          <w:sz w:val="24"/>
          <w:szCs w:val="24"/>
        </w:rPr>
      </w:pPr>
    </w:p>
    <w:p w14:paraId="57F3CED9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drawPlayGame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prema</w:t>
      </w:r>
      <w:proofErr w:type="spellEnd"/>
      <w:r>
        <w:rPr>
          <w:sz w:val="24"/>
          <w:szCs w:val="24"/>
        </w:rPr>
        <w:t xml:space="preserve"> gore, </w:t>
      </w:r>
      <w:proofErr w:type="spellStart"/>
      <w:r>
        <w:rPr>
          <w:sz w:val="24"/>
          <w:szCs w:val="24"/>
        </w:rPr>
        <w:t>izvršava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provjeru</w:t>
      </w:r>
      <w:proofErr w:type="spellEnd"/>
      <w:r>
        <w:rPr>
          <w:sz w:val="24"/>
          <w:szCs w:val="24"/>
        </w:rPr>
        <w:t xml:space="preserve"> je li </w:t>
      </w:r>
      <w:proofErr w:type="spellStart"/>
      <w:r>
        <w:rPr>
          <w:sz w:val="24"/>
          <w:szCs w:val="24"/>
        </w:rPr>
        <w:t>autić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drawAndCheckObstacles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prepreke</w:t>
      </w:r>
      <w:proofErr w:type="spellEnd"/>
      <w:r>
        <w:rPr>
          <w:sz w:val="24"/>
          <w:szCs w:val="24"/>
        </w:rPr>
        <w:t xml:space="preserve"> po cesti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kolizije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- “back” (</w:t>
      </w:r>
      <w:proofErr w:type="spellStart"/>
      <w:r>
        <w:rPr>
          <w:sz w:val="24"/>
          <w:szCs w:val="24"/>
        </w:rPr>
        <w:t>dolje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lijevo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)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- “exit”  (gore </w:t>
      </w:r>
      <w:proofErr w:type="spellStart"/>
      <w:r>
        <w:rPr>
          <w:sz w:val="24"/>
          <w:szCs w:val="24"/>
        </w:rPr>
        <w:t>desno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drawBackButton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drawExitButtron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>.</w:t>
      </w:r>
    </w:p>
    <w:p w14:paraId="3F53485B" w14:textId="77777777" w:rsidR="00DA0C48" w:rsidRDefault="00DA0C48">
      <w:pPr>
        <w:rPr>
          <w:sz w:val="24"/>
          <w:szCs w:val="24"/>
        </w:rPr>
      </w:pPr>
    </w:p>
    <w:p w14:paraId="790B942F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ostvarili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“back”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exit </w:t>
      </w:r>
      <w:proofErr w:type="spellStart"/>
      <w:r>
        <w:rPr>
          <w:sz w:val="24"/>
          <w:szCs w:val="24"/>
        </w:rPr>
        <w:t>gumbom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boolean</w:t>
      </w:r>
      <w:proofErr w:type="spellEnd"/>
      <w:r>
        <w:rPr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overCircleButton</w:t>
      </w:r>
      <w:proofErr w:type="spellEnd"/>
      <w:r>
        <w:rPr>
          <w:b/>
          <w:i/>
          <w:sz w:val="24"/>
          <w:szCs w:val="24"/>
          <w:u w:val="single"/>
        </w:rPr>
        <w:t xml:space="preserve">(float x, float y, float </w:t>
      </w:r>
      <w:proofErr w:type="spellStart"/>
      <w:r>
        <w:rPr>
          <w:b/>
          <w:i/>
          <w:sz w:val="24"/>
          <w:szCs w:val="24"/>
          <w:u w:val="single"/>
        </w:rPr>
        <w:t>diam</w:t>
      </w:r>
      <w:proofErr w:type="spell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miš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središte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točki</w:t>
      </w:r>
      <w:proofErr w:type="spellEnd"/>
      <w:r>
        <w:rPr>
          <w:sz w:val="24"/>
          <w:szCs w:val="24"/>
        </w:rPr>
        <w:t xml:space="preserve"> (x, y) s </w:t>
      </w:r>
      <w:proofErr w:type="spellStart"/>
      <w:r>
        <w:rPr>
          <w:sz w:val="24"/>
          <w:szCs w:val="24"/>
        </w:rPr>
        <w:t>promjerom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promjer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umjesto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radijusa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processing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circle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svrhu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čitljivijeg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>).</w:t>
      </w:r>
    </w:p>
    <w:p w14:paraId="4C40DA11" w14:textId="77777777" w:rsidR="00DA0C48" w:rsidRDefault="00DA0C48">
      <w:pPr>
        <w:rPr>
          <w:sz w:val="24"/>
          <w:szCs w:val="24"/>
        </w:rPr>
      </w:pPr>
    </w:p>
    <w:p w14:paraId="6EFA95EA" w14:textId="5BFBF6F3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Kretanje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ostvareno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keyPressed</w:t>
      </w:r>
      <w:proofErr w:type="spellEnd"/>
      <w:r>
        <w:rPr>
          <w:b/>
          <w:i/>
          <w:sz w:val="24"/>
          <w:szCs w:val="24"/>
          <w:u w:val="single"/>
        </w:rPr>
        <w:t xml:space="preserve">()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ovisno</w:t>
      </w:r>
      <w:proofErr w:type="spellEnd"/>
      <w:r>
        <w:rPr>
          <w:sz w:val="24"/>
          <w:szCs w:val="24"/>
        </w:rPr>
        <w:t xml:space="preserve"> o tome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tipka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tipkovnici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carCoordinateX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carCoordinateY</w:t>
      </w:r>
      <w:proofErr w:type="spellEnd"/>
      <w:r>
        <w:rPr>
          <w:sz w:val="24"/>
          <w:szCs w:val="24"/>
        </w:rPr>
        <w:t>.</w:t>
      </w:r>
    </w:p>
    <w:p w14:paraId="6C3DB60B" w14:textId="77777777" w:rsidR="00C608EC" w:rsidRDefault="00C608EC">
      <w:pPr>
        <w:rPr>
          <w:sz w:val="24"/>
          <w:szCs w:val="24"/>
        </w:rPr>
      </w:pPr>
    </w:p>
    <w:p w14:paraId="1E5626C0" w14:textId="77777777" w:rsidR="00DA0C48" w:rsidRDefault="00DA0C48">
      <w:pPr>
        <w:rPr>
          <w:sz w:val="24"/>
          <w:szCs w:val="24"/>
        </w:rPr>
      </w:pPr>
    </w:p>
    <w:p w14:paraId="6A194739" w14:textId="77777777" w:rsidR="00DA0C48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FE6CB31" wp14:editId="59F0B372">
            <wp:extent cx="3517897" cy="4831080"/>
            <wp:effectExtent l="0" t="0" r="6985" b="762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3070" cy="4838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E4DBD" w14:textId="77777777" w:rsidR="00DA0C48" w:rsidRDefault="00DA0C48">
      <w:pPr>
        <w:rPr>
          <w:sz w:val="24"/>
          <w:szCs w:val="24"/>
        </w:rPr>
      </w:pPr>
    </w:p>
    <w:p w14:paraId="13894B6A" w14:textId="77777777" w:rsidR="00DA0C48" w:rsidRDefault="00DA0C48">
      <w:pPr>
        <w:rPr>
          <w:sz w:val="24"/>
          <w:szCs w:val="24"/>
        </w:rPr>
      </w:pPr>
    </w:p>
    <w:p w14:paraId="151EEFBC" w14:textId="77777777" w:rsidR="00DA0C48" w:rsidRDefault="00DA0C48">
      <w:pPr>
        <w:jc w:val="both"/>
      </w:pPr>
    </w:p>
    <w:p w14:paraId="5EDFCB0C" w14:textId="77777777" w:rsidR="00DA0C48" w:rsidRDefault="00000000">
      <w:pPr>
        <w:pStyle w:val="Heading2"/>
        <w:jc w:val="both"/>
      </w:pPr>
      <w:bookmarkStart w:id="19" w:name="_ex0lwfp0xeaw" w:colFirst="0" w:colLast="0"/>
      <w:bookmarkEnd w:id="19"/>
      <w:r>
        <w:t xml:space="preserve">2.3 </w:t>
      </w:r>
      <w:proofErr w:type="spellStart"/>
      <w:r>
        <w:rPr>
          <w:i/>
        </w:rPr>
        <w:t>GameOver</w:t>
      </w:r>
      <w:proofErr w:type="spellEnd"/>
      <w:r>
        <w:rPr>
          <w:i/>
        </w:rPr>
        <w:t xml:space="preserve"> </w:t>
      </w:r>
      <w:proofErr w:type="spellStart"/>
      <w:r>
        <w:t>klasa</w:t>
      </w:r>
      <w:proofErr w:type="spellEnd"/>
    </w:p>
    <w:p w14:paraId="4A7D7DB3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GameOver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, koji se </w:t>
      </w:r>
      <w:proofErr w:type="spellStart"/>
      <w:r>
        <w:rPr>
          <w:sz w:val="24"/>
          <w:szCs w:val="24"/>
        </w:rPr>
        <w:t>pojavljuje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dogodio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preprekom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dogodi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preprekom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isPlayGame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isGameOver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true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drawAndCheckObstacles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uzrokuje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drawGameOver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draw()</w:t>
      </w:r>
      <w:r>
        <w:rPr>
          <w:sz w:val="24"/>
          <w:szCs w:val="24"/>
        </w:rPr>
        <w:t xml:space="preserve">. </w:t>
      </w:r>
    </w:p>
    <w:p w14:paraId="4B4C1CE9" w14:textId="77777777" w:rsidR="00DA0C48" w:rsidRDefault="00DA0C48">
      <w:pPr>
        <w:jc w:val="both"/>
        <w:rPr>
          <w:sz w:val="24"/>
          <w:szCs w:val="24"/>
        </w:rPr>
      </w:pPr>
    </w:p>
    <w:p w14:paraId="41FDEB2A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drawGameOver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iscrtava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sredini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pripadni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kojeg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textbox u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unijeti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spremiti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poretka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defaultna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textboxu</w:t>
      </w:r>
      <w:proofErr w:type="spellEnd"/>
      <w:r>
        <w:rPr>
          <w:sz w:val="24"/>
          <w:szCs w:val="24"/>
        </w:rPr>
        <w:t xml:space="preserve"> je “player”, a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unijeti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tipku</w:t>
      </w:r>
      <w:proofErr w:type="spellEnd"/>
      <w:r>
        <w:rPr>
          <w:sz w:val="24"/>
          <w:szCs w:val="24"/>
        </w:rPr>
        <w:t xml:space="preserve"> BACKSPACE </w:t>
      </w:r>
      <w:proofErr w:type="spellStart"/>
      <w:r>
        <w:rPr>
          <w:sz w:val="24"/>
          <w:szCs w:val="24"/>
        </w:rPr>
        <w:t>uzrokuje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texboxu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engleske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abecede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tipkovnici</w:t>
      </w:r>
      <w:proofErr w:type="spellEnd"/>
      <w:r>
        <w:rPr>
          <w:sz w:val="24"/>
          <w:szCs w:val="24"/>
        </w:rPr>
        <w:t xml:space="preserve">; textbox </w:t>
      </w:r>
      <w:proofErr w:type="spellStart"/>
      <w:r>
        <w:rPr>
          <w:sz w:val="24"/>
          <w:szCs w:val="24"/>
        </w:rPr>
        <w:t>podržava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maksimalno</w:t>
      </w:r>
      <w:proofErr w:type="spellEnd"/>
      <w:r>
        <w:rPr>
          <w:sz w:val="24"/>
          <w:szCs w:val="24"/>
        </w:rPr>
        <w:t xml:space="preserve"> 9 </w:t>
      </w:r>
      <w:proofErr w:type="spellStart"/>
      <w:r>
        <w:rPr>
          <w:sz w:val="24"/>
          <w:szCs w:val="24"/>
        </w:rPr>
        <w:t>znakova</w:t>
      </w:r>
      <w:proofErr w:type="spellEnd"/>
      <w:r>
        <w:rPr>
          <w:sz w:val="24"/>
          <w:szCs w:val="24"/>
        </w:rPr>
        <w:t xml:space="preserve">), a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textboxa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Nova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koji od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leaderBoardTxt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datoteku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“leaderboard.txt”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textboxa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ostvarenim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pripradnim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datumom</w:t>
      </w:r>
      <w:proofErr w:type="spellEnd"/>
      <w:r>
        <w:rPr>
          <w:sz w:val="24"/>
          <w:szCs w:val="24"/>
        </w:rPr>
        <w:t>.</w:t>
      </w:r>
    </w:p>
    <w:p w14:paraId="45337FE7" w14:textId="77777777" w:rsidR="00DA0C48" w:rsidRDefault="00DA0C48">
      <w:pPr>
        <w:jc w:val="both"/>
        <w:rPr>
          <w:sz w:val="24"/>
          <w:szCs w:val="24"/>
        </w:rPr>
      </w:pPr>
    </w:p>
    <w:p w14:paraId="63BE8BFF" w14:textId="167DC82C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prijašnjim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osluškivanje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ispitivanjem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miša</w:t>
      </w:r>
      <w:proofErr w:type="spellEnd"/>
      <w:r>
        <w:rPr>
          <w:sz w:val="24"/>
          <w:szCs w:val="24"/>
        </w:rPr>
        <w:t>.</w:t>
      </w:r>
    </w:p>
    <w:p w14:paraId="72750358" w14:textId="77777777" w:rsidR="00C608EC" w:rsidRDefault="00C608EC">
      <w:pPr>
        <w:jc w:val="both"/>
        <w:rPr>
          <w:sz w:val="24"/>
          <w:szCs w:val="24"/>
        </w:rPr>
      </w:pPr>
    </w:p>
    <w:p w14:paraId="200D8FA1" w14:textId="77777777" w:rsidR="00DA0C48" w:rsidRDefault="00DA0C48">
      <w:pPr>
        <w:jc w:val="both"/>
        <w:rPr>
          <w:sz w:val="24"/>
          <w:szCs w:val="24"/>
        </w:rPr>
      </w:pPr>
    </w:p>
    <w:p w14:paraId="434BCCBC" w14:textId="387928C2" w:rsidR="00DA0C48" w:rsidRDefault="007168E2">
      <w:pPr>
        <w:jc w:val="center"/>
        <w:rPr>
          <w:sz w:val="24"/>
          <w:szCs w:val="24"/>
        </w:rPr>
      </w:pPr>
      <w:r w:rsidRPr="007168E2">
        <w:rPr>
          <w:sz w:val="24"/>
          <w:szCs w:val="24"/>
        </w:rPr>
        <w:drawing>
          <wp:inline distT="0" distB="0" distL="0" distR="0" wp14:anchorId="1B1D5E70" wp14:editId="74421468">
            <wp:extent cx="3573780" cy="512957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761" cy="51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1972" w14:textId="77777777" w:rsidR="00DA0C48" w:rsidRDefault="00000000">
      <w:pPr>
        <w:pStyle w:val="Heading2"/>
        <w:jc w:val="both"/>
      </w:pPr>
      <w:bookmarkStart w:id="20" w:name="_gslek1txulq6" w:colFirst="0" w:colLast="0"/>
      <w:bookmarkEnd w:id="20"/>
      <w:r>
        <w:lastRenderedPageBreak/>
        <w:t xml:space="preserve">2.4 </w:t>
      </w:r>
      <w:proofErr w:type="spellStart"/>
      <w:r>
        <w:rPr>
          <w:i/>
        </w:rPr>
        <w:t>LeaderBoard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klasa</w:t>
      </w:r>
      <w:proofErr w:type="spellEnd"/>
    </w:p>
    <w:p w14:paraId="0EAEF964" w14:textId="77777777" w:rsidR="00DA0C48" w:rsidRDefault="00000000">
      <w:pPr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LeaderBoard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klasom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ostvaren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silaznom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ispisuje</w:t>
      </w:r>
      <w:proofErr w:type="spellEnd"/>
      <w:r>
        <w:rPr>
          <w:sz w:val="24"/>
          <w:szCs w:val="24"/>
        </w:rPr>
        <w:t xml:space="preserve"> top 15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ostvarenih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>.</w:t>
      </w:r>
    </w:p>
    <w:p w14:paraId="69A23609" w14:textId="77777777" w:rsidR="00DA0C48" w:rsidRDefault="00DA0C48">
      <w:pPr>
        <w:rPr>
          <w:sz w:val="24"/>
          <w:szCs w:val="24"/>
        </w:rPr>
      </w:pPr>
    </w:p>
    <w:p w14:paraId="0EFFE6C4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drawLeaderBoard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ucitavaju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retci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datoteke</w:t>
      </w:r>
      <w:proofErr w:type="spellEnd"/>
      <w:r>
        <w:rPr>
          <w:b/>
          <w:sz w:val="24"/>
          <w:szCs w:val="24"/>
        </w:rPr>
        <w:t xml:space="preserve"> “leaderboard.txt”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parsiraju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scorea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retci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sortiraju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čega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Nadalje</w:t>
      </w:r>
      <w:proofErr w:type="spellEnd"/>
      <w:r>
        <w:rPr>
          <w:sz w:val="24"/>
          <w:szCs w:val="24"/>
        </w:rPr>
        <w:t xml:space="preserve">,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spomenute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drawBackButton</w:t>
      </w:r>
      <w:proofErr w:type="spellEnd"/>
      <w:r>
        <w:rPr>
          <w:b/>
          <w:i/>
          <w:sz w:val="24"/>
          <w:szCs w:val="24"/>
          <w:u w:val="single"/>
        </w:rPr>
        <w:t>(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drawExitButton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14:paraId="0A44AB79" w14:textId="77777777" w:rsidR="00DA0C48" w:rsidRDefault="00DA0C48">
      <w:pPr>
        <w:jc w:val="both"/>
        <w:rPr>
          <w:sz w:val="24"/>
          <w:szCs w:val="24"/>
        </w:rPr>
      </w:pPr>
    </w:p>
    <w:p w14:paraId="0772F243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prijašnjim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osluškivanje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>.</w:t>
      </w:r>
    </w:p>
    <w:p w14:paraId="5FC4BBBF" w14:textId="77777777" w:rsidR="00DA0C48" w:rsidRDefault="00DA0C48">
      <w:pPr>
        <w:jc w:val="both"/>
        <w:rPr>
          <w:sz w:val="24"/>
          <w:szCs w:val="24"/>
        </w:rPr>
      </w:pPr>
    </w:p>
    <w:p w14:paraId="19636C33" w14:textId="77777777" w:rsidR="00DA0C48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E45C97" wp14:editId="54C0F5AE">
            <wp:extent cx="3699038" cy="526188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9038" cy="5261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AA3E4" w14:textId="77777777" w:rsidR="00DA0C48" w:rsidRDefault="00DA0C48">
      <w:pPr>
        <w:rPr>
          <w:sz w:val="24"/>
          <w:szCs w:val="24"/>
        </w:rPr>
      </w:pPr>
    </w:p>
    <w:p w14:paraId="62AE209E" w14:textId="77777777" w:rsidR="00DA0C48" w:rsidRDefault="00DA0C48"/>
    <w:p w14:paraId="4D262F7B" w14:textId="77777777" w:rsidR="00DA0C48" w:rsidRDefault="00000000">
      <w:pPr>
        <w:pStyle w:val="Heading2"/>
      </w:pPr>
      <w:bookmarkStart w:id="21" w:name="_8mjrtri57eyc" w:colFirst="0" w:colLast="0"/>
      <w:bookmarkEnd w:id="21"/>
      <w:r>
        <w:lastRenderedPageBreak/>
        <w:t xml:space="preserve">2.5 </w:t>
      </w:r>
      <w:r>
        <w:rPr>
          <w:i/>
        </w:rPr>
        <w:t xml:space="preserve">Settings </w:t>
      </w:r>
      <w:proofErr w:type="spellStart"/>
      <w:r>
        <w:t>klasa</w:t>
      </w:r>
      <w:proofErr w:type="spellEnd"/>
    </w:p>
    <w:p w14:paraId="4CF8529B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omogućila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Settings</w:t>
      </w:r>
      <w:r>
        <w:rPr>
          <w:i/>
          <w:sz w:val="24"/>
          <w:szCs w:val="24"/>
        </w:rPr>
        <w:t xml:space="preserve">. </w:t>
      </w:r>
    </w:p>
    <w:p w14:paraId="6D85E4BD" w14:textId="77777777" w:rsidR="00DA0C48" w:rsidRDefault="00DA0C48">
      <w:pPr>
        <w:rPr>
          <w:sz w:val="24"/>
          <w:szCs w:val="24"/>
        </w:rPr>
      </w:pPr>
    </w:p>
    <w:p w14:paraId="44A51E19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drawSettings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drawButton</w:t>
      </w:r>
      <w:proofErr w:type="spellEnd"/>
      <w:r>
        <w:rPr>
          <w:b/>
          <w:i/>
          <w:sz w:val="24"/>
          <w:szCs w:val="24"/>
          <w:u w:val="single"/>
        </w:rPr>
        <w:t xml:space="preserve">(String </w:t>
      </w:r>
      <w:proofErr w:type="spellStart"/>
      <w:r>
        <w:rPr>
          <w:b/>
          <w:i/>
          <w:sz w:val="24"/>
          <w:szCs w:val="24"/>
          <w:u w:val="single"/>
        </w:rPr>
        <w:t>labelForButton</w:t>
      </w:r>
      <w:proofErr w:type="spellEnd"/>
      <w:r>
        <w:rPr>
          <w:b/>
          <w:i/>
          <w:sz w:val="24"/>
          <w:szCs w:val="24"/>
          <w:u w:val="single"/>
        </w:rPr>
        <w:t xml:space="preserve">, float x, float y, int </w:t>
      </w:r>
      <w:proofErr w:type="spellStart"/>
      <w:r>
        <w:rPr>
          <w:b/>
          <w:i/>
          <w:sz w:val="24"/>
          <w:szCs w:val="24"/>
          <w:u w:val="single"/>
        </w:rPr>
        <w:t>buttonWidth</w:t>
      </w:r>
      <w:proofErr w:type="spellEnd"/>
      <w:r>
        <w:rPr>
          <w:b/>
          <w:i/>
          <w:sz w:val="24"/>
          <w:szCs w:val="24"/>
          <w:u w:val="single"/>
        </w:rPr>
        <w:t xml:space="preserve">, </w:t>
      </w:r>
      <w:proofErr w:type="spellStart"/>
      <w:r>
        <w:rPr>
          <w:b/>
          <w:i/>
          <w:sz w:val="24"/>
          <w:szCs w:val="24"/>
          <w:u w:val="single"/>
        </w:rPr>
        <w:t>boolean</w:t>
      </w:r>
      <w:proofErr w:type="spellEnd"/>
      <w:r>
        <w:rPr>
          <w:b/>
          <w:i/>
          <w:sz w:val="24"/>
          <w:szCs w:val="24"/>
          <w:u w:val="single"/>
        </w:rPr>
        <w:t xml:space="preserve"> cover)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drawLeftArrow</w:t>
      </w:r>
      <w:proofErr w:type="spellEnd"/>
      <w:r>
        <w:rPr>
          <w:b/>
          <w:i/>
          <w:sz w:val="24"/>
          <w:szCs w:val="24"/>
          <w:u w:val="single"/>
        </w:rPr>
        <w:t>(float x, float y)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drawRightArrow</w:t>
      </w:r>
      <w:proofErr w:type="spellEnd"/>
      <w:r>
        <w:rPr>
          <w:b/>
          <w:i/>
          <w:sz w:val="24"/>
          <w:szCs w:val="24"/>
          <w:u w:val="single"/>
        </w:rPr>
        <w:t>(float x, float y)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drawCarImageBetweenArrows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spellStart"/>
      <w:r>
        <w:rPr>
          <w:b/>
          <w:i/>
          <w:sz w:val="24"/>
          <w:szCs w:val="24"/>
          <w:u w:val="single"/>
        </w:rPr>
        <w:t>intx</w:t>
      </w:r>
      <w:proofErr w:type="spellEnd"/>
      <w:r>
        <w:rPr>
          <w:b/>
          <w:i/>
          <w:sz w:val="24"/>
          <w:szCs w:val="24"/>
          <w:u w:val="single"/>
        </w:rPr>
        <w:t xml:space="preserve">, </w:t>
      </w:r>
      <w:proofErr w:type="spellStart"/>
      <w:r>
        <w:rPr>
          <w:b/>
          <w:i/>
          <w:sz w:val="24"/>
          <w:szCs w:val="24"/>
          <w:u w:val="single"/>
        </w:rPr>
        <w:t>inty</w:t>
      </w:r>
      <w:proofErr w:type="spell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ostvareno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potrebnih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Nadalje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standarno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iscrtavanje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14:paraId="0D806D3E" w14:textId="77777777" w:rsidR="00DA0C48" w:rsidRDefault="00DA0C48">
      <w:pPr>
        <w:jc w:val="both"/>
        <w:rPr>
          <w:sz w:val="24"/>
          <w:szCs w:val="24"/>
        </w:rPr>
      </w:pPr>
    </w:p>
    <w:p w14:paraId="12EB93EE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Osluškivanje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ranije</w:t>
      </w:r>
      <w:proofErr w:type="spellEnd"/>
      <w:r>
        <w:rPr>
          <w:sz w:val="24"/>
          <w:szCs w:val="24"/>
        </w:rPr>
        <w:t xml:space="preserve">. </w:t>
      </w:r>
    </w:p>
    <w:p w14:paraId="7296D1F9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napomenuti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klikabilni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kružnog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služe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“On/Off”,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neklikabilnog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Zvuk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je li </w:t>
      </w:r>
      <w:proofErr w:type="spellStart"/>
      <w:r>
        <w:rPr>
          <w:sz w:val="24"/>
          <w:szCs w:val="24"/>
        </w:rPr>
        <w:t>glazba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uključena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isključena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čijim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mijenja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>.</w:t>
      </w:r>
    </w:p>
    <w:p w14:paraId="1F02265C" w14:textId="77777777" w:rsidR="00DA0C48" w:rsidRDefault="00DA0C48">
      <w:pPr>
        <w:jc w:val="both"/>
        <w:rPr>
          <w:sz w:val="24"/>
          <w:szCs w:val="24"/>
        </w:rPr>
      </w:pPr>
    </w:p>
    <w:p w14:paraId="3086564A" w14:textId="77777777" w:rsidR="00DA0C48" w:rsidRDefault="00000000">
      <w:pPr>
        <w:jc w:val="center"/>
      </w:pPr>
      <w:r>
        <w:rPr>
          <w:noProof/>
          <w:sz w:val="24"/>
          <w:szCs w:val="24"/>
        </w:rPr>
        <w:drawing>
          <wp:inline distT="114300" distB="114300" distL="114300" distR="114300" wp14:anchorId="099DF28D" wp14:editId="0B6EB2A3">
            <wp:extent cx="3373275" cy="481896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077" r="1077" b="1143"/>
                    <a:stretch>
                      <a:fillRect/>
                    </a:stretch>
                  </pic:blipFill>
                  <pic:spPr>
                    <a:xfrm>
                      <a:off x="0" y="0"/>
                      <a:ext cx="3373275" cy="481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91792" w14:textId="77777777" w:rsidR="00DA0C48" w:rsidRDefault="00000000">
      <w:pPr>
        <w:pStyle w:val="Heading1"/>
      </w:pPr>
      <w:bookmarkStart w:id="22" w:name="_q0w94lq71hyh" w:colFirst="0" w:colLast="0"/>
      <w:bookmarkEnd w:id="22"/>
      <w:r>
        <w:lastRenderedPageBreak/>
        <w:t xml:space="preserve">3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poboljšanja</w:t>
      </w:r>
      <w:proofErr w:type="spellEnd"/>
    </w:p>
    <w:p w14:paraId="6DFA08D7" w14:textId="77777777" w:rsidR="00DA0C48" w:rsidRDefault="00DA0C48">
      <w:pPr>
        <w:ind w:left="720"/>
      </w:pPr>
    </w:p>
    <w:p w14:paraId="2C3200EA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okvira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uspjele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, pa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svugdje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nadogradnju</w:t>
      </w:r>
      <w:proofErr w:type="spellEnd"/>
      <w:r>
        <w:rPr>
          <w:sz w:val="24"/>
          <w:szCs w:val="24"/>
        </w:rPr>
        <w:t xml:space="preserve">. Ovo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prijedlozi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poboljšanja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>.</w:t>
      </w:r>
    </w:p>
    <w:p w14:paraId="1559DE90" w14:textId="77777777" w:rsidR="00DA0C48" w:rsidRDefault="00DA0C48">
      <w:pPr>
        <w:jc w:val="both"/>
        <w:rPr>
          <w:sz w:val="24"/>
          <w:szCs w:val="24"/>
        </w:rPr>
      </w:pPr>
    </w:p>
    <w:p w14:paraId="33BBEDB7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zvučni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sudara</w:t>
      </w:r>
      <w:proofErr w:type="spellEnd"/>
    </w:p>
    <w:p w14:paraId="4B9B502F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Omogućiti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skupljanje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života</w:t>
      </w:r>
      <w:proofErr w:type="spellEnd"/>
    </w:p>
    <w:p w14:paraId="205FF896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Uvesti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</w:p>
    <w:p w14:paraId="1CD06058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</w:p>
    <w:p w14:paraId="010CDF3F" w14:textId="193FAB48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Omogućiti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generiraju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veličina</w:t>
      </w:r>
      <w:proofErr w:type="spellEnd"/>
    </w:p>
    <w:p w14:paraId="3A9A9DD5" w14:textId="16AD3954" w:rsidR="004464C1" w:rsidRDefault="004464C1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z</w:t>
      </w:r>
      <w:r w:rsidR="00F856CA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generiranje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bodovanje</w:t>
      </w:r>
      <w:proofErr w:type="spellEnd"/>
    </w:p>
    <w:p w14:paraId="65DD2E1B" w14:textId="1EF85663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Doraditi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dokumentaciju</w:t>
      </w:r>
      <w:proofErr w:type="spellEnd"/>
    </w:p>
    <w:p w14:paraId="3816D42E" w14:textId="77777777" w:rsidR="004464C1" w:rsidRDefault="004464C1" w:rsidP="004464C1">
      <w:pPr>
        <w:ind w:left="720"/>
        <w:jc w:val="both"/>
        <w:rPr>
          <w:sz w:val="24"/>
          <w:szCs w:val="24"/>
        </w:rPr>
      </w:pPr>
    </w:p>
    <w:p w14:paraId="713EA0D1" w14:textId="77777777" w:rsidR="00DA0C48" w:rsidRDefault="00DA0C48"/>
    <w:p w14:paraId="0AAC6385" w14:textId="77777777" w:rsidR="00DA0C48" w:rsidRDefault="00DA0C48"/>
    <w:p w14:paraId="1272A6E2" w14:textId="77777777" w:rsidR="00DA0C48" w:rsidRDefault="00DA0C48"/>
    <w:p w14:paraId="5378DD1B" w14:textId="77777777" w:rsidR="00DA0C48" w:rsidRDefault="00DA0C48"/>
    <w:p w14:paraId="5EC726B4" w14:textId="77777777" w:rsidR="00DA0C48" w:rsidRDefault="00DA0C48"/>
    <w:p w14:paraId="1924B5B0" w14:textId="77777777" w:rsidR="00DA0C48" w:rsidRDefault="00DA0C48"/>
    <w:p w14:paraId="305AE2CD" w14:textId="77777777" w:rsidR="00DA0C48" w:rsidRDefault="00DA0C48"/>
    <w:p w14:paraId="29BB9F5A" w14:textId="77777777" w:rsidR="00DA0C48" w:rsidRDefault="00DA0C48"/>
    <w:p w14:paraId="1DDD011C" w14:textId="77777777" w:rsidR="00DA0C48" w:rsidRDefault="00DA0C48"/>
    <w:p w14:paraId="4280589A" w14:textId="77777777" w:rsidR="00DA0C48" w:rsidRDefault="00DA0C48"/>
    <w:p w14:paraId="50D3E615" w14:textId="77777777" w:rsidR="00DA0C48" w:rsidRDefault="00DA0C48"/>
    <w:p w14:paraId="6C2EA12C" w14:textId="77777777" w:rsidR="00DA0C48" w:rsidRDefault="00DA0C48"/>
    <w:p w14:paraId="53EA0441" w14:textId="77777777" w:rsidR="00DA0C48" w:rsidRDefault="00DA0C48"/>
    <w:p w14:paraId="53B20169" w14:textId="77777777" w:rsidR="00DA0C48" w:rsidRDefault="00DA0C48"/>
    <w:p w14:paraId="6EED0424" w14:textId="77777777" w:rsidR="00DA0C48" w:rsidRDefault="00DA0C48"/>
    <w:p w14:paraId="15C4C19B" w14:textId="77777777" w:rsidR="00DA0C48" w:rsidRDefault="00DA0C48"/>
    <w:p w14:paraId="384419C5" w14:textId="77777777" w:rsidR="00DA0C48" w:rsidRDefault="00DA0C48"/>
    <w:p w14:paraId="279D78D4" w14:textId="77777777" w:rsidR="00DA0C48" w:rsidRDefault="00DA0C48"/>
    <w:p w14:paraId="5F3123D2" w14:textId="77777777" w:rsidR="00DA0C48" w:rsidRDefault="00DA0C48"/>
    <w:p w14:paraId="7B382213" w14:textId="77777777" w:rsidR="00DA0C48" w:rsidRDefault="00DA0C48"/>
    <w:p w14:paraId="33803D98" w14:textId="77777777" w:rsidR="00DA0C48" w:rsidRDefault="00DA0C48"/>
    <w:p w14:paraId="59C7D273" w14:textId="77777777" w:rsidR="00DA0C48" w:rsidRDefault="00DA0C48"/>
    <w:p w14:paraId="61E164A3" w14:textId="77777777" w:rsidR="00DA0C48" w:rsidRDefault="00DA0C48"/>
    <w:p w14:paraId="1EDE9968" w14:textId="77777777" w:rsidR="00DA0C48" w:rsidRDefault="00DA0C48"/>
    <w:p w14:paraId="5CAFFC9A" w14:textId="77777777" w:rsidR="00DA0C48" w:rsidRDefault="00DA0C48"/>
    <w:p w14:paraId="667A8745" w14:textId="77777777" w:rsidR="00DA0C48" w:rsidRDefault="00DA0C48"/>
    <w:p w14:paraId="05A44E6B" w14:textId="77777777" w:rsidR="00DA0C48" w:rsidRDefault="00DA0C48"/>
    <w:p w14:paraId="0B610503" w14:textId="77777777" w:rsidR="00DA0C48" w:rsidRDefault="00DA0C48"/>
    <w:p w14:paraId="240A0907" w14:textId="77777777" w:rsidR="00DA0C48" w:rsidRDefault="00DA0C48"/>
    <w:p w14:paraId="30090937" w14:textId="77777777" w:rsidR="00DA0C48" w:rsidRDefault="00DA0C48"/>
    <w:p w14:paraId="65B35B3E" w14:textId="77777777" w:rsidR="00DA0C48" w:rsidRDefault="00000000">
      <w:pPr>
        <w:pStyle w:val="Heading1"/>
        <w:ind w:left="720"/>
      </w:pPr>
      <w:bookmarkStart w:id="23" w:name="_sct9xu1lnbhc" w:colFirst="0" w:colLast="0"/>
      <w:bookmarkEnd w:id="23"/>
      <w:r>
        <w:lastRenderedPageBreak/>
        <w:t xml:space="preserve">4 </w:t>
      </w:r>
      <w:proofErr w:type="spellStart"/>
      <w:r>
        <w:t>Dnevnik</w:t>
      </w:r>
      <w:proofErr w:type="spellEnd"/>
      <w:r>
        <w:t xml:space="preserve"> </w:t>
      </w:r>
      <w:proofErr w:type="spellStart"/>
      <w:r>
        <w:t>rada</w:t>
      </w:r>
      <w:proofErr w:type="spellEnd"/>
    </w:p>
    <w:p w14:paraId="2CC058AE" w14:textId="77777777" w:rsidR="00DA0C48" w:rsidRDefault="00DA0C48"/>
    <w:p w14:paraId="6A16C80D" w14:textId="77777777" w:rsidR="00DA0C48" w:rsidRDefault="00DA0C48"/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040"/>
        <w:gridCol w:w="1620"/>
        <w:gridCol w:w="1275"/>
      </w:tblGrid>
      <w:tr w:rsidR="00DA0C48" w14:paraId="6E05491E" w14:textId="77777777">
        <w:trPr>
          <w:trHeight w:val="623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877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E96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9E6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ANAMARIA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F596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ANDREA</w:t>
            </w:r>
          </w:p>
        </w:tc>
      </w:tr>
      <w:tr w:rsidR="00DA0C48" w14:paraId="21EC172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E4A1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28.2.2023.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E18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Osmišljavanje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cijelog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raspodjela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poslova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1D1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74D7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79830746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EBBC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90D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Istraživanje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resursa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962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B25B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2A19956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0DCE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579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pokušaj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implementacije</w:t>
            </w:r>
            <w:proofErr w:type="spellEnd"/>
            <w:r>
              <w:rPr>
                <w:sz w:val="24"/>
                <w:szCs w:val="24"/>
              </w:rPr>
              <w:t xml:space="preserve"> + meet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7887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4C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1545D89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F387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4AB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Započeta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dokumentacija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dodatno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istraživanje</w:t>
            </w:r>
            <w:proofErr w:type="spellEnd"/>
            <w:r>
              <w:rPr>
                <w:sz w:val="24"/>
                <w:szCs w:val="24"/>
              </w:rPr>
              <w:t xml:space="preserve"> literature  + meet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7C6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D25B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219FADD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98B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3A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kretanje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autića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izbjegavanje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prepreka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BDF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58F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77F43E9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792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E221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Pronalazak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postavljanje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pozadine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pozadinske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glazbe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C35D" w14:textId="77777777" w:rsidR="00DA0C48" w:rsidRDefault="00DA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832D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3A304CA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3B8A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1EFC" w14:textId="77777777" w:rsidR="00DA0C48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prepreke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7B2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CDE" w14:textId="77777777" w:rsidR="00DA0C48" w:rsidRDefault="00DA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A0C48" w14:paraId="3FAF3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AE3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DCF0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PlayGame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gumbi</w:t>
            </w:r>
            <w:proofErr w:type="spellEnd"/>
            <w:r>
              <w:rPr>
                <w:sz w:val="24"/>
                <w:szCs w:val="24"/>
              </w:rPr>
              <w:t xml:space="preserve"> + meet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8BF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BBED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DA0C48" w14:paraId="1D41675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2FED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67B8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sređivanje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LeaderBoard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GameOver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E8C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88C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6h</w:t>
            </w:r>
          </w:p>
        </w:tc>
      </w:tr>
      <w:tr w:rsidR="00DA0C48" w14:paraId="10902BFF" w14:textId="77777777">
        <w:trPr>
          <w:trHeight w:val="4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983F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9DB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Dorade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uklanjanje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bugova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osnovni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dizajn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BCC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4B80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 w:rsidR="00DA0C48" w14:paraId="7488C5F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8C7D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496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Debugiranje</w:t>
            </w:r>
            <w:proofErr w:type="spellEnd"/>
            <w:r>
              <w:rPr>
                <w:sz w:val="24"/>
                <w:szCs w:val="24"/>
              </w:rPr>
              <w:t xml:space="preserve"> + meet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3AB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AA4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DA0C48" w14:paraId="47E2812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3A4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C31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Testiranje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provjera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bugova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sinkronizacija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glazbe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unutar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aplikacije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dorade</w:t>
            </w:r>
            <w:proofErr w:type="spellEnd"/>
            <w:r>
              <w:rPr>
                <w:sz w:val="24"/>
                <w:szCs w:val="24"/>
              </w:rPr>
              <w:t xml:space="preserve"> + meet za </w:t>
            </w:r>
            <w:proofErr w:type="spellStart"/>
            <w:r>
              <w:rPr>
                <w:sz w:val="24"/>
                <w:szCs w:val="24"/>
              </w:rPr>
              <w:t>daljnju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raspodjelu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poslova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A53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469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 w:rsidR="00DA0C48" w14:paraId="3044F46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5F28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6A2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Sređivanje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dokumentacije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dizajna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aplikacije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priprema</w:t>
            </w:r>
            <w:proofErr w:type="spellEnd"/>
            <w:r>
              <w:rPr>
                <w:sz w:val="24"/>
                <w:szCs w:val="24"/>
              </w:rPr>
              <w:t xml:space="preserve"> za </w:t>
            </w:r>
            <w:proofErr w:type="spellStart"/>
            <w:r>
              <w:rPr>
                <w:sz w:val="24"/>
                <w:szCs w:val="24"/>
              </w:rPr>
              <w:t>prezentaciju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63B6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E9EE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DA0C48" w14:paraId="4D0EF91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DBF2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CC8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</w:t>
            </w:r>
            <w:proofErr w:type="spellStart"/>
            <w:r>
              <w:rPr>
                <w:sz w:val="24"/>
                <w:szCs w:val="24"/>
              </w:rPr>
              <w:t>revizija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02F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0F3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</w:tbl>
    <w:p w14:paraId="52768780" w14:textId="77777777" w:rsidR="00DA0C48" w:rsidRDefault="00DA0C48"/>
    <w:p w14:paraId="2839106B" w14:textId="77777777" w:rsidR="00DA0C48" w:rsidRDefault="00DA0C48"/>
    <w:p w14:paraId="3037A753" w14:textId="77777777" w:rsidR="00DA0C48" w:rsidRDefault="00DA0C48"/>
    <w:p w14:paraId="621AD572" w14:textId="77777777" w:rsidR="00DA0C48" w:rsidRDefault="00DA0C48"/>
    <w:p w14:paraId="3A7B5C64" w14:textId="77777777" w:rsidR="00DA0C48" w:rsidRDefault="00DA0C48"/>
    <w:p w14:paraId="29944A56" w14:textId="77777777" w:rsidR="00DA0C48" w:rsidRDefault="00000000">
      <w:pPr>
        <w:pStyle w:val="Heading2"/>
        <w:ind w:left="720"/>
      </w:pPr>
      <w:bookmarkStart w:id="24" w:name="_k0ors9gf5doa" w:colFirst="0" w:colLast="0"/>
      <w:bookmarkEnd w:id="24"/>
      <w:r>
        <w:lastRenderedPageBreak/>
        <w:t xml:space="preserve">5 </w:t>
      </w:r>
      <w:proofErr w:type="spellStart"/>
      <w:r>
        <w:t>Literatura</w:t>
      </w:r>
      <w:proofErr w:type="spellEnd"/>
    </w:p>
    <w:p w14:paraId="38F48F32" w14:textId="77777777" w:rsidR="00DA0C48" w:rsidRDefault="00DA0C48">
      <w:pPr>
        <w:ind w:left="720"/>
        <w:rPr>
          <w:sz w:val="28"/>
          <w:szCs w:val="28"/>
        </w:rPr>
      </w:pPr>
    </w:p>
    <w:p w14:paraId="192655B8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0">
        <w:r>
          <w:rPr>
            <w:color w:val="1155CC"/>
            <w:sz w:val="24"/>
            <w:szCs w:val="24"/>
            <w:u w:val="single"/>
          </w:rPr>
          <w:t>https://openprocessing.org/sketch/16913/#</w:t>
        </w:r>
      </w:hyperlink>
    </w:p>
    <w:p w14:paraId="6EB3448A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hyperlink r:id="rId11">
        <w:r>
          <w:rPr>
            <w:color w:val="1155CC"/>
            <w:sz w:val="24"/>
            <w:szCs w:val="24"/>
            <w:u w:val="single"/>
          </w:rPr>
          <w:t>https://www.youtube.com/watch?v=1oZO1pf1vKk&amp;ab_channel=A.N.M.Noor</w:t>
        </w:r>
      </w:hyperlink>
    </w:p>
    <w:p w14:paraId="6E595405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hyperlink r:id="rId12">
        <w:r>
          <w:rPr>
            <w:color w:val="1155CC"/>
            <w:sz w:val="24"/>
            <w:szCs w:val="24"/>
            <w:u w:val="single"/>
          </w:rPr>
          <w:t>https://forum.processing.org/one/topic/drawing-an-arrow.html</w:t>
        </w:r>
      </w:hyperlink>
    </w:p>
    <w:p w14:paraId="73F9479D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hyperlink r:id="rId13">
        <w:r>
          <w:rPr>
            <w:color w:val="1155CC"/>
            <w:sz w:val="24"/>
            <w:szCs w:val="24"/>
            <w:u w:val="single"/>
          </w:rPr>
          <w:t>https://github.com/MatejaT4/Catch</w:t>
        </w:r>
      </w:hyperlink>
      <w:r>
        <w:rPr>
          <w:sz w:val="24"/>
          <w:szCs w:val="24"/>
        </w:rPr>
        <w:t xml:space="preserve"> </w:t>
      </w:r>
    </w:p>
    <w:sectPr w:rsidR="00DA0C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907"/>
    <w:multiLevelType w:val="multilevel"/>
    <w:tmpl w:val="720816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F03697"/>
    <w:multiLevelType w:val="multilevel"/>
    <w:tmpl w:val="1F242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262C77"/>
    <w:multiLevelType w:val="multilevel"/>
    <w:tmpl w:val="0EC4E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5065531">
    <w:abstractNumId w:val="1"/>
  </w:num>
  <w:num w:numId="2" w16cid:durableId="2134403604">
    <w:abstractNumId w:val="0"/>
  </w:num>
  <w:num w:numId="3" w16cid:durableId="70393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C48"/>
    <w:rsid w:val="004464C1"/>
    <w:rsid w:val="007168E2"/>
    <w:rsid w:val="00C608EC"/>
    <w:rsid w:val="00DA0C48"/>
    <w:rsid w:val="00F8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D604"/>
  <w15:docId w15:val="{DC38DCDF-9FD8-43F0-8040-E8B13D6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C608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08E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60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0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atejaT4/Cat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orum.processing.org/one/topic/drawing-an-arr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1oZO1pf1vKk&amp;ab_channel=A.N.M.Noo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penprocessing.org/sketch/1691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Dea</cp:lastModifiedBy>
  <cp:revision>6</cp:revision>
  <cp:lastPrinted>2023-03-12T20:29:00Z</cp:lastPrinted>
  <dcterms:created xsi:type="dcterms:W3CDTF">2023-03-12T20:26:00Z</dcterms:created>
  <dcterms:modified xsi:type="dcterms:W3CDTF">2023-03-13T20:31:00Z</dcterms:modified>
</cp:coreProperties>
</file>