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CD4" w:rsidRPr="005D7803" w:rsidRDefault="00801CD4" w:rsidP="00801CD4">
      <w:pPr>
        <w:spacing w:after="0" w:line="240" w:lineRule="auto"/>
        <w:jc w:val="center"/>
        <w:rPr>
          <w:rFonts w:ascii="Times New Roman" w:hAnsi="Times New Roman" w:cs="Times New Roman"/>
          <w:sz w:val="28"/>
          <w:szCs w:val="28"/>
          <w:lang w:val="ro-RO"/>
        </w:rPr>
      </w:pPr>
      <w:r w:rsidRPr="005D7803">
        <w:rPr>
          <w:rFonts w:ascii="Times New Roman" w:hAnsi="Times New Roman" w:cs="Times New Roman"/>
          <w:sz w:val="28"/>
          <w:szCs w:val="28"/>
          <w:lang w:val="ro-RO"/>
        </w:rPr>
        <w:t>Universitatea Tehnică a Moldovei</w:t>
      </w:r>
    </w:p>
    <w:p w:rsidR="00801CD4" w:rsidRPr="002A41FD" w:rsidRDefault="00801CD4" w:rsidP="00801CD4">
      <w:pPr>
        <w:spacing w:after="0" w:line="240" w:lineRule="auto"/>
        <w:jc w:val="center"/>
        <w:rPr>
          <w:rFonts w:ascii="Times New Roman" w:hAnsi="Times New Roman" w:cs="Times New Roman"/>
          <w:sz w:val="28"/>
          <w:szCs w:val="28"/>
          <w:lang w:val="en-AU"/>
        </w:rPr>
      </w:pPr>
      <w:r w:rsidRPr="005D7803">
        <w:rPr>
          <w:rFonts w:ascii="Times New Roman" w:hAnsi="Times New Roman" w:cs="Times New Roman"/>
          <w:sz w:val="28"/>
          <w:szCs w:val="28"/>
          <w:lang w:val="ro-RO"/>
        </w:rPr>
        <w:t xml:space="preserve">Facultatea </w:t>
      </w:r>
      <w:r>
        <w:rPr>
          <w:rFonts w:ascii="Times New Roman" w:hAnsi="Times New Roman" w:cs="Times New Roman"/>
          <w:sz w:val="28"/>
          <w:szCs w:val="28"/>
          <w:lang w:val="ro-RO"/>
        </w:rPr>
        <w:t>Calculatoare,Informatic</w:t>
      </w:r>
      <w:r>
        <w:rPr>
          <w:rFonts w:ascii="Times New Roman" w:hAnsi="Times New Roman" w:cs="Times New Roman"/>
          <w:sz w:val="28"/>
          <w:szCs w:val="28"/>
          <w:lang w:val="en-AU"/>
        </w:rPr>
        <w:t>ă şi Microelectronică</w:t>
      </w:r>
    </w:p>
    <w:p w:rsidR="00801CD4" w:rsidRPr="005D7803" w:rsidRDefault="00801CD4" w:rsidP="00801CD4">
      <w:pPr>
        <w:spacing w:after="0" w:line="240" w:lineRule="auto"/>
        <w:jc w:val="center"/>
        <w:rPr>
          <w:rFonts w:ascii="Times New Roman" w:hAnsi="Times New Roman" w:cs="Times New Roman"/>
          <w:sz w:val="28"/>
          <w:szCs w:val="28"/>
        </w:rPr>
      </w:pPr>
      <w:r w:rsidRPr="005D7803">
        <w:rPr>
          <w:rFonts w:ascii="Times New Roman" w:hAnsi="Times New Roman" w:cs="Times New Roman"/>
          <w:sz w:val="28"/>
          <w:szCs w:val="28"/>
          <w:lang w:val="ro-RO"/>
        </w:rPr>
        <w:t xml:space="preserve">Catedra </w:t>
      </w:r>
      <w:r>
        <w:rPr>
          <w:rFonts w:ascii="Times New Roman" w:hAnsi="Times New Roman" w:cs="Times New Roman"/>
          <w:sz w:val="28"/>
          <w:szCs w:val="28"/>
          <w:lang w:val="ro-RO"/>
        </w:rPr>
        <w:t>Microelectronica şi Inginerie Biomedicală</w:t>
      </w:r>
    </w:p>
    <w:p w:rsidR="00801CD4" w:rsidRPr="004D77B0" w:rsidRDefault="00801CD4" w:rsidP="00801CD4">
      <w:pPr>
        <w:jc w:val="center"/>
        <w:rPr>
          <w:rFonts w:ascii="Segoe UI" w:hAnsi="Segoe UI" w:cs="Segoe UI"/>
          <w:sz w:val="28"/>
          <w:lang w:val="ro-RO"/>
        </w:rPr>
      </w:pPr>
    </w:p>
    <w:p w:rsidR="00801CD4" w:rsidRPr="004D77B0" w:rsidRDefault="00801CD4" w:rsidP="00801CD4">
      <w:pPr>
        <w:jc w:val="center"/>
        <w:rPr>
          <w:rFonts w:ascii="Segoe UI" w:hAnsi="Segoe UI" w:cs="Segoe UI"/>
          <w:sz w:val="28"/>
          <w:lang w:val="ro-RO"/>
        </w:rPr>
      </w:pPr>
    </w:p>
    <w:p w:rsidR="00801CD4" w:rsidRDefault="00801CD4" w:rsidP="00801CD4">
      <w:pPr>
        <w:jc w:val="center"/>
        <w:rPr>
          <w:rFonts w:ascii="Segoe UI" w:hAnsi="Segoe UI" w:cs="Segoe UI"/>
          <w:sz w:val="28"/>
          <w:lang w:val="ro-RO"/>
        </w:rPr>
      </w:pPr>
    </w:p>
    <w:p w:rsidR="00801CD4" w:rsidRPr="004D77B0" w:rsidRDefault="00801CD4" w:rsidP="00801CD4">
      <w:pPr>
        <w:jc w:val="center"/>
        <w:rPr>
          <w:rFonts w:ascii="Segoe UI" w:hAnsi="Segoe UI" w:cs="Segoe UI"/>
          <w:sz w:val="28"/>
          <w:lang w:val="ro-RO"/>
        </w:rPr>
      </w:pPr>
    </w:p>
    <w:p w:rsidR="00801CD4" w:rsidRPr="004D77B0" w:rsidRDefault="00801CD4" w:rsidP="00801CD4">
      <w:pPr>
        <w:jc w:val="center"/>
        <w:rPr>
          <w:rFonts w:ascii="Segoe UI" w:hAnsi="Segoe UI" w:cs="Segoe UI"/>
          <w:sz w:val="28"/>
          <w:lang w:val="ro-RO"/>
        </w:rPr>
      </w:pPr>
    </w:p>
    <w:p w:rsidR="00801CD4" w:rsidRPr="005D7803" w:rsidRDefault="00801CD4" w:rsidP="00801CD4">
      <w:pPr>
        <w:jc w:val="center"/>
        <w:rPr>
          <w:rFonts w:ascii="Times New Roman" w:hAnsi="Times New Roman" w:cs="Times New Roman"/>
          <w:sz w:val="144"/>
          <w:szCs w:val="144"/>
          <w:lang w:val="ro-RO"/>
        </w:rPr>
      </w:pPr>
      <w:r w:rsidRPr="005D7803">
        <w:rPr>
          <w:rFonts w:ascii="Times New Roman" w:hAnsi="Times New Roman" w:cs="Times New Roman"/>
          <w:sz w:val="144"/>
          <w:szCs w:val="144"/>
          <w:lang w:val="ro-RO"/>
        </w:rPr>
        <w:t>RAPORT</w:t>
      </w:r>
    </w:p>
    <w:p w:rsidR="00801CD4" w:rsidRPr="005D7803" w:rsidRDefault="00801CD4" w:rsidP="00801CD4">
      <w:pPr>
        <w:spacing w:after="0" w:line="240" w:lineRule="auto"/>
        <w:jc w:val="center"/>
        <w:rPr>
          <w:rFonts w:ascii="Times New Roman" w:hAnsi="Times New Roman" w:cs="Times New Roman"/>
          <w:sz w:val="36"/>
          <w:szCs w:val="36"/>
          <w:lang w:val="ro-RO"/>
        </w:rPr>
      </w:pPr>
      <w:r>
        <w:rPr>
          <w:rFonts w:ascii="Times New Roman" w:hAnsi="Times New Roman" w:cs="Times New Roman"/>
          <w:sz w:val="36"/>
          <w:szCs w:val="36"/>
          <w:lang w:val="ro-RO"/>
        </w:rPr>
        <w:t>Lucrare de laborator №4</w:t>
      </w:r>
    </w:p>
    <w:p w:rsidR="00801CD4" w:rsidRPr="005D7803" w:rsidRDefault="00801CD4" w:rsidP="00801CD4">
      <w:pPr>
        <w:spacing w:after="0" w:line="240" w:lineRule="auto"/>
        <w:jc w:val="center"/>
        <w:rPr>
          <w:rFonts w:ascii="Times New Roman" w:hAnsi="Times New Roman" w:cs="Times New Roman"/>
          <w:sz w:val="36"/>
          <w:szCs w:val="36"/>
          <w:lang w:val="ro-RO"/>
        </w:rPr>
      </w:pPr>
      <w:r w:rsidRPr="005D7803">
        <w:rPr>
          <w:rFonts w:ascii="Times New Roman" w:hAnsi="Times New Roman" w:cs="Times New Roman"/>
          <w:b/>
          <w:sz w:val="36"/>
          <w:szCs w:val="36"/>
          <w:lang w:val="ro-RO"/>
        </w:rPr>
        <w:t>Disciplina:</w:t>
      </w:r>
      <w:r w:rsidRPr="005D7803">
        <w:rPr>
          <w:rFonts w:ascii="Times New Roman" w:hAnsi="Times New Roman" w:cs="Times New Roman"/>
          <w:sz w:val="36"/>
          <w:szCs w:val="36"/>
          <w:lang w:val="ro-RO"/>
        </w:rPr>
        <w:t xml:space="preserve"> </w:t>
      </w:r>
      <w:r>
        <w:rPr>
          <w:rFonts w:ascii="Times New Roman" w:hAnsi="Times New Roman" w:cs="Times New Roman"/>
          <w:sz w:val="36"/>
          <w:szCs w:val="36"/>
          <w:lang w:val="ro-RO"/>
        </w:rPr>
        <w:t>Programarea microsistemelor</w:t>
      </w:r>
    </w:p>
    <w:p w:rsidR="0000722C" w:rsidRDefault="00801CD4" w:rsidP="0000722C">
      <w:pPr>
        <w:spacing w:after="0" w:line="240" w:lineRule="auto"/>
        <w:jc w:val="center"/>
        <w:rPr>
          <w:rFonts w:ascii="Times New Roman" w:hAnsi="Times New Roman" w:cs="Times New Roman"/>
          <w:sz w:val="36"/>
          <w:szCs w:val="36"/>
        </w:rPr>
      </w:pPr>
      <w:r w:rsidRPr="005D7803">
        <w:rPr>
          <w:rFonts w:ascii="Times New Roman" w:hAnsi="Times New Roman" w:cs="Times New Roman"/>
          <w:b/>
          <w:sz w:val="36"/>
          <w:szCs w:val="36"/>
          <w:lang w:val="ro-RO"/>
        </w:rPr>
        <w:t>Tema:</w:t>
      </w:r>
      <w:r>
        <w:rPr>
          <w:rFonts w:ascii="Times New Roman" w:hAnsi="Times New Roman" w:cs="Times New Roman"/>
          <w:b/>
          <w:sz w:val="36"/>
          <w:szCs w:val="36"/>
          <w:lang w:val="ro-RO"/>
        </w:rPr>
        <w:t xml:space="preserve"> </w:t>
      </w:r>
      <w:r w:rsidR="0000722C">
        <w:rPr>
          <w:rFonts w:ascii="Times New Roman" w:hAnsi="Times New Roman" w:cs="Times New Roman"/>
          <w:sz w:val="36"/>
          <w:szCs w:val="36"/>
          <w:lang w:val="ro-RO"/>
        </w:rPr>
        <w:t>Dispozitive de acționare</w:t>
      </w:r>
      <w:r w:rsidR="0000722C">
        <w:rPr>
          <w:rFonts w:ascii="Times New Roman" w:hAnsi="Times New Roman" w:cs="Times New Roman"/>
          <w:sz w:val="36"/>
          <w:szCs w:val="36"/>
        </w:rPr>
        <w:t>.Controlul motorului în curent continuu.</w:t>
      </w:r>
    </w:p>
    <w:p w:rsidR="00801CD4" w:rsidRDefault="00801CD4" w:rsidP="00801CD4">
      <w:pPr>
        <w:spacing w:after="0" w:line="240" w:lineRule="auto"/>
        <w:jc w:val="center"/>
        <w:rPr>
          <w:rFonts w:ascii="Times New Roman" w:hAnsi="Times New Roman" w:cs="Times New Roman"/>
          <w:sz w:val="36"/>
          <w:szCs w:val="36"/>
        </w:rPr>
      </w:pPr>
    </w:p>
    <w:p w:rsidR="00801CD4" w:rsidRDefault="00801CD4" w:rsidP="00801CD4">
      <w:pPr>
        <w:spacing w:after="0" w:line="240" w:lineRule="auto"/>
        <w:jc w:val="center"/>
        <w:rPr>
          <w:rFonts w:ascii="Times New Roman" w:hAnsi="Times New Roman" w:cs="Times New Roman"/>
          <w:sz w:val="36"/>
          <w:szCs w:val="36"/>
        </w:rPr>
      </w:pPr>
    </w:p>
    <w:p w:rsidR="00801CD4" w:rsidRDefault="00801CD4" w:rsidP="00801CD4">
      <w:pPr>
        <w:spacing w:after="0" w:line="240" w:lineRule="auto"/>
        <w:jc w:val="center"/>
        <w:rPr>
          <w:rFonts w:ascii="Times New Roman" w:hAnsi="Times New Roman" w:cs="Times New Roman"/>
          <w:sz w:val="36"/>
          <w:szCs w:val="36"/>
          <w:lang w:val="ro-RO"/>
        </w:rPr>
      </w:pPr>
    </w:p>
    <w:p w:rsidR="00801CD4" w:rsidRDefault="00801CD4" w:rsidP="00801CD4">
      <w:pPr>
        <w:spacing w:after="0" w:line="240" w:lineRule="auto"/>
        <w:jc w:val="center"/>
        <w:rPr>
          <w:rFonts w:ascii="Times New Roman" w:hAnsi="Times New Roman" w:cs="Times New Roman"/>
          <w:sz w:val="36"/>
          <w:szCs w:val="36"/>
          <w:lang w:val="ro-RO"/>
        </w:rPr>
      </w:pPr>
    </w:p>
    <w:p w:rsidR="005D3E95" w:rsidRDefault="005D3E95" w:rsidP="00801CD4">
      <w:pPr>
        <w:spacing w:after="0" w:line="240" w:lineRule="auto"/>
        <w:jc w:val="center"/>
        <w:rPr>
          <w:rFonts w:ascii="Times New Roman" w:hAnsi="Times New Roman" w:cs="Times New Roman"/>
          <w:sz w:val="36"/>
          <w:szCs w:val="36"/>
          <w:lang w:val="ro-RO"/>
        </w:rPr>
      </w:pPr>
    </w:p>
    <w:p w:rsidR="00801CD4" w:rsidRPr="00EB27E8" w:rsidRDefault="00801CD4" w:rsidP="00801CD4">
      <w:pPr>
        <w:spacing w:after="0" w:line="240" w:lineRule="auto"/>
        <w:jc w:val="center"/>
        <w:rPr>
          <w:rFonts w:ascii="Times New Roman" w:hAnsi="Times New Roman" w:cs="Times New Roman"/>
          <w:sz w:val="36"/>
          <w:szCs w:val="36"/>
          <w:lang w:val="ro-RO"/>
        </w:rPr>
      </w:pPr>
    </w:p>
    <w:p w:rsidR="00801CD4" w:rsidRDefault="00801CD4" w:rsidP="00801CD4">
      <w:pPr>
        <w:jc w:val="center"/>
        <w:rPr>
          <w:rFonts w:ascii="Times New Roman" w:hAnsi="Times New Roman" w:cs="Times New Roman"/>
          <w:sz w:val="28"/>
          <w:szCs w:val="28"/>
          <w:lang w:val="ro-RO"/>
        </w:rPr>
      </w:pPr>
      <w:r w:rsidRPr="00906009">
        <w:rPr>
          <w:rFonts w:ascii="Times New Roman" w:hAnsi="Times New Roman" w:cs="Times New Roman"/>
          <w:sz w:val="28"/>
          <w:szCs w:val="28"/>
          <w:lang w:val="ro-RO"/>
        </w:rPr>
        <w:t>A efectuat: st. gr ISBM-141</w:t>
      </w:r>
      <w:r w:rsidRPr="00906009">
        <w:rPr>
          <w:rFonts w:ascii="Times New Roman" w:hAnsi="Times New Roman" w:cs="Times New Roman"/>
          <w:sz w:val="28"/>
          <w:szCs w:val="28"/>
          <w:lang w:val="ro-RO"/>
        </w:rPr>
        <w:tab/>
      </w:r>
      <w:r w:rsidRPr="00906009">
        <w:rPr>
          <w:rFonts w:ascii="Times New Roman" w:hAnsi="Times New Roman" w:cs="Times New Roman"/>
          <w:sz w:val="28"/>
          <w:szCs w:val="28"/>
          <w:lang w:val="ro-RO"/>
        </w:rPr>
        <w:tab/>
      </w:r>
      <w:r>
        <w:rPr>
          <w:rFonts w:ascii="Times New Roman" w:hAnsi="Times New Roman" w:cs="Times New Roman"/>
          <w:sz w:val="28"/>
          <w:szCs w:val="28"/>
          <w:lang w:val="ro-RO"/>
        </w:rPr>
        <w:t xml:space="preserve">         </w:t>
      </w:r>
      <w:r w:rsidRPr="00906009">
        <w:rPr>
          <w:rFonts w:ascii="Times New Roman" w:hAnsi="Times New Roman" w:cs="Times New Roman"/>
          <w:sz w:val="28"/>
          <w:szCs w:val="28"/>
          <w:lang w:val="ro-RO"/>
        </w:rPr>
        <w:t xml:space="preserve">   </w:t>
      </w:r>
      <w:r w:rsidRPr="00906009">
        <w:rPr>
          <w:rFonts w:ascii="Times New Roman" w:hAnsi="Times New Roman" w:cs="Times New Roman"/>
          <w:sz w:val="28"/>
          <w:szCs w:val="28"/>
          <w:lang w:val="ro-RO"/>
        </w:rPr>
        <w:tab/>
      </w:r>
      <w:r w:rsidRPr="00906009">
        <w:rPr>
          <w:rFonts w:ascii="Times New Roman" w:hAnsi="Times New Roman" w:cs="Times New Roman"/>
          <w:sz w:val="28"/>
          <w:szCs w:val="28"/>
          <w:lang w:val="ro-RO"/>
        </w:rPr>
        <w:tab/>
        <w:t>Cozonac Ana-Maria</w:t>
      </w:r>
    </w:p>
    <w:p w:rsidR="00801CD4" w:rsidRDefault="00801CD4" w:rsidP="00801CD4">
      <w:pPr>
        <w:jc w:val="center"/>
        <w:rPr>
          <w:rFonts w:ascii="Times New Roman" w:hAnsi="Times New Roman" w:cs="Times New Roman"/>
          <w:sz w:val="28"/>
          <w:szCs w:val="28"/>
          <w:lang w:val="ro-RO"/>
        </w:rPr>
      </w:pPr>
      <w:r>
        <w:rPr>
          <w:rFonts w:ascii="Times New Roman" w:hAnsi="Times New Roman" w:cs="Times New Roman"/>
          <w:sz w:val="28"/>
          <w:szCs w:val="28"/>
          <w:lang w:val="ro-RO"/>
        </w:rPr>
        <w:t>A verificat: lect. superior</w:t>
      </w:r>
      <w:r w:rsidRPr="00906009">
        <w:rPr>
          <w:rFonts w:ascii="Times New Roman" w:hAnsi="Times New Roman" w:cs="Times New Roman"/>
          <w:sz w:val="28"/>
          <w:szCs w:val="28"/>
          <w:lang w:val="ro-RO"/>
        </w:rPr>
        <w:tab/>
      </w:r>
      <w:r w:rsidRPr="00906009">
        <w:rPr>
          <w:rFonts w:ascii="Times New Roman" w:hAnsi="Times New Roman" w:cs="Times New Roman"/>
          <w:sz w:val="28"/>
          <w:szCs w:val="28"/>
          <w:lang w:val="ro-RO"/>
        </w:rPr>
        <w:tab/>
      </w:r>
      <w:r w:rsidRPr="00906009">
        <w:rPr>
          <w:rFonts w:ascii="Times New Roman" w:hAnsi="Times New Roman" w:cs="Times New Roman"/>
          <w:sz w:val="28"/>
          <w:szCs w:val="28"/>
          <w:lang w:val="ro-RO"/>
        </w:rPr>
        <w:tab/>
        <w:t xml:space="preserve">   </w:t>
      </w:r>
      <w:r w:rsidRPr="00906009">
        <w:rPr>
          <w:rFonts w:ascii="Times New Roman" w:hAnsi="Times New Roman" w:cs="Times New Roman"/>
          <w:sz w:val="28"/>
          <w:szCs w:val="28"/>
          <w:lang w:val="ro-RO"/>
        </w:rPr>
        <w:tab/>
      </w:r>
      <w:r w:rsidRPr="00906009">
        <w:rPr>
          <w:rFonts w:ascii="Times New Roman" w:hAnsi="Times New Roman" w:cs="Times New Roman"/>
          <w:sz w:val="28"/>
          <w:szCs w:val="28"/>
          <w:lang w:val="ro-RO"/>
        </w:rPr>
        <w:tab/>
      </w:r>
      <w:r>
        <w:rPr>
          <w:rFonts w:ascii="Times New Roman" w:hAnsi="Times New Roman" w:cs="Times New Roman"/>
          <w:sz w:val="28"/>
          <w:szCs w:val="28"/>
          <w:lang w:val="ro-RO"/>
        </w:rPr>
        <w:t xml:space="preserve">      Bragarenco Andrei</w:t>
      </w:r>
    </w:p>
    <w:p w:rsidR="00801CD4" w:rsidRDefault="00801CD4" w:rsidP="00801CD4">
      <w:pPr>
        <w:jc w:val="center"/>
        <w:rPr>
          <w:rFonts w:ascii="Times New Roman" w:hAnsi="Times New Roman" w:cs="Times New Roman"/>
          <w:sz w:val="28"/>
          <w:szCs w:val="28"/>
          <w:lang w:val="ro-RO"/>
        </w:rPr>
      </w:pPr>
    </w:p>
    <w:p w:rsidR="00801CD4" w:rsidRDefault="00801CD4" w:rsidP="00801CD4">
      <w:pPr>
        <w:jc w:val="center"/>
        <w:rPr>
          <w:lang w:val="ro-RO"/>
        </w:rPr>
      </w:pPr>
    </w:p>
    <w:p w:rsidR="005D3E95" w:rsidRDefault="005D3E95" w:rsidP="00801CD4">
      <w:pPr>
        <w:jc w:val="center"/>
        <w:rPr>
          <w:lang w:val="ro-RO"/>
        </w:rPr>
      </w:pPr>
    </w:p>
    <w:p w:rsidR="005D3E95" w:rsidRDefault="005D3E95" w:rsidP="00801CD4">
      <w:pPr>
        <w:jc w:val="center"/>
        <w:rPr>
          <w:lang w:val="ro-RO"/>
        </w:rPr>
      </w:pPr>
    </w:p>
    <w:p w:rsidR="00801CD4" w:rsidRPr="00EC2C61" w:rsidRDefault="00801CD4" w:rsidP="00801CD4">
      <w:pPr>
        <w:jc w:val="center"/>
        <w:rPr>
          <w:rFonts w:ascii="Times New Roman" w:hAnsi="Times New Roman" w:cs="Times New Roman"/>
          <w:lang w:val="ro-RO"/>
        </w:rPr>
      </w:pPr>
    </w:p>
    <w:p w:rsidR="00801CD4" w:rsidRDefault="00801CD4" w:rsidP="00801CD4">
      <w:pPr>
        <w:jc w:val="center"/>
        <w:rPr>
          <w:rFonts w:ascii="Times New Roman" w:hAnsi="Times New Roman" w:cs="Times New Roman"/>
          <w:lang w:val="ro-RO"/>
        </w:rPr>
      </w:pPr>
      <w:r w:rsidRPr="00EC2C61">
        <w:rPr>
          <w:rFonts w:ascii="Times New Roman" w:hAnsi="Times New Roman" w:cs="Times New Roman"/>
          <w:lang w:val="ro-RO"/>
        </w:rPr>
        <w:t>Chişinău 2017</w:t>
      </w:r>
    </w:p>
    <w:p w:rsidR="005D3E95" w:rsidRPr="00EC2C61" w:rsidRDefault="005D3E95" w:rsidP="00801CD4">
      <w:pPr>
        <w:jc w:val="center"/>
        <w:rPr>
          <w:rFonts w:ascii="Times New Roman" w:hAnsi="Times New Roman" w:cs="Times New Roman"/>
          <w:lang w:val="ro-RO"/>
        </w:rPr>
      </w:pPr>
    </w:p>
    <w:p w:rsidR="00A0285D" w:rsidRDefault="000E3388" w:rsidP="004C6E76">
      <w:pPr>
        <w:spacing w:after="0"/>
        <w:rPr>
          <w:rFonts w:ascii="Times New Roman" w:hAnsi="Times New Roman" w:cs="Times New Roman"/>
          <w:b/>
          <w:sz w:val="24"/>
          <w:szCs w:val="24"/>
        </w:rPr>
      </w:pPr>
      <w:r>
        <w:rPr>
          <w:rFonts w:ascii="Times New Roman" w:hAnsi="Times New Roman" w:cs="Times New Roman"/>
          <w:b/>
          <w:sz w:val="24"/>
          <w:szCs w:val="24"/>
        </w:rPr>
        <w:t>Obiectivele</w:t>
      </w:r>
      <w:r w:rsidR="002B76A1" w:rsidRPr="002B76A1">
        <w:rPr>
          <w:rFonts w:ascii="Times New Roman" w:hAnsi="Times New Roman" w:cs="Times New Roman"/>
          <w:b/>
          <w:sz w:val="24"/>
          <w:szCs w:val="24"/>
        </w:rPr>
        <w:t xml:space="preserve"> lucrării:</w:t>
      </w:r>
      <w:r w:rsidR="00A0285D">
        <w:rPr>
          <w:rFonts w:ascii="Times New Roman" w:hAnsi="Times New Roman" w:cs="Times New Roman"/>
          <w:b/>
          <w:sz w:val="24"/>
          <w:szCs w:val="24"/>
        </w:rPr>
        <w:t xml:space="preserve"> </w:t>
      </w:r>
    </w:p>
    <w:p w:rsidR="00A0285D" w:rsidRPr="00A0285D" w:rsidRDefault="00A0285D" w:rsidP="004C6E76">
      <w:pPr>
        <w:pStyle w:val="ListParagraph"/>
        <w:numPr>
          <w:ilvl w:val="0"/>
          <w:numId w:val="1"/>
        </w:numPr>
        <w:spacing w:after="0"/>
        <w:rPr>
          <w:rFonts w:ascii="Times New Roman" w:hAnsi="Times New Roman" w:cs="Times New Roman"/>
          <w:sz w:val="24"/>
          <w:szCs w:val="24"/>
        </w:rPr>
      </w:pPr>
      <w:r w:rsidRPr="00A0285D">
        <w:rPr>
          <w:rFonts w:ascii="Times New Roman" w:hAnsi="Times New Roman" w:cs="Times New Roman"/>
          <w:sz w:val="24"/>
          <w:szCs w:val="24"/>
        </w:rPr>
        <w:t>Puntea H</w:t>
      </w:r>
    </w:p>
    <w:p w:rsidR="00A0285D" w:rsidRPr="00A0285D" w:rsidRDefault="00A0285D" w:rsidP="004C6E76">
      <w:pPr>
        <w:pStyle w:val="ListParagraph"/>
        <w:numPr>
          <w:ilvl w:val="0"/>
          <w:numId w:val="1"/>
        </w:numPr>
        <w:spacing w:after="0"/>
        <w:rPr>
          <w:rFonts w:ascii="Times New Roman" w:hAnsi="Times New Roman" w:cs="Times New Roman"/>
          <w:sz w:val="24"/>
          <w:szCs w:val="24"/>
        </w:rPr>
      </w:pPr>
      <w:r w:rsidRPr="00A0285D">
        <w:rPr>
          <w:rFonts w:ascii="Times New Roman" w:hAnsi="Times New Roman" w:cs="Times New Roman"/>
          <w:sz w:val="24"/>
          <w:szCs w:val="24"/>
        </w:rPr>
        <w:t>Driver-ul pentru motoare DC-L298/L293</w:t>
      </w:r>
    </w:p>
    <w:p w:rsidR="00A0285D" w:rsidRPr="00D557F0" w:rsidRDefault="00A0285D" w:rsidP="004C6E76">
      <w:pPr>
        <w:pStyle w:val="ListParagraph"/>
        <w:numPr>
          <w:ilvl w:val="0"/>
          <w:numId w:val="1"/>
        </w:numPr>
        <w:spacing w:after="0"/>
        <w:rPr>
          <w:rFonts w:ascii="Times New Roman" w:hAnsi="Times New Roman" w:cs="Times New Roman"/>
          <w:b/>
          <w:sz w:val="24"/>
          <w:szCs w:val="24"/>
        </w:rPr>
      </w:pPr>
      <w:r w:rsidRPr="00A0285D">
        <w:rPr>
          <w:rFonts w:ascii="Times New Roman" w:hAnsi="Times New Roman" w:cs="Times New Roman"/>
          <w:sz w:val="24"/>
          <w:szCs w:val="24"/>
        </w:rPr>
        <w:t>Crearea aplicației pentru control a 2 motoare simultan</w:t>
      </w:r>
      <w:r>
        <w:rPr>
          <w:rFonts w:ascii="Times New Roman" w:hAnsi="Times New Roman" w:cs="Times New Roman"/>
          <w:sz w:val="24"/>
          <w:szCs w:val="24"/>
        </w:rPr>
        <w:t xml:space="preserve"> </w:t>
      </w:r>
    </w:p>
    <w:p w:rsidR="00D557F0" w:rsidRDefault="00D557F0" w:rsidP="004C6E76">
      <w:pPr>
        <w:spacing w:after="0"/>
        <w:rPr>
          <w:rFonts w:ascii="Times New Roman" w:hAnsi="Times New Roman" w:cs="Times New Roman"/>
          <w:b/>
          <w:sz w:val="24"/>
          <w:szCs w:val="24"/>
        </w:rPr>
      </w:pPr>
      <w:r w:rsidRPr="00D557F0">
        <w:rPr>
          <w:rFonts w:ascii="Times New Roman" w:hAnsi="Times New Roman" w:cs="Times New Roman"/>
          <w:b/>
          <w:sz w:val="24"/>
          <w:szCs w:val="24"/>
        </w:rPr>
        <w:t>Expunerea problemei:</w:t>
      </w:r>
    </w:p>
    <w:p w:rsidR="00A0285D" w:rsidRDefault="00D557F0" w:rsidP="004C6E76">
      <w:pPr>
        <w:spacing w:after="0"/>
        <w:rPr>
          <w:rFonts w:ascii="Times New Roman" w:hAnsi="Times New Roman" w:cs="Times New Roman"/>
          <w:sz w:val="24"/>
          <w:szCs w:val="24"/>
        </w:rPr>
      </w:pPr>
      <w:r>
        <w:rPr>
          <w:rFonts w:ascii="Times New Roman" w:hAnsi="Times New Roman" w:cs="Times New Roman"/>
          <w:sz w:val="24"/>
          <w:szCs w:val="24"/>
        </w:rPr>
        <w:t>Să se realizeze o aplicație pentru controlul unei platforme  mobile cu două roti printr-o interfață cu utilizatorul(serial,keyboard etc.).</w:t>
      </w:r>
    </w:p>
    <w:p w:rsidR="00A028C1" w:rsidRDefault="00A028C1" w:rsidP="00A0285D">
      <w:pPr>
        <w:rPr>
          <w:rFonts w:ascii="Times New Roman" w:hAnsi="Times New Roman" w:cs="Times New Roman"/>
          <w:b/>
          <w:sz w:val="24"/>
          <w:szCs w:val="24"/>
        </w:rPr>
      </w:pPr>
      <w:r w:rsidRPr="00A028C1">
        <w:rPr>
          <w:rFonts w:ascii="Times New Roman" w:hAnsi="Times New Roman" w:cs="Times New Roman"/>
          <w:b/>
          <w:sz w:val="24"/>
          <w:szCs w:val="24"/>
        </w:rPr>
        <w:t>Introducere</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w:t>
      </w:r>
      <w:r w:rsidR="00297559">
        <w:rPr>
          <w:rFonts w:ascii="Times New Roman" w:eastAsia="Times New Roman" w:hAnsi="Times New Roman" w:cs="Times New Roman"/>
          <w:color w:val="000000"/>
          <w:sz w:val="24"/>
          <w:szCs w:val="24"/>
        </w:rPr>
        <w:tab/>
      </w:r>
      <w:r w:rsidRPr="00C74131">
        <w:rPr>
          <w:rFonts w:ascii="Times New Roman" w:eastAsia="Times New Roman" w:hAnsi="Times New Roman" w:cs="Times New Roman"/>
          <w:color w:val="000000"/>
          <w:sz w:val="24"/>
          <w:szCs w:val="24"/>
        </w:rPr>
        <w:t xml:space="preserve"> Puntea H este necesara pentru controlul motoarelor de curent continuu in roboti. Cu aceasta putem schimba sensul de rotatie al motorului , sa franam , si sa il lasam liber. Schimbarea sensului de rotatie al unui motor se poate face cu butoane (mecanic), dar intr-un robot nu se poate asa ceva. Deoarece vrem sa fie actionat de la distanta, sau sa fie autonom (vezi Line Follower). Acesta este controlat de regula de un microcontroler (PIC,Atmega) sau platforme care contin microcontrolere (Arduino). </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Modul de realizare a unei punti H este de doua feluri:</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-circuite integrate specializate (L293,L298,LMD18200 etc.)</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-componente discrete(tranzistori bipolari si MOSFET) si circuite integrate care sa asigure legatura intre semnalele provenite de la Arduino sau orice alta platforma, de regula acestea fiind semnale logice de nivel TTL (5V sau 3.3V), dar care nu au curent foarte mare debitat (maxim 10mA).</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Avantajele folosirii circuitelor integrate specializate cu punte H:</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-simplitatea intregului circuit si a putinelor componente externe, are ca efect micsorarea intregului cablaj si poate fi folosit in spatii inguste. Desigur aceasta micsorare restrictioneaza folosirea unor puteri mari in cadrul puntii H. Aceste circuite integrate sunt limitate in tensiune (de regula mai mult de 55V-60V , la un curent de 3A RMS) si este maximul puterii dezvoltate cu circuite integrate. Trecerea curentului prin aceasta punte determina si disiparea puterii care aduce incalzirea jonctiunii.</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-unele integreaza si partea de protectie logica, asigura conversia semnalelor TTL intr-un cuvant contin partea logica si partea de putere.</w:t>
      </w:r>
    </w:p>
    <w:p w:rsidR="00C74131" w:rsidRPr="00C74131" w:rsidRDefault="00F86BEF" w:rsidP="004C6E76">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74131" w:rsidRPr="00C74131">
        <w:rPr>
          <w:rFonts w:ascii="Times New Roman" w:eastAsia="Times New Roman" w:hAnsi="Times New Roman" w:cs="Times New Roman"/>
          <w:color w:val="000000"/>
          <w:sz w:val="24"/>
          <w:szCs w:val="24"/>
        </w:rPr>
        <w:t>           Dezavantajele folosirii circuitelor integrate specializate cu punte H:</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-limitarea puterii datorata tipului de tranzistor indiferente ca este MOSFET sau BIPOLAR folosit in cadrul circuitului integrat. MOSFET-ul din cadrul integratului este realizat cu tehnologie DMOS intalnita foarte des in integrate chiar si de amplificare audio, ce suporta tensiuni de maxim 60V.</w:t>
      </w:r>
    </w:p>
    <w:p w:rsidR="00C74131" w:rsidRPr="00C74131" w:rsidRDefault="00C74131" w:rsidP="004C6E76">
      <w:pPr>
        <w:spacing w:after="0"/>
        <w:jc w:val="both"/>
        <w:rPr>
          <w:rFonts w:ascii="Times New Roman" w:eastAsia="Times New Roman" w:hAnsi="Times New Roman" w:cs="Times New Roman"/>
          <w:color w:val="000000"/>
          <w:sz w:val="24"/>
          <w:szCs w:val="24"/>
        </w:rPr>
      </w:pPr>
      <w:r w:rsidRPr="00C74131">
        <w:rPr>
          <w:rFonts w:ascii="Times New Roman" w:eastAsia="Times New Roman" w:hAnsi="Times New Roman" w:cs="Times New Roman"/>
          <w:color w:val="000000"/>
          <w:sz w:val="24"/>
          <w:szCs w:val="24"/>
        </w:rPr>
        <w:t>       -costul ridicat (un LMD18200 poate costa intre 50-70 lei), iar daca avem mai mult de 2 motoare deja costul devine semnificativ. Cu acelasi cost se poate realiza o punte H care sa suporte puteri necesar controlului unui motor de scuter electric.</w:t>
      </w:r>
    </w:p>
    <w:p w:rsidR="0036006E" w:rsidRDefault="00C74131" w:rsidP="008E76D6">
      <w:pPr>
        <w:pStyle w:val="NormalWeb"/>
        <w:spacing w:before="0" w:beforeAutospacing="0" w:after="150" w:afterAutospacing="0" w:line="276" w:lineRule="auto"/>
        <w:jc w:val="both"/>
        <w:rPr>
          <w:b/>
          <w:bCs/>
          <w:u w:val="single"/>
        </w:rPr>
      </w:pPr>
      <w:r w:rsidRPr="00C74131">
        <w:rPr>
          <w:color w:val="000000"/>
        </w:rPr>
        <w:t>       -circuitele integrate L293 si L298 suporta puteri mici dar aceasta sunt realizate pe tehnologie BJT adica puntea H este realizata cu tranzistori bipolari aceastia avand tensiunea de saturatie mult mai mare decat un MOSFET , produc incalzirea lor si implicit a pier</w:t>
      </w:r>
      <w:r w:rsidR="00297559">
        <w:rPr>
          <w:color w:val="000000"/>
        </w:rPr>
        <w:t xml:space="preserve">derii de putere, adica scaderea  </w:t>
      </w:r>
      <w:r w:rsidRPr="00C74131">
        <w:rPr>
          <w:color w:val="000000"/>
        </w:rPr>
        <w:t>eficientei intregului circuit.</w:t>
      </w:r>
    </w:p>
    <w:p w:rsidR="0036006E" w:rsidRPr="0036006E" w:rsidRDefault="0036006E" w:rsidP="008E76D6">
      <w:pPr>
        <w:pStyle w:val="NormalWeb"/>
        <w:spacing w:before="0" w:beforeAutospacing="0" w:after="150" w:afterAutospacing="0"/>
        <w:jc w:val="both"/>
      </w:pPr>
      <w:r w:rsidRPr="0036006E">
        <w:rPr>
          <w:b/>
          <w:bCs/>
        </w:rPr>
        <w:t>Mod de funţionare:</w:t>
      </w:r>
    </w:p>
    <w:p w:rsidR="0036006E" w:rsidRPr="0036006E" w:rsidRDefault="0036006E" w:rsidP="008E76D6">
      <w:pPr>
        <w:spacing w:after="0"/>
        <w:ind w:firstLine="720"/>
        <w:jc w:val="both"/>
        <w:rPr>
          <w:rFonts w:ascii="Times New Roman" w:eastAsia="Times New Roman" w:hAnsi="Times New Roman" w:cs="Times New Roman"/>
          <w:sz w:val="24"/>
          <w:szCs w:val="24"/>
        </w:rPr>
      </w:pPr>
      <w:r w:rsidRPr="0036006E">
        <w:rPr>
          <w:rFonts w:ascii="Times New Roman" w:eastAsia="Times New Roman" w:hAnsi="Times New Roman" w:cs="Times New Roman"/>
          <w:sz w:val="24"/>
          <w:szCs w:val="24"/>
        </w:rPr>
        <w:t>Atunci când întrerupătoarele S1  şi S4 (în conformitate cu figura) sunt închise şi S2 şi S3 sunt deschise o tensiune pozitivă va fi aplicate la nivelul motorului. Prin deschiderea întrerupătoarelor S1 şi S4 şi închiderea întrerupătoarelor S2 şi S3, această tensiune este inversat, astfel să permită funcţionarea inversă a motorului.</w:t>
      </w:r>
    </w:p>
    <w:p w:rsidR="0036006E" w:rsidRPr="0036006E" w:rsidRDefault="0036006E" w:rsidP="008E76D6">
      <w:pPr>
        <w:spacing w:after="0"/>
        <w:ind w:firstLine="720"/>
        <w:jc w:val="both"/>
        <w:rPr>
          <w:rFonts w:ascii="Times New Roman" w:eastAsia="Times New Roman" w:hAnsi="Times New Roman" w:cs="Times New Roman"/>
          <w:sz w:val="24"/>
          <w:szCs w:val="24"/>
        </w:rPr>
      </w:pPr>
      <w:r w:rsidRPr="0036006E">
        <w:rPr>
          <w:rFonts w:ascii="Times New Roman" w:eastAsia="Times New Roman" w:hAnsi="Times New Roman" w:cs="Times New Roman"/>
          <w:sz w:val="24"/>
          <w:szCs w:val="24"/>
        </w:rPr>
        <w:lastRenderedPageBreak/>
        <w:t>Folosind nomenclatura de mai sus, întrerupătoarele S1 şi S2 nu trebuie să fie închise în acelaşi timp, deoarece acest lucru ar provoca un scurt-circuit la sursa de tensiune (Vin). Acelaşi lucru se aplică şi întrerupătoarelor S3 şi S4.</w:t>
      </w:r>
    </w:p>
    <w:p w:rsidR="0036006E" w:rsidRPr="0036006E" w:rsidRDefault="0036006E" w:rsidP="004C6E76">
      <w:pPr>
        <w:spacing w:after="0"/>
        <w:ind w:firstLine="720"/>
        <w:rPr>
          <w:rFonts w:ascii="Times New Roman" w:eastAsia="Times New Roman" w:hAnsi="Times New Roman" w:cs="Times New Roman"/>
          <w:sz w:val="24"/>
          <w:szCs w:val="24"/>
        </w:rPr>
      </w:pPr>
      <w:r w:rsidRPr="0036006E">
        <w:rPr>
          <w:rFonts w:ascii="Times New Roman" w:eastAsia="Times New Roman" w:hAnsi="Times New Roman" w:cs="Times New Roman"/>
          <w:sz w:val="24"/>
          <w:szCs w:val="24"/>
        </w:rPr>
        <w:t>În practică întrerupatoarele S1,S2,S3,S4 sunt tranzistoare bipolare sau MOS-FET.</w:t>
      </w:r>
    </w:p>
    <w:p w:rsidR="0036006E" w:rsidRPr="0036006E" w:rsidRDefault="0036006E" w:rsidP="001E6B8D">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2970A6"/>
          <w:sz w:val="24"/>
          <w:szCs w:val="24"/>
        </w:rPr>
        <w:drawing>
          <wp:inline distT="0" distB="0" distL="0" distR="0">
            <wp:extent cx="3466320" cy="1988147"/>
            <wp:effectExtent l="0" t="0" r="1270" b="0"/>
            <wp:docPr id="4" name="Picture 4" descr="http://www.electronicstefan.ro/wp-content/uploads/2011/06/h-bridge.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tronicstefan.ro/wp-content/uploads/2011/06/h-bridge.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6435" cy="1988213"/>
                    </a:xfrm>
                    <a:prstGeom prst="rect">
                      <a:avLst/>
                    </a:prstGeom>
                    <a:noFill/>
                    <a:ln>
                      <a:noFill/>
                    </a:ln>
                  </pic:spPr>
                </pic:pic>
              </a:graphicData>
            </a:graphic>
          </wp:inline>
        </w:drawing>
      </w:r>
    </w:p>
    <w:p w:rsidR="0036006E" w:rsidRPr="0036006E" w:rsidRDefault="0036006E" w:rsidP="0036006E">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2970A6"/>
          <w:sz w:val="24"/>
          <w:szCs w:val="24"/>
        </w:rPr>
        <w:drawing>
          <wp:inline distT="0" distB="0" distL="0" distR="0">
            <wp:extent cx="5788016" cy="3542371"/>
            <wp:effectExtent l="0" t="0" r="0" b="0"/>
            <wp:docPr id="3" name="Picture 3" descr="http://www.electronicstefan.ro/wp-content/uploads/2011/06/h-bridge-exp-sw.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lectronicstefan.ro/wp-content/uploads/2011/06/h-bridge-exp-sw.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473" cy="3542650"/>
                    </a:xfrm>
                    <a:prstGeom prst="rect">
                      <a:avLst/>
                    </a:prstGeom>
                    <a:noFill/>
                    <a:ln>
                      <a:noFill/>
                    </a:ln>
                  </pic:spPr>
                </pic:pic>
              </a:graphicData>
            </a:graphic>
          </wp:inline>
        </w:drawing>
      </w:r>
    </w:p>
    <w:p w:rsidR="001E6B8D" w:rsidRPr="001E6B8D" w:rsidRDefault="007C481A" w:rsidP="001E6B8D">
      <w:pPr>
        <w:pStyle w:val="NormalWeb"/>
        <w:shd w:val="clear" w:color="auto" w:fill="FFFFFF"/>
        <w:spacing w:before="0" w:beforeAutospacing="0" w:after="150" w:afterAutospacing="0"/>
        <w:rPr>
          <w:rFonts w:ascii="Verdana" w:hAnsi="Verdana"/>
          <w:color w:val="555555"/>
          <w:sz w:val="20"/>
          <w:szCs w:val="20"/>
        </w:rPr>
      </w:pPr>
      <w:r>
        <w:rPr>
          <w:rFonts w:ascii="Verdana" w:hAnsi="Verdana"/>
          <w:color w:val="555555"/>
          <w:sz w:val="20"/>
          <w:szCs w:val="20"/>
        </w:rPr>
        <w:t xml:space="preserve">                   </w:t>
      </w:r>
      <w:r w:rsidR="0036006E">
        <w:rPr>
          <w:rFonts w:ascii="Verdana" w:hAnsi="Verdana"/>
          <w:noProof/>
          <w:color w:val="2970A6"/>
          <w:sz w:val="20"/>
          <w:szCs w:val="20"/>
          <w:shd w:val="clear" w:color="auto" w:fill="FFFFFF"/>
        </w:rPr>
        <w:drawing>
          <wp:inline distT="0" distB="0" distL="0" distR="0" wp14:anchorId="6A2057E1" wp14:editId="75D84899">
            <wp:extent cx="2144299" cy="1938794"/>
            <wp:effectExtent l="0" t="0" r="8890" b="4445"/>
            <wp:docPr id="2" name="Picture 2" descr="http://www.electronicstefan.ro/wp-content/uploads/2011/06/simple_bridge_fw.gi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tefan.ro/wp-content/uploads/2011/06/simple_bridge_fw.gif">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6417" cy="1940709"/>
                    </a:xfrm>
                    <a:prstGeom prst="rect">
                      <a:avLst/>
                    </a:prstGeom>
                    <a:noFill/>
                    <a:ln>
                      <a:noFill/>
                    </a:ln>
                  </pic:spPr>
                </pic:pic>
              </a:graphicData>
            </a:graphic>
          </wp:inline>
        </w:drawing>
      </w:r>
      <w:r w:rsidR="001E6B8D" w:rsidRPr="001E6B8D">
        <w:rPr>
          <w:rFonts w:ascii="Verdana" w:hAnsi="Verdana"/>
          <w:color w:val="555555"/>
          <w:sz w:val="20"/>
          <w:szCs w:val="20"/>
        </w:rPr>
        <w:t xml:space="preserve"> </w:t>
      </w:r>
      <w:r w:rsidR="001E6B8D">
        <w:rPr>
          <w:rFonts w:ascii="Verdana" w:hAnsi="Verdana"/>
          <w:noProof/>
          <w:color w:val="2970A6"/>
          <w:sz w:val="20"/>
          <w:szCs w:val="20"/>
        </w:rPr>
        <w:drawing>
          <wp:inline distT="0" distB="0" distL="0" distR="0">
            <wp:extent cx="2149722" cy="1943697"/>
            <wp:effectExtent l="0" t="0" r="3175" b="0"/>
            <wp:docPr id="5" name="Picture 5" descr="http://www.electronicstefan.ro/wp-content/uploads/2011/06/simple_bridge_bw.gi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ronicstefan.ro/wp-content/uploads/2011/06/simple_bridge_bw.gif">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9617" cy="1943602"/>
                    </a:xfrm>
                    <a:prstGeom prst="rect">
                      <a:avLst/>
                    </a:prstGeom>
                    <a:noFill/>
                    <a:ln>
                      <a:noFill/>
                    </a:ln>
                  </pic:spPr>
                </pic:pic>
              </a:graphicData>
            </a:graphic>
          </wp:inline>
        </w:drawing>
      </w:r>
    </w:p>
    <w:p w:rsidR="001E6B8D" w:rsidRPr="0058203D" w:rsidRDefault="001E6B8D" w:rsidP="0057746C">
      <w:pPr>
        <w:shd w:val="clear" w:color="auto" w:fill="FFFFFF"/>
        <w:spacing w:after="0"/>
        <w:rPr>
          <w:rFonts w:ascii="Times New Roman" w:eastAsia="Times New Roman" w:hAnsi="Times New Roman" w:cs="Times New Roman"/>
          <w:color w:val="555555"/>
          <w:sz w:val="24"/>
          <w:szCs w:val="24"/>
        </w:rPr>
      </w:pPr>
      <w:r w:rsidRPr="001E6B8D">
        <w:rPr>
          <w:rFonts w:ascii="Verdana" w:eastAsia="Times New Roman" w:hAnsi="Verdana" w:cs="Times New Roman"/>
          <w:color w:val="555555"/>
          <w:sz w:val="20"/>
          <w:szCs w:val="20"/>
        </w:rPr>
        <w:t> </w:t>
      </w:r>
      <w:r w:rsidR="00B374EA">
        <w:rPr>
          <w:rFonts w:ascii="Verdana" w:eastAsia="Times New Roman" w:hAnsi="Verdana" w:cs="Times New Roman"/>
          <w:color w:val="555555"/>
          <w:sz w:val="20"/>
          <w:szCs w:val="20"/>
        </w:rPr>
        <w:tab/>
      </w:r>
      <w:r w:rsidRPr="001E6B8D">
        <w:rPr>
          <w:rFonts w:ascii="Times New Roman" w:eastAsia="Times New Roman" w:hAnsi="Times New Roman" w:cs="Times New Roman"/>
          <w:color w:val="555555"/>
          <w:sz w:val="24"/>
          <w:szCs w:val="24"/>
        </w:rPr>
        <w:t> </w:t>
      </w:r>
      <w:r w:rsidRPr="001E6B8D">
        <w:rPr>
          <w:rFonts w:ascii="Times New Roman" w:hAnsi="Times New Roman" w:cs="Times New Roman"/>
          <w:sz w:val="24"/>
          <w:szCs w:val="24"/>
        </w:rPr>
        <w:t xml:space="preserve">Controlul vitezei folosind PWM Într-un circuit analogic, viteza motorului este controlat  de nivelul tensiunii. Într-un circuit digital, avem doar dou </w:t>
      </w:r>
      <w:r>
        <w:rPr>
          <w:rFonts w:ascii="Times New Roman" w:hAnsi="Times New Roman" w:cs="Times New Roman"/>
          <w:sz w:val="24"/>
          <w:szCs w:val="24"/>
        </w:rPr>
        <w:t>ă soluț</w:t>
      </w:r>
      <w:r w:rsidRPr="001E6B8D">
        <w:rPr>
          <w:rFonts w:ascii="Times New Roman" w:hAnsi="Times New Roman" w:cs="Times New Roman"/>
          <w:sz w:val="24"/>
          <w:szCs w:val="24"/>
        </w:rPr>
        <w:t>ii:</w:t>
      </w:r>
    </w:p>
    <w:p w:rsidR="001E6B8D" w:rsidRDefault="001E6B8D" w:rsidP="0057746C">
      <w:pPr>
        <w:shd w:val="clear" w:color="auto" w:fill="FFFFFF"/>
        <w:spacing w:after="0"/>
        <w:rPr>
          <w:rFonts w:ascii="Times New Roman" w:hAnsi="Times New Roman" w:cs="Times New Roman"/>
          <w:sz w:val="24"/>
          <w:szCs w:val="24"/>
        </w:rPr>
      </w:pPr>
      <w:r w:rsidRPr="001E6B8D">
        <w:rPr>
          <w:rFonts w:ascii="Times New Roman" w:hAnsi="Times New Roman" w:cs="Times New Roman"/>
          <w:sz w:val="24"/>
          <w:szCs w:val="24"/>
        </w:rPr>
        <w:lastRenderedPageBreak/>
        <w:t xml:space="preserve"> • Folosirea unui circuit de rezistenŃă variabil ă pentru a controla tens</w:t>
      </w:r>
      <w:r>
        <w:rPr>
          <w:rFonts w:ascii="Times New Roman" w:hAnsi="Times New Roman" w:cs="Times New Roman"/>
          <w:sz w:val="24"/>
          <w:szCs w:val="24"/>
        </w:rPr>
        <w:t>iunea aplicat ă motorului (soluție complicat</w:t>
      </w:r>
      <w:r w:rsidRPr="001E6B8D">
        <w:rPr>
          <w:rFonts w:ascii="Times New Roman" w:hAnsi="Times New Roman" w:cs="Times New Roman"/>
          <w:sz w:val="24"/>
          <w:szCs w:val="24"/>
        </w:rPr>
        <w:t>ă, care irose</w:t>
      </w:r>
      <w:r>
        <w:rPr>
          <w:rFonts w:ascii="Times New Roman" w:hAnsi="Times New Roman" w:cs="Times New Roman"/>
          <w:sz w:val="24"/>
          <w:szCs w:val="24"/>
        </w:rPr>
        <w:t>şte energie sub formă de căldur</w:t>
      </w:r>
      <w:r w:rsidRPr="001E6B8D">
        <w:rPr>
          <w:rFonts w:ascii="Times New Roman" w:hAnsi="Times New Roman" w:cs="Times New Roman"/>
          <w:sz w:val="24"/>
          <w:szCs w:val="24"/>
        </w:rPr>
        <w:t>ă)</w:t>
      </w:r>
    </w:p>
    <w:p w:rsidR="00DE5EC7" w:rsidRDefault="001E6B8D" w:rsidP="00DE5EC7">
      <w:pPr>
        <w:shd w:val="clear" w:color="auto" w:fill="FFFFFF"/>
        <w:spacing w:after="15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DE5EC7">
        <w:rPr>
          <w:noProof/>
        </w:rPr>
        <w:drawing>
          <wp:inline distT="0" distB="0" distL="0" distR="0" wp14:anchorId="22925A43" wp14:editId="639D750F">
            <wp:extent cx="2266122" cy="116089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305" t="21667" r="34546" b="43571"/>
                    <a:stretch/>
                  </pic:blipFill>
                  <pic:spPr bwMode="auto">
                    <a:xfrm>
                      <a:off x="0" y="0"/>
                      <a:ext cx="2267358" cy="1161524"/>
                    </a:xfrm>
                    <a:prstGeom prst="rect">
                      <a:avLst/>
                    </a:prstGeom>
                    <a:ln>
                      <a:noFill/>
                    </a:ln>
                    <a:extLst>
                      <a:ext uri="{53640926-AAD7-44D8-BBD7-CCE9431645EC}">
                        <a14:shadowObscured xmlns:a14="http://schemas.microsoft.com/office/drawing/2010/main"/>
                      </a:ext>
                    </a:extLst>
                  </pic:spPr>
                </pic:pic>
              </a:graphicData>
            </a:graphic>
          </wp:inline>
        </w:drawing>
      </w:r>
    </w:p>
    <w:p w:rsidR="001E6B8D" w:rsidRPr="00DE5EC7" w:rsidRDefault="001E6B8D" w:rsidP="008E76D6">
      <w:pPr>
        <w:pStyle w:val="ListParagraph"/>
        <w:numPr>
          <w:ilvl w:val="0"/>
          <w:numId w:val="3"/>
        </w:numPr>
        <w:shd w:val="clear" w:color="auto" w:fill="FFFFFF"/>
        <w:spacing w:after="0"/>
        <w:jc w:val="both"/>
        <w:rPr>
          <w:rFonts w:ascii="Times New Roman" w:hAnsi="Times New Roman" w:cs="Times New Roman"/>
          <w:sz w:val="24"/>
          <w:szCs w:val="24"/>
        </w:rPr>
      </w:pPr>
      <w:r w:rsidRPr="00DE5EC7">
        <w:rPr>
          <w:rFonts w:ascii="Times New Roman" w:hAnsi="Times New Roman" w:cs="Times New Roman"/>
          <w:sz w:val="24"/>
          <w:szCs w:val="24"/>
        </w:rPr>
        <w:t xml:space="preserve">Aplicarea intermitentă a tensiunii sub forma PWM. </w:t>
      </w:r>
    </w:p>
    <w:p w:rsidR="001E6B8D" w:rsidRDefault="001E6B8D" w:rsidP="008E76D6">
      <w:pPr>
        <w:shd w:val="clear" w:color="auto" w:fill="FFFFFF"/>
        <w:spacing w:after="0"/>
        <w:jc w:val="both"/>
        <w:rPr>
          <w:rFonts w:ascii="Times New Roman" w:hAnsi="Times New Roman" w:cs="Times New Roman"/>
          <w:sz w:val="24"/>
          <w:szCs w:val="24"/>
        </w:rPr>
      </w:pPr>
      <w:r w:rsidRPr="001E6B8D">
        <w:rPr>
          <w:rFonts w:ascii="Times New Roman" w:hAnsi="Times New Roman" w:cs="Times New Roman"/>
          <w:sz w:val="24"/>
          <w:szCs w:val="24"/>
        </w:rPr>
        <w:t>• Când tensiunea este ap</w:t>
      </w:r>
      <w:r>
        <w:rPr>
          <w:rFonts w:ascii="Times New Roman" w:hAnsi="Times New Roman" w:cs="Times New Roman"/>
          <w:sz w:val="24"/>
          <w:szCs w:val="24"/>
        </w:rPr>
        <w:t>licată, motorul este acționat de forța electromagnetic</w:t>
      </w:r>
      <w:r w:rsidRPr="001E6B8D">
        <w:rPr>
          <w:rFonts w:ascii="Times New Roman" w:hAnsi="Times New Roman" w:cs="Times New Roman"/>
          <w:sz w:val="24"/>
          <w:szCs w:val="24"/>
        </w:rPr>
        <w:t xml:space="preserve">ă. </w:t>
      </w:r>
    </w:p>
    <w:p w:rsidR="001E6B8D" w:rsidRDefault="001E6B8D" w:rsidP="008E76D6">
      <w:pPr>
        <w:shd w:val="clear" w:color="auto" w:fill="FFFFFF"/>
        <w:spacing w:after="0"/>
        <w:jc w:val="both"/>
        <w:rPr>
          <w:rFonts w:ascii="Times New Roman" w:hAnsi="Times New Roman" w:cs="Times New Roman"/>
          <w:sz w:val="24"/>
          <w:szCs w:val="24"/>
        </w:rPr>
      </w:pPr>
      <w:r>
        <w:rPr>
          <w:rFonts w:ascii="Times New Roman" w:hAnsi="Times New Roman" w:cs="Times New Roman"/>
          <w:sz w:val="24"/>
          <w:szCs w:val="24"/>
        </w:rPr>
        <w:t>• Când tensiunea e oprită, inerția cauzează motorul să continue rotaț</w:t>
      </w:r>
      <w:r w:rsidRPr="001E6B8D">
        <w:rPr>
          <w:rFonts w:ascii="Times New Roman" w:hAnsi="Times New Roman" w:cs="Times New Roman"/>
          <w:sz w:val="24"/>
          <w:szCs w:val="24"/>
        </w:rPr>
        <w:t>ie pentru scurt timp.</w:t>
      </w:r>
    </w:p>
    <w:p w:rsidR="001E6B8D" w:rsidRDefault="001E6B8D" w:rsidP="008E76D6">
      <w:pPr>
        <w:shd w:val="clear" w:color="auto" w:fill="FFFFFF"/>
        <w:spacing w:after="0"/>
        <w:jc w:val="both"/>
        <w:rPr>
          <w:rFonts w:ascii="Times New Roman" w:hAnsi="Times New Roman" w:cs="Times New Roman"/>
          <w:sz w:val="24"/>
          <w:szCs w:val="24"/>
        </w:rPr>
      </w:pPr>
      <w:r>
        <w:rPr>
          <w:rFonts w:ascii="Times New Roman" w:hAnsi="Times New Roman" w:cs="Times New Roman"/>
          <w:sz w:val="24"/>
          <w:szCs w:val="24"/>
        </w:rPr>
        <w:t xml:space="preserve"> • Dacă frecvenț</w:t>
      </w:r>
      <w:r w:rsidRPr="001E6B8D">
        <w:rPr>
          <w:rFonts w:ascii="Times New Roman" w:hAnsi="Times New Roman" w:cs="Times New Roman"/>
          <w:sz w:val="24"/>
          <w:szCs w:val="24"/>
        </w:rPr>
        <w:t xml:space="preserve">a pulsurilor este suficient de mare, acest </w:t>
      </w:r>
      <w:r>
        <w:rPr>
          <w:rFonts w:ascii="Times New Roman" w:hAnsi="Times New Roman" w:cs="Times New Roman"/>
          <w:sz w:val="24"/>
          <w:szCs w:val="24"/>
        </w:rPr>
        <w:t>proces de pornire+mers din inerț</w:t>
      </w:r>
      <w:r w:rsidRPr="001E6B8D">
        <w:rPr>
          <w:rFonts w:ascii="Times New Roman" w:hAnsi="Times New Roman" w:cs="Times New Roman"/>
          <w:sz w:val="24"/>
          <w:szCs w:val="24"/>
        </w:rPr>
        <w:t>ie permite m</w:t>
      </w:r>
      <w:r>
        <w:rPr>
          <w:rFonts w:ascii="Times New Roman" w:hAnsi="Times New Roman" w:cs="Times New Roman"/>
          <w:sz w:val="24"/>
          <w:szCs w:val="24"/>
        </w:rPr>
        <w:t>otorului o rotație uniformă, controlabilă prin logica digital</w:t>
      </w:r>
      <w:r w:rsidRPr="001E6B8D">
        <w:rPr>
          <w:rFonts w:ascii="Times New Roman" w:hAnsi="Times New Roman" w:cs="Times New Roman"/>
          <w:sz w:val="24"/>
          <w:szCs w:val="24"/>
        </w:rPr>
        <w:t>ă.</w:t>
      </w:r>
    </w:p>
    <w:p w:rsidR="0058203D" w:rsidRPr="0058203D" w:rsidRDefault="0058203D" w:rsidP="008E76D6">
      <w:pPr>
        <w:shd w:val="clear" w:color="auto" w:fill="FFFFFF"/>
        <w:spacing w:after="150"/>
        <w:jc w:val="both"/>
        <w:rPr>
          <w:rFonts w:ascii="Times New Roman" w:hAnsi="Times New Roman" w:cs="Times New Roman"/>
          <w:b/>
          <w:sz w:val="24"/>
          <w:szCs w:val="24"/>
        </w:rPr>
      </w:pPr>
      <w:r w:rsidRPr="0058203D">
        <w:rPr>
          <w:rFonts w:ascii="Times New Roman" w:hAnsi="Times New Roman" w:cs="Times New Roman"/>
          <w:b/>
          <w:sz w:val="24"/>
          <w:szCs w:val="24"/>
        </w:rPr>
        <w:t xml:space="preserve">PWM are două efecte importante asupra motoarelor de curent continuu: </w:t>
      </w:r>
    </w:p>
    <w:p w:rsidR="0058203D" w:rsidRDefault="0058203D" w:rsidP="008E76D6">
      <w:pPr>
        <w:shd w:val="clear" w:color="auto" w:fill="FFFFFF"/>
        <w:spacing w:after="0"/>
        <w:jc w:val="both"/>
        <w:rPr>
          <w:rFonts w:ascii="Times New Roman" w:hAnsi="Times New Roman" w:cs="Times New Roman"/>
          <w:sz w:val="24"/>
          <w:szCs w:val="24"/>
        </w:rPr>
      </w:pPr>
      <w:r>
        <w:rPr>
          <w:rFonts w:ascii="Times New Roman" w:hAnsi="Times New Roman" w:cs="Times New Roman"/>
          <w:sz w:val="24"/>
          <w:szCs w:val="24"/>
        </w:rPr>
        <w:t>• Rezistența inerț</w:t>
      </w:r>
      <w:r w:rsidRPr="0058203D">
        <w:rPr>
          <w:rFonts w:ascii="Times New Roman" w:hAnsi="Times New Roman" w:cs="Times New Roman"/>
          <w:sz w:val="24"/>
          <w:szCs w:val="24"/>
        </w:rPr>
        <w:t>ială la pornire este învinsă mai uşor, deoarece pulsurile scurte de ten</w:t>
      </w:r>
      <w:r>
        <w:rPr>
          <w:rFonts w:ascii="Times New Roman" w:hAnsi="Times New Roman" w:cs="Times New Roman"/>
          <w:sz w:val="24"/>
          <w:szCs w:val="24"/>
        </w:rPr>
        <w:t>siune maximă au un cuplu de forț</w:t>
      </w:r>
      <w:r w:rsidRPr="0058203D">
        <w:rPr>
          <w:rFonts w:ascii="Times New Roman" w:hAnsi="Times New Roman" w:cs="Times New Roman"/>
          <w:sz w:val="24"/>
          <w:szCs w:val="24"/>
        </w:rPr>
        <w:t xml:space="preserve">ă mai mare decât tensiunea echivalentă intermediară. </w:t>
      </w:r>
    </w:p>
    <w:p w:rsidR="0058203D" w:rsidRDefault="0058203D" w:rsidP="008E76D6">
      <w:pPr>
        <w:shd w:val="clear" w:color="auto" w:fill="FFFFFF"/>
        <w:spacing w:after="0"/>
        <w:jc w:val="both"/>
        <w:rPr>
          <w:rFonts w:ascii="Times New Roman" w:hAnsi="Times New Roman" w:cs="Times New Roman"/>
          <w:sz w:val="24"/>
          <w:szCs w:val="24"/>
        </w:rPr>
      </w:pPr>
      <w:r w:rsidRPr="0058203D">
        <w:rPr>
          <w:rFonts w:ascii="Times New Roman" w:hAnsi="Times New Roman" w:cs="Times New Roman"/>
          <w:sz w:val="24"/>
          <w:szCs w:val="24"/>
        </w:rPr>
        <w:t xml:space="preserve">• Se generează o cantitate mai mare de căldură în interiorul motorului. </w:t>
      </w:r>
    </w:p>
    <w:p w:rsidR="0058203D" w:rsidRDefault="0058203D" w:rsidP="008E76D6">
      <w:pPr>
        <w:shd w:val="clear" w:color="auto" w:fill="FFFFFF"/>
        <w:spacing w:after="0"/>
        <w:jc w:val="both"/>
        <w:rPr>
          <w:rFonts w:ascii="Times New Roman" w:hAnsi="Times New Roman" w:cs="Times New Roman"/>
          <w:sz w:val="24"/>
          <w:szCs w:val="24"/>
        </w:rPr>
      </w:pPr>
      <w:r w:rsidRPr="0058203D">
        <w:rPr>
          <w:rFonts w:ascii="Times New Roman" w:hAnsi="Times New Roman" w:cs="Times New Roman"/>
          <w:sz w:val="24"/>
          <w:szCs w:val="24"/>
        </w:rPr>
        <w:t>• Dacă un motor controlat PWM este folosit pentru o perioadă mai mare de timp, sunt necesare sisteme de disipare a căldurii, pentru a evita distrugerea motorului. Din acest motiv PWM este recomandat în sisteme de cuplu mare şi ut</w:t>
      </w:r>
      <w:r>
        <w:rPr>
          <w:rFonts w:ascii="Times New Roman" w:hAnsi="Times New Roman" w:cs="Times New Roman"/>
          <w:sz w:val="24"/>
          <w:szCs w:val="24"/>
        </w:rPr>
        <w:t>ilizare intermitentă, precum acționarea suprafeț</w:t>
      </w:r>
      <w:r w:rsidRPr="0058203D">
        <w:rPr>
          <w:rFonts w:ascii="Times New Roman" w:hAnsi="Times New Roman" w:cs="Times New Roman"/>
          <w:sz w:val="24"/>
          <w:szCs w:val="24"/>
        </w:rPr>
        <w:t>elo</w:t>
      </w:r>
      <w:r>
        <w:rPr>
          <w:rFonts w:ascii="Times New Roman" w:hAnsi="Times New Roman" w:cs="Times New Roman"/>
          <w:sz w:val="24"/>
          <w:szCs w:val="24"/>
        </w:rPr>
        <w:t>r de control la avioane, sau acționarea braț</w:t>
      </w:r>
      <w:r w:rsidRPr="0058203D">
        <w:rPr>
          <w:rFonts w:ascii="Times New Roman" w:hAnsi="Times New Roman" w:cs="Times New Roman"/>
          <w:sz w:val="24"/>
          <w:szCs w:val="24"/>
        </w:rPr>
        <w:t xml:space="preserve">elor robotice. </w:t>
      </w:r>
    </w:p>
    <w:p w:rsidR="0058203D" w:rsidRDefault="0058203D" w:rsidP="008E76D6">
      <w:pPr>
        <w:shd w:val="clear" w:color="auto" w:fill="FFFFFF"/>
        <w:spacing w:after="0"/>
        <w:jc w:val="both"/>
        <w:rPr>
          <w:rFonts w:ascii="Times New Roman" w:hAnsi="Times New Roman" w:cs="Times New Roman"/>
          <w:sz w:val="24"/>
          <w:szCs w:val="24"/>
        </w:rPr>
      </w:pPr>
      <w:r w:rsidRPr="0058203D">
        <w:rPr>
          <w:rFonts w:ascii="Times New Roman" w:hAnsi="Times New Roman" w:cs="Times New Roman"/>
          <w:sz w:val="24"/>
          <w:szCs w:val="24"/>
        </w:rPr>
        <w:t>• Circuit</w:t>
      </w:r>
      <w:r>
        <w:rPr>
          <w:rFonts w:ascii="Times New Roman" w:hAnsi="Times New Roman" w:cs="Times New Roman"/>
          <w:sz w:val="24"/>
          <w:szCs w:val="24"/>
        </w:rPr>
        <w:t>ele PWM pot crea interferenț</w:t>
      </w:r>
      <w:r w:rsidRPr="0058203D">
        <w:rPr>
          <w:rFonts w:ascii="Times New Roman" w:hAnsi="Times New Roman" w:cs="Times New Roman"/>
          <w:sz w:val="24"/>
          <w:szCs w:val="24"/>
        </w:rPr>
        <w:t>ă radio. Aceasta poate fi minimizată prin scurtarea căilor dintre motor şi controllerul PWM (folosirea unor cabluri scurte).</w:t>
      </w:r>
    </w:p>
    <w:p w:rsidR="0058203D" w:rsidRPr="0058203D" w:rsidRDefault="0058203D" w:rsidP="008E76D6">
      <w:pPr>
        <w:shd w:val="clear" w:color="auto" w:fill="FFFFFF"/>
        <w:spacing w:after="0"/>
        <w:jc w:val="both"/>
        <w:rPr>
          <w:rFonts w:ascii="Times New Roman" w:hAnsi="Times New Roman" w:cs="Times New Roman"/>
          <w:sz w:val="24"/>
          <w:szCs w:val="24"/>
        </w:rPr>
      </w:pPr>
      <w:r w:rsidRPr="0058203D">
        <w:rPr>
          <w:rFonts w:ascii="Times New Roman" w:hAnsi="Times New Roman" w:cs="Times New Roman"/>
          <w:sz w:val="24"/>
          <w:szCs w:val="24"/>
        </w:rPr>
        <w:t xml:space="preserve"> • Zg</w:t>
      </w:r>
      <w:r>
        <w:rPr>
          <w:rFonts w:ascii="Times New Roman" w:hAnsi="Times New Roman" w:cs="Times New Roman"/>
          <w:sz w:val="24"/>
          <w:szCs w:val="24"/>
        </w:rPr>
        <w:t>omotul electronic creat prin acț</w:t>
      </w:r>
      <w:r w:rsidRPr="0058203D">
        <w:rPr>
          <w:rFonts w:ascii="Times New Roman" w:hAnsi="Times New Roman" w:cs="Times New Roman"/>
          <w:sz w:val="24"/>
          <w:szCs w:val="24"/>
        </w:rPr>
        <w:t>ionarea intermitentă a motorului poate să interfereze cu celelalte componente din circuit, şi de aceea este recomandat să fie filtrat. Plasarea de condensatoare ceramice la terminalele motorului, şi între terminalele moto</w:t>
      </w:r>
      <w:r>
        <w:rPr>
          <w:rFonts w:ascii="Times New Roman" w:hAnsi="Times New Roman" w:cs="Times New Roman"/>
          <w:sz w:val="24"/>
          <w:szCs w:val="24"/>
        </w:rPr>
        <w:t>rului şi stator poate fi o soluț</w:t>
      </w:r>
      <w:r w:rsidRPr="0058203D">
        <w:rPr>
          <w:rFonts w:ascii="Times New Roman" w:hAnsi="Times New Roman" w:cs="Times New Roman"/>
          <w:sz w:val="24"/>
          <w:szCs w:val="24"/>
        </w:rPr>
        <w:t>ie pe</w:t>
      </w:r>
      <w:r>
        <w:rPr>
          <w:rFonts w:ascii="Times New Roman" w:hAnsi="Times New Roman" w:cs="Times New Roman"/>
          <w:sz w:val="24"/>
          <w:szCs w:val="24"/>
        </w:rPr>
        <w:t>ntru a filtra aceste interferenț</w:t>
      </w:r>
      <w:r w:rsidRPr="0058203D">
        <w:rPr>
          <w:rFonts w:ascii="Times New Roman" w:hAnsi="Times New Roman" w:cs="Times New Roman"/>
          <w:sz w:val="24"/>
          <w:szCs w:val="24"/>
        </w:rPr>
        <w:t>e.</w:t>
      </w:r>
    </w:p>
    <w:p w:rsidR="00DE5EC7" w:rsidRPr="001E6B8D" w:rsidRDefault="00DE5EC7" w:rsidP="005E428B">
      <w:pPr>
        <w:shd w:val="clear" w:color="auto" w:fill="FFFFFF"/>
        <w:spacing w:after="150" w:line="240" w:lineRule="auto"/>
        <w:rPr>
          <w:rFonts w:ascii="Times New Roman" w:eastAsia="Times New Roman" w:hAnsi="Times New Roman" w:cs="Times New Roman"/>
          <w:color w:val="555555"/>
          <w:sz w:val="24"/>
          <w:szCs w:val="24"/>
        </w:rPr>
      </w:pPr>
    </w:p>
    <w:p w:rsidR="007A2593" w:rsidRPr="007A2593" w:rsidRDefault="007A2593" w:rsidP="001E6B8D">
      <w:pPr>
        <w:shd w:val="clear" w:color="auto" w:fill="FFFFFF"/>
        <w:spacing w:after="150" w:line="240" w:lineRule="auto"/>
        <w:rPr>
          <w:rFonts w:ascii="Times New Roman" w:eastAsia="Times New Roman" w:hAnsi="Times New Roman" w:cs="Times New Roman"/>
          <w:b/>
          <w:color w:val="000000" w:themeColor="text1"/>
          <w:sz w:val="24"/>
          <w:szCs w:val="24"/>
        </w:rPr>
      </w:pPr>
      <w:r w:rsidRPr="007A2593">
        <w:rPr>
          <w:rFonts w:ascii="Times New Roman" w:eastAsia="Times New Roman" w:hAnsi="Times New Roman" w:cs="Times New Roman"/>
          <w:b/>
          <w:color w:val="000000" w:themeColor="text1"/>
          <w:sz w:val="24"/>
          <w:szCs w:val="24"/>
        </w:rPr>
        <w:t>Mersul lucrării:</w:t>
      </w:r>
      <w:r w:rsidR="001E6B8D" w:rsidRPr="001E6B8D">
        <w:rPr>
          <w:rFonts w:ascii="Times New Roman" w:eastAsia="Times New Roman" w:hAnsi="Times New Roman" w:cs="Times New Roman"/>
          <w:b/>
          <w:color w:val="000000" w:themeColor="text1"/>
          <w:sz w:val="24"/>
          <w:szCs w:val="24"/>
        </w:rPr>
        <w:t> </w:t>
      </w:r>
    </w:p>
    <w:p w:rsidR="001E6B8D" w:rsidRPr="00CA384D" w:rsidRDefault="00B65960" w:rsidP="001E6B8D">
      <w:pPr>
        <w:shd w:val="clear" w:color="auto" w:fill="FFFFFF"/>
        <w:spacing w:after="150"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1.</w:t>
      </w:r>
      <w:r w:rsidR="00B608CF" w:rsidRPr="00CA384D">
        <w:rPr>
          <w:rFonts w:ascii="Times New Roman" w:eastAsia="Times New Roman" w:hAnsi="Times New Roman" w:cs="Times New Roman"/>
          <w:b/>
          <w:color w:val="000000" w:themeColor="text1"/>
          <w:sz w:val="24"/>
          <w:szCs w:val="24"/>
        </w:rPr>
        <w:t xml:space="preserve">Diagrama </w:t>
      </w:r>
      <w:r w:rsidR="004F79F9" w:rsidRPr="00CA384D">
        <w:rPr>
          <w:rFonts w:ascii="Times New Roman" w:eastAsia="Times New Roman" w:hAnsi="Times New Roman" w:cs="Times New Roman"/>
          <w:b/>
          <w:color w:val="000000" w:themeColor="text1"/>
          <w:sz w:val="24"/>
          <w:szCs w:val="24"/>
        </w:rPr>
        <w:t>structural a sistemului:</w:t>
      </w:r>
    </w:p>
    <w:p w:rsidR="00D261AA" w:rsidRDefault="00D261AA" w:rsidP="00D261AA">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451F6F6" wp14:editId="777C0CF6">
                <wp:simplePos x="0" y="0"/>
                <wp:positionH relativeFrom="column">
                  <wp:posOffset>2251710</wp:posOffset>
                </wp:positionH>
                <wp:positionV relativeFrom="paragraph">
                  <wp:posOffset>233680</wp:posOffset>
                </wp:positionV>
                <wp:extent cx="1104900" cy="3905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104900"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261AA" w:rsidRPr="001820ED" w:rsidRDefault="00D261AA" w:rsidP="00D261AA">
                            <w:pPr>
                              <w:rPr>
                                <w:color w:val="000000" w:themeColor="text1"/>
                                <w:lang w:val="ro-RO"/>
                              </w:rPr>
                            </w:pPr>
                            <w:r>
                              <w:rPr>
                                <w:color w:val="000000" w:themeColor="text1"/>
                                <w:lang w:val="ro-RO"/>
                              </w:rPr>
                              <w:t>User_Interface</w:t>
                            </w:r>
                            <w:r>
                              <w:rPr>
                                <w:rFonts w:ascii="Times New Roman" w:hAnsi="Times New Roman" w:cs="Times New Roman"/>
                                <w:sz w:val="24"/>
                                <w:szCs w:val="24"/>
                                <w:lang w:val="ro-RO"/>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left:0;text-align:left;margin-left:177.3pt;margin-top:18.4pt;width:87pt;height:30.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e0fwIAAE8FAAAOAAAAZHJzL2Uyb0RvYy54bWysVMFu2zAMvQ/YPwi6r7azZGuDOkXQosOA&#10;oi3aDj0rshQbkEWNUmJnXz9KdtyiHXYY5oNMieQj+UTq/KJvDdsr9A3YkhcnOWfKSqgauy35j6fr&#10;T6ec+SBsJQxYVfKD8vxi9fHDeeeWagY1mEohIxDrl50reR2CW2aZl7VqhT8BpywpNWArAm1xm1Uo&#10;OkJvTTbL8y9ZB1g5BKm8p9OrQclXCV9rJcOd1l4FZkpOuYW0Ylo3cc1W52K5ReHqRo5piH/IohWN&#10;paAT1JUIgu2weQfVNhLBgw4nEtoMtG6kSjVQNUX+pprHWjiVaiFyvJto8v8PVt7u75E1Vcnpoqxo&#10;6YoeiDRht0ax00hP5/ySrB7dPY47T2KstdfYxj9VwfpE6WGiVPWBSTosinx+lhPzknSfz/LFbBFB&#10;sxdvhz58U9CyKJQcKXpiUuxvfBhMjyYxmIXrxph4HhMbUklSOBgVDYx9UJoqouCzBJR6SV0aZHtB&#10;XSCkVDYUg6oWlRqOFzl9Y2qTR0o0AUZkTYEn7BEg9ul77CHt0T66qtSKk3P+t8QG58kjRQYbJue2&#10;sYB/AjBU1Rh5sD+SNFATWQr9pieTKG6gOtDVIwwz4Z28bugGboQP9wJpCOjSaLDDHS3aQFdyGCXO&#10;asBffzqP9tSbpOWso6Equf+5E6g4M98tde1ZMZ/HKUyb+eLrjDb4WrN5rbG79hLoxgp6QpxMYrQP&#10;5ihqhPaZ5n8do5JKWEmxSy4DHjeXYRh2ekGkWq+TGU2eE+HGPjoZwSPBscOe+meBbmzDQA18C8cB&#10;FMs33TjYRk8L610A3aRWfeF1pJ6mNvXQ+MLEZ+H1Plm9vIOr3wAAAP//AwBQSwMEFAAGAAgAAAAh&#10;ALXUls7gAAAACQEAAA8AAABkcnMvZG93bnJldi54bWxMj81OwzAQhO9IvIO1SNyoQ0ujEOJUpRIn&#10;fqQ0gMTNtZckEK+j2G0DT89ygtvuzmj2m2I1uV4ccAydJwWXswQEkvG2o0bBc313kYEIUZPVvSdU&#10;8IUBVuXpSaFz649U4WEbG8EhFHKtoI1xyKUMpkWnw8wPSKy9+9HpyOvYSDvqI4e7Xs6TJJVOd8Qf&#10;Wj3gpkXzud07Bfjy+lF9v92bpwez9hVtYn1bPyp1fjatb0BEnOKfGX7xGR1KZtr5PdkgegWL5VXK&#10;Vh5SrsCG5Tzjw07BdbYAWRbyf4PyBwAA//8DAFBLAQItABQABgAIAAAAIQC2gziS/gAAAOEBAAAT&#10;AAAAAAAAAAAAAAAAAAAAAABbQ29udGVudF9UeXBlc10ueG1sUEsBAi0AFAAGAAgAAAAhADj9If/W&#10;AAAAlAEAAAsAAAAAAAAAAAAAAAAALwEAAF9yZWxzLy5yZWxzUEsBAi0AFAAGAAgAAAAhAOxVV7R/&#10;AgAATwUAAA4AAAAAAAAAAAAAAAAALgIAAGRycy9lMm9Eb2MueG1sUEsBAi0AFAAGAAgAAAAhALXU&#10;ls7gAAAACQEAAA8AAAAAAAAAAAAAAAAA2QQAAGRycy9kb3ducmV2LnhtbFBLBQYAAAAABAAEAPMA&#10;AADmBQAAAAA=&#10;" filled="f" strokecolor="#243f60 [1604]" strokeweight="2pt">
                <v:textbox>
                  <w:txbxContent>
                    <w:p w:rsidR="00D261AA" w:rsidRPr="001820ED" w:rsidRDefault="00D261AA" w:rsidP="00D261AA">
                      <w:pPr>
                        <w:rPr>
                          <w:color w:val="000000" w:themeColor="text1"/>
                          <w:lang w:val="ro-RO"/>
                        </w:rPr>
                      </w:pPr>
                      <w:r>
                        <w:rPr>
                          <w:color w:val="000000" w:themeColor="text1"/>
                          <w:lang w:val="ro-RO"/>
                        </w:rPr>
                        <w:t>User_Interface</w:t>
                      </w:r>
                      <w:r>
                        <w:rPr>
                          <w:rFonts w:ascii="Times New Roman" w:hAnsi="Times New Roman" w:cs="Times New Roman"/>
                          <w:sz w:val="24"/>
                          <w:szCs w:val="24"/>
                          <w:lang w:val="ro-RO"/>
                        </w:rPr>
                        <w:t>microcontroller</w:t>
                      </w:r>
                    </w:p>
                  </w:txbxContent>
                </v:textbox>
              </v:rect>
            </w:pict>
          </mc:Fallback>
        </mc:AlternateContent>
      </w:r>
    </w:p>
    <w:p w:rsidR="00D261AA" w:rsidRDefault="00D261AA" w:rsidP="00D261AA">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4811ECB" wp14:editId="288727B1">
                <wp:simplePos x="0" y="0"/>
                <wp:positionH relativeFrom="column">
                  <wp:posOffset>2756535</wp:posOffset>
                </wp:positionH>
                <wp:positionV relativeFrom="paragraph">
                  <wp:posOffset>299720</wp:posOffset>
                </wp:positionV>
                <wp:extent cx="0" cy="200025"/>
                <wp:effectExtent l="114300" t="38100" r="57150" b="85725"/>
                <wp:wrapNone/>
                <wp:docPr id="15" name="Straight Arrow Connector 15"/>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17.05pt;margin-top:23.6pt;width:0;height:15.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5q1gEAAPwDAAAOAAAAZHJzL2Uyb0RvYy54bWysU02P0zAUvCPxHyzfadJKIBQ1XaEucEFQ&#10;sSx3r2M3Fraf9Wya5N/z7KQB8bGHFRfLH2/GM+Pn/c3oLLsojAZ8y7ebmjPlJXTGn1t+/+Xdi9ec&#10;xSR8Jyx41fJJRX5zeP5sP4RG7aAH2ylkROJjM4SW9ymFpqqi7JUTcQNBeTrUgE4kWuK56lAMxO5s&#10;tavrV9UA2AUEqWKk3dv5kB8Kv9ZKpk9aR5WYbTlpS2XEMj7ksTrsRXNGEXojFxniCSqcMJ4uXalu&#10;RRLsO5o/qJyRCBF02khwFWhtpCoeyM22/s3NXS+CKl4onBjWmOL/o5UfLydkpqO3e8mZF47e6C6h&#10;MOc+sTeIMLAjeE85AjIqobyGEBuCHf0Jl1UMJ8zmR42OaWvCV6IrcZBBNpa0pzVtNSYm501Ju/SK&#10;9a4QVzNDZgoY03sFjuVJy+OiaJUys4vLh5hIAwGvgAy2Po9JGPvWdyxNgTyJbCWrp9p8XmUXs+4y&#10;S5NVM/az0pQH6dsVB6UT1dEiuwjqoe7bdmWhygzRxtoVVD8OWmozTJXuXIGzo3/etlaXG8GnFeiM&#10;B/zbrWm8StVz/dX17DXbfoBuKq9Y4qAWK/ks3yH38K/rAv/5aQ8/AAAA//8DAFBLAwQUAAYACAAA&#10;ACEAeOVYCuAAAAAJAQAADwAAAGRycy9kb3ducmV2LnhtbEyPTUvDQBCG74L/YRnBS7GbxmpizKaI&#10;UCgIQmMPHrfZaRKanQ3ZTZv+e0d60Nt8PLzzTL6abCdOOPjWkYLFPAKBVDnTUq1g97V+SEH4oMno&#10;zhEquKCHVXF7k+vMuDNt8VSGWnAI+UwraELoMyl91aDVfu56JN4d3GB14HaopRn0mcNtJ+MoepZW&#10;t8QXGt3je4PVsRytgmG2fjletnE8O3xsyiSdxqfd96dS93fT2yuIgFP4g+FXn9WhYKe9G8l40SlY&#10;Pi4XjHKRxCAYuA72CpI0AVnk8v8HxQ8AAAD//wMAUEsBAi0AFAAGAAgAAAAhALaDOJL+AAAA4QEA&#10;ABMAAAAAAAAAAAAAAAAAAAAAAFtDb250ZW50X1R5cGVzXS54bWxQSwECLQAUAAYACAAAACEAOP0h&#10;/9YAAACUAQAACwAAAAAAAAAAAAAAAAAvAQAAX3JlbHMvLnJlbHNQSwECLQAUAAYACAAAACEABCW+&#10;atYBAAD8AwAADgAAAAAAAAAAAAAAAAAuAgAAZHJzL2Uyb0RvYy54bWxQSwECLQAUAAYACAAAACEA&#10;eOVYCuAAAAAJAQAADwAAAAAAAAAAAAAAAAAwBAAAZHJzL2Rvd25yZXYueG1sUEsFBgAAAAAEAAQA&#10;8wAAAD0F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7AFDFBD" wp14:editId="212721DD">
                <wp:simplePos x="0" y="0"/>
                <wp:positionH relativeFrom="column">
                  <wp:posOffset>2137410</wp:posOffset>
                </wp:positionH>
                <wp:positionV relativeFrom="paragraph">
                  <wp:posOffset>499745</wp:posOffset>
                </wp:positionV>
                <wp:extent cx="1219200" cy="9429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219200" cy="942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261AA" w:rsidRPr="00CA384D" w:rsidRDefault="00D261AA" w:rsidP="00D261AA">
                            <w:pPr>
                              <w:jc w:val="center"/>
                              <w:rPr>
                                <w:b/>
                                <w:sz w:val="40"/>
                                <w:szCs w:val="40"/>
                                <w:lang w:val="ro-RO"/>
                              </w:rPr>
                            </w:pPr>
                            <w:r w:rsidRPr="00CA384D">
                              <w:rPr>
                                <w:b/>
                                <w:sz w:val="40"/>
                                <w:szCs w:val="40"/>
                                <w:lang w:val="ro-RO"/>
                              </w:rP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168.3pt;margin-top:39.35pt;width:96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PCawIAACQFAAAOAAAAZHJzL2Uyb0RvYy54bWysVEtv2zAMvg/YfxB0XxwHaboEdYqgRYcB&#10;RVv0gZ4VWUqMyaJGKbGzXz9Kdtyuy2nYxRZFfnx+1MVlWxu2V+grsAXPR2POlJVQVnZT8Jfnmy9f&#10;OfNB2FIYsKrgB+X55fLzp4vGLdQEtmBKhYycWL9oXMG3IbhFlnm5VbXwI3DKklID1iKQiJusRNGQ&#10;99pkk/F4ljWApUOQynu6ve6UfJn8a61kuNfaq8BMwSm3kL6Yvuv4zZYXYrFB4baV7NMQ/5BFLSpL&#10;QQdX1yIItsPqL1d1JRE86DCSUGegdSVVqoGqyccfqnnaCqdSLdQc74Y2+f/nVt7tH5BVZcFnnFlR&#10;04geqWnCboxis9iexvkFWT25B+wlT8dYa6uxjn+qgrWppYehpaoNTNJlPsnnNCfOJOnm08n8/Cw6&#10;zd7QDn34pqBm8VBwpOipk2J/60NnejQhXMymi59O4WBUTMHYR6WpDIo4SehEIHVlkO0FjV5IqWxI&#10;9VDoZB1hujJmAOangCbkfb69bYSpRKwBOD4F/DPigEhRwYYBXFcW8JSD8scQubM/Vt/VHMsP7bpN&#10;s0uW8WYN5YHmidAR3Tt5U1Fbb4UPDwKJ2TQJ2tZwTx9toCk49CfOtoC/Tt1HeyIcaTlraFMK7n/u&#10;BCrOzHdLVJzn02lcrSRMz84nJOB7zfq9xu7qK6CJ5PQuOJmO0T6Y41Ej1K+01KsYlVTCSopdcBnw&#10;KFyFboPpWZBqtUpmtE5OhFv75GR0HvscafPcvgp0PbcCsfIOjlslFh8o1tlGpIXVLoCuEv/e+tpP&#10;gFYxMbh/NuKuv5eT1dvjtvwNAAD//wMAUEsDBBQABgAIAAAAIQCJMlQO3wAAAAoBAAAPAAAAZHJz&#10;L2Rvd25yZXYueG1sTI9NT8MwDIbvSPyHyEjcWLpMtFWpO6FJHHqoEIOKa9Z4bUWTVE32wb/HnOBo&#10;+9Hr5y23VzuJMy1h9A5hvUpAkOu8GV2P8PH+8pCDCFE7oyfvCOGbAmyr25tSF8Zf3Bud97EXHOJC&#10;oRGGGOdCytANZHVY+Zkc345+sTryuPTSLPrC4XaSKklSafXo+MOgZ9oN1H3tTxahSZtG6br9bOt2&#10;V4dsbV7j0SDe312fn0BEusY/GH71WR0qdjr4kzNBTAibTZoyipDlGQgGHlXOiwOCUpkCWZXyf4Xq&#10;BwAA//8DAFBLAQItABQABgAIAAAAIQC2gziS/gAAAOEBAAATAAAAAAAAAAAAAAAAAAAAAABbQ29u&#10;dGVudF9UeXBlc10ueG1sUEsBAi0AFAAGAAgAAAAhADj9If/WAAAAlAEAAAsAAAAAAAAAAAAAAAAA&#10;LwEAAF9yZWxzLy5yZWxzUEsBAi0AFAAGAAgAAAAhAMIVE8JrAgAAJAUAAA4AAAAAAAAAAAAAAAAA&#10;LgIAAGRycy9lMm9Eb2MueG1sUEsBAi0AFAAGAAgAAAAhAIkyVA7fAAAACgEAAA8AAAAAAAAAAAAA&#10;AAAAxQQAAGRycy9kb3ducmV2LnhtbFBLBQYAAAAABAAEAPMAAADRBQAAAAA=&#10;" fillcolor="white [3201]" strokecolor="#f79646 [3209]" strokeweight="2pt">
                <v:textbox>
                  <w:txbxContent>
                    <w:p w:rsidR="00D261AA" w:rsidRPr="00CA384D" w:rsidRDefault="00D261AA" w:rsidP="00D261AA">
                      <w:pPr>
                        <w:jc w:val="center"/>
                        <w:rPr>
                          <w:b/>
                          <w:sz w:val="40"/>
                          <w:szCs w:val="40"/>
                          <w:lang w:val="ro-RO"/>
                        </w:rPr>
                      </w:pPr>
                      <w:r w:rsidRPr="00CA384D">
                        <w:rPr>
                          <w:b/>
                          <w:sz w:val="40"/>
                          <w:szCs w:val="40"/>
                          <w:lang w:val="ro-RO"/>
                        </w:rPr>
                        <w:t>MCU</w:t>
                      </w:r>
                    </w:p>
                  </w:txbxContent>
                </v:textbox>
              </v:rect>
            </w:pict>
          </mc:Fallback>
        </mc:AlternateContent>
      </w:r>
    </w:p>
    <w:p w:rsidR="00D261AA" w:rsidRPr="00C57AD3" w:rsidRDefault="00D261AA" w:rsidP="00D261AA">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B5263CE" wp14:editId="22CBCE66">
                <wp:simplePos x="0" y="0"/>
                <wp:positionH relativeFrom="column">
                  <wp:posOffset>3763711</wp:posOffset>
                </wp:positionH>
                <wp:positionV relativeFrom="paragraph">
                  <wp:posOffset>261620</wp:posOffset>
                </wp:positionV>
                <wp:extent cx="617517" cy="617516"/>
                <wp:effectExtent l="0" t="0" r="11430" b="11430"/>
                <wp:wrapNone/>
                <wp:docPr id="10" name="Oval 10"/>
                <wp:cNvGraphicFramePr/>
                <a:graphic xmlns:a="http://schemas.openxmlformats.org/drawingml/2006/main">
                  <a:graphicData uri="http://schemas.microsoft.com/office/word/2010/wordprocessingShape">
                    <wps:wsp>
                      <wps:cNvSpPr/>
                      <wps:spPr>
                        <a:xfrm>
                          <a:off x="0" y="0"/>
                          <a:ext cx="617517" cy="61751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61AA" w:rsidRPr="00D261AA" w:rsidRDefault="00D261AA" w:rsidP="00D261AA">
                            <w:pPr>
                              <w:jc w:val="center"/>
                              <w:rPr>
                                <w:color w:val="000000" w:themeColor="text1"/>
                                <w:sz w:val="48"/>
                                <w:szCs w:val="48"/>
                                <w:lang w:val="ro-RO"/>
                              </w:rPr>
                            </w:pPr>
                            <w:r w:rsidRPr="00D261AA">
                              <w:rPr>
                                <w:color w:val="000000" w:themeColor="text1"/>
                                <w:sz w:val="48"/>
                                <w:szCs w:val="48"/>
                                <w:lang w:val="ro-RO"/>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8" style="position:absolute;margin-left:296.35pt;margin-top:20.6pt;width:48.6pt;height:48.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cqmQIAAL0FAAAOAAAAZHJzL2Uyb0RvYy54bWysVE1v2zAMvQ/YfxB0Xx0H/diCOkXQosOA&#10;oi3WDj0rshQLkEVNUmJnv36UZDvdGmzAsBwUUiSfyGeSl1d9q8lOOK/AVLQ8mVEiDIdamU1Fvz3f&#10;fvhIiQ/M1EyDERXdC0+vlu/fXXZ2IebQgK6FIwhi/KKzFW1CsIui8LwRLfMnYIVBowTXsoCq2xS1&#10;Yx2it7qYz2bnRQeutg648B5vb7KRLhO+lIKHBym9CERXFHML6XTpXMezWF6yxcYx2yg+pMH+IYuW&#10;KYOPTlA3LDCydeoNVKu4Aw8ynHBoC5BScZFqwGrK2W/VPDXMilQLkuPtRJP/f7D8fvfoiKrx2yE9&#10;hrX4jR52TBNUkZvO+gW6PNlHN2gexVhoL10b/7EE0ic+9xOfog+E4+V5eXFWXlDC0ZTk84hZHIKt&#10;8+GzgJZEoaJCa2V9rJgt2O7Oh+w9esVrD1rVt0rrpMQuEdfaEcy4outNOeD/4qXN3wJDfyQQ04yR&#10;RaQgF52ksNci4mnzVUgkDsucp4RTyx6SYZwLE8psalgtco5nM/yNWY7pJ04SYESWWN2EPQCMnhlk&#10;xM70DP4xVKSOn4Jnf0osB08R6WUwYQpulQF3DEBjVcPL2X8kKVMTWQr9uk9NNY+e8WYN9R4bzUGe&#10;QG/5rcJvfsd8eGQORw67D9dIeMBDaugqCoNESQPux7H76I+TgFZKOhzhivrvW+YEJfqLwRn5VJ6e&#10;xplPyunZxRwV99qyfm0x2/YasItKXFiWJzH6Bz2K0kH7gttmFV9FEzMc364oD25UrkNeLbivuFit&#10;khvOuWXhzjxZHsEjz7Ghn/sX5uzQ+AEn5h7GcX/T/Nk3RhpYbQNIlSbjwOvwBXBHpFYa9llcQq/1&#10;5HXYusufAAAA//8DAFBLAwQUAAYACAAAACEAW870meEAAAAKAQAADwAAAGRycy9kb3ducmV2Lnht&#10;bEyPwU7DMBBE70j8g7VI3KiTUNokxKkQBQmEQEqBuxsvcUS8jmK3MXw95gTH1TzNvK02wQzsiJPr&#10;LQlIFwkwpNaqnjoBb6/3Fzkw5yUpOVhCAV/oYFOfnlSyVHamBo8737FYQq6UArT3Y8m5azUa6RZ2&#10;RIrZh52M9PGcOq4mOcdyM/AsSVbcyJ7igpYj3mpsP3cHI2BrXh54/pSut4/6uZnf++b7LgQhzs/C&#10;zTUwj8H/wfCrH9Whjk57eyDl2CDgqsjWERWwTDNgEVjlRQFsH8nLfAm8rvj/F+ofAAAA//8DAFBL&#10;AQItABQABgAIAAAAIQC2gziS/gAAAOEBAAATAAAAAAAAAAAAAAAAAAAAAABbQ29udGVudF9UeXBl&#10;c10ueG1sUEsBAi0AFAAGAAgAAAAhADj9If/WAAAAlAEAAAsAAAAAAAAAAAAAAAAALwEAAF9yZWxz&#10;Ly5yZWxzUEsBAi0AFAAGAAgAAAAhACthxyqZAgAAvQUAAA4AAAAAAAAAAAAAAAAALgIAAGRycy9l&#10;Mm9Eb2MueG1sUEsBAi0AFAAGAAgAAAAhAFvO9JnhAAAACgEAAA8AAAAAAAAAAAAAAAAA8wQAAGRy&#10;cy9kb3ducmV2LnhtbFBLBQYAAAAABAAEAPMAAAABBgAAAAA=&#10;" fillcolor="white [3212]" strokecolor="black [3213]" strokeweight="2pt">
                <v:textbox>
                  <w:txbxContent>
                    <w:p w:rsidR="00D261AA" w:rsidRPr="00D261AA" w:rsidRDefault="00D261AA" w:rsidP="00D261AA">
                      <w:pPr>
                        <w:jc w:val="center"/>
                        <w:rPr>
                          <w:color w:val="000000" w:themeColor="text1"/>
                          <w:sz w:val="48"/>
                          <w:szCs w:val="48"/>
                          <w:lang w:val="ro-RO"/>
                        </w:rPr>
                      </w:pPr>
                      <w:r w:rsidRPr="00D261AA">
                        <w:rPr>
                          <w:color w:val="000000" w:themeColor="text1"/>
                          <w:sz w:val="48"/>
                          <w:szCs w:val="48"/>
                          <w:lang w:val="ro-RO"/>
                        </w:rPr>
                        <w:t>M</w:t>
                      </w:r>
                    </w:p>
                  </w:txbxContent>
                </v:textbox>
              </v:oval>
            </w:pict>
          </mc:Fallback>
        </mc:AlternateContent>
      </w:r>
    </w:p>
    <w:p w:rsidR="00D261AA" w:rsidRPr="00C57AD3" w:rsidRDefault="00CA384D" w:rsidP="00D261AA">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FB9DC91" wp14:editId="184FABC0">
                <wp:simplePos x="0" y="0"/>
                <wp:positionH relativeFrom="column">
                  <wp:posOffset>3360700</wp:posOffset>
                </wp:positionH>
                <wp:positionV relativeFrom="paragraph">
                  <wp:posOffset>254759</wp:posOffset>
                </wp:positionV>
                <wp:extent cx="332526" cy="0"/>
                <wp:effectExtent l="0" t="76200" r="29845" b="152400"/>
                <wp:wrapNone/>
                <wp:docPr id="16" name="Straight Arrow Connector 16"/>
                <wp:cNvGraphicFramePr/>
                <a:graphic xmlns:a="http://schemas.openxmlformats.org/drawingml/2006/main">
                  <a:graphicData uri="http://schemas.microsoft.com/office/word/2010/wordprocessingShape">
                    <wps:wsp>
                      <wps:cNvCnPr/>
                      <wps:spPr>
                        <a:xfrm>
                          <a:off x="0" y="0"/>
                          <a:ext cx="33252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6" o:spid="_x0000_s1026" type="#_x0000_t32" style="position:absolute;margin-left:264.6pt;margin-top:20.05pt;width:26.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6hU0QEAAPIDAAAOAAAAZHJzL2Uyb0RvYy54bWysU02P0zAQvSPxHyzfadKsWKGo6Qp1gQuC&#10;ioUf4HXsxsL2WGPTJP+esdNmEV8HxGUS2/Nm3nse7+4mZ9lZYTTgO77d1JwpL6E3/tTxL5/fvnjF&#10;WUzC98KCVx2fVeR3++fPdmNoVQMD2F4hoyI+tmPo+JBSaKsqykE5ETcQlKdDDehEoiWeqh7FSNWd&#10;rZq6vq1GwD4gSBUj7d4vh3xf6mutZPqodVSJ2Y4Tt1QilviYY7XfifaEIgxGXmiIf2DhhPHUdC11&#10;L5Jg39D8UsoZiRBBp40EV4HWRqqigdRs65/UPAwiqKKFzIlhtSn+v7Lyw/mIzPR0d7eceeHojh4S&#10;CnMaEnuNCCM7gPfkIyCjFPJrDLEl2MEf8bKK4YhZ/KTR5S/JYlPxeF49VlNikjZvbpqXDbWS16Pq&#10;CRcwpncKHMs/HY8XHiuBbbFYnN/HRJ0JeAXkptbnmISxb3zP0hxIicgCMmfKzedV5r6wLX9ptmrB&#10;flKaXCB+TelR5k8dLLKzoMnpv27XKpSZIdpYu4Lqv4MuuRmmykyuwEXRH7ut2aUj+LQCnfGAv+ua&#10;pitVveRfVS9as+xH6Odyd8UOGqziz+UR5Mn9cV3gT091/x0AAP//AwBQSwMEFAAGAAgAAAAhAMwF&#10;5infAAAACQEAAA8AAABkcnMvZG93bnJldi54bWxMj8FOwzAMhu9IvENkJG4sbWBj65pOaAipcNoG&#10;B45Z47XVGidqsra8PUEc4Gj70+/vzzeT6diAvW8tSUhnCTCkyuqWagkf7y93S2A+KNKqs4QSvtDD&#10;pri+ylWm7Uh7HA6hZjGEfKYkNCG4jHNfNWiUn1mHFG8n2xsV4tjXXPdqjOGm4yJJFtyoluKHRjnc&#10;NlidDxcjYRxOohZu+1ru3h4/z6V15f2zk/L2ZnpaAws4hT8YfvSjOhTR6WgvpD3rJMzFSkRUwkOS&#10;AovAfJkugB1/F7zI+f8GxTcAAAD//wMAUEsBAi0AFAAGAAgAAAAhALaDOJL+AAAA4QEAABMAAAAA&#10;AAAAAAAAAAAAAAAAAFtDb250ZW50X1R5cGVzXS54bWxQSwECLQAUAAYACAAAACEAOP0h/9YAAACU&#10;AQAACwAAAAAAAAAAAAAAAAAvAQAAX3JlbHMvLnJlbHNQSwECLQAUAAYACAAAACEAA0uoVNEBAADy&#10;AwAADgAAAAAAAAAAAAAAAAAuAgAAZHJzL2Uyb0RvYy54bWxQSwECLQAUAAYACAAAACEAzAXmKd8A&#10;AAAJAQAADwAAAAAAAAAAAAAAAAArBAAAZHJzL2Rvd25yZXYueG1sUEsFBgAAAAAEAAQA8wAAADcF&#10;AAAAAA==&#10;" strokecolor="black [3200]" strokeweight="2pt">
                <v:stroke endarrow="open"/>
                <v:shadow on="t" color="black" opacity="24903f" origin=",.5" offset="0,.55556mm"/>
              </v:shape>
            </w:pict>
          </mc:Fallback>
        </mc:AlternateContent>
      </w:r>
    </w:p>
    <w:p w:rsidR="00D261AA" w:rsidRPr="00C57AD3" w:rsidRDefault="00D261AA" w:rsidP="00D261AA">
      <w:pPr>
        <w:rPr>
          <w:rFonts w:ascii="Times New Roman" w:hAnsi="Times New Roman" w:cs="Times New Roman"/>
          <w:sz w:val="24"/>
          <w:szCs w:val="24"/>
          <w:lang w:val="ro-RO"/>
        </w:rPr>
      </w:pPr>
    </w:p>
    <w:p w:rsidR="00D261AA" w:rsidRPr="00C57AD3" w:rsidRDefault="00CA384D" w:rsidP="00D261AA">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37CAF01" wp14:editId="2152936E">
                <wp:simplePos x="0" y="0"/>
                <wp:positionH relativeFrom="column">
                  <wp:posOffset>1896217</wp:posOffset>
                </wp:positionH>
                <wp:positionV relativeFrom="paragraph">
                  <wp:posOffset>131923</wp:posOffset>
                </wp:positionV>
                <wp:extent cx="241341" cy="106878"/>
                <wp:effectExtent l="38100" t="38100" r="63500" b="102870"/>
                <wp:wrapNone/>
                <wp:docPr id="18" name="Straight Arrow Connector 18"/>
                <wp:cNvGraphicFramePr/>
                <a:graphic xmlns:a="http://schemas.openxmlformats.org/drawingml/2006/main">
                  <a:graphicData uri="http://schemas.microsoft.com/office/word/2010/wordprocessingShape">
                    <wps:wsp>
                      <wps:cNvCnPr/>
                      <wps:spPr>
                        <a:xfrm flipH="1">
                          <a:off x="0" y="0"/>
                          <a:ext cx="241341" cy="10687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149.3pt;margin-top:10.4pt;width:19pt;height:8.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mik3gEAAAEEAAAOAAAAZHJzL2Uyb0RvYy54bWysU12P0zAQfEfiP1h+p0nK6ThVTU+ox8cD&#10;gorjfoDPsRsL22utTZP8e9ZOGxAcPCBerNjemZ0Zb7a3o7PspDAa8C1vVjVnykvojD+2/OHL2xc3&#10;nMUkfCcseNXySUV+u3v+bDuEjVpDD7ZTyIjEx80QWt6nFDZVFWWvnIgrCMrTpQZ0ItEWj1WHYiB2&#10;Z6t1XV9XA2AXEKSKkU7v5ku+K/xaK5k+aR1VYrblpC2VFcv6mNdqtxWbI4rQG3mWIf5BhRPGU9OF&#10;6k4kwb6h+Y3KGYkQQaeVBFeB1kaq4oHcNPUvbu57EVTxQuHEsMQU/x+t/Hg6IDMdvR29lBeO3ug+&#10;oTDHPrHXiDCwPXhPOQIyKqG8hhA3BNv7A553MRwwmx81OqatCe+JrsRBBtlY0p6WtNWYmKTD9VXz&#10;8qrhTNJVU1/fvCrs1UyT6QLG9E6BY/mj5fEsa9EztxCnDzGREAJeABlsfV6TMPaN71iaAhkT2U+2&#10;QLX5vspWZvHlK01WzdjPSlMoWWSxUcZR7S2yk6BB6r42CwtVZog21i6g+u+gc22GqTKiC3B29Mdu&#10;S3XpCD4tQGc84FNd03iRquf6i+vZa7b9CN1UnrLEQXNW8jn/E3mQf94X+I8/d/cdAAD//wMAUEsD&#10;BBQABgAIAAAAIQAz+j3L4AAAAAkBAAAPAAAAZHJzL2Rvd25yZXYueG1sTI9Ba8JAEIXvhf6HZQq9&#10;SN000hhjNlIKQqFQMPXgcc2OSTA7G7Ibjf++01O9vZl5vPlevplsJy44+NaRgtd5BAKpcqalWsH+&#10;Z/uSgvBBk9GdI1RwQw+b4vEh15lxV9rhpQy14BDymVbQhNBnUvqqQav93PVIfDu5werA41BLM+gr&#10;h9tOxlGUSKtb4g+N7vGjwepcjlbBMNuuzrddHM9OX5/lMp3Gt/3hW6nnp+l9DSLgFP7N8IfP6FAw&#10;09GNZLzoFMSrNGEri4grsGGxSHhxZLFMQBa5vG9Q/AIAAP//AwBQSwECLQAUAAYACAAAACEAtoM4&#10;kv4AAADhAQAAEwAAAAAAAAAAAAAAAAAAAAAAW0NvbnRlbnRfVHlwZXNdLnhtbFBLAQItABQABgAI&#10;AAAAIQA4/SH/1gAAAJQBAAALAAAAAAAAAAAAAAAAAC8BAABfcmVscy8ucmVsc1BLAQItABQABgAI&#10;AAAAIQDi2mik3gEAAAEEAAAOAAAAAAAAAAAAAAAAAC4CAABkcnMvZTJvRG9jLnhtbFBLAQItABQA&#10;BgAIAAAAIQAz+j3L4AAAAAkBAAAPAAAAAAAAAAAAAAAAADgEAABkcnMvZG93bnJldi54bWxQSwUG&#10;AAAAAAQABADzAAAARQU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EEA32C" wp14:editId="18F6C260">
                <wp:simplePos x="0" y="0"/>
                <wp:positionH relativeFrom="column">
                  <wp:posOffset>628782</wp:posOffset>
                </wp:positionH>
                <wp:positionV relativeFrom="paragraph">
                  <wp:posOffset>238645</wp:posOffset>
                </wp:positionV>
                <wp:extent cx="1266825" cy="700405"/>
                <wp:effectExtent l="0" t="0" r="28575" b="23495"/>
                <wp:wrapNone/>
                <wp:docPr id="26" name="Rectangle 26"/>
                <wp:cNvGraphicFramePr/>
                <a:graphic xmlns:a="http://schemas.openxmlformats.org/drawingml/2006/main">
                  <a:graphicData uri="http://schemas.microsoft.com/office/word/2010/wordprocessingShape">
                    <wps:wsp>
                      <wps:cNvSpPr/>
                      <wps:spPr>
                        <a:xfrm>
                          <a:off x="0" y="0"/>
                          <a:ext cx="1266825" cy="700405"/>
                        </a:xfrm>
                        <a:prstGeom prst="rect">
                          <a:avLst/>
                        </a:prstGeom>
                        <a:ln>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rsidR="00D261AA" w:rsidRPr="00F3489E" w:rsidRDefault="00D261AA" w:rsidP="00D261AA">
                            <w:pPr>
                              <w:rPr>
                                <w:lang w:val="ro-RO"/>
                              </w:rPr>
                            </w:pPr>
                            <w:r w:rsidRPr="006948FB">
                              <w:rPr>
                                <w:color w:val="FF0000"/>
                                <w:lang w:val="ro-RO"/>
                              </w:rPr>
                              <w:t>POWER</w:t>
                            </w:r>
                            <w:r>
                              <w:rPr>
                                <w:lang w:val="ro-RO"/>
                              </w:rPr>
                              <w:t xml:space="preserve">      Vcc=+5V           GND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margin-left:49.5pt;margin-top:18.8pt;width:99.75pt;height:55.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BlmwIAAIoFAAAOAAAAZHJzL2Uyb0RvYy54bWysVEtPGzEQvlfqf7B8L/toCDRigyIQVSUK&#10;EVBxdrx2sqrtcW0nu+mvZ+zdLCnlVDUHx+OZ+eax38zFZacV2QnnGzAVLU5ySoThUDdmXdEfTzef&#10;zinxgZmaKTCionvh6eX844eL1s5ECRtQtXAEQYyftbaimxDsLMs83wjN/AlYYVApwWkWUHTrrHas&#10;RXStsjLPp1kLrrYOuPAeX697JZ0nfCkFD/dSehGIqijmFtLp0rmKZza/YLO1Y3bT8CEN9g9ZaNYY&#10;DDpCXbPAyNY1f0HphjvwIMMJB52BlA0XqQaspsjfVPO4YVakWrA53o5t8v8Plt/tlo40dUXLKSWG&#10;afxGD9g1ZtZKEHzDBrXWz9Du0S7dIHm8xmo76XT8xzpIl5q6H5squkA4PhbldHpenlLCUXeW55P8&#10;NIJmr97W+fBVgCbxUlGH4VMv2e7Wh970YBKDKRNPD6qpbxqlkhDpIq6UIzuGH3q1LhOA2urvUPdv&#10;RY6/IXBiVzRPaRwhYVIRPYsV9zWmW9gr0Ud+EBKbhVX1AUagPgbjXJiQepaQ0Dq6ScxydCxSZm8c&#10;VSiG1Abb6CYSfUfH/D3HPyOOHikqmDA668aAew+g/jlG7u0P1fc1x/JDt+oSQz7HHOPLCuo9ssZB&#10;P07e8psGP90t82HJHM4PThruhHCPh1TQVhSGGyUbcL/fe4/2SGvUUtLiPFbU/9oyJyhR3wwS/ksx&#10;mcQBTsLk9KxEwR1rVscas9VXgEwocPtYnq7RPqjDVTrQz7g6FjEqqpjhGLuiPLiDcBX6PYHLh4vF&#10;Ipnh0FoWbs2j5RE89jlS86l7Zs4O/A3I/Ds4zC6bvaFxbxs9DSy2AWSTOP7a1+EL4MAneg7LKW6U&#10;YzlZva7Q+QsAAAD//wMAUEsDBBQABgAIAAAAIQCqIAtc4AAAAAkBAAAPAAAAZHJzL2Rvd25yZXYu&#10;eG1sTI/NTsMwEITvSLyDtUjcqEOhPwlxKoRURCU40BT16sZLEhHbUbx107dnOZXjaEYz3+Sr0XYi&#10;4hBa7xTcTxIQ6CpvWlcr2JXruyWIQNoZ3XmHCs4YYFVcX+U6M/7kPjFuqRZc4kKmFTREfSZlqBq0&#10;Okx8j469bz9YTSyHWppBn7jcdnKaJHNpdet4odE9vjRY/WyPVsHXeR/fd5to3qiM5UfcvO7XZJW6&#10;vRmfn0AQjnQJwx8+o0PBTAd/dCaITkGa8hVS8LCYg2B/mi5nIA4cfFykIItc/n9Q/AIAAP//AwBQ&#10;SwECLQAUAAYACAAAACEAtoM4kv4AAADhAQAAEwAAAAAAAAAAAAAAAAAAAAAAW0NvbnRlbnRfVHlw&#10;ZXNdLnhtbFBLAQItABQABgAIAAAAIQA4/SH/1gAAAJQBAAALAAAAAAAAAAAAAAAAAC8BAABfcmVs&#10;cy8ucmVsc1BLAQItABQABgAIAAAAIQBESeBlmwIAAIoFAAAOAAAAAAAAAAAAAAAAAC4CAABkcnMv&#10;ZTJvRG9jLnhtbFBLAQItABQABgAIAAAAIQCqIAtc4AAAAAkBAAAPAAAAAAAAAAAAAAAAAPUEAABk&#10;cnMvZG93bnJldi54bWxQSwUGAAAAAAQABADzAAAAAgYAAAAA&#10;" fillcolor="white [3201]" strokecolor="#1c1a10 [334]" strokeweight="2pt">
                <v:textbox>
                  <w:txbxContent>
                    <w:p w:rsidR="00D261AA" w:rsidRPr="00F3489E" w:rsidRDefault="00D261AA" w:rsidP="00D261AA">
                      <w:pPr>
                        <w:rPr>
                          <w:lang w:val="ro-RO"/>
                        </w:rPr>
                      </w:pPr>
                      <w:r w:rsidRPr="006948FB">
                        <w:rPr>
                          <w:color w:val="FF0000"/>
                          <w:lang w:val="ro-RO"/>
                        </w:rPr>
                        <w:t>POWER</w:t>
                      </w:r>
                      <w:r>
                        <w:rPr>
                          <w:lang w:val="ro-RO"/>
                        </w:rPr>
                        <w:t xml:space="preserve">      Vcc=+5V           GND   </w:t>
                      </w:r>
                    </w:p>
                  </w:txbxContent>
                </v:textbox>
              </v:rect>
            </w:pict>
          </mc:Fallback>
        </mc:AlternateContent>
      </w:r>
      <w:r w:rsidR="00D261AA">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D8BAC39" wp14:editId="025AEE43">
                <wp:simplePos x="0" y="0"/>
                <wp:positionH relativeFrom="column">
                  <wp:posOffset>2755075</wp:posOffset>
                </wp:positionH>
                <wp:positionV relativeFrom="paragraph">
                  <wp:posOffset>131923</wp:posOffset>
                </wp:positionV>
                <wp:extent cx="0" cy="368135"/>
                <wp:effectExtent l="95250" t="19050" r="133350" b="89535"/>
                <wp:wrapNone/>
                <wp:docPr id="14" name="Straight Arrow Connector 14"/>
                <wp:cNvGraphicFramePr/>
                <a:graphic xmlns:a="http://schemas.openxmlformats.org/drawingml/2006/main">
                  <a:graphicData uri="http://schemas.microsoft.com/office/word/2010/wordprocessingShape">
                    <wps:wsp>
                      <wps:cNvCnPr/>
                      <wps:spPr>
                        <a:xfrm>
                          <a:off x="0" y="0"/>
                          <a:ext cx="0" cy="3681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 o:spid="_x0000_s1026" type="#_x0000_t32" style="position:absolute;margin-left:216.95pt;margin-top:10.4pt;width:0;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FK0QEAAPIDAAAOAAAAZHJzL2Uyb0RvYy54bWysU8GO0zAQvSPxD5bvNEkXVquo6Qp1gQuC&#10;ioUP8Dp2Y2F7rLFp2r9n7KRZBOweEJdJbM+bee95vLk9OcuOCqMB3/FmVXOmvITe+EPHv319/+qG&#10;s5iE74UFrzp+VpHfbl++2IyhVWsYwPYKGRXxsR1Dx4eUQltVUQ7KibiCoDwdakAnEi3xUPUoRqru&#10;bLWu6+tqBOwDglQx0u7ddMi3pb7WSqbPWkeVmO04cUslYokPOVbbjWgPKMJg5ExD/AMLJ4ynpkup&#10;O5EE+4Hmj1LOSIQIOq0kuAq0NlIVDaSmqX9Tcz+IoIoWMieGxab4/8rKT8c9MtPT3b3mzAtHd3Sf&#10;UJjDkNhbRBjZDrwnHwEZpZBfY4gtwXZ+j/Mqhj1m8SeNLn9JFjsVj8+Lx+qUmJw2Je1eXd80V29y&#10;ueoRFzCmDwocyz8djzOPhUBTLBbHjzFNwAsgN7U+xySMfed7ls6BlIgsYG6Sz6vMfWJb/tLZqgn7&#10;RWlygfitS48yf2pnkR0FTU7/vVmqUGaGaGPtAqqfB825GabKTC7ASdGT3Zbs0hF8WoDOeMC/dU2n&#10;C1U95V9UT1qz7Afoz+Xuih00WOUS5keQJ/fXdYE/PtXtTwAAAP//AwBQSwMEFAAGAAgAAAAhALqU&#10;qyndAAAACQEAAA8AAABkcnMvZG93bnJldi54bWxMj8FOwzAMhu9IvENkJG4spUWslLoTGkIqnGBw&#10;4Jg1WVutcaIma8vbY8QBjrY//f7+crPYQUxmDL0jhOtVAsJQ43RPLcLH+9NVDiJERVoNjgzClwmw&#10;qc7PSlVoN9ObmXaxFRxCoVAIXYy+kDI0nbEqrJw3xLeDG62KPI6t1KOaOdwOMk2SW2lVT/yhU95s&#10;O9McdyeLME+HtE399rl+fVl/Hmvn6+zRI15eLA/3IKJZ4h8MP/qsDhU77d2JdBADwk2W3TGKkCZc&#10;gYHfxR5hnecgq1L+b1B9AwAA//8DAFBLAQItABQABgAIAAAAIQC2gziS/gAAAOEBAAATAAAAAAAA&#10;AAAAAAAAAAAAAABbQ29udGVudF9UeXBlc10ueG1sUEsBAi0AFAAGAAgAAAAhADj9If/WAAAAlAEA&#10;AAsAAAAAAAAAAAAAAAAALwEAAF9yZWxzLy5yZWxzUEsBAi0AFAAGAAgAAAAhAJpo4UrRAQAA8gMA&#10;AA4AAAAAAAAAAAAAAAAALgIAAGRycy9lMm9Eb2MueG1sUEsBAi0AFAAGAAgAAAAhALqUqyndAAAA&#10;CQEAAA8AAAAAAAAAAAAAAAAAKwQAAGRycy9kb3ducmV2LnhtbFBLBQYAAAAABAAEAPMAAAA1BQAA&#10;AAA=&#10;" strokecolor="black [3200]" strokeweight="2pt">
                <v:stroke endarrow="open"/>
                <v:shadow on="t" color="black" opacity="24903f" origin=",.5" offset="0,.55556mm"/>
              </v:shape>
            </w:pict>
          </mc:Fallback>
        </mc:AlternateContent>
      </w:r>
    </w:p>
    <w:p w:rsidR="00D261AA" w:rsidRPr="00C57AD3" w:rsidRDefault="00D261AA" w:rsidP="00D261AA">
      <w:pPr>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57334DD" wp14:editId="5FBFE8CA">
                <wp:simplePos x="0" y="0"/>
                <wp:positionH relativeFrom="column">
                  <wp:posOffset>2208406</wp:posOffset>
                </wp:positionH>
                <wp:positionV relativeFrom="paragraph">
                  <wp:posOffset>171640</wp:posOffset>
                </wp:positionV>
                <wp:extent cx="1151906" cy="364168"/>
                <wp:effectExtent l="0" t="0" r="10160" b="17145"/>
                <wp:wrapNone/>
                <wp:docPr id="13" name="Rectangle 13"/>
                <wp:cNvGraphicFramePr/>
                <a:graphic xmlns:a="http://schemas.openxmlformats.org/drawingml/2006/main">
                  <a:graphicData uri="http://schemas.microsoft.com/office/word/2010/wordprocessingShape">
                    <wps:wsp>
                      <wps:cNvSpPr/>
                      <wps:spPr>
                        <a:xfrm>
                          <a:off x="0" y="0"/>
                          <a:ext cx="1151906" cy="364168"/>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61AA" w:rsidRPr="00D261AA" w:rsidRDefault="00D261AA" w:rsidP="00D261AA">
                            <w:pPr>
                              <w:jc w:val="center"/>
                              <w:rPr>
                                <w:lang w:val="ro-RO"/>
                              </w:rPr>
                            </w:pPr>
                            <w:r>
                              <w:rPr>
                                <w:lang w:val="ro-RO"/>
                              </w:rPr>
                              <w:t>Comunicare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0" style="position:absolute;margin-left:173.9pt;margin-top:13.5pt;width:90.7pt;height:2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J6qqAIAABAGAAAOAAAAZHJzL2Uyb0RvYy54bWy0VN9P2zAQfp+0/8Hy+0hSSoGKFFUgpkkM&#10;KmDi2XXsJpLt82y3affX7+ykoWPVHqbtJfH57r7zfffj6nqrFdkI5xswJS1OckqE4VA1ZlXSby93&#10;ny4o8YGZiikwoqQ74en17OOHq9ZOxQhqUJVwBEGMn7a2pHUIdpplntdCM38CVhhUSnCaBRTdKqsc&#10;axFdq2yU55OsBVdZB1x4j7e3nZLOEr6UgodHKb0IRJUU3xbS16XvMn6z2RWbrhyzdcP7Z7C/eIVm&#10;jcGgA9QtC4ysXfMblG64Aw8ynHDQGUjZcJFywGyK/F02zzWzIuWC5Hg70OT/HSx/2CwcaSqs3Skl&#10;hmms0ROyxsxKCYJ3SFBr/RTtnu3C9ZLHY8x2K52Of8yDbBOpu4FUsQ2E42VRnBWX+YQSjrrTybiY&#10;XETQ7M3bOh8+C9AkHkrqMHzikm3ufehM9yYxmAfVVHeNUkmIjSJulCMbhiVmnAsTTpO7WuuvUHX3&#10;52d5noqNYVNvRZf0iF/QlPmvATB4jJBFQjsK0ynslIhxlXkSEmuBpI1SBsNLD5MrOlXNKtFdx9SO&#10;55YAI7JEtgbsHuAYcUVfmd4+uoo0RINz/qeHdbUaPFJkMGFw1o0BdwxAhSFyZ78nqaMmshS2y23q&#10;0/G+JZdQ7bB3HXRD7S2/a7CB7pkPC+ZwinHecTOFR/xIBW1JoT9RUoP7cew+2uNwoZaSFrdCSf33&#10;NXOCEvXF4NhdFuNxXCNJGJ+dj1Bwh5rlocas9Q1gVxa4Ay1Px2gf1P4oHehXXGDzGBVVzHCMXVIe&#10;3F64Cd22whXIxXyezHB1WBbuzbPlETzyHAfkZfvKnO2nKOD8PcB+g7Dpu2HqbKOngfk6gGzSpEWm&#10;O177CuDaSWPSr8i41w7lZPW2yGc/AQAA//8DAFBLAwQUAAYACAAAACEA907+g+AAAAAJAQAADwAA&#10;AGRycy9kb3ducmV2LnhtbEyPMU/DMBSEdyT+g/WQ2KhDUtoS4lQVkiUEQ4VhKJsTPxKL2I5itw3/&#10;nscE4+lOd99V29kN7IRTtMELuF1kwNC3wVjfCXh/kzcbYDFpb/QQPAr4xgjb+vKi0qUJZ/+KJ5U6&#10;RiU+llpAn9JYch7bHp2OizCiJ+8zTE4nklPHzaTPVO4GnmfZijttPS30esTHHtsvdXQCVGEbKdXH&#10;y/gk9we5s8+KH1ZCXF/NuwdgCef0F4ZffEKHmpiacPQmskFAsVwTehKQr+kTBe7y+xxYI2CzLIDX&#10;Ff//oP4BAAD//wMAUEsBAi0AFAAGAAgAAAAhALaDOJL+AAAA4QEAABMAAAAAAAAAAAAAAAAAAAAA&#10;AFtDb250ZW50X1R5cGVzXS54bWxQSwECLQAUAAYACAAAACEAOP0h/9YAAACUAQAACwAAAAAAAAAA&#10;AAAAAAAvAQAAX3JlbHMvLnJlbHNQSwECLQAUAAYACAAAACEAtKyeqqgCAAAQBgAADgAAAAAAAAAA&#10;AAAAAAAuAgAAZHJzL2Uyb0RvYy54bWxQSwECLQAUAAYACAAAACEA907+g+AAAAAJAQAADwAAAAAA&#10;AAAAAAAAAAACBQAAZHJzL2Rvd25yZXYueG1sUEsFBgAAAAAEAAQA8wAAAA8GAAAAAA==&#10;" fillcolor="#76923c [2406]" strokecolor="#76923c [2406]" strokeweight="2pt">
                <v:textbox>
                  <w:txbxContent>
                    <w:p w:rsidR="00D261AA" w:rsidRPr="00D261AA" w:rsidRDefault="00D261AA" w:rsidP="00D261AA">
                      <w:pPr>
                        <w:jc w:val="center"/>
                        <w:rPr>
                          <w:lang w:val="ro-RO"/>
                        </w:rPr>
                      </w:pPr>
                      <w:r>
                        <w:rPr>
                          <w:lang w:val="ro-RO"/>
                        </w:rPr>
                        <w:t>Comunicare</w:t>
                      </w:r>
                    </w:p>
                  </w:txbxContent>
                </v:textbox>
              </v:rect>
            </w:pict>
          </mc:Fallback>
        </mc:AlternateContent>
      </w:r>
    </w:p>
    <w:p w:rsidR="00D261AA" w:rsidRPr="001E6B8D" w:rsidRDefault="00D261AA" w:rsidP="001E6B8D">
      <w:pPr>
        <w:shd w:val="clear" w:color="auto" w:fill="FFFFFF"/>
        <w:spacing w:after="150" w:line="240" w:lineRule="auto"/>
        <w:rPr>
          <w:rFonts w:ascii="Times New Roman" w:eastAsia="Times New Roman" w:hAnsi="Times New Roman" w:cs="Times New Roman"/>
          <w:color w:val="000000" w:themeColor="text1"/>
          <w:sz w:val="24"/>
          <w:szCs w:val="24"/>
        </w:rPr>
      </w:pPr>
    </w:p>
    <w:p w:rsidR="001E6B8D" w:rsidRPr="001E6B8D" w:rsidRDefault="001E6B8D" w:rsidP="001E6B8D">
      <w:pPr>
        <w:shd w:val="clear" w:color="auto" w:fill="FFFFFF"/>
        <w:spacing w:after="150" w:line="240" w:lineRule="auto"/>
        <w:rPr>
          <w:rFonts w:ascii="Verdana" w:eastAsia="Times New Roman" w:hAnsi="Verdana" w:cs="Times New Roman"/>
          <w:color w:val="555555"/>
          <w:sz w:val="20"/>
          <w:szCs w:val="20"/>
        </w:rPr>
      </w:pPr>
      <w:r w:rsidRPr="001E6B8D">
        <w:rPr>
          <w:rFonts w:ascii="Verdana" w:eastAsia="Times New Roman" w:hAnsi="Verdana" w:cs="Times New Roman"/>
          <w:color w:val="555555"/>
          <w:sz w:val="20"/>
          <w:szCs w:val="20"/>
        </w:rPr>
        <w:t> </w:t>
      </w:r>
    </w:p>
    <w:p w:rsidR="001E6B8D" w:rsidRPr="001E6B8D" w:rsidRDefault="001E6B8D" w:rsidP="001E6B8D">
      <w:pPr>
        <w:shd w:val="clear" w:color="auto" w:fill="FFFFFF"/>
        <w:spacing w:after="150" w:line="240" w:lineRule="auto"/>
        <w:rPr>
          <w:rFonts w:ascii="Verdana" w:eastAsia="Times New Roman" w:hAnsi="Verdana" w:cs="Times New Roman"/>
          <w:color w:val="555555"/>
          <w:sz w:val="20"/>
          <w:szCs w:val="20"/>
        </w:rPr>
      </w:pPr>
      <w:r w:rsidRPr="001E6B8D">
        <w:rPr>
          <w:rFonts w:ascii="Verdana" w:eastAsia="Times New Roman" w:hAnsi="Verdana" w:cs="Times New Roman"/>
          <w:color w:val="555555"/>
          <w:sz w:val="20"/>
          <w:szCs w:val="20"/>
        </w:rPr>
        <w:lastRenderedPageBreak/>
        <w:t> </w:t>
      </w:r>
    </w:p>
    <w:p w:rsidR="00A0285D" w:rsidRPr="00BC6708" w:rsidRDefault="005D3E95" w:rsidP="00BC6708">
      <w:pPr>
        <w:shd w:val="clear" w:color="auto" w:fill="FFFFFF"/>
        <w:spacing w:after="150" w:line="240" w:lineRule="auto"/>
        <w:rPr>
          <w:rFonts w:ascii="Times New Roman" w:eastAsia="Times New Roman" w:hAnsi="Times New Roman" w:cs="Times New Roman"/>
          <w:b/>
          <w:color w:val="000000" w:themeColor="text1"/>
          <w:sz w:val="24"/>
          <w:szCs w:val="24"/>
        </w:rPr>
      </w:pPr>
      <w:r w:rsidRPr="00B01950">
        <w:rPr>
          <w:rFonts w:ascii="Times New Roman" w:hAnsi="Times New Roman" w:cs="Times New Roman"/>
          <w:b/>
          <w:noProof/>
          <w:sz w:val="24"/>
          <w:szCs w:val="24"/>
        </w:rPr>
        <mc:AlternateContent>
          <mc:Choice Requires="wps">
            <w:drawing>
              <wp:anchor distT="0" distB="0" distL="114300" distR="114300" simplePos="0" relativeHeight="251742208" behindDoc="0" locked="0" layoutInCell="1" allowOverlap="1" wp14:anchorId="6A899724" wp14:editId="3B78398A">
                <wp:simplePos x="0" y="0"/>
                <wp:positionH relativeFrom="column">
                  <wp:posOffset>-375285</wp:posOffset>
                </wp:positionH>
                <wp:positionV relativeFrom="paragraph">
                  <wp:posOffset>267970</wp:posOffset>
                </wp:positionV>
                <wp:extent cx="393065" cy="435610"/>
                <wp:effectExtent l="0" t="0" r="0" b="254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35610"/>
                        </a:xfrm>
                        <a:prstGeom prst="rect">
                          <a:avLst/>
                        </a:prstGeom>
                        <a:noFill/>
                        <a:ln w="9525">
                          <a:noFill/>
                          <a:miter lim="800000"/>
                          <a:headEnd/>
                          <a:tailEnd/>
                        </a:ln>
                      </wps:spPr>
                      <wps:txbx>
                        <w:txbxContent>
                          <w:p w:rsidR="00B01950" w:rsidRPr="00B01950" w:rsidRDefault="00B01950" w:rsidP="00B01950">
                            <w:pPr>
                              <w:rPr>
                                <w:b/>
                                <w:lang w:val="ro-RO"/>
                              </w:rPr>
                            </w:pPr>
                            <w:r>
                              <w:rPr>
                                <w:b/>
                                <w:lang w:val="ro-RO"/>
                              </w:rPr>
                              <w:t>PF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9.55pt;margin-top:21.1pt;width:30.95pt;height:34.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5BZDwIAAPoDAAAOAAAAZHJzL2Uyb0RvYy54bWysU9uO2yAQfa/Uf0C8N3acON1YcVbb3W5V&#10;aXuRdvsBGOMYFRgKJHb69R1wkkbtW1Ue0MDMHOacGTa3o1bkIJyXYGo6n+WUCMOhlWZX028vj29u&#10;KPGBmZYpMKKmR+Hp7fb1q81gK1FAD6oVjiCI8dVga9qHYKss87wXmvkZWGHQ2YHTLODR7bLWsQHR&#10;tcqKPF9lA7jWOuDCe7x9mJx0m/C7TvDwpeu8CETVFGsLaXdpb+KebTes2jlme8lPZbB/qEIzafDR&#10;C9QDC4zsnfwLSkvuwEMXZhx0Bl0nuUgckM08/4PNc8+sSFxQHG8vMvn/B8s/H746ItuaFquCEsM0&#10;NulFjIG8g5EUUZ/B+grDni0GhhGvsc+Jq7dPwL97YuC+Z2Yn7pyDoResxfrmMTO7Sp1wfARphk/Q&#10;4jNsHyABjZ3TUTyUgyA69ul46U0shePlYr3IVyUlHF3LRbmap95lrDonW+fDBwGaRKOmDlufwNnh&#10;yYdYDKvOIfEtA49SqdR+ZchQ03VZlCnhyqNlwOlUUtf0Jo9rmpfI8b1pU3JgUk02PqDMiXTkOTEO&#10;YzMmfcuzlg20R1TBwTSM+HnQ6MH9pGTAQayp/7FnTlCiPhpUcj1fLuPkpsOyfFvgwV17mmsPMxyh&#10;ahoomcz7kKZ9onyHincyqRFbM1VyKhkHLIl0+gxxgq/PKer3l93+AgAA//8DAFBLAwQUAAYACAAA&#10;ACEAkGnmtdwAAAAIAQAADwAAAGRycy9kb3ducmV2LnhtbEyPy07DMBBF90j8gzVI7Npxoha1IU6F&#10;QGxBlIfEzo2nSUQ8jmK3CX/PsILlaI7uPbfczb5XZxpjF9hAttSgiOvgOm4MvL0+LjagYrLsbB+Y&#10;DHxThF11eVHawoWJX+i8T42SEI6FNdCmNBSIsW7J27gMA7H8jmH0Nsk5NuhGO0m47zHX+ga97Vga&#10;WjvQfUv11/7kDbw/HT8/Vvq5efDrYQqzRvZbNOb6ar67BZVoTn8w/OqLOlTidAgndlH1BhbrbSao&#10;gVWegxIglyUH4TK9AaxK/D+g+gEAAP//AwBQSwECLQAUAAYACAAAACEAtoM4kv4AAADhAQAAEwAA&#10;AAAAAAAAAAAAAAAAAAAAW0NvbnRlbnRfVHlwZXNdLnhtbFBLAQItABQABgAIAAAAIQA4/SH/1gAA&#10;AJQBAAALAAAAAAAAAAAAAAAAAC8BAABfcmVscy8ucmVsc1BLAQItABQABgAIAAAAIQBm05BZDwIA&#10;APoDAAAOAAAAAAAAAAAAAAAAAC4CAABkcnMvZTJvRG9jLnhtbFBLAQItABQABgAIAAAAIQCQaea1&#10;3AAAAAgBAAAPAAAAAAAAAAAAAAAAAGkEAABkcnMvZG93bnJldi54bWxQSwUGAAAAAAQABADzAAAA&#10;cgUAAAAA&#10;" filled="f" stroked="f">
                <v:textbox>
                  <w:txbxContent>
                    <w:p w:rsidR="00B01950" w:rsidRPr="00B01950" w:rsidRDefault="00B01950" w:rsidP="00B01950">
                      <w:pPr>
                        <w:rPr>
                          <w:b/>
                          <w:lang w:val="ro-RO"/>
                        </w:rPr>
                      </w:pPr>
                      <w:r>
                        <w:rPr>
                          <w:b/>
                          <w:lang w:val="ro-RO"/>
                        </w:rPr>
                        <w:t>PF</w:t>
                      </w:r>
                    </w:p>
                  </w:txbxContent>
                </v:textbox>
              </v:shape>
            </w:pict>
          </mc:Fallback>
        </mc:AlternateContent>
      </w:r>
      <w:r w:rsidR="00B65960" w:rsidRPr="00B65960">
        <w:rPr>
          <w:rFonts w:ascii="Times New Roman" w:eastAsia="Times New Roman" w:hAnsi="Times New Roman" w:cs="Times New Roman"/>
          <w:b/>
          <w:color w:val="000000" w:themeColor="text1"/>
          <w:sz w:val="24"/>
          <w:szCs w:val="24"/>
        </w:rPr>
        <w:t>2.</w:t>
      </w:r>
      <w:r w:rsidR="001E6B8D" w:rsidRPr="001E6B8D">
        <w:rPr>
          <w:rFonts w:ascii="Times New Roman" w:eastAsia="Times New Roman" w:hAnsi="Times New Roman" w:cs="Times New Roman"/>
          <w:b/>
          <w:color w:val="000000" w:themeColor="text1"/>
          <w:sz w:val="24"/>
          <w:szCs w:val="24"/>
        </w:rPr>
        <w:t> </w:t>
      </w:r>
      <w:r w:rsidR="00E75972" w:rsidRPr="00B65960">
        <w:rPr>
          <w:rFonts w:ascii="Times New Roman" w:eastAsia="Times New Roman" w:hAnsi="Times New Roman" w:cs="Times New Roman"/>
          <w:b/>
          <w:color w:val="000000" w:themeColor="text1"/>
          <w:sz w:val="24"/>
          <w:szCs w:val="24"/>
        </w:rPr>
        <w:t xml:space="preserve">Diagrama </w:t>
      </w:r>
      <w:r w:rsidR="00BC6708">
        <w:rPr>
          <w:rFonts w:ascii="Times New Roman" w:eastAsia="Times New Roman" w:hAnsi="Times New Roman" w:cs="Times New Roman"/>
          <w:b/>
          <w:color w:val="000000" w:themeColor="text1"/>
          <w:sz w:val="24"/>
          <w:szCs w:val="24"/>
        </w:rPr>
        <w:t>de flux a sistemului</w:t>
      </w:r>
    </w:p>
    <w:p w:rsidR="000B43A9" w:rsidRPr="001E6B8D" w:rsidRDefault="00A22D4A" w:rsidP="000B43A9">
      <w:pPr>
        <w:shd w:val="clear" w:color="auto" w:fill="FFFFFF"/>
        <w:spacing w:after="150" w:line="240" w:lineRule="auto"/>
        <w:rPr>
          <w:rFonts w:ascii="Verdana" w:eastAsia="Times New Roman" w:hAnsi="Verdana" w:cs="Times New Roman"/>
          <w:b/>
          <w:color w:val="555555"/>
          <w:sz w:val="20"/>
          <w:szCs w:val="20"/>
        </w:rPr>
      </w:pPr>
      <w:r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44256" behindDoc="0" locked="0" layoutInCell="1" allowOverlap="1" wp14:anchorId="0E5261A3" wp14:editId="09786364">
                <wp:simplePos x="0" y="0"/>
                <wp:positionH relativeFrom="column">
                  <wp:posOffset>1036557</wp:posOffset>
                </wp:positionH>
                <wp:positionV relativeFrom="paragraph">
                  <wp:posOffset>82387</wp:posOffset>
                </wp:positionV>
                <wp:extent cx="652780" cy="284480"/>
                <wp:effectExtent l="0" t="0" r="0" b="127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A22D4A" w:rsidRPr="00A22D4A" w:rsidRDefault="00A22D4A" w:rsidP="00A22D4A">
                            <w:pPr>
                              <w:rPr>
                                <w:lang w:val="ro-RO"/>
                              </w:rPr>
                            </w:pPr>
                            <w:r>
                              <w:rPr>
                                <w:lang w:val="ro-RO"/>
                              </w:rP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81.6pt;margin-top:6.5pt;width:51.4pt;height:2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60ODgIAAPoDAAAOAAAAZHJzL2Uyb0RvYy54bWysU9tu2zAMfR+wfxD0vjjxkjQ14hRduw4D&#10;ugvQ7gMYWY6FSaImKbG7rx8lJ1mwvQ3Tg0CJ5BHPIbW+GYxmB+mDQlvz2WTKmbQCG2V3Nf/2/PBm&#10;xVmIYBvQaGXNX2TgN5vXr9a9q2SJHepGekYgNlS9q3kXo6uKIohOGggTdNKSs0VvINLR74rGQ0/o&#10;RhfldLosevSN8yhkCHR7Pzr5JuO3rRTxS9sGGZmuOdUW8+7zvk17sVlDtfPgOiWOZcA/VGFAWXr0&#10;DHUPEdjeq7+gjBIeA7ZxItAU2LZKyMyB2Mymf7B56sDJzIXECe4sU/h/sOLz4atnqql5uXzLmQVD&#10;TXqWQ2TvcGBl0qd3oaKwJ0eBcaBr6nPmGtwjiu+BWbzrwO7krffYdxIaqm+WMouL1BEnJJBt/wkb&#10;egb2ETPQ0HqTxCM5GKFTn17OvUmlCLpcLsqrFXkEucrVfE52egGqU7LzIX6QaFgyau6p9RkcDo8h&#10;jqGnkPSWxQelNd1DpS3ra369KBc54cJjVKTp1MrUfDVNa5yXxPG9bXJyBKVHm2rR9kg68RwZx2E7&#10;ZH2XJy232LyQCh7HYaTPQ0aH/idnPQ1izcOPPXjJmf5oScnr2XyeJjcf5ourkg7+0rO99IAVBFXz&#10;yNlo3sU87SPlW1K8VVmN1JqxkmPJNGBZz+NnSBN8ec5Rv7/s5hcAAAD//wMAUEsDBBQABgAIAAAA&#10;IQAwjqRP3AAAAAkBAAAPAAAAZHJzL2Rvd25yZXYueG1sTI/NTsMwEITvSLyDtUjcqE1KQwlxKgTi&#10;CqL8SNy28TaJiNdR7Dbh7VlOcJvRfpqdKTez79WRxtgFtnC5MKCI6+A6biy8vT5erEHFhOywD0wW&#10;vinCpjo9KbFwYeIXOm5ToySEY4EW2pSGQutYt+QxLsJALLd9GD0msWOj3YiThPteZ8bk2mPH8qHF&#10;ge5bqr+2B2/h/Wn/+XFlnpsHvxqmMBvN/kZbe342392CSjSnPxh+60t1qKTTLhzYRdWLz5eZoCKW&#10;skmALM9F7Cysrtegq1L/X1D9AAAA//8DAFBLAQItABQABgAIAAAAIQC2gziS/gAAAOEBAAATAAAA&#10;AAAAAAAAAAAAAAAAAABbQ29udGVudF9UeXBlc10ueG1sUEsBAi0AFAAGAAgAAAAhADj9If/WAAAA&#10;lAEAAAsAAAAAAAAAAAAAAAAALwEAAF9yZWxzLy5yZWxzUEsBAi0AFAAGAAgAAAAhAEQPrQ4OAgAA&#10;+gMAAA4AAAAAAAAAAAAAAAAALgIAAGRycy9lMm9Eb2MueG1sUEsBAi0AFAAGAAgAAAAhADCOpE/c&#10;AAAACQEAAA8AAAAAAAAAAAAAAAAAaAQAAGRycy9kb3ducmV2LnhtbFBLBQYAAAAABAAEAPMAAABx&#10;BQAAAAA=&#10;" filled="f" stroked="f">
                <v:textbox>
                  <w:txbxContent>
                    <w:p w:rsidR="00A22D4A" w:rsidRPr="00A22D4A" w:rsidRDefault="00A22D4A" w:rsidP="00A22D4A">
                      <w:pPr>
                        <w:rPr>
                          <w:lang w:val="ro-RO"/>
                        </w:rPr>
                      </w:pPr>
                      <w:r>
                        <w:rPr>
                          <w:lang w:val="ro-RO"/>
                        </w:rPr>
                        <w:t>IN1</w:t>
                      </w:r>
                    </w:p>
                  </w:txbxContent>
                </v:textbox>
              </v:shape>
            </w:pict>
          </mc:Fallback>
        </mc:AlternateContent>
      </w:r>
      <w:r w:rsidR="00B01950" w:rsidRPr="00B01950">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14:anchorId="1A9427DD" wp14:editId="40CA0AB3">
                <wp:simplePos x="0" y="0"/>
                <wp:positionH relativeFrom="column">
                  <wp:posOffset>125095</wp:posOffset>
                </wp:positionH>
                <wp:positionV relativeFrom="paragraph">
                  <wp:posOffset>17145</wp:posOffset>
                </wp:positionV>
                <wp:extent cx="393065" cy="435610"/>
                <wp:effectExtent l="0" t="0" r="0" b="254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35610"/>
                        </a:xfrm>
                        <a:prstGeom prst="rect">
                          <a:avLst/>
                        </a:prstGeom>
                        <a:noFill/>
                        <a:ln w="9525">
                          <a:noFill/>
                          <a:miter lim="800000"/>
                          <a:headEnd/>
                          <a:tailEnd/>
                        </a:ln>
                      </wps:spPr>
                      <wps:txbx>
                        <w:txbxContent>
                          <w:p w:rsidR="00B01950" w:rsidRPr="00B01950" w:rsidRDefault="00B01950">
                            <w:pPr>
                              <w:rPr>
                                <w:b/>
                              </w:rPr>
                            </w:pPr>
                            <w:r w:rsidRPr="00B01950">
                              <w:rPr>
                                <w:b/>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85pt;margin-top:1.35pt;width:30.95pt;height:34.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DZDwIAAPoDAAAOAAAAZHJzL2Uyb0RvYy54bWysU9tuGyEQfa/Uf0C813vxJfHK6yhNmqpS&#10;epGSfgBmWS8qMBSwd92vz8DajpW+VeUBDczMYc6ZYXUzaEX2wnkJpqbFJKdEGA6NNNua/nx++HBN&#10;iQ/MNEyBETU9CE9v1u/frXpbiRI6UI1wBEGMr3pb0y4EW2WZ553QzE/ACoPOFpxmAY9umzWO9Yiu&#10;VVbm+SLrwTXWARfe4+396KTrhN+2gofvbetFIKqmWFtIu0v7Ju7ZesWqrWO2k/xYBvuHKjSTBh89&#10;Q92zwMjOyb+gtOQOPLRhwkFn0LaSi8QB2RT5GzZPHbMicUFxvD3L5P8fLP+2/+GIbGpaLgpKDNPY&#10;pGcxBPIRBlJGfXrrKwx7shgYBrzGPieu3j4C/+WJgbuOma24dQ76TrAG6ytiZnaROuL4CLLpv0KD&#10;z7BdgAQ0tE5H8VAOgujYp8O5N7EUjpfT5TRfzCnh6JpN54si9S5j1SnZOh8+C9AkGjV12PoEzvaP&#10;PsRiWHUKiW8ZeJBKpfYrQ/qaLuflPCVceLQMOJ1K6ppe53GN8xI5fjJNSg5MqtHGB5Q5ko48R8Zh&#10;2AxJ36uTlhtoDqiCg3EY8fOg0YH7Q0mPg1hT/3vHnKBEfTGo5LKYzeLkpsNsflXiwV16NpceZjhC&#10;1TRQMpp3IU37SPkWFW9lUiO2ZqzkWDIOWBLp+BniBF+eU9Trl12/AAAA//8DAFBLAwQUAAYACAAA&#10;ACEAx2fMoNoAAAAGAQAADwAAAGRycy9kb3ducmV2LnhtbEyOS0/DMBCE70j8B2uRuFE7BfoI2VQI&#10;xBXU8pC4ufE2iYjXUew24d+znOA0Gs1o5is2k+/UiYbYBkbIZgYUcRVcyzXC2+vT1QpUTJad7QIT&#10;wjdF2JTnZ4XNXRh5S6ddqpWMcMwtQpNSn2sdq4a8jbPQE0t2CIO3SexQazfYUcZ9p+fGLLS3LctD&#10;Y3t6aKj62h09wvvz4fPjxrzUj/62H8NkNPu1Rry8mO7vQCWa0l8ZfvEFHUph2ocju6g68eulNBHm&#10;IhKvsgWoPcIyuwZdFvo/fvkDAAD//wMAUEsBAi0AFAAGAAgAAAAhALaDOJL+AAAA4QEAABMAAAAA&#10;AAAAAAAAAAAAAAAAAFtDb250ZW50X1R5cGVzXS54bWxQSwECLQAUAAYACAAAACEAOP0h/9YAAACU&#10;AQAACwAAAAAAAAAAAAAAAAAvAQAAX3JlbHMvLnJlbHNQSwECLQAUAAYACAAAACEAr3og2Q8CAAD6&#10;AwAADgAAAAAAAAAAAAAAAAAuAgAAZHJzL2Uyb0RvYy54bWxQSwECLQAUAAYACAAAACEAx2fMoNoA&#10;AAAGAQAADwAAAAAAAAAAAAAAAABpBAAAZHJzL2Rvd25yZXYueG1sUEsFBgAAAAAEAAQA8wAAAHAF&#10;AAAAAA==&#10;" filled="f" stroked="f">
                <v:textbox>
                  <w:txbxContent>
                    <w:p w:rsidR="00B01950" w:rsidRPr="00B01950" w:rsidRDefault="00B01950">
                      <w:pPr>
                        <w:rPr>
                          <w:b/>
                        </w:rPr>
                      </w:pPr>
                      <w:r w:rsidRPr="00B01950">
                        <w:rPr>
                          <w:b/>
                        </w:rPr>
                        <w:t>SE</w:t>
                      </w:r>
                    </w:p>
                  </w:txbxContent>
                </v:textbox>
              </v:shape>
            </w:pict>
          </mc:Fallback>
        </mc:AlternateContent>
      </w:r>
      <w:r w:rsidR="00B01950" w:rsidRPr="00B01950">
        <w:rPr>
          <w:rFonts w:ascii="Times New Roman" w:hAnsi="Times New Roman" w:cs="Times New Roman"/>
          <w:b/>
          <w:noProof/>
          <w:sz w:val="24"/>
          <w:szCs w:val="24"/>
        </w:rPr>
        <mc:AlternateContent>
          <mc:Choice Requires="wps">
            <w:drawing>
              <wp:anchor distT="0" distB="0" distL="114300" distR="114300" simplePos="0" relativeHeight="251738112" behindDoc="0" locked="0" layoutInCell="1" allowOverlap="1" wp14:anchorId="22093E76" wp14:editId="57ADE8A4">
                <wp:simplePos x="0" y="0"/>
                <wp:positionH relativeFrom="column">
                  <wp:posOffset>1739900</wp:posOffset>
                </wp:positionH>
                <wp:positionV relativeFrom="paragraph">
                  <wp:posOffset>22860</wp:posOffset>
                </wp:positionV>
                <wp:extent cx="2374265" cy="1403985"/>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01950" w:rsidRPr="00B01950" w:rsidRDefault="00B01950">
                            <w:pPr>
                              <w:rPr>
                                <w:b/>
                              </w:rPr>
                            </w:pPr>
                            <w:r w:rsidRPr="00B01950">
                              <w:rPr>
                                <w:b/>
                              </w:rPr>
                              <w:t>MCU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137pt;margin-top:1.8pt;width:186.95pt;height:110.55pt;z-index:251738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o/QEgIAAPwDAAAOAAAAZHJzL2Uyb0RvYy54bWysU9uO2yAQfa/Uf0C8N3a8STax4qy2u01V&#10;aXuRdvsBBOMYFRgKJHb69TvgJLXat6p+sIBhzsw5c1jf9VqRo3BegqnodJJTIgyHWpp9Rb+/bN8t&#10;KfGBmZopMKKiJ+Hp3ebtm3VnS1FAC6oWjiCI8WVnK9qGYMss87wVmvkJWGEw2IDTLODW7bPasQ7R&#10;tcqKPF9kHbjaOuDCezx9HIJ0k/CbRvDwtWm8CERVFHsL6e/Sfxf/2WbNyr1jtpX83Ab7hy40kwaL&#10;XqEeWWDk4ORfUFpyBx6aMOGgM2gayUXigGym+R9snltmReKC4nh7lcn/P1j+5fjNEVlXtFigPoZp&#10;HNKL6AN5Dz0poj6d9SVee7Z4MfR4jHNOXL19Av7DEwMPLTN7ce8cdK1gNfY3jZnZKHXA8RFk132G&#10;GsuwQ4AE1DdOR/FQDoLo2MfpOpvYCsfD4uZ2VizmlHCMTWf5zWo5TzVYeUm3zoePAjSJi4o6HH6C&#10;Z8cnH2I7rLxcidUMbKVSyQDKkK6iq3kxTwmjiJYB/amkrugyj9/gmMjyg6lTcmBSDWssoMyZdmQ6&#10;cA79rk8KLy9q7qA+oQ4OBjvi88FFC+4XJR1asaL+54E5QYn6ZFDL1XQ2i95Nm9n8tsCNG0d24wgz&#10;HKEqGigZlg8h+T1S9vYeNd/KpEYcztDJuWW0WBLp/Byih8f7dOv3o928AgAA//8DAFBLAwQUAAYA&#10;CAAAACEAObrdLd4AAAAJAQAADwAAAGRycy9kb3ducmV2LnhtbEyPy07DMBBF90j8gzVI7KhDcJMS&#10;4lSIh8SStlRi6caTOMIeR7Hbhr/HrGA5OqN7z63Xs7PshFMYPEm4XWTAkFqvB+olfOxeb1bAQlSk&#10;lfWEEr4xwLq5vKhVpf2ZNnjaxp6lEAqVkmBiHCvOQ2vQqbDwI1JinZ+ciumceq4ndU7hzvI8ywru&#10;1ECpwagRnwy2X9ujk7CnT/vWCW2wXL6Lzfjy3C3jTsrrq/nxAVjEOf49w69+UocmOR38kXRgVkJe&#10;irQlSrgrgCVeiPIe2CGBXJTAm5r/X9D8AAAA//8DAFBLAQItABQABgAIAAAAIQC2gziS/gAAAOEB&#10;AAATAAAAAAAAAAAAAAAAAAAAAABbQ29udGVudF9UeXBlc10ueG1sUEsBAi0AFAAGAAgAAAAhADj9&#10;If/WAAAAlAEAAAsAAAAAAAAAAAAAAAAALwEAAF9yZWxzLy5yZWxzUEsBAi0AFAAGAAgAAAAhALe+&#10;j9ASAgAA/AMAAA4AAAAAAAAAAAAAAAAALgIAAGRycy9lMm9Eb2MueG1sUEsBAi0AFAAGAAgAAAAh&#10;ADm63S3eAAAACQEAAA8AAAAAAAAAAAAAAAAAbAQAAGRycy9kb3ducmV2LnhtbFBLBQYAAAAABAAE&#10;APMAAAB3BQAAAAA=&#10;" filled="f" stroked="f">
                <v:textbox style="mso-fit-shape-to-text:t">
                  <w:txbxContent>
                    <w:p w:rsidR="00B01950" w:rsidRPr="00B01950" w:rsidRDefault="00B01950">
                      <w:pPr>
                        <w:rPr>
                          <w:b/>
                        </w:rPr>
                      </w:pPr>
                      <w:r w:rsidRPr="00B01950">
                        <w:rPr>
                          <w:b/>
                        </w:rPr>
                        <w:t>MCU</w:t>
                      </w:r>
                    </w:p>
                  </w:txbxContent>
                </v:textbox>
              </v:shape>
            </w:pict>
          </mc:Fallback>
        </mc:AlternateContent>
      </w:r>
      <w:r w:rsidR="00251FAB">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5C2C920" wp14:editId="5CAA9987">
                <wp:simplePos x="0" y="0"/>
                <wp:positionH relativeFrom="column">
                  <wp:posOffset>499730</wp:posOffset>
                </wp:positionH>
                <wp:positionV relativeFrom="paragraph">
                  <wp:posOffset>207483</wp:posOffset>
                </wp:positionV>
                <wp:extent cx="595423" cy="1245870"/>
                <wp:effectExtent l="0" t="0" r="14605" b="11430"/>
                <wp:wrapNone/>
                <wp:docPr id="34" name="Rectangle 34"/>
                <wp:cNvGraphicFramePr/>
                <a:graphic xmlns:a="http://schemas.openxmlformats.org/drawingml/2006/main">
                  <a:graphicData uri="http://schemas.microsoft.com/office/word/2010/wordprocessingShape">
                    <wps:wsp>
                      <wps:cNvSpPr/>
                      <wps:spPr>
                        <a:xfrm>
                          <a:off x="0" y="0"/>
                          <a:ext cx="595423" cy="124587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9.35pt;margin-top:16.35pt;width:46.9pt;height:9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DpmAIAAIcFAAAOAAAAZHJzL2Uyb0RvYy54bWysVMFu2zAMvQ/YPwi6r3bcZGuDOkXQosOA&#10;oi3aDj0rshQbkEWNUuJkXz9KdtygLXYYloMjiuQj+UTy4nLXGrZV6BuwJZ+c5JwpK6Fq7LrkP59v&#10;vpxx5oOwlTBgVcn3yvPLxedPF52bqwJqMJVCRiDWzztX8joEN88yL2vVCn8CTllSasBWBBJxnVUo&#10;OkJvTVbk+desA6wcglTe0+11r+SLhK+1kuFea68CMyWn3EL6Yvqu4jdbXIj5GoWrGzmkIf4hi1Y0&#10;loKOUNciCLbB5h1U20gEDzqcSGgz0LqRKtVA1UzyN9U81cKpVAuR491Ik/9/sPJu+4CsqUp+OuXM&#10;ipbe6JFYE3ZtFKM7Iqhzfk52T+4BB8nTMVa709jGf6qD7RKp+5FUtQtM0uXsfDYtTjmTpJoU09nZ&#10;t8R69urt0IfvCloWDyVHCp+4FNtbHygimR5MYjALN40x6eGMjRceTFPFuyTgenVlkG0Fvfh5cZ3P&#10;DuGOzAgxumaxsr6WdAp7oyKGsY9KEymUfZEySe2oRlghpbJh0qtqUak+2iynXySM4EePJCXAiKwp&#10;yxF7AIit/h67hxnso6tK3Tw6539LrHcePVJksGF0bhsL+BGAoaqGyL39gaSemsjSCqo9tQxCP0ve&#10;yZuG3u1W+PAgkIaHxowWQrinjzbQlRyGE2c14O+P7qM99TRpOetoGEvuf20EKs7MD0vdfj6ZTuP0&#10;JmE6+1aQgMea1bHGbtoroNef0OpxMh2jfTCHo0ZoX2hvLGNUUgkrKXbJZcCDcBX6JUGbR6rlMpnR&#10;xDoRbu2TkxE8shr78nn3ItANzRuo7e/gMLhi/qaHe9voaWG5CaCb1OCvvA5807Snxhk2U1wnx3Ky&#10;et2fiz8AAAD//wMAUEsDBBQABgAIAAAAIQDlygkv3QAAAAkBAAAPAAAAZHJzL2Rvd25yZXYueG1s&#10;TI/NTsMwEITvSLyDtUjcqIMpJIRsqoqfB6AFtUc3WZKo9jqK3dZ9e9wTnEarGc18Wy2iNeJIkx8c&#10;I9zPMhDEjWsH7hC+1h93BQgfNLfaOCaEM3lY1NdXlS5bd+JPOq5CJ1IJ+1Ij9CGMpZS+6clqP3Mj&#10;cfJ+3GR1SOfUyXbSp1RujVRZ9iStHjgt9Hqk156a/epgEWTm5++b7m2er8/Lb2eGaLb7iHh7E5cv&#10;IALF8BeGC35Chzox7dyBWy8MQl7kKYnwoJJe/Fw9gtghKFU8g6wr+f+D+hcAAP//AwBQSwECLQAU&#10;AAYACAAAACEAtoM4kv4AAADhAQAAEwAAAAAAAAAAAAAAAAAAAAAAW0NvbnRlbnRfVHlwZXNdLnht&#10;bFBLAQItABQABgAIAAAAIQA4/SH/1gAAAJQBAAALAAAAAAAAAAAAAAAAAC8BAABfcmVscy8ucmVs&#10;c1BLAQItABQABgAIAAAAIQBmc2DpmAIAAIcFAAAOAAAAAAAAAAAAAAAAAC4CAABkcnMvZTJvRG9j&#10;LnhtbFBLAQItABQABgAIAAAAIQDlygkv3QAAAAkBAAAPAAAAAAAAAAAAAAAAAPIEAABkcnMvZG93&#10;bnJldi54bWxQSwUGAAAAAAQABADzAAAA/AUAAAAA&#10;" filled="f" strokecolor="#92d050" strokeweight="2pt"/>
            </w:pict>
          </mc:Fallback>
        </mc:AlternateContent>
      </w:r>
      <w:r w:rsidR="00251FAB">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7D0C622" wp14:editId="3F4DC405">
                <wp:simplePos x="0" y="0"/>
                <wp:positionH relativeFrom="column">
                  <wp:posOffset>-341630</wp:posOffset>
                </wp:positionH>
                <wp:positionV relativeFrom="paragraph">
                  <wp:posOffset>204101</wp:posOffset>
                </wp:positionV>
                <wp:extent cx="617220" cy="617220"/>
                <wp:effectExtent l="0" t="0" r="11430" b="11430"/>
                <wp:wrapNone/>
                <wp:docPr id="21" name="Oval 21"/>
                <wp:cNvGraphicFramePr/>
                <a:graphic xmlns:a="http://schemas.openxmlformats.org/drawingml/2006/main">
                  <a:graphicData uri="http://schemas.microsoft.com/office/word/2010/wordprocessingShape">
                    <wps:wsp>
                      <wps:cNvSpPr/>
                      <wps:spPr>
                        <a:xfrm>
                          <a:off x="0" y="0"/>
                          <a:ext cx="617220" cy="6172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43A9" w:rsidRPr="00D261AA" w:rsidRDefault="000B43A9" w:rsidP="000B43A9">
                            <w:pPr>
                              <w:jc w:val="center"/>
                              <w:rPr>
                                <w:color w:val="000000" w:themeColor="text1"/>
                                <w:sz w:val="48"/>
                                <w:szCs w:val="48"/>
                                <w:lang w:val="ro-RO"/>
                              </w:rPr>
                            </w:pPr>
                            <w:r w:rsidRPr="00D261AA">
                              <w:rPr>
                                <w:color w:val="000000" w:themeColor="text1"/>
                                <w:sz w:val="48"/>
                                <w:szCs w:val="48"/>
                                <w:lang w:val="ro-RO"/>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5" style="position:absolute;margin-left:-26.9pt;margin-top:16.05pt;width:48.6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FtmQIAAL0FAAAOAAAAZHJzL2Uyb0RvYy54bWysVFFPGzEMfp+0/xDlfVxbARsVV1SBmCYh&#10;QIOJ5zSX9CIlcZakvet+/Zzk7mADbdK0PqR2bH+xv7N9ftEbTfbCBwW2pvOjGSXCcmiU3db02+P1&#10;h0+UhMhswzRYUdODCPRi9f7deeeWYgEt6EZ4giA2LDtX0zZGt6yqwFthWDgCJywaJXjDIqp+WzWe&#10;dYhudLWYzU6rDnzjPHARAt5eFSNdZXwpBY93UgYRia4p5hbz6fO5SWe1OmfLrWeuVXxIg/1DFoYp&#10;i49OUFcsMrLz6hWUUdxDABmPOJgKpFRc5Bqwmvnst2oeWuZErgXJCW6iKfw/WH67v/dENTVdzCmx&#10;zOA3utszTVBFbjoXlujy4O79oAUUU6G99Cb9Ywmkz3weJj5FHwnHy9P5x8UCWedoGmREqZ6DnQ/x&#10;swBDklBTobVyIVXMlmx/E2LxHr3SdQCtmmuldVZSl4hL7QlmXNPNNueM+L94afu3wNi/EYgwKbJK&#10;FJSisxQPWiQ8bb8KicRhmYuccG7Z52QY58LGeTG1rBElx5MZ/hKzKcsx/axlwIQssboJewAYPQvI&#10;iF1gBv8UKnLHT8GzPyVWgqeI/DLYOAUbZcG/BaCxquHl4j+SVKhJLMV+0+emOhubaAPNARvNQ5nA&#10;4Pi1wm9+w0K8Zx5HDtsE10i8w0Nq6GoKg0RJC/7HW/fJHycBrZR0OMI1Dd93zAtK9BeLM3I2Pz5O&#10;M5+V45OPqRX9S8vmpcXuzCVgF+EYYHZZTP5Rj6L0YJ5w26zTq2hiluPbNeXRj8plLKsF9xUX63V2&#10;wzl3LN7YB8cTeOI5NfRj/8S8Gxo/4sTcwjjur5q/+KZIC+tdBKnyZCSmC6/DF8AdkVtp2GdpCb3U&#10;s9fz1l39BAAA//8DAFBLAwQUAAYACAAAACEABtrLyuAAAAAJAQAADwAAAGRycy9kb3ducmV2Lnht&#10;bEyPy07DMBBF90j8gzVI7FrnUWgJcSpEQaJCIKWFvRsPcURsR7HbGL6eYQXL0T2690y5jqZnJxx9&#10;56yAdJ4AQ9s41dlWwNv+cbYC5oO0SvbOooAv9LCuzs9KWSg32RpPu9AyKrG+kAJ0CEPBuW80Gunn&#10;bkBL2YcbjQx0ji1Xo5yo3PQ8S5JrbmRnaUHLAe81Np+7oxGwMa9PfPWcLjdb/VJP7139/RCjEJcX&#10;8e4WWMAY/mD41Sd1qMjp4I5WedYLmF3lpB4E5FkKjIBFvgB2IDC7yYFXJf//QfUDAAD//wMAUEsB&#10;Ai0AFAAGAAgAAAAhALaDOJL+AAAA4QEAABMAAAAAAAAAAAAAAAAAAAAAAFtDb250ZW50X1R5cGVz&#10;XS54bWxQSwECLQAUAAYACAAAACEAOP0h/9YAAACUAQAACwAAAAAAAAAAAAAAAAAvAQAAX3JlbHMv&#10;LnJlbHNQSwECLQAUAAYACAAAACEAHpmxbZkCAAC9BQAADgAAAAAAAAAAAAAAAAAuAgAAZHJzL2Uy&#10;b0RvYy54bWxQSwECLQAUAAYACAAAACEABtrLyuAAAAAJAQAADwAAAAAAAAAAAAAAAADzBAAAZHJz&#10;L2Rvd25yZXYueG1sUEsFBgAAAAAEAAQA8wAAAAAGAAAAAA==&#10;" fillcolor="white [3212]" strokecolor="black [3213]" strokeweight="2pt">
                <v:textbox>
                  <w:txbxContent>
                    <w:p w:rsidR="000B43A9" w:rsidRPr="00D261AA" w:rsidRDefault="000B43A9" w:rsidP="000B43A9">
                      <w:pPr>
                        <w:jc w:val="center"/>
                        <w:rPr>
                          <w:color w:val="000000" w:themeColor="text1"/>
                          <w:sz w:val="48"/>
                          <w:szCs w:val="48"/>
                          <w:lang w:val="ro-RO"/>
                        </w:rPr>
                      </w:pPr>
                      <w:r w:rsidRPr="00D261AA">
                        <w:rPr>
                          <w:color w:val="000000" w:themeColor="text1"/>
                          <w:sz w:val="48"/>
                          <w:szCs w:val="48"/>
                          <w:lang w:val="ro-RO"/>
                        </w:rPr>
                        <w:t>M</w:t>
                      </w:r>
                    </w:p>
                  </w:txbxContent>
                </v:textbox>
              </v:oval>
            </w:pict>
          </mc:Fallback>
        </mc:AlternateContent>
      </w:r>
      <w:r w:rsidR="000B43A9">
        <w:rPr>
          <w:rFonts w:ascii="Times New Roman" w:hAnsi="Times New Roman" w:cs="Times New Roman"/>
          <w:b/>
          <w:sz w:val="24"/>
          <w:szCs w:val="24"/>
        </w:rPr>
        <w:t xml:space="preserve">                                 </w:t>
      </w:r>
    </w:p>
    <w:p w:rsidR="000B43A9" w:rsidRPr="001E6B8D" w:rsidRDefault="00A22D4A" w:rsidP="000B43A9">
      <w:pPr>
        <w:shd w:val="clear" w:color="auto" w:fill="FFFFFF"/>
        <w:spacing w:after="150" w:line="240" w:lineRule="auto"/>
        <w:rPr>
          <w:rFonts w:ascii="Verdana" w:eastAsia="Times New Roman" w:hAnsi="Verdana" w:cs="Times New Roman"/>
          <w:color w:val="555555"/>
          <w:sz w:val="20"/>
          <w:szCs w:val="20"/>
        </w:rPr>
      </w:pPr>
      <w:r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48352" behindDoc="0" locked="0" layoutInCell="1" allowOverlap="1" wp14:anchorId="2DE1EAD7" wp14:editId="4EFB0DF3">
                <wp:simplePos x="0" y="0"/>
                <wp:positionH relativeFrom="column">
                  <wp:posOffset>1022085</wp:posOffset>
                </wp:positionH>
                <wp:positionV relativeFrom="paragraph">
                  <wp:posOffset>183101</wp:posOffset>
                </wp:positionV>
                <wp:extent cx="652780" cy="284480"/>
                <wp:effectExtent l="0" t="0" r="0" b="127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A22D4A" w:rsidRPr="00A22D4A" w:rsidRDefault="00A22D4A" w:rsidP="00A22D4A">
                            <w:pPr>
                              <w:rPr>
                                <w:lang w:val="ro-RO"/>
                              </w:rPr>
                            </w:pPr>
                            <w:r>
                              <w:rPr>
                                <w:lang w:val="ro-RO"/>
                              </w:rPr>
                              <w:t>IN3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80.5pt;margin-top:14.4pt;width:51.4pt;height:2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dDQIAAPsDAAAOAAAAZHJzL2Uyb0RvYy54bWysU9tu2zAMfR+wfxD0vjgxkjQ14hRduw4D&#10;ugvQ7gMYWY6FSaImKbGzrx8lp2mwvQ3Tg0CJ5BHPIbW+GYxmB+mDQlvz2WTKmbQCG2V3Nf/+/PBu&#10;xVmIYBvQaGXNjzLwm83bN+veVbLEDnUjPSMQG6re1byL0VVFEUQnDYQJOmnJ2aI3EOnod0XjoSd0&#10;o4tyOl0WPfrGeRQyBLq9H518k/HbVor4tW2DjEzXnGqLefd536a92Kyh2nlwnRKnMuAfqjCgLD16&#10;hrqHCGzv1V9QRgmPAds4EWgKbFslZOZAbGbTP9g8deBk5kLiBHeWKfw/WPHl8M0z1dS8XC44s2Co&#10;Sc9yiOw9DqxM+vQuVBT25CgwDnRNfc5cg3tE8SMwi3cd2J289R77TkJD9c1SZnGROuKEBLLtP2ND&#10;z8A+YgYaWm+SeCQHI3Tq0/Hcm1SKoMvlorxakUeQq1zN52SnF6B6SXY+xI8SDUtGzT21PoPD4THE&#10;MfQlJL1l8UFpTfdQacv6ml8vykVOuPAYFWk6tTI1X03TGuclcfxgm5wcQenRplq0PZFOPEfGcdgO&#10;Wd9ZTk6KbLE5kgwex2mk30NGh/4XZz1NYs3Dzz14yZn+ZEnK69l8nkY3H+aLq5IO/tKzvfSAFQRV&#10;88jZaN7FPO4j51uSvFVZjtdKTjXThGVBT78hjfDlOUe9/tnNbwAAAP//AwBQSwMEFAAGAAgAAAAh&#10;ACuoksfdAAAACQEAAA8AAABkcnMvZG93bnJldi54bWxMj81OwzAQhO9IvIO1SNyo3RRCCXEqBOIK&#10;ovxI3LbxNomI11HsNuHtWU5w29GOZuYrN7Pv1ZHG2AW2sFwYUMR1cB03Ft5eHy/WoGJCdtgHJgvf&#10;FGFTnZ6UWLgw8Qsdt6lREsKxQAttSkOhdaxb8hgXYSCW3z6MHpPIsdFuxEnCfa8zY3LtsWNpaHGg&#10;+5bqr+3BW3h/2n9+XJrn5sFfDVOYjWZ/o609P5vvbkElmtOfGX7ny3SoZNMuHNhF1YvOl8KSLGRr&#10;QRBDlq/k2Fm4XuWgq1L/J6h+AAAA//8DAFBLAQItABQABgAIAAAAIQC2gziS/gAAAOEBAAATAAAA&#10;AAAAAAAAAAAAAAAAAABbQ29udGVudF9UeXBlc10ueG1sUEsBAi0AFAAGAAgAAAAhADj9If/WAAAA&#10;lAEAAAsAAAAAAAAAAAAAAAAALwEAAF9yZWxzLy5yZWxzUEsBAi0AFAAGAAgAAAAhAI6A+t0NAgAA&#10;+wMAAA4AAAAAAAAAAAAAAAAALgIAAGRycy9lMm9Eb2MueG1sUEsBAi0AFAAGAAgAAAAhACuoksfd&#10;AAAACQEAAA8AAAAAAAAAAAAAAAAAZwQAAGRycy9kb3ducmV2LnhtbFBLBQYAAAAABAAEAPMAAABx&#10;BQAAAAA=&#10;" filled="f" stroked="f">
                <v:textbox>
                  <w:txbxContent>
                    <w:p w:rsidR="00A22D4A" w:rsidRPr="00A22D4A" w:rsidRDefault="00A22D4A" w:rsidP="00A22D4A">
                      <w:pPr>
                        <w:rPr>
                          <w:lang w:val="ro-RO"/>
                        </w:rPr>
                      </w:pPr>
                      <w:r>
                        <w:rPr>
                          <w:lang w:val="ro-RO"/>
                        </w:rPr>
                        <w:t>IN3</w:t>
                      </w:r>
                    </w:p>
                  </w:txbxContent>
                </v:textbox>
              </v:shape>
            </w:pict>
          </mc:Fallback>
        </mc:AlternateContent>
      </w:r>
      <w:r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46304" behindDoc="0" locked="0" layoutInCell="1" allowOverlap="1" wp14:anchorId="105306EF" wp14:editId="5C3DC8A1">
                <wp:simplePos x="0" y="0"/>
                <wp:positionH relativeFrom="column">
                  <wp:posOffset>1018540</wp:posOffset>
                </wp:positionH>
                <wp:positionV relativeFrom="paragraph">
                  <wp:posOffset>39208</wp:posOffset>
                </wp:positionV>
                <wp:extent cx="652780" cy="284480"/>
                <wp:effectExtent l="0" t="0" r="0" b="127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A22D4A" w:rsidRPr="00A22D4A" w:rsidRDefault="00A22D4A" w:rsidP="00A22D4A">
                            <w:pPr>
                              <w:rPr>
                                <w:lang w:val="ro-RO"/>
                              </w:rPr>
                            </w:pPr>
                            <w:r>
                              <w:rPr>
                                <w:lang w:val="ro-RO"/>
                              </w:rPr>
                              <w:t>IN2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80.2pt;margin-top:3.1pt;width:51.4pt;height:2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6MDQIAAPsDAAAOAAAAZHJzL2Uyb0RvYy54bWysU9tuGyEQfa/Uf0C817terR1nZRylSVNV&#10;Si9S0g/ALOtFBYYC9q779R1Yx7Hat6o8oIGZOcw5M6xvRqPJQfqgwDI6n5WUSCugVXbH6Pfnh3cr&#10;SkLktuUarGT0KAO92bx9sx5cIyvoQbfSEwSxoRkco32MrimKIHppeJiBkxadHXjDIx79rmg9HxDd&#10;6KIqy2UxgG+dByFDwNv7yUk3Gb/rpIhfuy7ISDSjWFvMu8/7Nu3FZs2bneeuV+JUBv+HKgxXFh89&#10;Q93zyMneq7+gjBIeAnRxJsAU0HVKyMwB2czLP9g89dzJzAXFCe4sU/h/sOLL4ZsnqmW0WtaUWG6w&#10;Sc9yjOQ9jKRK+gwuNBj25DAwjniNfc5cg3sE8SMQC3c9tzt56z0MveQt1jdPmcVF6oQTEsh2+Awt&#10;PsP3ETLQ2HmTxEM5CKJjn47n3qRSBF4uF9XVCj0CXdWqrtFOL/DmJdn5ED9KMCQZjHpsfQbnh8cQ&#10;p9CXkPSWhQelNd7zRlsyMHq9qBY54cJjVMTp1MowuirTmuYlcfxg25wcudKTjbVoeyKdeE6M47gd&#10;s77zLElSZAvtEWXwME0j/h40evC/KBlwEhkNP/fcS0r0J4tSXs/rOo1uPtSLqwoP/tKzvfRwKxCK&#10;0UjJZN7FPO4T51uUvFNZjtdKTjXjhGVBT78hjfDlOUe9/tnNbwAAAP//AwBQSwMEFAAGAAgAAAAh&#10;ALEBxxrcAAAACAEAAA8AAABkcnMvZG93bnJldi54bWxMj81OwzAQhO9IvIO1SNyo3dBGELKpEIgr&#10;iPIjcXPjbRIRr6PYbcLbs5zobUczmv2m3My+V0caYxcYYbkwoIjr4DpuEN7fnq5uQMVk2dk+MCH8&#10;UIRNdX5W2sKFiV/puE2NkhKOhUVoUxoKrWPdkrdxEQZi8fZh9DaJHBvtRjtJue91Zkyuve1YPrR2&#10;oIeW6u/twSN8PO+/PlfmpXn062EKs9HsbzXi5cV8fwcq0Zz+w/CHL+hQCdMuHNhF1YvOzUqiCHkG&#10;Svwsv5Zjh7BeGtBVqU8HVL8AAAD//wMAUEsBAi0AFAAGAAgAAAAhALaDOJL+AAAA4QEAABMAAAAA&#10;AAAAAAAAAAAAAAAAAFtDb250ZW50X1R5cGVzXS54bWxQSwECLQAUAAYACAAAACEAOP0h/9YAAACU&#10;AQAACwAAAAAAAAAAAAAAAAAvAQAAX3JlbHMvLnJlbHNQSwECLQAUAAYACAAAACEAghqejA0CAAD7&#10;AwAADgAAAAAAAAAAAAAAAAAuAgAAZHJzL2Uyb0RvYy54bWxQSwECLQAUAAYACAAAACEAsQHHGtwA&#10;AAAIAQAADwAAAAAAAAAAAAAAAABnBAAAZHJzL2Rvd25yZXYueG1sUEsFBgAAAAAEAAQA8wAAAHAF&#10;AAAAAA==&#10;" filled="f" stroked="f">
                <v:textbox>
                  <w:txbxContent>
                    <w:p w:rsidR="00A22D4A" w:rsidRPr="00A22D4A" w:rsidRDefault="00A22D4A" w:rsidP="00A22D4A">
                      <w:pPr>
                        <w:rPr>
                          <w:lang w:val="ro-RO"/>
                        </w:rPr>
                      </w:pPr>
                      <w:r>
                        <w:rPr>
                          <w:lang w:val="ro-RO"/>
                        </w:rPr>
                        <w:t>IN2</w:t>
                      </w:r>
                    </w:p>
                  </w:txbxContent>
                </v:textbox>
              </v:shape>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9469F1B" wp14:editId="3552A7C0">
                <wp:simplePos x="0" y="0"/>
                <wp:positionH relativeFrom="column">
                  <wp:posOffset>1322232</wp:posOffset>
                </wp:positionH>
                <wp:positionV relativeFrom="paragraph">
                  <wp:posOffset>-2540</wp:posOffset>
                </wp:positionV>
                <wp:extent cx="248920" cy="652145"/>
                <wp:effectExtent l="0" t="0" r="17780" b="14605"/>
                <wp:wrapNone/>
                <wp:docPr id="22" name="Rectangle 22"/>
                <wp:cNvGraphicFramePr/>
                <a:graphic xmlns:a="http://schemas.openxmlformats.org/drawingml/2006/main">
                  <a:graphicData uri="http://schemas.microsoft.com/office/word/2010/wordprocessingShape">
                    <wps:wsp>
                      <wps:cNvSpPr/>
                      <wps:spPr>
                        <a:xfrm>
                          <a:off x="0" y="0"/>
                          <a:ext cx="248920" cy="6521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04.1pt;margin-top:-.2pt;width:19.6pt;height:51.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MWlAIAAK0FAAAOAAAAZHJzL2Uyb0RvYy54bWysVN9rGzEMfh/sfzB+Xy93JF0beikhJWNQ&#10;2tJ29Nnx2bkD2/JsJ5fsr5/s+5GuKxuM5cGRLemT9J2kq+uDVmQvnG/AlDQ/m1AiDIeqMduSfnte&#10;f7qgxAdmKqbAiJIehafXi48frlo7FwXUoCrhCIIYP29tSesQ7DzLPK+FZv4MrDColOA0C3h126xy&#10;rEV0rbJiMjnPWnCVdcCF9/h60ynpIuFLKXi4l9KLQFRJMbeQTpfOTTyzxRWbbx2zdcP7NNg/ZKFZ&#10;YzDoCHXDAiM71/wGpRvuwIMMZxx0BlI2XKQasJp88qaap5pZkWpBcrwdafL/D5bf7R8caaqSFgUl&#10;hmn8Ro/IGjNbJQi+IUGt9XO0e7IPrr95FGO1B+l0/Mc6yCGRehxJFYdAOD4W04vLAqnnqDqfFfl0&#10;FjGzk7N1PnwRoEkUSuoweqKS7W996EwHkxjLg2qqdaNUusQ+ESvlyJ7hF95s8x78Fytl/uYYDu84&#10;Yo7RM4v1dxUnKRyViHjKPAqJ1MUaU8KpaU/JMM6FCXmnqlkluhxnE/wNWQ7pJ0ISYESWWN2I3QMM&#10;lh3IgN3R09tHV5F6fnSe/Cmxznn0SJHBhNFZNwbcewAKq+ojd/YDSR01kaUNVEdsLAfdxHnL1w1+&#10;3lvmwwNzOGLYEbg2wj0eUkFbUuglSmpwP957j/bY+ailpMWRLan/vmNOUKK+GpyJy3w6jTOeLtPZ&#10;59h17rVm81pjdnoF2DM5LijLkxjtgxpE6UC/4HZZxqioYoZj7JLy4IbLKnSrBPcTF8tlMsO5tizc&#10;mifLI3hkNbbv8+GFOdv3eMDhuINhvNn8Tat3ttHTwHIXQDZpDk689nzjTkiN0++vuHRe35PVacsu&#10;fgIAAP//AwBQSwMEFAAGAAgAAAAhAAmv71bfAAAACQEAAA8AAABkcnMvZG93bnJldi54bWxMj8FO&#10;wzAMhu9IvENkJG5bQjZgKk0nBEJIHJDWIcExa0xb2jhVk27l7TEnuNn6P/3+nG9n34sjjrENZOBq&#10;qUAgVcG1VBt42z8tNiBisuRsHwgNfGOEbXF+ltvMhRPt8FimWnAJxcwaaFIaMilj1aC3cRkGJM4+&#10;w+ht4nWspRvtict9L7VSN9LblvhCYwd8aLDqyskbWL12Hzsph/J58tfv3ePXS70vrTGXF/P9HYiE&#10;c/qD4Vef1aFgp0OYyEXRG9Bqoxk1sFiD4Fyvb3k4MKj0CmSRy/8fFD8AAAD//wMAUEsBAi0AFAAG&#10;AAgAAAAhALaDOJL+AAAA4QEAABMAAAAAAAAAAAAAAAAAAAAAAFtDb250ZW50X1R5cGVzXS54bWxQ&#10;SwECLQAUAAYACAAAACEAOP0h/9YAAACUAQAACwAAAAAAAAAAAAAAAAAvAQAAX3JlbHMvLnJlbHNQ&#10;SwECLQAUAAYACAAAACEASyWzFpQCAACtBQAADgAAAAAAAAAAAAAAAAAuAgAAZHJzL2Uyb0RvYy54&#10;bWxQSwECLQAUAAYACAAAACEACa/vVt8AAAAJAQAADwAAAAAAAAAAAAAAAADuBAAAZHJzL2Rvd25y&#10;ZXYueG1sUEsFBgAAAAAEAAQA8wAAAPoFAAAAAA==&#10;" fillcolor="white [3212]" strokecolor="black [3213]" strokeweight="2pt"/>
            </w:pict>
          </mc:Fallback>
        </mc:AlternateContent>
      </w:r>
      <w:r w:rsidR="009E26A7"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680768" behindDoc="0" locked="0" layoutInCell="1" allowOverlap="1" wp14:anchorId="3EFA3B87" wp14:editId="20CA8E86">
                <wp:simplePos x="0" y="0"/>
                <wp:positionH relativeFrom="column">
                  <wp:posOffset>1106805</wp:posOffset>
                </wp:positionH>
                <wp:positionV relativeFrom="paragraph">
                  <wp:posOffset>184785</wp:posOffset>
                </wp:positionV>
                <wp:extent cx="652780" cy="28448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52780" cy="284480"/>
                        </a:xfrm>
                        <a:prstGeom prst="rect">
                          <a:avLst/>
                        </a:prstGeom>
                        <a:noFill/>
                        <a:ln w="9525">
                          <a:noFill/>
                          <a:miter lim="800000"/>
                          <a:headEnd/>
                          <a:tailEnd/>
                        </a:ln>
                      </wps:spPr>
                      <wps:txbx>
                        <w:txbxContent>
                          <w:p w:rsidR="000B43A9" w:rsidRDefault="000B43A9" w:rsidP="000B43A9">
                            <w:r>
                              <w:t>GPIO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87.15pt;margin-top:14.55pt;width:51.4pt;height:22.4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o2FwIAAAoEAAAOAAAAZHJzL2Uyb0RvYy54bWysU11v2yAUfZ+0/4B4Xxx7+aoVUnXtOk3q&#10;tkrtfgDBOEYDLgMSO/v1veAsjba3aX6w4N7L4ZxzL+vrwWhykD4osIyWkykl0gpolN0x+v35/t2K&#10;khC5bbgGKxk9ykCvN2/frHtXywo60I30BEFsqHvHaBejq4siiE4aHibgpMVkC97wiFu/KxrPe0Q3&#10;uqim00XRg2+cByFDwOjdmKSbjN+2UsRvbRtkJJpR5Bbz3+f/Nv2LzZrXO89dp8SJBv8HFoYri5ee&#10;oe545GTv1V9QRgkPAdo4EWAKaFslZNaAasrpH2qeOu5k1oLmBHe2Kfw/WPH18OiJahh9P11SYrnB&#10;Jj3LIZIPMJAq+dO7UGPZk8PCOGAY+5y1BvcA4kcgFm47bnfyxnvoO8kb5Femk8XF0REnJJBt/wUa&#10;vIbvI2SgofWGeMDmlAtsKn45jO4QvAzbdjy3KjETGFzMq+UKMwJT1Wo2w3W6kNcJKzXC+RA/STAk&#10;LRj1OAkZlB8eQhxLf5ekcgv3SmuM81pb0jN6Na/m+cBFxqiIw6qVYXQ10swHkuSPtsnryJUe18hF&#10;25MHSfZoQBy2Q7a7PHu7heaIrmT9qAgfE/LtwP+ipMfBZDT83HMvKdGfLTp7Vc5maZLzZjZfVrjx&#10;l5ntZYZbgVCMRkrG5W3M0z9qvsEOtCrbkVo1MjlxxoHLhp4eR5roy32uen3CmxcAAAD//wMAUEsD&#10;BBQABgAIAAAAIQA4WkvV2wAAAAgBAAAPAAAAZHJzL2Rvd25yZXYueG1sTI/NbsIwEITvlfoO1iL1&#10;UoHd0CKaxkH9UaVeSeFu4iWJiNdRbEjy9l1O5bajbzQ7k21G14oL9qHxpOFpoUAgld42VGnY/X7P&#10;1yBCNGRN6wk1TBhgk9/fZSa1fqAtXopYCQ6hkBoNdYxdKmUoa3QmLHyHxOzoe2ciy76StjcDh7tW&#10;JkqtpDMN8YfadPhZY3kqzk5D/IqNt/tHdfTb4eVj+imCdJPWD7Px/Q1ExDH+m+Fan6tDzp0O/kw2&#10;iFZDopZLtl6BYJw8r/k4sFTJK8g8k7cD8j8AAAD//wMAUEsBAi0AFAAGAAgAAAAhALaDOJL+AAAA&#10;4QEAABMAAAAAAAAAAAAAAAAAAAAAAFtDb250ZW50X1R5cGVzXS54bWxQSwECLQAUAAYACAAAACEA&#10;OP0h/9YAAACUAQAACwAAAAAAAAAAAAAAAAAvAQAAX3JlbHMvLnJlbHNQSwECLQAUAAYACAAAACEA&#10;1rB6NhcCAAAKBAAADgAAAAAAAAAAAAAAAAAuAgAAZHJzL2Uyb0RvYy54bWxQSwECLQAUAAYACAAA&#10;ACEAOFpL1dsAAAAIAQAADwAAAAAAAAAAAAAAAABxBAAAZHJzL2Rvd25yZXYueG1sUEsFBgAAAAAE&#10;AAQA8wAAAHkFAAAAAA==&#10;" filled="f" stroked="f">
                <v:textbox>
                  <w:txbxContent>
                    <w:p w:rsidR="000B43A9" w:rsidRDefault="000B43A9" w:rsidP="000B43A9">
                      <w:r>
                        <w:t>GPIO</w:t>
                      </w:r>
                    </w:p>
                  </w:txbxContent>
                </v:textbox>
              </v:shape>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5CA7469" wp14:editId="12E0AFCC">
                <wp:simplePos x="0" y="0"/>
                <wp:positionH relativeFrom="column">
                  <wp:posOffset>1090295</wp:posOffset>
                </wp:positionH>
                <wp:positionV relativeFrom="paragraph">
                  <wp:posOffset>89535</wp:posOffset>
                </wp:positionV>
                <wp:extent cx="201930" cy="0"/>
                <wp:effectExtent l="38100" t="76200" r="0" b="114300"/>
                <wp:wrapNone/>
                <wp:docPr id="27" name="Straight Arrow Connector 27"/>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85.85pt;margin-top:7.05pt;width:15.9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cL1QEAAPwDAAAOAAAAZHJzL2Uyb0RvYy54bWysU9uO0zAUfEfiHyy/06RF4hI1XaEulwcE&#10;1S58gNexGwvbxzo2TfL3HDtpQFwkhHixfDkznhkf729GZ9lFYTTgW77d1JwpL6Ez/tzyz5/ePHnB&#10;WUzCd8KCVy2fVOQ3h8eP9kNo1A56sJ1CRiQ+NkNoeZ9SaKoqyl45ETcQlKdDDehEoiWeqw7FQOzO&#10;Vru6flYNgF1AkCpG2r2dD/mh8GutZPqodVSJ2ZaTtlRGLONDHqvDXjRnFKE3cpEh/kGFE8bTpSvV&#10;rUiCfUXzC5UzEiGCThsJrgKtjVTFA7nZ1j+5ue9FUMULhRPDGlP8f7Tyw+WEzHQt3z3nzAtHb3Sf&#10;UJhzn9grRBjYEbynHAEZlVBeQ4gNwY7+hMsqhhNm86NGx7Q14R21QomDDLKxpD2taasxMUmbZPjl&#10;U3oTeT2qZobMFDCmtwocy5OWx0XRKmVmF5f3MZEGAl4BGWx9HpMw9rXvWJoCeRLZSlZPtfm8yi5m&#10;3WWWJqtm7J3SlAfpm+8onaiOFtlFUA91X7YrC1VmiDbWrqC62P4jaKnNMFW682+Ba3W5EXxagc54&#10;wN/dmsarVD3XX13PXrPtB+im8oolDmqxks/yHXIP/7gu8O+f9vANAAD//wMAUEsDBBQABgAIAAAA&#10;IQAEhQM53gAAAAkBAAAPAAAAZHJzL2Rvd25yZXYueG1sTI9BT8MwDIXvSPyHyEjcWNoNNlSaTmgS&#10;B5CKtsGBo9t4bUXjVE22lX+PEQe4+dlPz9/L15Pr1YnG0Hk2kM4SUMS1tx03Bt7fnm7uQYWIbLH3&#10;TAa+KMC6uLzIMbP+zDs67WOjJIRDhgbaGIdM61C35DDM/EAst4MfHUaRY6PtiGcJd72eJ8lSO+xY&#10;PrQ40Kal+nN/dAbK5eum2h2aDwzbZ799seXUL0pjrq+mxwdQkab4Z4YffEGHQpgqf2QbVC96la7E&#10;KsNtCkoM82RxB6r6Xegi1/8bFN8AAAD//wMAUEsBAi0AFAAGAAgAAAAhALaDOJL+AAAA4QEAABMA&#10;AAAAAAAAAAAAAAAAAAAAAFtDb250ZW50X1R5cGVzXS54bWxQSwECLQAUAAYACAAAACEAOP0h/9YA&#10;AACUAQAACwAAAAAAAAAAAAAAAAAvAQAAX3JlbHMvLnJlbHNQSwECLQAUAAYACAAAACEAcaKnC9UB&#10;AAD8AwAADgAAAAAAAAAAAAAAAAAuAgAAZHJzL2Uyb0RvYy54bWxQSwECLQAUAAYACAAAACEABIUD&#10;Od4AAAAJAQAADwAAAAAAAAAAAAAAAAAvBAAAZHJzL2Rvd25yZXYueG1sUEsFBgAAAAAEAAQA8wAA&#10;ADoFAAAAAA==&#10;" strokecolor="black [3040]">
                <v:stroke endarrow="open"/>
              </v:shape>
            </w:pict>
          </mc:Fallback>
        </mc:AlternateContent>
      </w:r>
      <w:r w:rsidR="00184275">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0C4DBCE" wp14:editId="2B315E9B">
                <wp:simplePos x="0" y="0"/>
                <wp:positionH relativeFrom="column">
                  <wp:posOffset>1732915</wp:posOffset>
                </wp:positionH>
                <wp:positionV relativeFrom="paragraph">
                  <wp:posOffset>0</wp:posOffset>
                </wp:positionV>
                <wp:extent cx="2647950" cy="1311275"/>
                <wp:effectExtent l="0" t="0" r="19050" b="22225"/>
                <wp:wrapNone/>
                <wp:docPr id="39" name="Rectangle 39"/>
                <wp:cNvGraphicFramePr/>
                <a:graphic xmlns:a="http://schemas.openxmlformats.org/drawingml/2006/main">
                  <a:graphicData uri="http://schemas.microsoft.com/office/word/2010/wordprocessingShape">
                    <wps:wsp>
                      <wps:cNvSpPr/>
                      <wps:spPr>
                        <a:xfrm>
                          <a:off x="0" y="0"/>
                          <a:ext cx="2647950" cy="1311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136.45pt;margin-top:0;width:208.5pt;height:10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8xlgIAAIcFAAAOAAAAZHJzL2Uyb0RvYy54bWysVMFu2zAMvQ/YPwi6r47TpF2NOkWQosOA&#10;oi3aDj0rshQbkEVNUuJkXz9Ksp2gK3YY5oMsieQj+UTy+mbfKrIT1jWgS5qfTSgRmkPV6E1Jf7ze&#10;fflKifNMV0yBFiU9CEdvFp8/XXemEFOoQVXCEgTRruhMSWvvTZFljteiZe4MjNAolGBb5vFoN1ll&#10;WYforcqmk8lF1oGtjAUunMPb2ySki4gvpeD+UUonPFElxdh8XG1c12HNFtes2Fhm6ob3YbB/iKJl&#10;jUanI9Qt84xsbfMHVNtwCw6kP+PQZiBlw0XMAbPJJ++yeamZETEXJMeZkSb3/2D5w+7JkqYq6fkV&#10;JZq1+EbPyBrTGyUI3iFBnXEF6r2YJ9ufHG5Dtntp2/DHPMg+knoYSRV7TzheTi9ml1dz5J6jLD/P&#10;8+nlPKBmR3Njnf8moCVhU1KL/iOZbHfvfFIdVII3DXeNUnjPCqXD6kA1VbiLh1A6YqUs2TF8dL/P&#10;e28nWug7WGYhs5RL3PmDEgn1WUgkJUQfA4nleMRknAvt8ySqWSWSq/kEv8HZEEVMVGkEDMgSgxyx&#10;e4BBM4EM2CntXj+YiljNo/Hkb4El49EiegbtR+O20WA/AlCYVe856Q8kJWoCS2uoDlgyFlIvOcPv&#10;Gny2e+b8E7PYPPjUOBD8Iy5SQVdS6HeU1GB/fXQf9LGmUUpJh81YUvdzy6ygRH3XWO1X+WwWujce&#10;ZvPLKR7sqWR9KtHbdgX49DmOHsPjNuh7NWylhfYN58YyeEUR0xx9l5R7OxxWPg0JnDxcLJdRDTvW&#10;MH+vXwwP4IHVUJav+zdmTV+7Hsv+AYbGZcW7Ek66wVLDcutBNrG+j7z2fGO3x8LpJ1MYJ6fnqHWc&#10;n4vfAAAA//8DAFBLAwQUAAYACAAAACEAWOyb0+AAAAAIAQAADwAAAGRycy9kb3ducmV2LnhtbEyP&#10;QUvDQBCF74L/YRnBS7EbA8Y2ZlOKUFuEClY9eNtmp9lgdnbJbtv47x1PenzzHm++Vy1G14sTDrHz&#10;pOB2moFAarzpqFXw/ra6mYGISZPRvSdU8I0RFvXlRaVL48/0iqddagWXUCy1AptSKKWMjUWn49QH&#10;JPYOfnA6sRxaaQZ95nLXyzzLCul0R/zB6oCPFpuv3dEpWK3tZCmftx9hE18OLt+Ep/XkU6nrq3H5&#10;ACLhmP7C8IvP6FAz094fyUTRK8jv8zlHFfAitovZnOWe71lxB7Ku5P8B9Q8AAAD//wMAUEsBAi0A&#10;FAAGAAgAAAAhALaDOJL+AAAA4QEAABMAAAAAAAAAAAAAAAAAAAAAAFtDb250ZW50X1R5cGVzXS54&#10;bWxQSwECLQAUAAYACAAAACEAOP0h/9YAAACUAQAACwAAAAAAAAAAAAAAAAAvAQAAX3JlbHMvLnJl&#10;bHNQSwECLQAUAAYACAAAACEAOMr/MZYCAACHBQAADgAAAAAAAAAAAAAAAAAuAgAAZHJzL2Uyb0Rv&#10;Yy54bWxQSwECLQAUAAYACAAAACEAWOyb0+AAAAAIAQAADwAAAAAAAAAAAAAAAADwBAAAZHJzL2Rv&#10;d25yZXYueG1sUEsFBgAAAAAEAAQA8wAAAP0FAAAAAA==&#10;" filled="f" strokecolor="black [3213]" strokeweight="2pt"/>
            </w:pict>
          </mc:Fallback>
        </mc:AlternateContent>
      </w:r>
      <w:r w:rsidR="009430B5"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03296" behindDoc="0" locked="0" layoutInCell="1" allowOverlap="1" wp14:anchorId="200721F3" wp14:editId="4CAE1F40">
                <wp:simplePos x="0" y="0"/>
                <wp:positionH relativeFrom="column">
                  <wp:posOffset>1693545</wp:posOffset>
                </wp:positionH>
                <wp:positionV relativeFrom="paragraph">
                  <wp:posOffset>199390</wp:posOffset>
                </wp:positionV>
                <wp:extent cx="652780" cy="284480"/>
                <wp:effectExtent l="0" t="0" r="0" b="127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9430B5" w:rsidRDefault="009430B5" w:rsidP="009430B5">
                            <w:r>
                              <w:t>GPIO.h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33.35pt;margin-top:15.7pt;width:51.4pt;height:2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c4DQIAAPoDAAAOAAAAZHJzL2Uyb0RvYy54bWysU9uO2yAQfa/Uf0C8N05cZzdrhay2u92q&#10;0vYi7fYDMMYxKjAUSOz06zvgJI3at6o8oIGZOcw5M6xvR6PJXvqgwDK6mM0pkVZAq+yW0W8vj29W&#10;lITIbcs1WMnoQQZ6u3n9aj24WpbQg26lJwhiQz04RvsYXV0UQfTS8DADJy06O/CGRzz6bdF6PiC6&#10;0UU5n18VA/jWeRAyBLx9mJx0k/G7Tor4peuCjEQzirXFvPu8N2kvNmtebz13vRLHMvg/VGG4svjo&#10;GeqBR052Xv0FZZTwEKCLMwGmgK5TQmYOyGYx/4PNc8+dzFxQnODOMoX/Bys+7796olpGq5ISyw32&#10;6EWOkbyDkZRJnsGFGqOeHcbFEa+xzZlqcE8gvgdi4b7ndivvvIehl7zF8hYps7hInXBCAmmGT9Di&#10;M3wXIQONnTdJO1SDIDq26XBuTSpF4OXVsrxeoUegq1xVFdrpBV6fkp0P8YMEQ5LBqMfOZ3C+fwpx&#10;Cj2FpLcsPCqt8Z7X2pKB0ZtlucwJFx6jIg6nVobR1TytaVwSx/e2zcmRKz3ZWIu2R9KJ58Q4js2Y&#10;5V28PYnZQHtAGTxMw4ifB40e/E9KBhxERsOPHfeSEv3RopQ3i6pKk5sP1fK6xIO/9DSXHm4FQjEa&#10;KZnM+5infeJ8h5J3KsuRejNVcqwZBywLevwMaYIvzznq95fd/AIAAP//AwBQSwMEFAAGAAgAAAAh&#10;AF/t5tLfAAAACQEAAA8AAABkcnMvZG93bnJldi54bWxMj8tOwzAQRfdI/IM1SOyo3bR1acikQiC2&#10;oJaHxM6Np0lEPI5itwl/j1nBcnSP7j1TbCfXiTMNofWMMJ8pEMSVty3XCG+vTze3IEI0bE3nmRC+&#10;KcC2vLwoTG79yDs672MtUgmH3CA0Mfa5lKFqyJkw8z1xyo5+cCamc6ilHcyYyl0nM6W0dKbltNCY&#10;nh4aqr72J4fw/nz8/Fiql/rRrfrRT0qy20jE66vp/g5EpCn+wfCrn9ShTE4Hf2IbRIeQab1OKMJi&#10;vgSRgIXerEAcENY6A1kW8v8H5Q8AAAD//wMAUEsBAi0AFAAGAAgAAAAhALaDOJL+AAAA4QEAABMA&#10;AAAAAAAAAAAAAAAAAAAAAFtDb250ZW50X1R5cGVzXS54bWxQSwECLQAUAAYACAAAACEAOP0h/9YA&#10;AACUAQAACwAAAAAAAAAAAAAAAAAvAQAAX3JlbHMvLnJlbHNQSwECLQAUAAYACAAAACEAqQPHOA0C&#10;AAD6AwAADgAAAAAAAAAAAAAAAAAuAgAAZHJzL2Uyb0RvYy54bWxQSwECLQAUAAYACAAAACEAX+3m&#10;0t8AAAAJAQAADwAAAAAAAAAAAAAAAABnBAAAZHJzL2Rvd25yZXYueG1sUEsFBgAAAAAEAAQA8wAA&#10;AHMFAAAAAA==&#10;" filled="f" stroked="f">
                <v:textbox>
                  <w:txbxContent>
                    <w:p w:rsidR="009430B5" w:rsidRDefault="009430B5" w:rsidP="009430B5">
                      <w:proofErr w:type="spellStart"/>
                      <w:r>
                        <w:t>GPIO</w:t>
                      </w:r>
                      <w:r>
                        <w:t>.h</w:t>
                      </w:r>
                      <w:proofErr w:type="spellEnd"/>
                    </w:p>
                  </w:txbxContent>
                </v:textbox>
              </v:shape>
            </w:pict>
          </mc:Fallback>
        </mc:AlternateContent>
      </w:r>
      <w:r w:rsidR="0048183A">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4EF1A806" wp14:editId="27C7DCDA">
                <wp:simplePos x="0" y="0"/>
                <wp:positionH relativeFrom="column">
                  <wp:posOffset>1743548</wp:posOffset>
                </wp:positionH>
                <wp:positionV relativeFrom="paragraph">
                  <wp:posOffset>85090</wp:posOffset>
                </wp:positionV>
                <wp:extent cx="520833" cy="489246"/>
                <wp:effectExtent l="0" t="0" r="12700" b="25400"/>
                <wp:wrapNone/>
                <wp:docPr id="40" name="Oval 40"/>
                <wp:cNvGraphicFramePr/>
                <a:graphic xmlns:a="http://schemas.openxmlformats.org/drawingml/2006/main">
                  <a:graphicData uri="http://schemas.microsoft.com/office/word/2010/wordprocessingShape">
                    <wps:wsp>
                      <wps:cNvSpPr/>
                      <wps:spPr>
                        <a:xfrm>
                          <a:off x="0" y="0"/>
                          <a:ext cx="520833" cy="48924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137.3pt;margin-top:6.7pt;width:41pt;height: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sKWwIAAAkFAAAOAAAAZHJzL2Uyb0RvYy54bWysVMFOGzEQvVfqP1i+l01CoBCxQRGIqhKC&#10;qFBxNl6bWLU97tjJJv36jr2bDSqoh6oXr8fz3oxn/GYvLrfOso3CaMDXfHw04kx5CY3xLzX//njz&#10;6YyzmIRvhAWvar5TkV/OP364aMNMTWAFtlHIKIiPszbUfJVSmFVVlCvlRDyCoDw5NaATiUx8qRoU&#10;LUV3tpqMRqdVC9gEBKlipNPrzsnnJb7WSqZ7raNKzNac7pbKimV9zms1vxCzFxRhZWR/DfEPt3DC&#10;eEo6hLoWSbA1mjehnJEIEXQ6kuAq0NpIVWqgasajP6p5WImgSi3UnBiGNsX/F1bebZbITFPzKbXH&#10;C0dvdL8RlpFJvWlDnBHkISyxtyJtc6FbjS5/qQS2Lf3cDf1U28QkHZ5MRmfHx5xJck3PzifT0xyz&#10;OpADxvRFgWN5U3NlrQkxVyxmYnMbU4feo4ia79PdoOzSzqoMtv6b0lQF5ZwUdtGPurLIqJaaNz/G&#10;feaCzBRtrB1I4/dINu1JPTbTVNHUQBy9RzxkG9AlI/g0EJ3xgH8n6w6/r7qrNZf9DM2OHg2hU3MM&#10;8sZQ/25FTEuBJF96SRrJdE+LttDWHPodZyvAX++dZzypiryctTQONY8/1wIVZ/arJ72dj6dZIKkY&#10;05PPEzLwtef5tcev3RVQ38c0/EGWbcYnu99qBPdEk7vIWcklvKTcNZcJ98ZV6saUZl+qxaLAaGaC&#10;SLf+IcgcPHc1i+Nx+yQw9CJKpL472I/OGyF12Mz0sFgn0Kao7NDXvt80b0Wq/b8hD/Rru6AOf7D5&#10;bwAAAP//AwBQSwMEFAAGAAgAAAAhAKryMCHeAAAACQEAAA8AAABkcnMvZG93bnJldi54bWxMj8FO&#10;g0AQhu8mvsNmTHqzixSpIEtjmnjQeCmYeB3YEbDsLmG3Lb6940mPM/+Xf74pdosZxZlmPzir4G4d&#10;gSDbOj3YTsF7/Xz7AMIHtBpHZ0nBN3nYlddXBebaXeyBzlXoBJdYn6OCPoQpl9K3PRn0azeR5ezT&#10;zQYDj3Mn9YwXLjejjKMolQYHyxd6nGjfU3usTkZBdzj61xiz9qvJttXLONRv2Uet1OpmeXoEEWgJ&#10;fzD86rM6lOzUuJPVXowK4m2SMsrBJgHBwOY+5UWjIIsSkGUh/39Q/gAAAP//AwBQSwECLQAUAAYA&#10;CAAAACEAtoM4kv4AAADhAQAAEwAAAAAAAAAAAAAAAAAAAAAAW0NvbnRlbnRfVHlwZXNdLnhtbFBL&#10;AQItABQABgAIAAAAIQA4/SH/1gAAAJQBAAALAAAAAAAAAAAAAAAAAC8BAABfcmVscy8ucmVsc1BL&#10;AQItABQABgAIAAAAIQAO9bsKWwIAAAkFAAAOAAAAAAAAAAAAAAAAAC4CAABkcnMvZTJvRG9jLnht&#10;bFBLAQItABQABgAIAAAAIQCq8jAh3gAAAAkBAAAPAAAAAAAAAAAAAAAAALUEAABkcnMvZG93bnJl&#10;di54bWxQSwUGAAAAAAQABADzAAAAwAUAAAAA&#10;" fillcolor="white [3201]" strokecolor="black [3200]" strokeweight="2pt"/>
            </w:pict>
          </mc:Fallback>
        </mc:AlternateContent>
      </w:r>
      <w:r w:rsidR="000B43A9" w:rsidRPr="001E6B8D">
        <w:rPr>
          <w:rFonts w:ascii="Verdana" w:eastAsia="Times New Roman" w:hAnsi="Verdana" w:cs="Times New Roman"/>
          <w:color w:val="555555"/>
          <w:sz w:val="20"/>
          <w:szCs w:val="20"/>
        </w:rPr>
        <w:t> </w:t>
      </w:r>
    </w:p>
    <w:p w:rsidR="000B43A9" w:rsidRPr="00C74131" w:rsidRDefault="00A22D4A" w:rsidP="000B43A9">
      <w:pPr>
        <w:spacing w:after="0" w:line="240" w:lineRule="auto"/>
        <w:jc w:val="both"/>
        <w:rPr>
          <w:rFonts w:ascii="Times New Roman" w:eastAsia="Times New Roman" w:hAnsi="Times New Roman" w:cs="Times New Roman"/>
          <w:color w:val="000000"/>
          <w:sz w:val="24"/>
          <w:szCs w:val="24"/>
        </w:rPr>
      </w:pPr>
      <w:r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54496" behindDoc="0" locked="0" layoutInCell="1" allowOverlap="1" wp14:anchorId="1566399B" wp14:editId="0DBCAD34">
                <wp:simplePos x="0" y="0"/>
                <wp:positionH relativeFrom="column">
                  <wp:posOffset>995903</wp:posOffset>
                </wp:positionH>
                <wp:positionV relativeFrom="paragraph">
                  <wp:posOffset>538302</wp:posOffset>
                </wp:positionV>
                <wp:extent cx="652780" cy="284480"/>
                <wp:effectExtent l="0" t="0" r="0" b="127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A22D4A" w:rsidRPr="00A22D4A" w:rsidRDefault="00A22D4A" w:rsidP="00A22D4A">
                            <w:pPr>
                              <w:rPr>
                                <w:lang w:val="ro-RO"/>
                              </w:rPr>
                            </w:pPr>
                            <w:r>
                              <w:rPr>
                                <w:lang w:val="ro-RO"/>
                              </w:rPr>
                              <w:t>EN2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78.4pt;margin-top:42.4pt;width:51.4pt;height:2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XcDQIAAPsDAAAOAAAAZHJzL2Uyb0RvYy54bWysU8FuGyEQvVfqPyDu9dqrteOsjKM0aapK&#10;aVop6QdglvWiAkMBe9f9+g6s7VrNLSoHNDAzj3lvhtXNYDTZSx8UWEZnkykl0gpolN0y+uPl4cOS&#10;khC5bbgGKxk9yEBv1u/frXpXyxI60I30BEFsqHvHaBejq4siiE4aHibgpEVnC97wiEe/LRrPe0Q3&#10;uiin00XRg2+cByFDwNv70UnXGb9tpYjf2jbISDSjWFvMu8/7Ju3FesXrreeuU+JYBn9DFYYri4+e&#10;oe555GTn1Ssoo4SHAG2cCDAFtK0SMnNANrPpP2yeO+5k5oLiBHeWKfw/WPG0/+6JahgtF9gqyw02&#10;6UUOkXyEgZRJn96FGsOeHQbGAa+xz5lrcI8gfgZi4a7jditvvYe+k7zB+mYps7hIHXFCAtn0X6HB&#10;Z/guQgYaWm+SeCgHQXTs0+Hcm1SKwMvFvLxaokegq1xWFdrpBV6fkp0P8bMEQ5LBqMfWZ3C+fwxx&#10;DD2FpLcsPCit8Z7X2pKe0et5Oc8JFx6jIk6nVobR5TStcV4Sx0+2ycmRKz3aWIu2R9KJ58g4Dpsh&#10;6zurTmJuoDmgDB7GacTfg0YH/jclPU4io+HXjntJif5iUcrrWVWl0c2Han5V4sFfejaXHm4FQjEa&#10;KRnNu5jHfeR8i5K3KsuRejNWcqwZJywLevwNaYQvzznq759d/wEAAP//AwBQSwMEFAAGAAgAAAAh&#10;AKZAVffdAAAACgEAAA8AAABkcnMvZG93bnJldi54bWxMj0FPwzAMhe9I/IfISLuxhGqttq7phEC7&#10;DrEBEres8dpqjVM12dr9e8wJTvbTe3r+XGwm14krDqH1pOFprkAgVd62VGv4OGwflyBCNGRN5wk1&#10;3DDApry/K0xu/UjveN3HWnAJhdxoaGLscylD1aAzYe57JPZOfnAmshxqaQczcrnrZKJUJp1piS80&#10;pseXBqvz/uI0fO5O318L9Va/urQf/aQkuZXUevYwPa9BRJziXxh+8RkdSmY6+gvZIDrWacboUcNy&#10;wZMDSbrKQBzZSXiRZSH/v1D+AAAA//8DAFBLAQItABQABgAIAAAAIQC2gziS/gAAAOEBAAATAAAA&#10;AAAAAAAAAAAAAAAAAABbQ29udGVudF9UeXBlc10ueG1sUEsBAi0AFAAGAAgAAAAhADj9If/WAAAA&#10;lAEAAAsAAAAAAAAAAAAAAAAALwEAAF9yZWxzLy5yZWxzUEsBAi0AFAAGAAgAAAAhABa+FdwNAgAA&#10;+wMAAA4AAAAAAAAAAAAAAAAALgIAAGRycy9lMm9Eb2MueG1sUEsBAi0AFAAGAAgAAAAhAKZAVffd&#10;AAAACgEAAA8AAAAAAAAAAAAAAAAAZwQAAGRycy9kb3ducmV2LnhtbFBLBQYAAAAABAAEAPMAAABx&#10;BQAAAAA=&#10;" filled="f" stroked="f">
                <v:textbox>
                  <w:txbxContent>
                    <w:p w:rsidR="00A22D4A" w:rsidRPr="00A22D4A" w:rsidRDefault="00A22D4A" w:rsidP="00A22D4A">
                      <w:pPr>
                        <w:rPr>
                          <w:lang w:val="ro-RO"/>
                        </w:rPr>
                      </w:pPr>
                      <w:r>
                        <w:rPr>
                          <w:lang w:val="ro-RO"/>
                        </w:rPr>
                        <w:t>EN2</w:t>
                      </w:r>
                    </w:p>
                  </w:txbxContent>
                </v:textbox>
              </v:shape>
            </w:pict>
          </mc:Fallback>
        </mc:AlternateContent>
      </w:r>
      <w:r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52448" behindDoc="0" locked="0" layoutInCell="1" allowOverlap="1" wp14:anchorId="07AB5314" wp14:editId="529EEC9F">
                <wp:simplePos x="0" y="0"/>
                <wp:positionH relativeFrom="column">
                  <wp:posOffset>1013194</wp:posOffset>
                </wp:positionH>
                <wp:positionV relativeFrom="paragraph">
                  <wp:posOffset>333345</wp:posOffset>
                </wp:positionV>
                <wp:extent cx="652780" cy="284480"/>
                <wp:effectExtent l="0" t="0" r="0" b="127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A22D4A" w:rsidRPr="00A22D4A" w:rsidRDefault="00A22D4A" w:rsidP="00A22D4A">
                            <w:pPr>
                              <w:rPr>
                                <w:lang w:val="ro-RO"/>
                              </w:rPr>
                            </w:pPr>
                            <w:r>
                              <w:rPr>
                                <w:lang w:val="ro-RO"/>
                              </w:rPr>
                              <w:t>EN1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79.8pt;margin-top:26.25pt;width:51.4pt;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nRDQIAAPsDAAAOAAAAZHJzL2Uyb0RvYy54bWysU9uO2yAQfa/Uf0C8N3as3NYKWW13u1Wl&#10;7bbSbj+AYByjAkOBxE6/vgNO0qh9q8oDGpiZw5wzw/p2MJocpA8KLKPTSUmJtAIaZXeMfnt9fLei&#10;JERuG67BSkaPMtDbzds3697VsoIOdCM9QRAb6t4x2sXo6qIIopOGhwk4adHZgjc84tHvisbzHtGN&#10;LqqyXBQ9+MZ5EDIEvH0YnXST8dtWivilbYOMRDOKtcW8+7xv015s1rzeee46JU5l8H+ownBl8dEL&#10;1AOPnOy9+gvKKOEhQBsnAkwBbauEzByQzbT8g81Lx53MXFCc4C4yhf8HK54PXz1RDaPVYkmJ5Qab&#10;9CqHSN7DQKqkT+9CjWEvDgPjgNfY58w1uCcQ3wOxcN9xu5N33kPfSd5gfdOUWVyljjghgWz7z9Dg&#10;M3wfIQMNrTdJPJSDIDr26XjpTSpF4OViXi1X6BHoqlazGdrpBV6fk50P8aMEQ5LBqMfWZ3B+eApx&#10;DD2HpLcsPCqt8Z7X2pKe0Zt5Nc8JVx6jIk6nVobRVZnWOC+J4wfb5OTIlR5trEXbE+nEc2Qch+2Q&#10;9Z3Oz2JuoTmiDB7GacTfg0YH/iclPU4io+HHnntJif5kUcqb6WyWRjcfZvNlhQd/7dlee7gVCMVo&#10;pGQ072Me95HzHUreqixH6s1YyalmnLAs6Ok3pBG+Pueo33928wsAAP//AwBQSwMEFAAGAAgAAAAh&#10;APWr72veAAAACQEAAA8AAABkcnMvZG93bnJldi54bWxMj8tOwzAQRfdI/IM1SOyoTWgCSeNUCMQW&#10;RHlI3bnxNImIx1HsNuHvO13B8mqO7j1TrmfXiyOOofOk4XahQCDV3nbUaPj8eLl5ABGiIWt6T6jh&#10;FwOsq8uL0hTWT/SOx01sBJdQKIyGNsahkDLULToTFn5A4tvej85EjmMj7WgmLne9TJTKpDMd8UJr&#10;Bnxqsf7ZHJyGr9f99nup3ppnlw6Tn5Ukl0utr6/mxxWIiHP8g+Gsz+pQsdPOH8gG0XNO84xRDWmS&#10;gmAgyZIliJ2G/P4OZFXK/x9UJwAAAP//AwBQSwECLQAUAAYACAAAACEAtoM4kv4AAADhAQAAEwAA&#10;AAAAAAAAAAAAAAAAAAAAW0NvbnRlbnRfVHlwZXNdLnhtbFBLAQItABQABgAIAAAAIQA4/SH/1gAA&#10;AJQBAAALAAAAAAAAAAAAAAAAAC8BAABfcmVscy8ucmVsc1BLAQItABQABgAIAAAAIQBruanRDQIA&#10;APsDAAAOAAAAAAAAAAAAAAAAAC4CAABkcnMvZTJvRG9jLnhtbFBLAQItABQABgAIAAAAIQD1q+9r&#10;3gAAAAkBAAAPAAAAAAAAAAAAAAAAAGcEAABkcnMvZG93bnJldi54bWxQSwUGAAAAAAQABADzAAAA&#10;cgUAAAAA&#10;" filled="f" stroked="f">
                <v:textbox>
                  <w:txbxContent>
                    <w:p w:rsidR="00A22D4A" w:rsidRPr="00A22D4A" w:rsidRDefault="00A22D4A" w:rsidP="00A22D4A">
                      <w:pPr>
                        <w:rPr>
                          <w:lang w:val="ro-RO"/>
                        </w:rPr>
                      </w:pPr>
                      <w:r>
                        <w:rPr>
                          <w:lang w:val="ro-RO"/>
                        </w:rPr>
                        <w:t>EN1</w:t>
                      </w:r>
                    </w:p>
                  </w:txbxContent>
                </v:textbox>
              </v:shape>
            </w:pict>
          </mc:Fallback>
        </mc:AlternateContent>
      </w:r>
      <w:r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50400" behindDoc="0" locked="0" layoutInCell="1" allowOverlap="1" wp14:anchorId="06D4CD25" wp14:editId="2CCEC82E">
                <wp:simplePos x="0" y="0"/>
                <wp:positionH relativeFrom="column">
                  <wp:posOffset>1010133</wp:posOffset>
                </wp:positionH>
                <wp:positionV relativeFrom="paragraph">
                  <wp:posOffset>95885</wp:posOffset>
                </wp:positionV>
                <wp:extent cx="652780" cy="284480"/>
                <wp:effectExtent l="0" t="0" r="0" b="127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A22D4A" w:rsidRPr="00A22D4A" w:rsidRDefault="00A22D4A" w:rsidP="00A22D4A">
                            <w:pPr>
                              <w:rPr>
                                <w:lang w:val="ro-RO"/>
                              </w:rPr>
                            </w:pPr>
                            <w:r>
                              <w:rPr>
                                <w:lang w:val="ro-RO"/>
                              </w:rPr>
                              <w:t>IN4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9.55pt;margin-top:7.55pt;width:51.4pt;height:2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mG3DgIAAPsDAAAOAAAAZHJzL2Uyb0RvYy54bWysU8Fu2zAMvQ/YPwi6L06MJE2NOEXXrsOA&#10;rhvQ7gMYWY6FSaImKbG7rx8lJ1mw3YbpIFAi+cT3SK1vBqPZQfqg0NZ8NplyJq3ARtldzb+9PLxb&#10;cRYi2AY0WlnzVxn4zebtm3XvKllih7qRnhGIDVXvat7F6KqiCKKTBsIEnbTkbNEbiHT0u6Lx0BO6&#10;0UU5nS6LHn3jPAoZAt3ej06+yfhtK0X80rZBRqZrTrXFvPu8b9NebNZQ7Ty4ToljGfAPVRhQlh49&#10;Q91DBLb36i8oo4THgG2cCDQFtq0SMnMgNrPpH2yeO3AycyFxgjvLFP4frHg6fPVMNTUvl0vOLBhq&#10;0oscInuPAyuTPr0LFYU9OwqMA11TnzPX4B5RfA/M4l0Hdidvvce+k9BQfbOUWVykjjghgWz7z9jQ&#10;M7CPmIGG1pskHsnBCJ369HruTSpF0OVyUV6tyCPIVa7mc7LTC1Cdkp0P8aNEw5JRc0+tz+BweAxx&#10;DD2FpLcsPiit6R4qbVlf8+tFucgJFx6jIk2nVqbmq2la47wkjh9sk5MjKD3aVIu2R9KJ58g4Dtsh&#10;6ztbnsTcYvNKMngcp5F+Dxkd+p+c9TSJNQ8/9uAlZ/qTJSmvZ/N5Gt18mC+uSjr4S8/20gNWEFTN&#10;I2ejeRfzuI+cb0nyVmU5Um/GSo4104RlQY+/IY3w5TlH/f6zm18AAAD//wMAUEsDBBQABgAIAAAA&#10;IQCvMpJ23AAAAAkBAAAPAAAAZHJzL2Rvd25yZXYueG1sTI9BT8MwDIXvSPyHyEjcWNKJTqRrOiEQ&#10;VxAbIO2WNV5b0ThVk63l3+Od4GQ/vafnz+Vm9r044xi7QAayhQKBVAfXUWPgY/dy9wAiJkvO9oHQ&#10;wA9G2FTXV6UtXJjoHc/b1AguoVhYA21KQyFlrFv0Ni7CgMTeMYzeJpZjI91oJy73vVwqtZLedsQX&#10;WjvgU4v19/bkDXy+Hvdf9+qtefb5MIVZSfJaGnN7Mz+uQSSc018YLviMDhUzHcKJXBQ961xnHL0s&#10;PDmwXGUaxMFArjXIqpT/P6h+AQAA//8DAFBLAQItABQABgAIAAAAIQC2gziS/gAAAOEBAAATAAAA&#10;AAAAAAAAAAAAAAAAAABbQ29udGVudF9UeXBlc10ueG1sUEsBAi0AFAAGAAgAAAAhADj9If/WAAAA&#10;lAEAAAsAAAAAAAAAAAAAAAAALwEAAF9yZWxzLy5yZWxzUEsBAi0AFAAGAAgAAAAhAIJKYbcOAgAA&#10;+wMAAA4AAAAAAAAAAAAAAAAALgIAAGRycy9lMm9Eb2MueG1sUEsBAi0AFAAGAAgAAAAhAK8yknbc&#10;AAAACQEAAA8AAAAAAAAAAAAAAAAAaAQAAGRycy9kb3ducmV2LnhtbFBLBQYAAAAABAAEAPMAAABx&#10;BQAAAAA=&#10;" filled="f" stroked="f">
                <v:textbox>
                  <w:txbxContent>
                    <w:p w:rsidR="00A22D4A" w:rsidRPr="00A22D4A" w:rsidRDefault="00A22D4A" w:rsidP="00A22D4A">
                      <w:pPr>
                        <w:rPr>
                          <w:lang w:val="ro-RO"/>
                        </w:rPr>
                      </w:pPr>
                      <w:r>
                        <w:rPr>
                          <w:lang w:val="ro-RO"/>
                        </w:rPr>
                        <w:t>IN4</w:t>
                      </w:r>
                    </w:p>
                  </w:txbxContent>
                </v:textbox>
              </v:shape>
            </w:pict>
          </mc:Fallback>
        </mc:AlternateContent>
      </w:r>
      <w:r w:rsidR="009E26A7">
        <w:rPr>
          <w:rFonts w:ascii="Verdana" w:eastAsia="Times New Roman" w:hAnsi="Verdana" w:cs="Times New Roman"/>
          <w:noProof/>
          <w:color w:val="555555"/>
          <w:sz w:val="20"/>
          <w:szCs w:val="20"/>
        </w:rPr>
        <mc:AlternateContent>
          <mc:Choice Requires="wps">
            <w:drawing>
              <wp:anchor distT="0" distB="0" distL="114300" distR="114300" simplePos="0" relativeHeight="251736064" behindDoc="0" locked="0" layoutInCell="1" allowOverlap="1" wp14:anchorId="0D74D5FB" wp14:editId="5641B34F">
                <wp:simplePos x="0" y="0"/>
                <wp:positionH relativeFrom="column">
                  <wp:posOffset>5900952</wp:posOffset>
                </wp:positionH>
                <wp:positionV relativeFrom="paragraph">
                  <wp:posOffset>410121</wp:posOffset>
                </wp:positionV>
                <wp:extent cx="138341" cy="0"/>
                <wp:effectExtent l="38100" t="76200" r="33655" b="152400"/>
                <wp:wrapNone/>
                <wp:docPr id="259" name="Straight Arrow Connector 259"/>
                <wp:cNvGraphicFramePr/>
                <a:graphic xmlns:a="http://schemas.openxmlformats.org/drawingml/2006/main">
                  <a:graphicData uri="http://schemas.microsoft.com/office/word/2010/wordprocessingShape">
                    <wps:wsp>
                      <wps:cNvCnPr/>
                      <wps:spPr>
                        <a:xfrm>
                          <a:off x="0" y="0"/>
                          <a:ext cx="13834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9" o:spid="_x0000_s1026" type="#_x0000_t32" style="position:absolute;margin-left:464.65pt;margin-top:32.3pt;width:10.9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Z1AEAAPQDAAAOAAAAZHJzL2Uyb0RvYy54bWysU8GO0zAQvSPxD5bvNE0X0BI1XaEucEFQ&#10;sewHeB27sbA91tg06d8zdtIsgoUD4jKJ7Xkz7z2Ptzejs+ykMBrwLa9Xa86Ul9AZf2z5/df3L645&#10;i0n4TljwquVnFfnN7vmz7RAatYEebKeQUREfmyG0vE8pNFUVZa+ciCsIytOhBnQi0RKPVYdioOrO&#10;Vpv1+nU1AHYBQaoYafd2OuS7Ul9rJdNnraNKzLacuKUSscSHHKvdVjRHFKE3cqYh/oGFE8ZT06XU&#10;rUiCfUfzWylnJEIEnVYSXAVaG6mKBlJTr39Rc9eLoIoWMieGxab4/8rKT6cDMtO1fPPqDWdeOLqk&#10;u4TCHPvE3iLCwPbgPRkJyHIOOTaE2BBw7w84r2I4YJY/anT5S8LYWFw+Ly6rMTFJm/XV9dXLmjN5&#10;OaoecQFj+qDAsfzT8jgTWRjUxWRx+hgTdSbgBZCbWp9jEsa+8x1L50BSRFaQOVNuPq8y94lt+Utn&#10;qybsF6XJB+K3KT3KBKq9RXYSNDvdt3qpQpkZoo21C2j9d9Ccm2GqTOUCnBT9sduSXTqCTwvQGQ/4&#10;VNc0XqjqKf+ietKaZT9Ady53V+yg0Sr+zM8gz+7P6wJ/fKy7HwAAAP//AwBQSwMEFAAGAAgAAAAh&#10;AB0CcBPfAAAACQEAAA8AAABkcnMvZG93bnJldi54bWxMj8FOwzAMhu9IvENkpN1Y2g4K7ZpO0xBS&#10;4QSDw45Z47XVGidqsra8PUEc4Gj70+/vLzaz7tmIg+sMCYiXETCk2qiOGgGfH8+3j8Ccl6RkbwgF&#10;fKGDTXl9VchcmYnecdz7hoUQcrkU0Hpvc85d3aKWbmksUridzKClD+PQcDXIKYTrnidRlHItOwof&#10;Wmlx12J93l+0gGk8JU1idy/V2+vD4VwZW62erBCLm3m7BuZx9n8w/OgHdSiD09FcSDnWC8iSbBVQ&#10;AeldCiwA2X0cAzv+LnhZ8P8Nym8AAAD//wMAUEsBAi0AFAAGAAgAAAAhALaDOJL+AAAA4QEAABMA&#10;AAAAAAAAAAAAAAAAAAAAAFtDb250ZW50X1R5cGVzXS54bWxQSwECLQAUAAYACAAAACEAOP0h/9YA&#10;AACUAQAACwAAAAAAAAAAAAAAAAAvAQAAX3JlbHMvLnJlbHNQSwECLQAUAAYACAAAACEADZ+vmdQB&#10;AAD0AwAADgAAAAAAAAAAAAAAAAAuAgAAZHJzL2Uyb0RvYy54bWxQSwECLQAUAAYACAAAACEAHQJw&#10;E98AAAAJAQAADwAAAAAAAAAAAAAAAAAuBAAAZHJzL2Rvd25yZXYueG1sUEsFBgAAAAAEAAQA8wAA&#10;ADoFAAAAAA==&#10;" strokecolor="black [3200]" strokeweight="2pt">
                <v:stroke endarrow="open"/>
                <v:shadow on="t" color="black" opacity="24903f" origin=",.5" offset="0,.55556mm"/>
              </v:shape>
            </w:pict>
          </mc:Fallback>
        </mc:AlternateContent>
      </w:r>
      <w:r w:rsidR="009E26A7">
        <w:rPr>
          <w:rFonts w:ascii="Verdana" w:eastAsia="Times New Roman" w:hAnsi="Verdana" w:cs="Times New Roman"/>
          <w:noProof/>
          <w:color w:val="555555"/>
          <w:sz w:val="20"/>
          <w:szCs w:val="20"/>
        </w:rPr>
        <mc:AlternateContent>
          <mc:Choice Requires="wps">
            <w:drawing>
              <wp:anchor distT="0" distB="0" distL="114300" distR="114300" simplePos="0" relativeHeight="251724800" behindDoc="0" locked="0" layoutInCell="1" allowOverlap="1" wp14:anchorId="3188AF39" wp14:editId="63B6E928">
                <wp:simplePos x="0" y="0"/>
                <wp:positionH relativeFrom="column">
                  <wp:posOffset>5326912</wp:posOffset>
                </wp:positionH>
                <wp:positionV relativeFrom="paragraph">
                  <wp:posOffset>144307</wp:posOffset>
                </wp:positionV>
                <wp:extent cx="574040" cy="589295"/>
                <wp:effectExtent l="0" t="0" r="16510" b="20320"/>
                <wp:wrapNone/>
                <wp:docPr id="58" name="Oval 58"/>
                <wp:cNvGraphicFramePr/>
                <a:graphic xmlns:a="http://schemas.openxmlformats.org/drawingml/2006/main">
                  <a:graphicData uri="http://schemas.microsoft.com/office/word/2010/wordprocessingShape">
                    <wps:wsp>
                      <wps:cNvSpPr/>
                      <wps:spPr>
                        <a:xfrm>
                          <a:off x="0" y="0"/>
                          <a:ext cx="574040" cy="5892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26" style="position:absolute;margin-left:419.45pt;margin-top:11.35pt;width:45.2pt;height:4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AaMkQIAAIMFAAAOAAAAZHJzL2Uyb0RvYy54bWysVN9P2zAQfp+0/8Hy+0hatQMiUlSBmCYh&#10;QMDEs3FsYsnxebbbtPvrd7aTtBpoD9Py4Ph8d9/98Oe7uNx1mmyF8wpMTWcnJSXCcGiUeavpj+eb&#10;L2eU+MBMwzQYUdO98PRy9fnTRW8rMYcWdCMcQRDjq97WtA3BVkXheSs65k/ACoNKCa5jAUX3VjSO&#10;9Yje6WJell+LHlxjHXDhPZ5eZyVdJXwpBQ/3UnoRiK4p5hbS6tL6GtdidcGqN8dsq/iQBvuHLDqm&#10;DAadoK5ZYGTj1DuoTnEHHmQ44dAVIKXiItWA1czKP6p5apkVqRZsjrdTm/z/g+V32wdHVFPTJd6U&#10;YR3e0f2WaYIi9qa3vkKTJ/vgBsnjNha6k66LfyyB7FI/91M/xS4QjofL00W5wK5zVC3Pzufny4hZ&#10;HJyt8+GbgI7ETU2F1sr6WDGr2PbWh2w9WsVjAzdKazxnlTZx9aBVE8+SEGkjrrQjWEJNw242BDyy&#10;wvDRs4il5WLSLuy1yKiPQmJDMP15SiRR8YDJOBcmzLKqZY3IoZYlfmOwMYtUqzYIGJElJjlhDwCj&#10;ZQYZsXPZg310FYnJk3P5t8Sy8+SRIoMJk3OnDLiPADRWNUTO9mOTcmtil16h2SNdHOR35C2/UXhz&#10;t8yHB+bw4eBl4zAI97hIDX1NYdhR0oL79dF5tEc+o5aSHh9iTf3PDXOCEv3dINPPZ4vIoZCExfJ0&#10;joI71rwea8ymuwK8+hmOHcvTNtoHPW6lg+4FZ8Y6RkUVMxxj15QHNwpXIQ8InDpcrNfJDF+rZeHW&#10;PFkewWNXIy2fdy/M2YG+AXl/B+OjfUfhbBs9Daw3AaRK/D70deg3vvREnGEqxVFyLCerw+xc/QYA&#10;AP//AwBQSwMEFAAGAAgAAAAhALiS8JLgAAAACgEAAA8AAABkcnMvZG93bnJldi54bWxMj8FOwzAQ&#10;RO9I/IO1SFwQdRqrNAlxKoSEgF4QpXB2420SNV5HsduGv2c5wXE1TzNvy9XkenHCMXSeNMxnCQik&#10;2tuOGg3bj6fbDESIhqzpPaGGbwywqi4vSlNYf6Z3PG1iI7iEQmE0tDEOhZShbtGZMPMDEmd7PzoT&#10;+RwbaUdz5nLXyzRJ7qQzHfFCawZ8bLE+bI5OQ/7yuV3L/XK6Uc+H/PULVefelNbXV9PDPYiIU/yD&#10;4Vef1aFip50/kg2i15CpLGdUQ5ouQTCQp7kCsWNyvliArEr5/4XqBwAA//8DAFBLAQItABQABgAI&#10;AAAAIQC2gziS/gAAAOEBAAATAAAAAAAAAAAAAAAAAAAAAABbQ29udGVudF9UeXBlc10ueG1sUEsB&#10;Ai0AFAAGAAgAAAAhADj9If/WAAAAlAEAAAsAAAAAAAAAAAAAAAAALwEAAF9yZWxzLy5yZWxzUEsB&#10;Ai0AFAAGAAgAAAAhADiwBoyRAgAAgwUAAA4AAAAAAAAAAAAAAAAALgIAAGRycy9lMm9Eb2MueG1s&#10;UEsBAi0AFAAGAAgAAAAhALiS8JLgAAAACgEAAA8AAAAAAAAAAAAAAAAA6wQAAGRycy9kb3ducmV2&#10;LnhtbFBLBQYAAAAABAAEAPMAAAD4BQAAAAA=&#10;" filled="f" strokecolor="black [3213]" strokeweight="2pt"/>
            </w:pict>
          </mc:Fallback>
        </mc:AlternateContent>
      </w:r>
      <w:r w:rsidR="009E26A7">
        <w:rPr>
          <w:rFonts w:ascii="Verdana" w:eastAsia="Times New Roman" w:hAnsi="Verdana" w:cs="Times New Roman"/>
          <w:noProof/>
          <w:color w:val="555555"/>
          <w:sz w:val="20"/>
          <w:szCs w:val="20"/>
        </w:rPr>
        <mc:AlternateContent>
          <mc:Choice Requires="wps">
            <w:drawing>
              <wp:anchor distT="0" distB="0" distL="114300" distR="114300" simplePos="0" relativeHeight="251728896" behindDoc="0" locked="0" layoutInCell="1" allowOverlap="1" wp14:anchorId="7B1BA05C" wp14:editId="6DE3DAC9">
                <wp:simplePos x="0" y="0"/>
                <wp:positionH relativeFrom="column">
                  <wp:posOffset>6039293</wp:posOffset>
                </wp:positionH>
                <wp:positionV relativeFrom="paragraph">
                  <wp:posOffset>144307</wp:posOffset>
                </wp:positionV>
                <wp:extent cx="595423" cy="574159"/>
                <wp:effectExtent l="0" t="0" r="14605" b="16510"/>
                <wp:wrapNone/>
                <wp:docPr id="60" name="Oval 60"/>
                <wp:cNvGraphicFramePr/>
                <a:graphic xmlns:a="http://schemas.openxmlformats.org/drawingml/2006/main">
                  <a:graphicData uri="http://schemas.microsoft.com/office/word/2010/wordprocessingShape">
                    <wps:wsp>
                      <wps:cNvSpPr/>
                      <wps:spPr>
                        <a:xfrm>
                          <a:off x="0" y="0"/>
                          <a:ext cx="595423" cy="57415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26" style="position:absolute;margin-left:475.55pt;margin-top:11.35pt;width:46.9pt;height:4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IHUkgIAAIMFAAAOAAAAZHJzL2Uyb0RvYy54bWysVN9P2zAQfp+0/8Hy+0jTtTAiUlSBmCYh&#10;QIOJZ+PYxJLj82y3affX72wnaTXQHqb1wfX57r77ke/u4nLXabIVziswNS1PZpQIw6FR5rWmP55u&#10;Pn2hxAdmGqbBiJruhaeXq48fLnpbiTm0oBvhCIIYX/W2pm0ItioKz1vRMX8CVhhUSnAdCyi616Jx&#10;rEf0Thfz2ey06ME11gEX3uPrdVbSVcKXUvBwL6UXgeiaYm4hnS6dL/EsVhesenXMtooPabB/yKJj&#10;ymDQCeqaBUY2Tr2B6hR34EGGEw5dAVIqLlINWE05+6Oax5ZZkWrB5ng7tcn/P1h+t31wRDU1PcX2&#10;GNbhN7rfMk1QxN701ldo8mgf3CB5vMZCd9J18R9LILvUz/3UT7ELhOPj8ny5mH+mhKNqebYol+cR&#10;szg4W+fDVwEdiZeaCq2V9bFiVrHtrQ/ZerSKzwZulNb4zipt4ulBqya+JSHSRlxpR7CEmoZdOQQ8&#10;ssLw0bOIpeVi0i3stcio34XEhmD685RIouIBk3EuTCizqmWNyKGWM/yNwcYsUq3aIGBElpjkhD0A&#10;jJYZZMTOZQ/20VUkJk/Os78llp0njxQZTJicO2XAvQegsaohcrYfm5RbE7v0As0e6eIgz5G3/Ebh&#10;l7tlPjwwh4ODHMJlEO7xkBr6msJwo6QF9+u992iPfEYtJT0OYk39zw1zghL9zSDTz8vFIk5uEhbL&#10;szkK7ljzcqwxm+4K8NOXuHYsT9doH/R4lQ66Z9wZ6xgVVcxwjF1THtwoXIW8IHDrcLFeJzOcVsvC&#10;rXm0PILHrkZaPu2embMDfQPy/g7GoX1D4WwbPQ2sNwGkSvw+9HXoN056Is6wleIqOZaT1WF3rn4D&#10;AAD//wMAUEsDBBQABgAIAAAAIQAoSEhJ4QAAAAsBAAAPAAAAZHJzL2Rvd25yZXYueG1sTI9NT8Mw&#10;DIbvSPyHyEhcEEvTDkZL0wkhIT4uiDE4Z43XVmucqsm28u/xTnCz5VePn7dcTq4XBxxD50mDmiUg&#10;kGpvO2o0rD+fru9AhGjImt4TavjBAMvq/Kw0hfVH+sDDKjaCIRQKo6GNcSikDHWLzoSZH5D4tvWj&#10;M5HXsZF2NEeGu16mSXIrnemIP7RmwMcW691q7zTkL1/rN7ldTFfZ8y5//casc++Z1pcX08M9iIhT&#10;/AvDSZ/VoWKnjd+TDaJnxo1SHNWQpgsQp0Ayn+cgNjypTIGsSvm/Q/ULAAD//wMAUEsBAi0AFAAG&#10;AAgAAAAhALaDOJL+AAAA4QEAABMAAAAAAAAAAAAAAAAAAAAAAFtDb250ZW50X1R5cGVzXS54bWxQ&#10;SwECLQAUAAYACAAAACEAOP0h/9YAAACUAQAACwAAAAAAAAAAAAAAAAAvAQAAX3JlbHMvLnJlbHNQ&#10;SwECLQAUAAYACAAAACEAtHCB1JICAACDBQAADgAAAAAAAAAAAAAAAAAuAgAAZHJzL2Uyb0RvYy54&#10;bWxQSwECLQAUAAYACAAAACEAKEhISeEAAAALAQAADwAAAAAAAAAAAAAAAADsBAAAZHJzL2Rvd25y&#10;ZXYueG1sUEsFBgAAAAAEAAQA8wAAAPoFAAAAAA==&#10;" filled="f" strokecolor="black [3213]" strokeweight="2pt"/>
            </w:pict>
          </mc:Fallback>
        </mc:AlternateContent>
      </w:r>
      <w:r w:rsidR="009E26A7">
        <w:rPr>
          <w:rFonts w:ascii="Verdana" w:eastAsia="Times New Roman" w:hAnsi="Verdana" w:cs="Times New Roman"/>
          <w:noProof/>
          <w:color w:val="555555"/>
          <w:sz w:val="20"/>
          <w:szCs w:val="20"/>
        </w:rPr>
        <mc:AlternateContent>
          <mc:Choice Requires="wps">
            <w:drawing>
              <wp:anchor distT="0" distB="0" distL="114300" distR="114300" simplePos="0" relativeHeight="251735040" behindDoc="0" locked="0" layoutInCell="1" allowOverlap="1" wp14:anchorId="594D4A7A" wp14:editId="052F1519">
                <wp:simplePos x="0" y="0"/>
                <wp:positionH relativeFrom="column">
                  <wp:posOffset>5177332</wp:posOffset>
                </wp:positionH>
                <wp:positionV relativeFrom="paragraph">
                  <wp:posOffset>410121</wp:posOffset>
                </wp:positionV>
                <wp:extent cx="160212" cy="0"/>
                <wp:effectExtent l="19050" t="76200" r="30480" b="152400"/>
                <wp:wrapNone/>
                <wp:docPr id="258" name="Straight Arrow Connector 258"/>
                <wp:cNvGraphicFramePr/>
                <a:graphic xmlns:a="http://schemas.openxmlformats.org/drawingml/2006/main">
                  <a:graphicData uri="http://schemas.microsoft.com/office/word/2010/wordprocessingShape">
                    <wps:wsp>
                      <wps:cNvCnPr/>
                      <wps:spPr>
                        <a:xfrm>
                          <a:off x="0" y="0"/>
                          <a:ext cx="16021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8" o:spid="_x0000_s1026" type="#_x0000_t32" style="position:absolute;margin-left:407.65pt;margin-top:32.3pt;width:12.6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hg0gEAAPQDAAAOAAAAZHJzL2Uyb0RvYy54bWysU9uO0zAQfUfiHyy/01wkVqhqulp1gRcE&#10;FQsf4HXsxsL2WGPTpH/P2EmziNsD2pdJbM+ZOed4vLudnGVnhdGA73izqTlTXkJv/KnjX7+8e/WG&#10;s5iE74UFrzp+UZHf7l++2I1hq1oYwPYKGRXxcTuGjg8phW1VRTkoJ+IGgvJ0qAGdSLTEU9WjGKm6&#10;s1Vb1zfVCNgHBKlipN37+ZDvS32tlUyftI4qMdtx4pZKxBIfc6z2O7E9oQiDkQsN8R8snDCemq6l&#10;7kUS7Dua30o5IxEi6LSR4CrQ2khVNJCapv5FzcMggipayJwYVpvi85WVH89HZKbvePuarsoLR5f0&#10;kFCY05DYHSKM7ADek5GALOeQY2OIWwIe/BGXVQxHzPInjS5/SRibisuX1WU1JSZps7mp26blTF6P&#10;qidcwJjeK3As/3Q8LkRWBk0xWZw/xESdCXgF5KbW55iEsW99z9IlkBSRFWTOlJvPq8x9Zlv+0sWq&#10;GftZafKB+LWlR5lAdbDIzoJmp//WrFUoM0O0sXYF1f8GLbkZpspUrsBZ0V+7rdmlI/i0Ap3xgH/q&#10;mqYrVT3nX1XPWrPsR+gv5e6KHTRaxZ/lGeTZ/Xld4E+Pdf8DAAD//wMAUEsDBBQABgAIAAAAIQDt&#10;8+063wAAAAkBAAAPAAAAZHJzL2Rvd25yZXYueG1sTI/BTsMwDIbvSHuHyEjcWLpuK1VpOk1DSIXT&#10;NjhwzBqvrdY4UZO15e0J4sCOtj/9/v58M+mODdi71pCAxTwChlQZ1VIt4PPj9TEF5rwkJTtDKOAb&#10;HWyK2V0uM2VGOuBw9DULIeQyKaDx3macu6pBLd3cWKRwO5teSx/Gvuaql2MI1x2PoyjhWrYUPjTS&#10;4q7B6nK8agHjcI7r2O7eyv3709elNLZcvlghHu6n7TMwj5P/h+FXP6hDEZxO5krKsU5AulgvAyog&#10;WSXAApCuojWw09+CFzm/bVD8AAAA//8DAFBLAQItABQABgAIAAAAIQC2gziS/gAAAOEBAAATAAAA&#10;AAAAAAAAAAAAAAAAAABbQ29udGVudF9UeXBlc10ueG1sUEsBAi0AFAAGAAgAAAAhADj9If/WAAAA&#10;lAEAAAsAAAAAAAAAAAAAAAAALwEAAF9yZWxzLy5yZWxzUEsBAi0AFAAGAAgAAAAhABiJGGDSAQAA&#10;9AMAAA4AAAAAAAAAAAAAAAAALgIAAGRycy9lMm9Eb2MueG1sUEsBAi0AFAAGAAgAAAAhAO3z7Trf&#10;AAAACQEAAA8AAAAAAAAAAAAAAAAALAQAAGRycy9kb3ducmV2LnhtbFBLBQYAAAAABAAEAPMAAAA4&#10;BQAAAAA=&#10;" strokecolor="black [3200]" strokeweight="2pt">
                <v:stroke endarrow="open"/>
                <v:shadow on="t" color="black" opacity="24903f" origin=",.5" offset="0,.55556mm"/>
              </v:shape>
            </w:pict>
          </mc:Fallback>
        </mc:AlternateContent>
      </w:r>
      <w:r w:rsidR="009E26A7">
        <w:rPr>
          <w:rFonts w:ascii="Verdana" w:eastAsia="Times New Roman" w:hAnsi="Verdana" w:cs="Times New Roman"/>
          <w:noProof/>
          <w:color w:val="555555"/>
          <w:sz w:val="20"/>
          <w:szCs w:val="20"/>
        </w:rPr>
        <mc:AlternateContent>
          <mc:Choice Requires="wps">
            <w:drawing>
              <wp:anchor distT="0" distB="0" distL="114300" distR="114300" simplePos="0" relativeHeight="251734016" behindDoc="0" locked="0" layoutInCell="1" allowOverlap="1" wp14:anchorId="7A490D56" wp14:editId="5F91915A">
                <wp:simplePos x="0" y="0"/>
                <wp:positionH relativeFrom="column">
                  <wp:posOffset>4284626</wp:posOffset>
                </wp:positionH>
                <wp:positionV relativeFrom="paragraph">
                  <wp:posOffset>385459</wp:posOffset>
                </wp:positionV>
                <wp:extent cx="234211" cy="14030"/>
                <wp:effectExtent l="57150" t="76200" r="0" b="138430"/>
                <wp:wrapNone/>
                <wp:docPr id="257" name="Straight Arrow Connector 257"/>
                <wp:cNvGraphicFramePr/>
                <a:graphic xmlns:a="http://schemas.openxmlformats.org/drawingml/2006/main">
                  <a:graphicData uri="http://schemas.microsoft.com/office/word/2010/wordprocessingShape">
                    <wps:wsp>
                      <wps:cNvCnPr/>
                      <wps:spPr>
                        <a:xfrm flipH="1" flipV="1">
                          <a:off x="0" y="0"/>
                          <a:ext cx="234211" cy="140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7" o:spid="_x0000_s1026" type="#_x0000_t32" style="position:absolute;margin-left:337.35pt;margin-top:30.35pt;width:18.45pt;height:1.1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hP4wEAAAwEAAAOAAAAZHJzL2Uyb0RvYy54bWysU0uP0zAQviPxHyzfadLu8lDUdIW6PA4I&#10;ql3g7nXsxsL2WGPTpP+esZMGxOuAuIzGnvlm5vs83t6MzrKTwmjAt3y9qjlTXkJn/LHlnz6+fvKC&#10;s5iE74QFr1p+VpHf7B4/2g6hURvowXYKGRXxsRlCy/uUQlNVUfbKibiCoDwFNaATiY54rDoUA1V3&#10;ttrU9bNqAOwCglQx0u3tFOS7Ul9rJdMHraNKzLacZkvFYrEP2Va7rWiOKEJv5DyG+IcpnDCemi6l&#10;bkUS7CuaX0o5IxEi6LSS4CrQ2khVOBCbdf0Tm/teBFW4kDgxLDLF/1dWvj8dkJmu5ZunzznzwtEj&#10;3ScU5tgn9hIRBrYH70lIQJZzSLEhxIaAe3/A+RTDATP9UaNj2prwlpaBF+9z9nKMyLKxKH9elFdj&#10;YpIuN1fXmzUBJIXW1/VVeZhqqpexAWN6o8Cx7LQ8zgMuk00dxOldTDQRAS+ADLY+2ySMfeU7ls6B&#10;KIrMLHOh3ByvMqeJRfHS2aoJe6c06ZNnLCzKZqq9RXYStFPdl/VShTIzRBtrF1D9d9Ccm2GqbOsC&#10;nBj9sduSXTqCTwvQGQ/4u65pvIyqp/wL64lrpv0A3bm8aZGDVq7oM3+PvNM/ngv8+yfefQMAAP//&#10;AwBQSwMEFAAGAAgAAAAhACBefHDeAAAACQEAAA8AAABkcnMvZG93bnJldi54bWxMj81OwzAQhO9I&#10;vIO1SNyonShKaBqnQqAeK2jg0N7c2CQR9jrEbpu+PcsJTvs3mvm2Ws/OsrOZwuBRQrIQwAy2Xg/Y&#10;Sfh43zw8AgtRoVbWo5FwNQHW9e1NpUrtL7gz5yZ2jEwwlEpCH+NYch7a3jgVFn40SLdPPzkVaZw6&#10;rid1IXNneSpEzp0akBJ6NZrn3rRfzclJCK1Immz3uk/fssP39mW/WV63Vsr7u/lpBSyaOf6J4Ref&#10;0KEmpqM/oQ7MSsiLrCApNYIqCYokyYEdaZEugdcV//9B/QMAAP//AwBQSwECLQAUAAYACAAAACEA&#10;toM4kv4AAADhAQAAEwAAAAAAAAAAAAAAAAAAAAAAW0NvbnRlbnRfVHlwZXNdLnhtbFBLAQItABQA&#10;BgAIAAAAIQA4/SH/1gAAAJQBAAALAAAAAAAAAAAAAAAAAC8BAABfcmVscy8ucmVsc1BLAQItABQA&#10;BgAIAAAAIQDl8KhP4wEAAAwEAAAOAAAAAAAAAAAAAAAAAC4CAABkcnMvZTJvRG9jLnhtbFBLAQIt&#10;ABQABgAIAAAAIQAgXnxw3gAAAAkBAAAPAAAAAAAAAAAAAAAAAD0EAABkcnMvZG93bnJldi54bWxQ&#10;SwUGAAAAAAQABADzAAAASAUAAAAA&#10;" strokecolor="black [3200]" strokeweight="2pt">
                <v:stroke endarrow="open"/>
                <v:shadow on="t" color="black" opacity="24903f" origin=",.5" offset="0,.55556mm"/>
              </v:shape>
            </w:pict>
          </mc:Fallback>
        </mc:AlternateContent>
      </w:r>
      <w:r w:rsidR="009E26A7">
        <w:rPr>
          <w:rFonts w:ascii="Verdana" w:eastAsia="Times New Roman" w:hAnsi="Verdana" w:cs="Times New Roman"/>
          <w:noProof/>
          <w:color w:val="555555"/>
          <w:sz w:val="20"/>
          <w:szCs w:val="20"/>
        </w:rPr>
        <mc:AlternateContent>
          <mc:Choice Requires="wps">
            <w:drawing>
              <wp:anchor distT="0" distB="0" distL="114300" distR="114300" simplePos="0" relativeHeight="251731968" behindDoc="0" locked="0" layoutInCell="1" allowOverlap="1" wp14:anchorId="6E82264C" wp14:editId="12043470">
                <wp:simplePos x="0" y="0"/>
                <wp:positionH relativeFrom="column">
                  <wp:posOffset>1567357</wp:posOffset>
                </wp:positionH>
                <wp:positionV relativeFrom="paragraph">
                  <wp:posOffset>112410</wp:posOffset>
                </wp:positionV>
                <wp:extent cx="165750" cy="0"/>
                <wp:effectExtent l="57150" t="76200" r="5715" b="152400"/>
                <wp:wrapNone/>
                <wp:docPr id="62" name="Straight Arrow Connector 62"/>
                <wp:cNvGraphicFramePr/>
                <a:graphic xmlns:a="http://schemas.openxmlformats.org/drawingml/2006/main">
                  <a:graphicData uri="http://schemas.microsoft.com/office/word/2010/wordprocessingShape">
                    <wps:wsp>
                      <wps:cNvCnPr/>
                      <wps:spPr>
                        <a:xfrm flipH="1">
                          <a:off x="0" y="0"/>
                          <a:ext cx="1657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123.4pt;margin-top:8.85pt;width:13.0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Xo2QEAAPwDAAAOAAAAZHJzL2Uyb0RvYy54bWysU9uO0zAUfEfiHyy/06SVtqCq6Qp1uTwg&#10;qFj4AK9jNxa2j3VsmuTvOXbSgIDdB8SL5cuZ8cz4eH87OMsuCqMB3/D1quZMeQmt8eeGf/3y9sUr&#10;zmISvhUWvGr4qCK/PTx/tu/DTm2gA9sqZETi464PDe9SCruqirJTTsQVBOXpUAM6kWiJ56pF0RO7&#10;s9WmrrdVD9gGBKlipN276ZAfCr/WSqZPWkeVmG04aUtlxDI+5LE67MXujCJ0Rs4yxD+ocMJ4unSh&#10;uhNJsO9o/qByRiJE0GklwVWgtZGqeCA36/o3N/edCKp4oXBiWGKK/49WfryckJm24dsNZ144eqP7&#10;hMKcu8ReI0LPjuA95QjIqITy6kPcEezoTzivYjhhNj9odExbE95TK5Q4yCAbStrjkrYaEpO0ud7e&#10;vLyhN5HXo2piyEwBY3qnwLE8aXicFS1SJnZx+RATaSDgFZDB1ucxCWPf+JalMZAnka1k9VSbz6vs&#10;YtJdZmm0asJ+VpryIH2b4qB0ojpaZBdBPdR+Wy8sVJkh2li7gOqnQXNthqnSnQtwcvTobUt1uRF8&#10;WoDOeMC/3ZqGq1Q91V9dT16z7Qdox/KKJQ5qsZLP/B1yD/+6LvCfn/bwAwAA//8DAFBLAwQUAAYA&#10;CAAAACEAXL7f1t8AAAAJAQAADwAAAGRycy9kb3ducmV2LnhtbEyPQUvDQBCF74L/YRnBS7EbF23a&#10;mE0RoSAIQmMPHrfZaRKanQ3ZTZv+e0c81OOb93jvm3w9uU6ccAitJw2P8wQEUuVtS7WG3dfmYQki&#10;REPWdJ5QwwUDrIvbm9xk1p9pi6cy1oJLKGRGQxNjn0kZqgadCXPfI7F38IMzkeVQSzuYM5e7Tqok&#10;WUhnWuKFxvT41mB1LEenYZhtVsfLVqnZ4eO9TJfT+Lz7/tT6/m56fQERcYrXMPziMzoUzLT3I9kg&#10;Og3qacHokY00BcEBlaoViP3fQRa5/P9B8QMAAP//AwBQSwECLQAUAAYACAAAACEAtoM4kv4AAADh&#10;AQAAEwAAAAAAAAAAAAAAAAAAAAAAW0NvbnRlbnRfVHlwZXNdLnhtbFBLAQItABQABgAIAAAAIQA4&#10;/SH/1gAAAJQBAAALAAAAAAAAAAAAAAAAAC8BAABfcmVscy8ucmVsc1BLAQItABQABgAIAAAAIQCW&#10;WEXo2QEAAPwDAAAOAAAAAAAAAAAAAAAAAC4CAABkcnMvZTJvRG9jLnhtbFBLAQItABQABgAIAAAA&#10;IQBcvt/W3wAAAAkBAAAPAAAAAAAAAAAAAAAAADMEAABkcnMvZG93bnJldi54bWxQSwUGAAAAAAQA&#10;BADzAAAAPwUAAAAA&#10;" strokecolor="black [3200]" strokeweight="2pt">
                <v:stroke endarrow="open"/>
                <v:shadow on="t" color="black" opacity="24903f" origin=",.5" offset="0,.55556mm"/>
              </v:shape>
            </w:pict>
          </mc:Fallback>
        </mc:AlternateContent>
      </w:r>
      <w:r w:rsidR="009E26A7"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682816" behindDoc="0" locked="0" layoutInCell="1" allowOverlap="1" wp14:anchorId="465C65DC" wp14:editId="61BC7319">
                <wp:simplePos x="0" y="0"/>
                <wp:positionH relativeFrom="column">
                  <wp:posOffset>1132840</wp:posOffset>
                </wp:positionH>
                <wp:positionV relativeFrom="paragraph">
                  <wp:posOffset>567690</wp:posOffset>
                </wp:positionV>
                <wp:extent cx="652780" cy="2844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52780" cy="284480"/>
                        </a:xfrm>
                        <a:prstGeom prst="rect">
                          <a:avLst/>
                        </a:prstGeom>
                        <a:noFill/>
                        <a:ln w="9525">
                          <a:noFill/>
                          <a:miter lim="800000"/>
                          <a:headEnd/>
                          <a:tailEnd/>
                        </a:ln>
                      </wps:spPr>
                      <wps:txbx>
                        <w:txbxContent>
                          <w:p w:rsidR="000B43A9" w:rsidRPr="005D6985" w:rsidRDefault="000B43A9" w:rsidP="000B43A9">
                            <w:pPr>
                              <w:rPr>
                                <w:lang w:val="ro-RO"/>
                              </w:rPr>
                            </w:pPr>
                            <w:r>
                              <w:rPr>
                                <w:lang w:val="ro-RO"/>
                              </w:rPr>
                              <w:t>PWM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89.2pt;margin-top:44.7pt;width:51.4pt;height:22.4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2DiFwIAAAkEAAAOAAAAZHJzL2Uyb0RvYy54bWysU11v2yAUfZ+0/4B4XxxbzketkKpr12lS&#10;101q9wMIxjEacBmQ2N2v3wWnWbS9TfODBfdeDuece9lcj0aTo/RBgWW0nM0pkVZAq+ye0W/P9+/W&#10;lITIbcs1WMnoiwz0evv2zWZwjaygB91KTxDEhmZwjPYxuqYoguil4WEGTlpMduANj7j1+6L1fEB0&#10;o4tqPl8WA/jWeRAyBIzeTUm6zfhdJ0X80nVBRqIZRW4x/33+79K/2G54s/fc9UqcaPB/YGG4snjp&#10;GeqOR04OXv0FZZTwEKCLMwGmgK5TQmYNqKac/6HmqedOZi1oTnBnm8L/gxWPx6+eqJbRqqbEcoM9&#10;epZjJO9hJFWyZ3Chwaonh3VxxDC2OUsN7gHE90As3Pbc7uWN9zD0krdIr0wni4ujE05IILvhM7R4&#10;DT9EyEBj5w3xgL0pl9hT/HIYzSF4GXbt5dypxExgcLmoVmvMCExV67rGdbqQNwkr9cH5ED9KMCQt&#10;GPU4CBmUHx9CnEpfS1K5hXulNcZ5oy0ZGL1aVIt84CJjVMRZ1cowup5o5gNJ8gfb5nXkSk9r5KLt&#10;yYMkezIgjrsxu12uXr3dQfuCrmT9qAjfEvLtwf+kZMC5ZDT8OHAvKdGfLDp7VdZ1GuS8qRerCjf+&#10;MrO7zHArEIrRSMm0vI15+CfNN9iBTmU7UqsmJifOOG/Z0NPbSAN9uc9Vv1/w9hcAAAD//wMAUEsD&#10;BBQABgAIAAAAIQBfdcX43QAAAAoBAAAPAAAAZHJzL2Rvd25yZXYueG1sTI9NT8MwDIbvSPyHyEhc&#10;EEsIrEOl6cSHkLiusHvWeG1F41RNtrb/HnOCk2X50evnLbaz78UZx9gFMnC3UiCQ6uA6agx8fb7f&#10;PoKIyZKzfSA0sGCEbXl5UdjchYl2eK5SIziEYm4NtCkNuZSxbtHbuAoDEt+OYfQ28To20o124nDf&#10;S61UJr3tiD+0dsDXFuvv6uQNpLfUBbe/Ucewm9Yvy0cVpV+Mub6an59AJJzTHwy/+qwOJTsdwolc&#10;FL0BrTYPjBrIFE8G9FprEAcms3sNsizk/wrlDwAAAP//AwBQSwECLQAUAAYACAAAACEAtoM4kv4A&#10;AADhAQAAEwAAAAAAAAAAAAAAAAAAAAAAW0NvbnRlbnRfVHlwZXNdLnhtbFBLAQItABQABgAIAAAA&#10;IQA4/SH/1gAAAJQBAAALAAAAAAAAAAAAAAAAAC8BAABfcmVscy8ucmVsc1BLAQItABQABgAIAAAA&#10;IQAg02DiFwIAAAkEAAAOAAAAAAAAAAAAAAAAAC4CAABkcnMvZTJvRG9jLnhtbFBLAQItABQABgAI&#10;AAAAIQBfdcX43QAAAAoBAAAPAAAAAAAAAAAAAAAAAHEEAABkcnMvZG93bnJldi54bWxQSwUGAAAA&#10;AAQABADzAAAAewUAAAAA&#10;" filled="f" stroked="f">
                <v:textbox>
                  <w:txbxContent>
                    <w:p w:rsidR="000B43A9" w:rsidRPr="005D6985" w:rsidRDefault="000B43A9" w:rsidP="000B43A9">
                      <w:pPr>
                        <w:rPr>
                          <w:lang w:val="ro-RO"/>
                        </w:rPr>
                      </w:pPr>
                      <w:r>
                        <w:rPr>
                          <w:lang w:val="ro-RO"/>
                        </w:rPr>
                        <w:t>PWM</w:t>
                      </w:r>
                    </w:p>
                  </w:txbxContent>
                </v:textbox>
              </v:shape>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5987F8B" wp14:editId="1661BBD5">
                <wp:simplePos x="0" y="0"/>
                <wp:positionH relativeFrom="column">
                  <wp:posOffset>1319057</wp:posOffset>
                </wp:positionH>
                <wp:positionV relativeFrom="paragraph">
                  <wp:posOffset>407035</wp:posOffset>
                </wp:positionV>
                <wp:extent cx="248920" cy="652145"/>
                <wp:effectExtent l="0" t="0" r="17780" b="14605"/>
                <wp:wrapNone/>
                <wp:docPr id="23" name="Rectangle 23"/>
                <wp:cNvGraphicFramePr/>
                <a:graphic xmlns:a="http://schemas.openxmlformats.org/drawingml/2006/main">
                  <a:graphicData uri="http://schemas.microsoft.com/office/word/2010/wordprocessingShape">
                    <wps:wsp>
                      <wps:cNvSpPr/>
                      <wps:spPr>
                        <a:xfrm>
                          <a:off x="0" y="0"/>
                          <a:ext cx="248920" cy="6521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6" style="position:absolute;margin-left:103.85pt;margin-top:32.05pt;width:19.6pt;height:51.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7ilQIAAK0FAAAOAAAAZHJzL2Uyb0RvYy54bWysVMFu2zAMvQ/YPwi6r46zpGuDOkXQosOA&#10;oivaDj0rshQLkEVNUuJkXz9Ksp2uKzZgWA4KJZKP5DPJi8t9q8lOOK/AVLQ8mVAiDIdamU1Fvz3d&#10;fDijxAdmaqbBiIoehKeXy/fvLjq7EFNoQNfCEQQxftHZijYh2EVReN6IlvkTsMKgUoJrWcCr2xS1&#10;Yx2it7qYTianRQeutg648B5fr7OSLhO+lIKHr1J6EYiuKOYW0unSuY5nsbxgi41jtlG8T4P9QxYt&#10;UwaDjlDXLDCydeo3qFZxBx5kOOHQFiCl4iLVgNWUk1fVPDbMilQLkuPtSJP/f7D8bnfviKorOv1I&#10;iWEtfqMHZI2ZjRYE35CgzvoF2j3ae9ffPIqx2r10bfzHOsg+kXoYSRX7QDg+Tmdn51OknqPqdD4t&#10;Z/OIWRydrfPhs4CWRKGiDqMnKtnu1odsOpjEWB60qm+U1ukS+0RcaUd2DL/welP24L9YafM3x7B/&#10;wxFzjJ5FrD9XnKRw0CLiafMgJFIXa0wJp6Y9JsM4FyaUWdWwWuQc5xP8DVkO6SdCEmBElljdiN0D&#10;DJYZZMDO9PT20VWknh+dJ39KLDuPHikymDA6t8qAewtAY1V95Gw/kJSpiSytoT5gYznIE+ctv1H4&#10;eW+ZD/fM4YhhR+DaCF/xkBq6ikIvUdKA+/HWe7THzkctJR2ObEX99y1zghL9xeBMnJezWZzxdJnN&#10;P8Wucy8165cas22vAHumxAVleRKjfdCDKB20z7hdVjEqqpjhGLuiPLjhchXyKsH9xMVqlcxwri0L&#10;t+bR8ggeWY3t+7R/Zs72PR5wOO5gGG+2eNXq2TZ6GlhtA0iV5uDIa8837oTUOP3+ikvn5T1ZHbfs&#10;8icAAAD//wMAUEsDBBQABgAIAAAAIQCcVIvd4AAAAAoBAAAPAAAAZHJzL2Rvd25yZXYueG1sTI9B&#10;S8NAEIXvgv9hGcGb3TTWbY3ZFFFE8CA0FfQ4za5JTHY2ZDdt/PeOJz0O7+O9b/Lt7HpxtGNoPWlY&#10;LhIQlipvWqo1vO2frjYgQkQy2HuyGr5tgG1xfpZjZvyJdvZYxlpwCYUMNTQxDpmUoWqsw7DwgyXO&#10;Pv3oMPI51tKMeOJy18s0SZR02BIvNDjYh8ZWXTk5Ddev3cdOyqF8ntzNe/f49VLvS9T68mK+vwMR&#10;7Rz/YPjVZ3Uo2OngJzJB9BrSZL1mVINaLUEwkK7ULYgDk0ptQBa5/P9C8QMAAP//AwBQSwECLQAU&#10;AAYACAAAACEAtoM4kv4AAADhAQAAEwAAAAAAAAAAAAAAAAAAAAAAW0NvbnRlbnRfVHlwZXNdLnht&#10;bFBLAQItABQABgAIAAAAIQA4/SH/1gAAAJQBAAALAAAAAAAAAAAAAAAAAC8BAABfcmVscy8ucmVs&#10;c1BLAQItABQABgAIAAAAIQAcVi7ilQIAAK0FAAAOAAAAAAAAAAAAAAAAAC4CAABkcnMvZTJvRG9j&#10;LnhtbFBLAQItABQABgAIAAAAIQCcVIvd4AAAAAoBAAAPAAAAAAAAAAAAAAAAAO8EAABkcnMvZG93&#10;bnJldi54bWxQSwUGAAAAAAQABADzAAAA/AUAAAAA&#10;" fillcolor="white [3212]" strokecolor="black [3213]" strokeweight="2pt"/>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E6FA708" wp14:editId="5C67B0C7">
                <wp:simplePos x="0" y="0"/>
                <wp:positionH relativeFrom="column">
                  <wp:posOffset>1091727</wp:posOffset>
                </wp:positionH>
                <wp:positionV relativeFrom="paragraph">
                  <wp:posOffset>566420</wp:posOffset>
                </wp:positionV>
                <wp:extent cx="201930" cy="0"/>
                <wp:effectExtent l="38100" t="76200" r="0" b="114300"/>
                <wp:wrapNone/>
                <wp:docPr id="32" name="Straight Arrow Connector 32"/>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 o:spid="_x0000_s1026" type="#_x0000_t32" style="position:absolute;margin-left:85.95pt;margin-top:44.6pt;width:15.9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b61QEAAPwDAAAOAAAAZHJzL2Uyb0RvYy54bWysU9uO0zAUfEfiHyy/06RdCUHUdIW6XB4Q&#10;VCx8gNexGwvbxzo2TfL3HDtpWHGREOLF8uXMeGZ8vL8dnWUXhdGAb/l2U3OmvITO+HPLv3x+8+wF&#10;ZzEJ3wkLXrV8UpHfHp4+2Q+hUTvowXYKGZH42Ayh5X1KoamqKHvlRNxAUJ4ONaATiZZ4rjoUA7E7&#10;W+3q+nk1AHYBQaoYafduPuSHwq+1kumj1lElZltO2lIZsYwPeawOe9GcUYTeyEWG+AcVThhPl65U&#10;dyIJ9g3NL1TOSIQIOm0kuAq0NlIVD+RmW//k5r4XQRUvFE4Ma0zx/9HKD5cTMtO1/GbHmReO3ug+&#10;oTDnPrFXiDCwI3hPOQIyKqG8hhAbgh39CZdVDCfM5keNjmlrwjtqhRIHGWRjSXta01ZjYpI2yfDL&#10;G3oTeT2qZobMFDCmtwocy5OWx0XRKmVmF5f3MZEGAl4BGWx9HpMw9rXvWJoCeRLZSlZPtfm8yi5m&#10;3WWWJqtm7CelKQ/SN99ROlEdLbKLoB7qvm5XFqrMEG2sXUF1sf1H0FKbYap0598C1+pyI/i0Ap3x&#10;gL+7NY1XqXquv7qevWbbD9BN5RVLHNRiJZ/lO+Qefrwu8B+f9vAdAAD//wMAUEsDBBQABgAIAAAA&#10;IQAjffhR3wAAAAkBAAAPAAAAZHJzL2Rvd25yZXYueG1sTI9NT8MwDIbvSPyHyEjcWLpO2kfXdEKT&#10;OIBUtA0OHN3Ga6slTtVkW/n3BHEYx9d+9PpxvhmtERcafOdYwXSSgCCune64UfD58fK0BOEDskbj&#10;mBR8k4dNcX+XY6bdlfd0OYRGxBL2GSpoQ+gzKX3dkkU/cT1x3B3dYDHEODRSD3iN5dbINEnm0mLH&#10;8UKLPW1bqk+Hs1VQzt+31f7YfKHfvbrdmy5HMyuVenwYn9cgAo3hBsOvflSHIjpV7szaCxPzYrqK&#10;qILlKgURgTSZLUBUfwNZ5PL/B8UPAAAA//8DAFBLAQItABQABgAIAAAAIQC2gziS/gAAAOEBAAAT&#10;AAAAAAAAAAAAAAAAAAAAAABbQ29udGVudF9UeXBlc10ueG1sUEsBAi0AFAAGAAgAAAAhADj9If/W&#10;AAAAlAEAAAsAAAAAAAAAAAAAAAAALwEAAF9yZWxzLy5yZWxzUEsBAi0AFAAGAAgAAAAhAOCoVvrV&#10;AQAA/AMAAA4AAAAAAAAAAAAAAAAALgIAAGRycy9lMm9Eb2MueG1sUEsBAi0AFAAGAAgAAAAhACN9&#10;+FHfAAAACQEAAA8AAAAAAAAAAAAAAAAALwQAAGRycy9kb3ducmV2LnhtbFBLBQYAAAAABAAEAPMA&#10;AAA7BQAAAAA=&#10;" strokecolor="black [3040]">
                <v:stroke endarrow="open"/>
              </v:shape>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0F59817" wp14:editId="38D85D02">
                <wp:simplePos x="0" y="0"/>
                <wp:positionH relativeFrom="column">
                  <wp:posOffset>1106967</wp:posOffset>
                </wp:positionH>
                <wp:positionV relativeFrom="paragraph">
                  <wp:posOffset>334010</wp:posOffset>
                </wp:positionV>
                <wp:extent cx="201930"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87.15pt;margin-top:26.3pt;width:15.9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a1wEAAPwDAAAOAAAAZHJzL2Uyb0RvYy54bWysU8uO3CAQvEfKPyDuGXt2pSixxrOKZvM4&#10;RMkom3wAi2GMAjRqyNj++zTY46zykFarXBCPrqKqaHY3o7PsrDAa8C3fbmrOlJfQGX9q+bev7168&#10;4iwm4TthwauWTyrym/3zZ7shNOoKerCdQkYkPjZDaHmfUmiqKspeORE3EJSnQw3oRKIlnqoOxUDs&#10;zlZXdf2yGgC7gCBVjLR7Ox/yfeHXWsn0WeuoErMtJ22pjFjG+zxW+51oTihCb+QiQzxBhRPG06Ur&#10;1a1Igv1A8weVMxIhgk4bCa4CrY1UxQO52da/ubnrRVDFC4UTwxpT/H+08tP5iMx0Lb/ecuaFoze6&#10;SyjMqU/sDSIM7ADeU46AjEooryHEhmAHf8RlFcMRs/lRo2PamvCBWqHEQQbZWNKe1rTVmJikTTL8&#10;+preRF6OqpkhMwWM6b0Cx/Kk5XFRtEqZ2cX5Y0ykgYAXQAZbn8ckjH3rO5amQJ5EtpLVU20+r7KL&#10;WXeZpcmqGftFacqD9M13lE5UB4vsLKiHuu8lg8JClRmijbUrqC62/wlaajNMle58LHCtLjeCTyvQ&#10;GQ/4t1vTeJGq5/qL69lrtn0P3VRescRBLVbyWb5D7uGH6wL/9Wn3PwEAAP//AwBQSwMEFAAGAAgA&#10;AAAhANg3+9jeAAAACQEAAA8AAABkcnMvZG93bnJldi54bWxMj8FOwzAMhu9IvENkJG4sXQdlKk0n&#10;NIkDSEXb4LCj23htReJUTbaVtyeIwzj+9qffn4vVZI040eh7xwrmswQEceN0z62Cz4+XuyUIH5A1&#10;Gsek4Js8rMrrqwJz7c68pdMutCKWsM9RQRfCkEvpm44s+pkbiOPu4EaLIcaxlXrEcyy3RqZJkkmL&#10;PccLHQ607qj52h2tgip7X9fbQ7tHv3l1mzddTWZRKXV7Mz0/gQg0hQsMv/pRHcroVLsjay9MzI/3&#10;i4gqeEgzEBFIk2wOov4byLKQ/z8ofwAAAP//AwBQSwECLQAUAAYACAAAACEAtoM4kv4AAADhAQAA&#10;EwAAAAAAAAAAAAAAAAAAAAAAW0NvbnRlbnRfVHlwZXNdLnhtbFBLAQItABQABgAIAAAAIQA4/SH/&#10;1gAAAJQBAAALAAAAAAAAAAAAAAAAAC8BAABfcmVscy8ucmVsc1BLAQItABQABgAIAAAAIQAyOC/a&#10;1wEAAPwDAAAOAAAAAAAAAAAAAAAAAC4CAABkcnMvZTJvRG9jLnhtbFBLAQItABQABgAIAAAAIQDY&#10;N/vY3gAAAAkBAAAPAAAAAAAAAAAAAAAAADEEAABkcnMvZG93bnJldi54bWxQSwUGAAAAAAQABADz&#10;AAAAPAUAAAAA&#10;" strokecolor="black [3040]">
                <v:stroke endarrow="open"/>
              </v:shape>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F74E779" wp14:editId="22E0ED51">
                <wp:simplePos x="0" y="0"/>
                <wp:positionH relativeFrom="column">
                  <wp:posOffset>1109507</wp:posOffset>
                </wp:positionH>
                <wp:positionV relativeFrom="paragraph">
                  <wp:posOffset>169545</wp:posOffset>
                </wp:positionV>
                <wp:extent cx="201930"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type="#_x0000_t32" style="position:absolute;margin-left:87.35pt;margin-top:13.35pt;width:15.9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PjF1QEAAPwDAAAOAAAAZHJzL2Uyb0RvYy54bWysU12P0zAQfEe6/2D5/Zr0kBBETU+ox8ED&#10;goqDH+Bz7MbC9lpr0yT/nrWT5hAfEkK8WHG8MzszXu9uR2fZWWE04Fu+3dScKS+hM/7U8i+f769f&#10;chaT8J2w4FXLJxX57f7q2W4IjbqBHmynkBGJj80QWt6nFJqqirJXTsQNBOXpUAM6kWiLp6pDMRC7&#10;s9VNXb+oBsAuIEgVI/29mw/5vvBrrWT6qHVUidmWk7ZUVizrY16r/U40JxShN3KRIf5BhRPGU9OV&#10;6k4kwb6h+YXKGYkQQaeNBFeB1kaq4oHcbOuf3Dz0IqjihcKJYY0p/j9a+eF8RGa6lj+neLxwdEcP&#10;CYU59Ym9RoSBHcB7yhGQUQnlNYTYEOzgj7jsYjhiNj9qdExbE97RKJQ4yCAbS9rTmrYaE5P0kwy/&#10;yk3l5aiaGTJTwJjeKnAsf7Q8LopWKTO7OL+PiTQQ8ALIYOvzmoSxb3zH0hTIk8hWsnqqzedVdjHr&#10;Ll9psmrGflKa8iB9c48yiepgkZ0FzVD3dbuyUGWGaGPtCqqL7T+CltoMU2U6/xa4VpeO4NMKdMYD&#10;/q5rGi9S9Vx/cT17zbYfoZvKLZY4aMRKPstzyDP8477Anx7t/jsAAAD//wMAUEsDBBQABgAIAAAA&#10;IQBKL4kM3QAAAAkBAAAPAAAAZHJzL2Rvd25yZXYueG1sTI9BS8NAEIXvgv9hGcGb3Rg1lZhNkYIH&#10;hUhbPXicZKdJMDsbsts2/ntHPOhpeDOPN98rVrMb1JGm0Hs2cL1IQBE33vbcGnh/e7q6BxUissXB&#10;Mxn4ogCr8vyswNz6E2/puIutkhAOORroYhxzrUPTkcOw8COx3PZ+chhFTq22E54k3A06TZJMO+xZ&#10;PnQ40rqj5nN3cAaq7HVdb/ftB4bNs9+82GoebipjLi/mxwdQkeb4Z4YffEGHUphqf2Ab1CB6ebsU&#10;q4E0kymGNMnuQNW/C10W+n+D8hsAAP//AwBQSwECLQAUAAYACAAAACEAtoM4kv4AAADhAQAAEwAA&#10;AAAAAAAAAAAAAAAAAAAAW0NvbnRlbnRfVHlwZXNdLnhtbFBLAQItABQABgAIAAAAIQA4/SH/1gAA&#10;AJQBAAALAAAAAAAAAAAAAAAAAC8BAABfcmVscy8ucmVsc1BLAQItABQABgAIAAAAIQB8SPjF1QEA&#10;APwDAAAOAAAAAAAAAAAAAAAAAC4CAABkcnMvZTJvRG9jLnhtbFBLAQItABQABgAIAAAAIQBKL4kM&#10;3QAAAAkBAAAPAAAAAAAAAAAAAAAAAC8EAABkcnMvZG93bnJldi54bWxQSwUGAAAAAAQABADzAAAA&#10;OQUAAAAA&#10;" strokecolor="black [3040]">
                <v:stroke endarrow="open"/>
              </v:shape>
            </w:pict>
          </mc:Fallback>
        </mc:AlternateContent>
      </w:r>
      <w:r w:rsidR="009E26A7">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9FD0688" wp14:editId="6AF05B88">
                <wp:simplePos x="0" y="0"/>
                <wp:positionH relativeFrom="column">
                  <wp:posOffset>1106332</wp:posOffset>
                </wp:positionH>
                <wp:positionV relativeFrom="paragraph">
                  <wp:posOffset>5080</wp:posOffset>
                </wp:positionV>
                <wp:extent cx="201930" cy="0"/>
                <wp:effectExtent l="38100" t="76200" r="0" b="114300"/>
                <wp:wrapNone/>
                <wp:docPr id="28" name="Straight Arrow Connector 28"/>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 o:spid="_x0000_s1026" type="#_x0000_t32" style="position:absolute;margin-left:87.1pt;margin-top:.4pt;width:15.9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iq1QEAAPwDAAAOAAAAZHJzL2Uyb0RvYy54bWysU9uO0zAUfEfiHyy/06RFQhA1XaEulwcE&#10;FQsf4HXsxsL2sY5Nk/w9x04aELDSCvFi+XJmPDM+3t+MzrKLwmjAt3y7qTlTXkJn/LnlX7+8ffaS&#10;s5iE74QFr1o+qchvDk+f7IfQqB30YDuFjEh8bIbQ8j6l0FRVlL1yIm4gKE+HGtCJREs8Vx2Kgdid&#10;rXZ1/aIaALuAIFWMtHs7H/JD4ddayfRJ66gSsy0nbamMWMb7PFaHvWjOKEJv5CJD/IMKJ4ynS1eq&#10;W5EE+47mDypnJEIEnTYSXAVaG6mKB3KzrX9zc9eLoIoXCieGNab4/2jlx8sJmelavqOX8sLRG90l&#10;FObcJ/YaEQZ2BO8pR0BGJZTXEGJDsKM/4bKK4YTZ/KjRMW1NeE+tUOIgg2wsaU9r2mpMTNImGX71&#10;nN5EXo+qmSEzBYzpnQLH8qTlcVG0SpnZxeVDTKSBgFdABlufxySMfeM7lqZAnkS2ktVTbT6vsotZ&#10;d5mlyaoZ+1lpyoP0zXeUTlRHi+wiqIe6b9uVhSozRBtrV1BdbD8IWmozTJXufCxwrS43gk8r0BkP&#10;+Ldb03iVquf6q+vZa7Z9D91UXrHEQS1W8lm+Q+7hX9cF/vPTHn4AAAD//wMAUEsDBBQABgAIAAAA&#10;IQBLBm832gAAAAUBAAAPAAAAZHJzL2Rvd25yZXYueG1sTI9BS8NAFITvgv9heYI3uzFKLDGbIgUP&#10;CpG2eujxJfuaBLNvQ3bbxn/v60mPwwwz3xSr2Q3qRFPoPRu4XySgiBtve24NfH2+3i1BhYhscfBM&#10;Bn4owKq8viowt/7MWzrtYqukhEOOBroYx1zr0HTkMCz8SCzewU8Oo8ip1XbCs5S7QadJkmmHPctC&#10;hyOtO2q+d0dnoMo+1vX20O4xbN785t1W8/BQGXN7M788g4o0x78wXPAFHUphqv2RbVCD6KfHVKIG&#10;5IDYaZLJtfoidVno//TlLwAAAP//AwBQSwECLQAUAAYACAAAACEAtoM4kv4AAADhAQAAEwAAAAAA&#10;AAAAAAAAAAAAAAAAW0NvbnRlbnRfVHlwZXNdLnhtbFBLAQItABQABgAIAAAAIQA4/SH/1gAAAJQB&#10;AAALAAAAAAAAAAAAAAAAAC8BAABfcmVscy8ucmVsc1BLAQItABQABgAIAAAAIQDrcTiq1QEAAPwD&#10;AAAOAAAAAAAAAAAAAAAAAC4CAABkcnMvZTJvRG9jLnhtbFBLAQItABQABgAIAAAAIQBLBm832gAA&#10;AAUBAAAPAAAAAAAAAAAAAAAAAC8EAABkcnMvZG93bnJldi54bWxQSwUGAAAAAAQABADzAAAANgUA&#10;AAAA&#10;" strokecolor="black [3040]">
                <v:stroke endarrow="open"/>
              </v:shape>
            </w:pict>
          </mc:Fallback>
        </mc:AlternateContent>
      </w:r>
      <w:r w:rsidR="009E26A7"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30944" behindDoc="0" locked="0" layoutInCell="1" allowOverlap="1" wp14:anchorId="21F45F3A" wp14:editId="36F6006C">
                <wp:simplePos x="0" y="0"/>
                <wp:positionH relativeFrom="column">
                  <wp:posOffset>6098984</wp:posOffset>
                </wp:positionH>
                <wp:positionV relativeFrom="paragraph">
                  <wp:posOffset>284332</wp:posOffset>
                </wp:positionV>
                <wp:extent cx="770890" cy="284480"/>
                <wp:effectExtent l="0" t="0" r="0" b="127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4480"/>
                        </a:xfrm>
                        <a:prstGeom prst="rect">
                          <a:avLst/>
                        </a:prstGeom>
                        <a:noFill/>
                        <a:ln w="9525">
                          <a:noFill/>
                          <a:miter lim="800000"/>
                          <a:headEnd/>
                          <a:tailEnd/>
                        </a:ln>
                      </wps:spPr>
                      <wps:txbx>
                        <w:txbxContent>
                          <w:p w:rsidR="009E26A7" w:rsidRDefault="009E26A7" w:rsidP="009E26A7">
                            <w:r>
                              <w:t>uart.h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480.25pt;margin-top:22.4pt;width:60.7pt;height:2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ruWDgIAAPoDAAAOAAAAZHJzL2Uyb0RvYy54bWysU9uO2yAQfa/Uf0C8N74o2ThWnNV2t1tV&#10;2m4r7fYDCMYxKjAUSOz06zvgJI3at6o8oIGZOcw5M6xvR63IQTgvwTS0mOWUCMOhlWbX0G+vj+8q&#10;SnxgpmUKjGjoUXh6u3n7Zj3YWpTQg2qFIwhifD3YhvYh2DrLPO+FZn4GVhh0duA0C3h0u6x1bEB0&#10;rbIyz2+yAVxrHXDhPd4+TE66SfhdJ3j40nVeBKIairWFtLu0b+Oebdas3jlme8lPZbB/qEIzafDR&#10;C9QDC4zsnfwLSkvuwEMXZhx0Bl0nuUgckE2R/8HmpWdWJC4ojrcXmfz/g+XPh6+OyLahNwUlhmns&#10;0asYA3kPIymjPIP1NUa9WIwLI15jmxNVb5+Af/fEwH3PzE7cOQdDL1iL5RUxM7tKnXB8BNkOn6HF&#10;Z9g+QAIaO6ejdqgGQXRs0/HSmlgKx8vlMq9W6OHoKqv5vEqty1h9TrbOh48CNIlGQx12PoGzw5MP&#10;sRhWn0PiWwYepVKp+8qQoaGrRblICVceLQMOp5K6oVUe1zQukeMH06bkwKSabHxAmRPpyHNiHMbt&#10;mOQtqrOYW2iPKIODaRjx86DRg/tJyYCD2FD/Y8+coER9MijlqpjP4+Smw3yxLPHgrj3baw8zHKEa&#10;GiiZzPuQpn3ifIeSdzLJEXszVXKqGQcsqXT6DHGCr88p6veX3fwCAAD//wMAUEsDBBQABgAIAAAA&#10;IQCBKR4x3gAAAAoBAAAPAAAAZHJzL2Rvd25yZXYueG1sTI/LTsMwEEX3SPyDNUjdtXZRGiUhkwqB&#10;2BZRHhI7N54mEfE4it0m/D3uqixHc3TvueV2tr040+g7xwjrlQJBXDvTcYPw8f6yzED4oNno3jEh&#10;/JKHbXV7U+rCuInf6LwPjYgh7AuN0IYwFFL6uiWr/coNxPF3dKPVIZ5jI82opxhue3mvVCqt7jg2&#10;tHqgp5bqn/3JInzujt9fiXptnu1mmNysJNtcIi7u5scHEIHmcIXhoh/VoYpOB3di40WPkKdqE1GE&#10;JIkTLoDK1jmIA0KWpyCrUv6fUP0BAAD//wMAUEsBAi0AFAAGAAgAAAAhALaDOJL+AAAA4QEAABMA&#10;AAAAAAAAAAAAAAAAAAAAAFtDb250ZW50X1R5cGVzXS54bWxQSwECLQAUAAYACAAAACEAOP0h/9YA&#10;AACUAQAACwAAAAAAAAAAAAAAAAAvAQAAX3JlbHMvLnJlbHNQSwECLQAUAAYACAAAACEAfPa7lg4C&#10;AAD6AwAADgAAAAAAAAAAAAAAAAAuAgAAZHJzL2Uyb0RvYy54bWxQSwECLQAUAAYACAAAACEAgSke&#10;Md4AAAAKAQAADwAAAAAAAAAAAAAAAABoBAAAZHJzL2Rvd25yZXYueG1sUEsFBgAAAAAEAAQA8wAA&#10;AHMFAAAAAA==&#10;" filled="f" stroked="f">
                <v:textbox>
                  <w:txbxContent>
                    <w:p w:rsidR="009E26A7" w:rsidRDefault="009E26A7" w:rsidP="009E26A7">
                      <w:proofErr w:type="spellStart"/>
                      <w:r>
                        <w:t>uart</w:t>
                      </w:r>
                      <w:r>
                        <w:t>.h</w:t>
                      </w:r>
                      <w:proofErr w:type="spellEnd"/>
                    </w:p>
                  </w:txbxContent>
                </v:textbox>
              </v:shape>
            </w:pict>
          </mc:Fallback>
        </mc:AlternateContent>
      </w:r>
      <w:r w:rsidR="009E26A7"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26848" behindDoc="0" locked="0" layoutInCell="1" allowOverlap="1" wp14:anchorId="167B0C99" wp14:editId="099F0980">
                <wp:simplePos x="0" y="0"/>
                <wp:positionH relativeFrom="column">
                  <wp:posOffset>5277485</wp:posOffset>
                </wp:positionH>
                <wp:positionV relativeFrom="paragraph">
                  <wp:posOffset>270510</wp:posOffset>
                </wp:positionV>
                <wp:extent cx="770890" cy="284480"/>
                <wp:effectExtent l="0" t="0" r="0"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4480"/>
                        </a:xfrm>
                        <a:prstGeom prst="rect">
                          <a:avLst/>
                        </a:prstGeom>
                        <a:noFill/>
                        <a:ln w="9525">
                          <a:noFill/>
                          <a:miter lim="800000"/>
                          <a:headEnd/>
                          <a:tailEnd/>
                        </a:ln>
                      </wps:spPr>
                      <wps:txbx>
                        <w:txbxContent>
                          <w:p w:rsidR="009E26A7" w:rsidRDefault="009E26A7" w:rsidP="009E26A7">
                            <w:r>
                              <w:t>stdio.h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415.55pt;margin-top:21.3pt;width:60.7pt;height:2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b6DgIAAPoDAAAOAAAAZHJzL2Uyb0RvYy54bWysU9uO2yAQfa/Uf0C8N3aspEmskNV2t1tV&#10;2l6k3X4AwThGBYYCiZ1+fQecpNHuW1Ue0MDMHOacGdY3g9HkIH1QYBmdTkpKpBXQKLtj9Mfzw7sl&#10;JSFy23ANVjJ6lIHebN6+WfeulhV0oBvpCYLYUPeO0S5GVxdFEJ00PEzASYvOFrzhEY9+VzSe94hu&#10;dFGV5fuiB984D0KGgLf3o5NuMn7bShG/tW2QkWhGsbaYd5/3bdqLzZrXO89dp8SpDP4PVRiuLD56&#10;gbrnkZO9V6+gjBIeArRxIsAU0LZKyMwB2UzLF2yeOu5k5oLiBHeRKfw/WPH18N0T1TA6X1FiucEe&#10;Pcshkg8wkCrJ07tQY9STw7g44DW2OVMN7hHEz0As3HXc7uSt99B3kjdY3jRlFlepI05IINv+CzT4&#10;DN9HyEBD603SDtUgiI5tOl5ak0oReLlYlMsVegS6quVstsytK3h9TnY+xE8SDEkGox47n8H54THE&#10;VAyvzyHpLQsPSuvcfW1Jz+hqXs1zwpXHqIjDqZVhdFmmNY5L4vjRNjk5cqVHGx/Q9kQ68RwZx2E7&#10;ZHmnq7OYW2iOKIOHcRjx86DRgf9NSY+DyGj4tedeUqI/W5RyNZ3N0uTmw2y+qPDgrz3baw+3AqEY&#10;jZSM5l3M0z5yvkXJW5XlSL0ZKznVjAOWVTp9hjTB1+cc9ffLbv4AAAD//wMAUEsDBBQABgAIAAAA&#10;IQBllZll3gAAAAkBAAAPAAAAZHJzL2Rvd25yZXYueG1sTI/LTsMwEEX3SPyDNUjsqJ2Q9BHiVAjE&#10;FkShSOzceJpExOModpvw9wwrWI7u0b1nyu3senHGMXSeNCQLBQKp9rajRsP729PNGkSIhqzpPaGG&#10;bwywrS4vSlNYP9ErnnexEVxCoTAa2hiHQspQt+hMWPgBibOjH52JfI6NtKOZuNz1MlVqKZ3piBda&#10;M+BDi/XX7uQ07J+Pnx+ZemkeXT5MflaS3EZqfX0139+BiDjHPxh+9VkdKnY6+BPZIHoN69skYVRD&#10;li5BMLDJ0xzEgZNVBrIq5f8Pqh8AAAD//wMAUEsBAi0AFAAGAAgAAAAhALaDOJL+AAAA4QEAABMA&#10;AAAAAAAAAAAAAAAAAAAAAFtDb250ZW50X1R5cGVzXS54bWxQSwECLQAUAAYACAAAACEAOP0h/9YA&#10;AACUAQAACwAAAAAAAAAAAAAAAAAvAQAAX3JlbHMvLnJlbHNQSwECLQAUAAYACAAAACEAmyKG+g4C&#10;AAD6AwAADgAAAAAAAAAAAAAAAAAuAgAAZHJzL2Uyb0RvYy54bWxQSwECLQAUAAYACAAAACEAZZWZ&#10;Zd4AAAAJAQAADwAAAAAAAAAAAAAAAABoBAAAZHJzL2Rvd25yZXYueG1sUEsFBgAAAAAEAAQA8wAA&#10;AHMFAAAAAA==&#10;" filled="f" stroked="f">
                <v:textbox>
                  <w:txbxContent>
                    <w:p w:rsidR="009E26A7" w:rsidRDefault="009E26A7" w:rsidP="009E26A7">
                      <w:proofErr w:type="spellStart"/>
                      <w:r>
                        <w:t>stdio</w:t>
                      </w:r>
                      <w:r>
                        <w:t>.h</w:t>
                      </w:r>
                      <w:proofErr w:type="spellEnd"/>
                    </w:p>
                  </w:txbxContent>
                </v:textbox>
              </v:shape>
            </w:pict>
          </mc:Fallback>
        </mc:AlternateContent>
      </w:r>
      <w:r w:rsidR="00184275">
        <w:rPr>
          <w:rFonts w:ascii="Verdana" w:eastAsia="Times New Roman" w:hAnsi="Verdana" w:cs="Times New Roman"/>
          <w:noProof/>
          <w:color w:val="555555"/>
          <w:sz w:val="20"/>
          <w:szCs w:val="20"/>
        </w:rPr>
        <mc:AlternateContent>
          <mc:Choice Requires="wps">
            <w:drawing>
              <wp:anchor distT="0" distB="0" distL="114300" distR="114300" simplePos="0" relativeHeight="251723776" behindDoc="0" locked="0" layoutInCell="1" allowOverlap="1" wp14:anchorId="353C24A7" wp14:editId="5F56FA80">
                <wp:simplePos x="0" y="0"/>
                <wp:positionH relativeFrom="column">
                  <wp:posOffset>4523740</wp:posOffset>
                </wp:positionH>
                <wp:positionV relativeFrom="paragraph">
                  <wp:posOffset>165543</wp:posOffset>
                </wp:positionV>
                <wp:extent cx="658909" cy="499730"/>
                <wp:effectExtent l="0" t="0" r="27305" b="15240"/>
                <wp:wrapNone/>
                <wp:docPr id="57" name="Rectangle 57"/>
                <wp:cNvGraphicFramePr/>
                <a:graphic xmlns:a="http://schemas.openxmlformats.org/drawingml/2006/main">
                  <a:graphicData uri="http://schemas.microsoft.com/office/word/2010/wordprocessingShape">
                    <wps:wsp>
                      <wps:cNvSpPr/>
                      <wps:spPr>
                        <a:xfrm>
                          <a:off x="0" y="0"/>
                          <a:ext cx="658909" cy="499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275" w:rsidRPr="00184275" w:rsidRDefault="00184275" w:rsidP="00184275">
                            <w:pPr>
                              <w:jc w:val="center"/>
                              <w:rPr>
                                <w:b/>
                                <w:color w:val="000000" w:themeColor="text1"/>
                                <w:sz w:val="28"/>
                                <w:szCs w:val="28"/>
                                <w:lang w:val="ro-RO"/>
                              </w:rPr>
                            </w:pPr>
                            <w:r w:rsidRPr="00184275">
                              <w:rPr>
                                <w:b/>
                                <w:color w:val="000000" w:themeColor="text1"/>
                                <w:sz w:val="28"/>
                                <w:szCs w:val="28"/>
                                <w:lang w:val="ro-RO"/>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46" style="position:absolute;left:0;text-align:left;margin-left:356.2pt;margin-top:13.05pt;width:51.9pt;height:39.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i0oQIAAJgFAAAOAAAAZHJzL2Uyb0RvYy54bWysVE1v2zAMvQ/YfxB0X+1kSdsEdYqgRYcB&#10;RVu0HXpWZCkWIIuapMTOfv0o+SNBV+wwLAdHFMlH8onk1XVba7IXziswBZ2c5ZQIw6FUZlvQH693&#10;Xy4p8YGZkmkwoqAH4en16vOnq8YuxRQq0KVwBEGMXza2oFUIdpllnleiZv4MrDColOBqFlB026x0&#10;rEH0WmfTPD/PGnCldcCF93h72ynpKuFLKXh4lNKLQHRBMbeQvi59N/Gbra7YcuuYrRTv02D/kEXN&#10;lMGgI9QtC4zsnPoDqlbcgQcZzjjUGUipuEg1YDWT/F01LxWzItWC5Hg70uT/Hyx/2D85osqCzi8o&#10;MazGN3pG1pjZakHwDglqrF+i3Yt9cr3k8RirbaWr4z/WQdpE6mEkVbSBcLw8n18u8gUlHFWzxeLi&#10;ayI9Ozpb58M3ATWJh4I6jJ6oZPt7HzAgmg4mMZaBO6V1ejdt4oUHrcp4l4TYOOJGO7Jn+OShncQK&#10;EOLECqXomcW6ukrSKRy0iBDaPAuJlGDu05RIasYjJuNcmDDpVBUrRRdqnuNvCDZkkUInwIgsMckR&#10;uwcYLDuQAbvLubePriL18uic/y2xznn0SJHBhNG5VgbcRwAaq+ojd/YDSR01kaXQbtrULtNUa7za&#10;QHnAHnLQDZe3/E7hS94zH56Yw2nCucMNER7xIzU0BYX+REkF7tdH99Eemxy1lDQ4nQX1P3fMCUr0&#10;d4Ptv5jMZnGckzCbX2A2xJ1qNqcas6tvALthgrvI8nSM9kEPR+mgfsNFso5RUcUMx9gF5cENwk3o&#10;tgauIi7W62SGI2xZuDcvlkfwSHTs1Nf2jTnbt3PAOXiAYZLZ8l1Xd7bR08B6F0Cq1PJHXvsnwPFP&#10;vdSvqrhfTuVkdVyoq98AAAD//wMAUEsDBBQABgAIAAAAIQAODGhM4gAAAAoBAAAPAAAAZHJzL2Rv&#10;d25yZXYueG1sTI9NS8NAFEX3gv9heIKbYicZSgwxk1KE2iJYsOrC3TTzmglmPshM2/jvfa50+biH&#10;e8+rl5Md2BnH2HsnIZ9nwNC1Xveuk/D+tr4rgcWknFaDdyjhGyMsm+urWlXaX9wrnvepY1TiYqUk&#10;mJRCxXlsDVoV5z6go+zoR6sSnWPH9aguVG4HLrKs4Fb1jhaMCvhosP3an6yE9cbMVvz55SNs4+5o&#10;xTY8bWafUt7eTKsHYAmn9AfDrz6pQ0NOB39yOrJBwn0uFoRKEEUOjIAyLwSwA5HZogTe1Pz/C80P&#10;AAAA//8DAFBLAQItABQABgAIAAAAIQC2gziS/gAAAOEBAAATAAAAAAAAAAAAAAAAAAAAAABbQ29u&#10;dGVudF9UeXBlc10ueG1sUEsBAi0AFAAGAAgAAAAhADj9If/WAAAAlAEAAAsAAAAAAAAAAAAAAAAA&#10;LwEAAF9yZWxzLy5yZWxzUEsBAi0AFAAGAAgAAAAhAF+qqLShAgAAmAUAAA4AAAAAAAAAAAAAAAAA&#10;LgIAAGRycy9lMm9Eb2MueG1sUEsBAi0AFAAGAAgAAAAhAA4MaEziAAAACgEAAA8AAAAAAAAAAAAA&#10;AAAA+wQAAGRycy9kb3ducmV2LnhtbFBLBQYAAAAABAAEAPMAAAAKBgAAAAA=&#10;" filled="f" strokecolor="black [3213]" strokeweight="2pt">
                <v:textbox>
                  <w:txbxContent>
                    <w:p w:rsidR="00184275" w:rsidRPr="00184275" w:rsidRDefault="00184275" w:rsidP="00184275">
                      <w:pPr>
                        <w:jc w:val="center"/>
                        <w:rPr>
                          <w:b/>
                          <w:color w:val="000000" w:themeColor="text1"/>
                          <w:sz w:val="28"/>
                          <w:szCs w:val="28"/>
                          <w:lang w:val="ro-RO"/>
                        </w:rPr>
                      </w:pPr>
                      <w:r w:rsidRPr="00184275">
                        <w:rPr>
                          <w:b/>
                          <w:color w:val="000000" w:themeColor="text1"/>
                          <w:sz w:val="28"/>
                          <w:szCs w:val="28"/>
                          <w:lang w:val="ro-RO"/>
                        </w:rPr>
                        <w:t>APP</w:t>
                      </w:r>
                    </w:p>
                  </w:txbxContent>
                </v:textbox>
              </v:rect>
            </w:pict>
          </mc:Fallback>
        </mc:AlternateContent>
      </w:r>
      <w:r w:rsidR="00184275">
        <w:rPr>
          <w:rFonts w:ascii="Verdana" w:eastAsia="Times New Roman" w:hAnsi="Verdana" w:cs="Times New Roman"/>
          <w:noProof/>
          <w:color w:val="555555"/>
          <w:sz w:val="20"/>
          <w:szCs w:val="20"/>
        </w:rPr>
        <mc:AlternateContent>
          <mc:Choice Requires="wps">
            <w:drawing>
              <wp:anchor distT="0" distB="0" distL="114300" distR="114300" simplePos="0" relativeHeight="251720704" behindDoc="0" locked="0" layoutInCell="1" allowOverlap="1" wp14:anchorId="26D4E68E" wp14:editId="509D9832">
                <wp:simplePos x="0" y="0"/>
                <wp:positionH relativeFrom="column">
                  <wp:posOffset>2263775</wp:posOffset>
                </wp:positionH>
                <wp:positionV relativeFrom="paragraph">
                  <wp:posOffset>619125</wp:posOffset>
                </wp:positionV>
                <wp:extent cx="159385" cy="111125"/>
                <wp:effectExtent l="57150" t="19050" r="69215" b="98425"/>
                <wp:wrapNone/>
                <wp:docPr id="54" name="Straight Arrow Connector 54"/>
                <wp:cNvGraphicFramePr/>
                <a:graphic xmlns:a="http://schemas.openxmlformats.org/drawingml/2006/main">
                  <a:graphicData uri="http://schemas.microsoft.com/office/word/2010/wordprocessingShape">
                    <wps:wsp>
                      <wps:cNvCnPr/>
                      <wps:spPr>
                        <a:xfrm flipH="1">
                          <a:off x="0" y="0"/>
                          <a:ext cx="159385" cy="1111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4" o:spid="_x0000_s1026" type="#_x0000_t32" style="position:absolute;margin-left:178.25pt;margin-top:48.75pt;width:12.55pt;height:8.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ua3QEAAAEEAAAOAAAAZHJzL2Uyb0RvYy54bWysU8uu0zAQ3SPxD5b3NE2h6BI1vUK9PBYI&#10;Ki58gK9jNxa2xxqbJv17xk4aEK8FIotRbM85M+d4vLsdnWVnhdGAb3m9WnOmvITO+FPLP396/eSG&#10;s5iE74QFr1p+UZHf7h8/2g2hURvowXYKGZH42Ayh5X1KoamqKHvlRFxBUJ4ONaATiZZ4qjoUA7E7&#10;W23W6+fVANgFBKlipN276ZDvC7/WSqYPWkeVmG059ZZKxBIfcqz2O9GcUITeyLkN8Q9dOGE8FV2o&#10;7kQS7CuaX6ickQgRdFpJcBVobaQqGkhNvf5JzX0vgipayJwYFpvi/6OV789HZKZr+fYZZ144uqP7&#10;hMKc+sReIsLADuA9+QjIKIX8GkJsCHbwR5xXMRwxix81OqatCW9pFIodJJCNxe3L4rYaE5O0WW9f&#10;PL3ZcibpqKZvs83s1UST6QLG9EaBY/mn5XFua+lnKiHO72KagFdABlufYxLGvvIdS5dAwkTWMxfJ&#10;51WWMjVf/tLFqgn7UWkyhZrcFBllHNXBIjsLGqTuS72wUGaGaGPtAlr/HTTnZpgqI7oAJ0V/rLZk&#10;l4rg0wJ0xgP+rmoar63qKf+qetKaZT9AdylXWeygOSuXML+JPMg/rgv8+8vdfwMAAP//AwBQSwME&#10;FAAGAAgAAAAhAMMmg6LiAAAACgEAAA8AAABkcnMvZG93bnJldi54bWxMj8FqwzAMhu+DvYPRYJey&#10;OklJmmZxyhgUBoNBsx52dGM1CY3tYDtt+vbTTutJCH38+v5yO+uBXdD53hoB8TIChqaxqjetgMP3&#10;7iUH5oM0Sg7WoIAbethWjw+lLJS9mj1e6tAyCjG+kAK6EMaCc990qKVf2hEN3U7WaRlodS1XTl4p&#10;XA88iaKMa9kb+tDJEd87bM71pAW4xW5zvu2TZHH6/KjX+Tylh58vIZ6f5rdXYAHn8A/Dnz6pQ0VO&#10;RzsZ5dkgYJVmKaECNmuaBKzyOAN2JDJOI+BVye8rVL8AAAD//wMAUEsBAi0AFAAGAAgAAAAhALaD&#10;OJL+AAAA4QEAABMAAAAAAAAAAAAAAAAAAAAAAFtDb250ZW50X1R5cGVzXS54bWxQSwECLQAUAAYA&#10;CAAAACEAOP0h/9YAAACUAQAACwAAAAAAAAAAAAAAAAAvAQAAX3JlbHMvLnJlbHNQSwECLQAUAAYA&#10;CAAAACEAOZi7mt0BAAABBAAADgAAAAAAAAAAAAAAAAAuAgAAZHJzL2Uyb0RvYy54bWxQSwECLQAU&#10;AAYACAAAACEAwyaDouIAAAAKAQAADwAAAAAAAAAAAAAAAAA3BAAAZHJzL2Rvd25yZXYueG1sUEsF&#10;BgAAAAAEAAQA8wAAAEYFAAAAAA==&#10;" strokecolor="black [3200]" strokeweight="2pt">
                <v:stroke endarrow="open"/>
                <v:shadow on="t" color="black" opacity="24903f" origin=",.5" offset="0,.55556mm"/>
              </v:shape>
            </w:pict>
          </mc:Fallback>
        </mc:AlternateContent>
      </w:r>
      <w:r w:rsidR="00184275">
        <w:rPr>
          <w:rFonts w:ascii="Verdana" w:eastAsia="Times New Roman" w:hAnsi="Verdana" w:cs="Times New Roman"/>
          <w:noProof/>
          <w:color w:val="555555"/>
          <w:sz w:val="20"/>
          <w:szCs w:val="20"/>
        </w:rPr>
        <mc:AlternateContent>
          <mc:Choice Requires="wps">
            <w:drawing>
              <wp:anchor distT="0" distB="0" distL="114300" distR="114300" simplePos="0" relativeHeight="251722752" behindDoc="0" locked="0" layoutInCell="1" allowOverlap="1" wp14:anchorId="48E4A25C" wp14:editId="0635885B">
                <wp:simplePos x="0" y="0"/>
                <wp:positionH relativeFrom="column">
                  <wp:posOffset>3561715</wp:posOffset>
                </wp:positionH>
                <wp:positionV relativeFrom="paragraph">
                  <wp:posOffset>399415</wp:posOffset>
                </wp:positionV>
                <wp:extent cx="201930" cy="10160"/>
                <wp:effectExtent l="57150" t="76200" r="0" b="142240"/>
                <wp:wrapNone/>
                <wp:docPr id="56" name="Straight Arrow Connector 56"/>
                <wp:cNvGraphicFramePr/>
                <a:graphic xmlns:a="http://schemas.openxmlformats.org/drawingml/2006/main">
                  <a:graphicData uri="http://schemas.microsoft.com/office/word/2010/wordprocessingShape">
                    <wps:wsp>
                      <wps:cNvCnPr/>
                      <wps:spPr>
                        <a:xfrm flipH="1" flipV="1">
                          <a:off x="0" y="0"/>
                          <a:ext cx="201930" cy="10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56" o:spid="_x0000_s1026" type="#_x0000_t32" style="position:absolute;margin-left:280.45pt;margin-top:31.45pt;width:15.9pt;height:.8pt;flip:x y;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lXF4QEAAAoEAAAOAAAAZHJzL2Uyb0RvYy54bWysU02P0zAQvSPxHyzfadJFVBA1XaEuHwcE&#10;1S7L3evYjYXtscamaf49YycNiAUOiIs19sybmfdmvL0+O8tOCqMB3/L1quZMeQmd8ceW339+++wl&#10;ZzEJ3wkLXrV8VJFf754+2Q6hUVfQg+0UMkriYzOElvcphaaqouyVE3EFQXlyakAnEl3xWHUoBsru&#10;bHVV15tqAOwCglQx0uvN5OS7kl9rJdMnraNKzLacekvlxHI+5LPabUVzRBF6I+c2xD904YTxVHRJ&#10;dSOSYN/QPErljESIoNNKgqtAayNV4UBs1vUvbO56EVThQuLEsMgU/19a+fF0QGa6lr/YcOaFoxnd&#10;JRTm2Cf2GhEGtgfvSUdARiGk1xBiQ7C9P+B8i+GAmfxZo2PamvCeVoEX60u2so+osnPRfVx0V+fE&#10;JD0S9VfPaTqSXOt6vSljqaZ8GRswpncKHMtGy+Pc39LYVEGcPsREHRHwAshg6/OZhLFvfMfSGIih&#10;yMQyF4rN/ipzmlgUK41WTdhbpUmd3GNhUfZS7S2yk6CN6r6ulywUmSHaWLuA6r+D5tgMU2VXF+DE&#10;6I/VluhSEXxagM54wN9VTedLq3qKv7CeuGbaD9CNZaZFDlq4os/8OfJG/3wv8B9fePcdAAD//wMA&#10;UEsDBBQABgAIAAAAIQA522Gc3wAAAAkBAAAPAAAAZHJzL2Rvd25yZXYueG1sTI9NT8MwDIbvSPyH&#10;yEjcWLKqLbQ0nRBoxwlWOIxb1pi2Ih+lybbu32NO42TZfvT6cbWarWFHnMLgnYTlQgBD13o9uE7C&#10;x/v67gFYiMppZbxDCWcMsKqvrypVan9yWzw2sWMU4kKpJPQxjiXnoe3RqrDwIzraffnJqkjt1HE9&#10;qROFW8MTIXJu1eDoQq9GfO6x/W4OVkJoxbJJt6+75C39/Nm87NbFeWOkvL2Znx6BRZzjBYY/fVKH&#10;mpz2/uB0YEZClouCUAl5QpWArEjuge1pkGbA64r//6D+BQAA//8DAFBLAQItABQABgAIAAAAIQC2&#10;gziS/gAAAOEBAAATAAAAAAAAAAAAAAAAAAAAAABbQ29udGVudF9UeXBlc10ueG1sUEsBAi0AFAAG&#10;AAgAAAAhADj9If/WAAAAlAEAAAsAAAAAAAAAAAAAAAAALwEAAF9yZWxzLy5yZWxzUEsBAi0AFAAG&#10;AAgAAAAhALWWVcXhAQAACgQAAA4AAAAAAAAAAAAAAAAALgIAAGRycy9lMm9Eb2MueG1sUEsBAi0A&#10;FAAGAAgAAAAhADnbYZzfAAAACQEAAA8AAAAAAAAAAAAAAAAAOwQAAGRycy9kb3ducmV2LnhtbFBL&#10;BQYAAAAABAAEAPMAAABHBQAAAAA=&#10;" strokecolor="black [3200]" strokeweight="2pt">
                <v:stroke endarrow="open"/>
                <v:shadow on="t" color="black" opacity="24903f" origin=",.5" offset="0,.55556mm"/>
              </v:shape>
            </w:pict>
          </mc:Fallback>
        </mc:AlternateContent>
      </w:r>
      <w:r w:rsidR="00184275"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17632" behindDoc="0" locked="0" layoutInCell="1" allowOverlap="1" wp14:anchorId="4EBCB1DF" wp14:editId="3800954C">
                <wp:simplePos x="0" y="0"/>
                <wp:positionH relativeFrom="column">
                  <wp:posOffset>3753485</wp:posOffset>
                </wp:positionH>
                <wp:positionV relativeFrom="paragraph">
                  <wp:posOffset>221615</wp:posOffset>
                </wp:positionV>
                <wp:extent cx="770890" cy="284480"/>
                <wp:effectExtent l="0" t="0" r="0" b="127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4480"/>
                        </a:xfrm>
                        <a:prstGeom prst="rect">
                          <a:avLst/>
                        </a:prstGeom>
                        <a:noFill/>
                        <a:ln w="9525">
                          <a:noFill/>
                          <a:miter lim="800000"/>
                          <a:headEnd/>
                          <a:tailEnd/>
                        </a:ln>
                      </wps:spPr>
                      <wps:txbx>
                        <w:txbxContent>
                          <w:p w:rsidR="00184275" w:rsidRDefault="00184275" w:rsidP="00184275">
                            <w:r>
                              <w:t>CAR.h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95.55pt;margin-top:17.45pt;width:60.7pt;height:2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f9DQIAAPoDAAAOAAAAZHJzL2Uyb0RvYy54bWysU1Fv2yAQfp+0/4B4X+xYzpJYIVXXrtOk&#10;rpvU7gcQjGM04BiQ2N2v34HTNNrepvGADu7u477vjs3VaDQ5Sh8UWEbns5ISaQW0yu4Z/f50925F&#10;SYjctlyDlYw+y0Cvtm/fbAbXyAp60K30BEFsaAbHaB+ja4oiiF4aHmbgpEVnB97wiEe/L1rPB0Q3&#10;uqjK8n0xgG+dByFDwNvbyUm3Gb/rpIhfuy7ISDSjWFvMu8/7Lu3FdsObveeuV+JUBv+HKgxXFh89&#10;Q93yyMnBq7+gjBIeAnRxJsAU0HVKyMwB2czLP9g89tzJzAXFCe4sU/h/sOLh+M0T1TJarymx3GCP&#10;nuQYyQcYSZXkGVxoMOrRYVwc8RrbnKkGdw/iRyAWbnpu9/Laexh6yVssb54yi4vUCSckkN3wBVp8&#10;hh8iZKCx8yZph2oQRMc2PZ9bk0oReLlclqs1egS6qlVdr3LrCt68JDsf4icJhiSDUY+dz+D8eB9i&#10;KoY3LyHpLQt3SuvcfW3JwOh6US1ywoXHqIjDqZVhdFWmNY1L4vjRtjk5cqUnGx/Q9kQ68ZwYx3E3&#10;ZnmrLElSZAftM8rgYRpG/Dxo9OB/UTLgIDIafh64l5TozxalXM/rOk1uPtSLZYUHf+nZXXq4FQjF&#10;aKRkMm9invaJ8zVK3qksx2slp5pxwLJKp8+QJvjynKNev+z2NwAAAP//AwBQSwMEFAAGAAgAAAAh&#10;AOhgCabfAAAACQEAAA8AAABkcnMvZG93bnJldi54bWxMj01PwzAMhu9I/IfISNxY0rFutDSdEIgr&#10;aOND4pY1XlvROFWTreXfzzuxmy0/ev28xXpynTjiEFpPGpKZAoFUedtSreHz4/XuAUSIhqzpPKGG&#10;PwywLq+vCpNbP9IGj9tYCw6hkBsNTYx9LmWoGnQmzHyPxLe9H5yJvA61tIMZOdx1cq7UUjrTEn9o&#10;TI/PDVa/24PT8PW2//leqPf6xaX96CclyWVS69ub6ekRRMQp/sNw1md1KNlp5w9kg+g0pFmSMKrh&#10;fpGBYGCVzFMQOx6yFciykJcNyhMAAAD//wMAUEsBAi0AFAAGAAgAAAAhALaDOJL+AAAA4QEAABMA&#10;AAAAAAAAAAAAAAAAAAAAAFtDb250ZW50X1R5cGVzXS54bWxQSwECLQAUAAYACAAAACEAOP0h/9YA&#10;AACUAQAACwAAAAAAAAAAAAAAAAAvAQAAX3JlbHMvLnJlbHNQSwECLQAUAAYACAAAACEAIBeH/Q0C&#10;AAD6AwAADgAAAAAAAAAAAAAAAAAuAgAAZHJzL2Uyb0RvYy54bWxQSwECLQAUAAYACAAAACEA6GAJ&#10;pt8AAAAJAQAADwAAAAAAAAAAAAAAAABnBAAAZHJzL2Rvd25yZXYueG1sUEsFBgAAAAAEAAQA8wAA&#10;AHMFAAAAAA==&#10;" filled="f" stroked="f">
                <v:textbox>
                  <w:txbxContent>
                    <w:p w:rsidR="00184275" w:rsidRDefault="00184275" w:rsidP="00184275">
                      <w:proofErr w:type="spellStart"/>
                      <w:r>
                        <w:t>CAR</w:t>
                      </w:r>
                      <w:r>
                        <w:t>.h</w:t>
                      </w:r>
                      <w:proofErr w:type="spellEnd"/>
                    </w:p>
                  </w:txbxContent>
                </v:textbox>
              </v:shape>
            </w:pict>
          </mc:Fallback>
        </mc:AlternateContent>
      </w:r>
      <w:r w:rsidR="00184275">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96C63EC" wp14:editId="1E420A03">
                <wp:simplePos x="0" y="0"/>
                <wp:positionH relativeFrom="column">
                  <wp:posOffset>3759835</wp:posOffset>
                </wp:positionH>
                <wp:positionV relativeFrom="paragraph">
                  <wp:posOffset>142387</wp:posOffset>
                </wp:positionV>
                <wp:extent cx="520700" cy="488950"/>
                <wp:effectExtent l="0" t="0" r="12700" b="25400"/>
                <wp:wrapNone/>
                <wp:docPr id="48" name="Oval 48"/>
                <wp:cNvGraphicFramePr/>
                <a:graphic xmlns:a="http://schemas.openxmlformats.org/drawingml/2006/main">
                  <a:graphicData uri="http://schemas.microsoft.com/office/word/2010/wordprocessingShape">
                    <wps:wsp>
                      <wps:cNvSpPr/>
                      <wps:spPr>
                        <a:xfrm>
                          <a:off x="0" y="0"/>
                          <a:ext cx="520700" cy="4889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6" style="position:absolute;margin-left:296.05pt;margin-top:11.2pt;width:41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1J2XAIAAAkFAAAOAAAAZHJzL2Uyb0RvYy54bWysVMFOGzEQvVfqP1i+l91EoUDEBkUgqkoI&#10;UKHibLw2sWp73LGTTfr1HXs3G1RQD1UvXo/nzYzf88yeX2ydZRuF0YBv+OSo5kx5Ca3xLw3//nj9&#10;6ZSzmIRvhQWvGr5TkV8sPn4478JcTWEFtlXIKImP8y40fJVSmFdVlCvlRDyCoDw5NaATiUx8qVoU&#10;HWV3tprW9eeqA2wDglQx0ulV7+SLkl9rJdOd1lElZhtOd0tlxbI+57VanIv5C4qwMnK4hviHWzhh&#10;PBUdU12JJNgazZtUzkiECDodSXAVaG2kKhyIzaT+g83DSgRVuJA4MYwyxf+XVt5u7pGZtuEzeikv&#10;HL3R3UZYRiZp04U4J8hDuMfBirTNRLcaXf4SBbYteu5GPdU2MUmHx9P6pCbVJblmp6dnx0Xv6hAc&#10;MKYvChzLm4Yra02ImbGYi81NTFST0HsUGfk+/Q3KLu2symDrvylNLKjmtESX/lGXFhlxaXj7Y5LZ&#10;UK6CzCHaWDsGTd4LsmkfNGBzmCo9NQbW7wUeqo3oUhF8GgOd8YB/D9Y9fs+655ppP0O7o0dD6Ls5&#10;BnltSL8bEdO9QGpfkpxGMt3Roi10DYdhx9kK8Nd75xlPXUVezjoah4bHn2uBijP71VO/nU1mszw/&#10;xZgdn0zJwNee59cev3aXQLpPaPiDLNuMT3a/1QjuiSZ3mauSS3hJtRsuE+6Ny9SPKc2+VMtlgdHM&#10;BJFu/EOQOXlWNTfH4/ZJYBiaKFH33cJ+dN40Uo/NkR6W6wTalC476DroTfNWGmb4N+SBfm0X1OEP&#10;tvgNAAD//wMAUEsDBBQABgAIAAAAIQC1hPwx3gAAAAkBAAAPAAAAZHJzL2Rvd25yZXYueG1sTI/L&#10;TsMwEEX3SPyDNUjsqFMrtDjEqRASCxCbJkhsnXhIQv2IYrcNf8+wosuZObpzbrlbnGUnnOMYvIL1&#10;KgOGvgtm9L2Cj+bl7gFYTNobbYNHBT8YYVddX5W6MOHs93iqU88oxMdCKxhSmgrOYzeg03EVJvR0&#10;+wqz04nGuedm1mcKd5aLLNtwp0dPHwY94fOA3aE+OgX9/hDfhJbddyu39asdm3f52Sh1e7M8PQJL&#10;uKR/GP70SR0qcmrD0ZvIrIJ7KdaEKhAiB0bAZpvTolUgZQ68Kvllg+oXAAD//wMAUEsBAi0AFAAG&#10;AAgAAAAhALaDOJL+AAAA4QEAABMAAAAAAAAAAAAAAAAAAAAAAFtDb250ZW50X1R5cGVzXS54bWxQ&#10;SwECLQAUAAYACAAAACEAOP0h/9YAAACUAQAACwAAAAAAAAAAAAAAAAAvAQAAX3JlbHMvLnJlbHNQ&#10;SwECLQAUAAYACAAAACEApVtSdlwCAAAJBQAADgAAAAAAAAAAAAAAAAAuAgAAZHJzL2Uyb0RvYy54&#10;bWxQSwECLQAUAAYACAAAACEAtYT8Md4AAAAJAQAADwAAAAAAAAAAAAAAAAC2BAAAZHJzL2Rvd25y&#10;ZXYueG1sUEsFBgAAAAAEAAQA8wAAAMEFAAAAAA==&#10;" fillcolor="white [3201]" strokecolor="black [3200]" strokeweight="2pt"/>
            </w:pict>
          </mc:Fallback>
        </mc:AlternateContent>
      </w:r>
      <w:r w:rsidR="00184275">
        <w:rPr>
          <w:rFonts w:ascii="Verdana" w:eastAsia="Times New Roman" w:hAnsi="Verdana" w:cs="Times New Roman"/>
          <w:noProof/>
          <w:color w:val="555555"/>
          <w:sz w:val="20"/>
          <w:szCs w:val="20"/>
        </w:rPr>
        <mc:AlternateContent>
          <mc:Choice Requires="wps">
            <w:drawing>
              <wp:anchor distT="0" distB="0" distL="114300" distR="114300" simplePos="0" relativeHeight="251721728" behindDoc="0" locked="0" layoutInCell="1" allowOverlap="1" wp14:anchorId="6686CE2F" wp14:editId="5CA0CAA6">
                <wp:simplePos x="0" y="0"/>
                <wp:positionH relativeFrom="column">
                  <wp:posOffset>2891760</wp:posOffset>
                </wp:positionH>
                <wp:positionV relativeFrom="paragraph">
                  <wp:posOffset>378224</wp:posOffset>
                </wp:positionV>
                <wp:extent cx="149152" cy="0"/>
                <wp:effectExtent l="57150" t="76200" r="22860" b="152400"/>
                <wp:wrapNone/>
                <wp:docPr id="55" name="Straight Arrow Connector 55"/>
                <wp:cNvGraphicFramePr/>
                <a:graphic xmlns:a="http://schemas.openxmlformats.org/drawingml/2006/main">
                  <a:graphicData uri="http://schemas.microsoft.com/office/word/2010/wordprocessingShape">
                    <wps:wsp>
                      <wps:cNvCnPr/>
                      <wps:spPr>
                        <a:xfrm flipH="1">
                          <a:off x="0" y="0"/>
                          <a:ext cx="14915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5" o:spid="_x0000_s1026" type="#_x0000_t32" style="position:absolute;margin-left:227.7pt;margin-top:29.8pt;width:11.7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C2QEAAPwDAAAOAAAAZHJzL2Uyb0RvYy54bWysU9uO0zAUfEfiHyy/0zQVRRA1XaEulwcE&#10;Fct+gNexGwvbxzo2TfL3HDttQLDwgHixfDkznhkf725GZ9lZYTTgW16v1pwpL6Ez/tTy+y9vn73k&#10;LCbhO2HBq5ZPKvKb/dMnuyE0agM92E4hIxIfmyG0vE8pNFUVZa+ciCsIytOhBnQi0RJPVYdiIHZn&#10;q816/aIaALuAIFWMtHs7H/J94ddayfRJ66gSsy0nbamMWMaHPFb7nWhOKEJv5EWG+AcVThhPly5U&#10;tyIJ9g3Nb1TOSIQIOq0kuAq0NlIVD+SmXv/i5q4XQRUvFE4MS0zx/9HKj+cjMtO1fLvlzAtHb3SX&#10;UJhTn9hrRBjYAbynHAEZlVBeQ4gNwQ7+iJdVDEfM5keNjmlrwntqhRIHGWRjSXta0lZjYpI26+ev&#10;6u2GM3k9qmaGzBQwpncKHMuTlseLokXKzC7OH2IiDQS8AjLY+jwmYewb37E0BfIkspWsnmrzeZVd&#10;zLrLLE1WzdjPSlMepG9THJROVAeL7Cyoh7qv9cJClRmijbULaP130KU2w1TpzgU4O/rjbUt1uRF8&#10;WoDOeMDHbk3jVaqe66+uZ6/Z9gN0U3nFEge1WMnn8h1yD/+8LvAfn3b/HQAA//8DAFBLAwQUAAYA&#10;CAAAACEAmi/r5eAAAAAJAQAADwAAAGRycy9kb3ducmV2LnhtbEyPwWrDMAyG74O9g9Fgl7I6C0mb&#10;ZHHKGBQGg0GzHnZ0YzUJjeVgO2369vPYoTtK+vj1/eVm1gM7o3W9IQHPywgYUmNUT62A/df2KQPm&#10;vCQlB0Mo4IoONtX9XSkLZS60w3PtWxZCyBVSQOf9WHDumg61dEszIoXb0VgtfRhty5WVlxCuBx5H&#10;0Ypr2VP40MkR3zpsTvWkBdjFNj9dd3G8OH681+tsntL996cQjw/z6wswj7O/wfCrH9ShCk4HM5Fy&#10;bBCQpGkSUAFpvgIWgGSd5cAOfwtelfx/g+oHAAD//wMAUEsBAi0AFAAGAAgAAAAhALaDOJL+AAAA&#10;4QEAABMAAAAAAAAAAAAAAAAAAAAAAFtDb250ZW50X1R5cGVzXS54bWxQSwECLQAUAAYACAAAACEA&#10;OP0h/9YAAACUAQAACwAAAAAAAAAAAAAAAAAvAQAAX3JlbHMvLnJlbHNQSwECLQAUAAYACAAAACEA&#10;PkIEQtkBAAD8AwAADgAAAAAAAAAAAAAAAAAuAgAAZHJzL2Uyb0RvYy54bWxQSwECLQAUAAYACAAA&#10;ACEAmi/r5eAAAAAJAQAADwAAAAAAAAAAAAAAAAAzBAAAZHJzL2Rvd25yZXYueG1sUEsFBgAAAAAE&#10;AAQA8wAAAEAFAAAAAA==&#10;" strokecolor="black [3200]" strokeweight="2pt">
                <v:stroke endarrow="open"/>
                <v:shadow on="t" color="black" opacity="24903f" origin=",.5" offset="0,.55556mm"/>
              </v:shape>
            </w:pict>
          </mc:Fallback>
        </mc:AlternateContent>
      </w:r>
      <w:r w:rsidR="00184275">
        <w:rPr>
          <w:rFonts w:ascii="Verdana" w:eastAsia="Times New Roman" w:hAnsi="Verdana" w:cs="Times New Roman"/>
          <w:noProof/>
          <w:color w:val="555555"/>
          <w:sz w:val="20"/>
          <w:szCs w:val="20"/>
        </w:rPr>
        <mc:AlternateContent>
          <mc:Choice Requires="wps">
            <w:drawing>
              <wp:anchor distT="0" distB="0" distL="114300" distR="114300" simplePos="0" relativeHeight="251719680" behindDoc="0" locked="0" layoutInCell="1" allowOverlap="1" wp14:anchorId="1F8B1986" wp14:editId="365EEDA4">
                <wp:simplePos x="0" y="0"/>
                <wp:positionH relativeFrom="column">
                  <wp:posOffset>2254102</wp:posOffset>
                </wp:positionH>
                <wp:positionV relativeFrom="paragraph">
                  <wp:posOffset>144307</wp:posOffset>
                </wp:positionV>
                <wp:extent cx="170018" cy="85061"/>
                <wp:effectExtent l="38100" t="38100" r="59055" b="86995"/>
                <wp:wrapNone/>
                <wp:docPr id="53" name="Straight Arrow Connector 53"/>
                <wp:cNvGraphicFramePr/>
                <a:graphic xmlns:a="http://schemas.openxmlformats.org/drawingml/2006/main">
                  <a:graphicData uri="http://schemas.microsoft.com/office/word/2010/wordprocessingShape">
                    <wps:wsp>
                      <wps:cNvCnPr/>
                      <wps:spPr>
                        <a:xfrm flipH="1" flipV="1">
                          <a:off x="0" y="0"/>
                          <a:ext cx="170018" cy="8506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3" o:spid="_x0000_s1026" type="#_x0000_t32" style="position:absolute;margin-left:177.5pt;margin-top:11.35pt;width:13.4pt;height:6.7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zt4gEAAAoEAAAOAAAAZHJzL2Uyb0RvYy54bWysU02P0zAQvSPxHyzfaZKiXVZV0xXq8nFA&#10;UO0Cd69jNxa2xxqbJv33jJ00IL4OiMto7Jk38954vL0dnWUnhdGAb3mzqjlTXkJn/LHlnz6+fnbD&#10;WUzCd8KCVy0/q8hvd0+fbIewUWvowXYKGRXxcTOElvcphU1VRdkrJ+IKgvIU1IBOJDrisepQDFTd&#10;2Wpd19fVANgFBKlipNu7Kch3pb7WSqYPWkeVmG05cUvFYrGP2Va7rdgcUYTeyJmG+AcWThhPTZdS&#10;dyIJ9hXNL6WckQgRdFpJcBVobaQqGkhNU/+k5qEXQRUtNJwYljHF/1dWvj8dkJmu5VfPOfPC0Rs9&#10;JBTm2Cf2EhEGtgfvaY6AjFJoXkOIG4Lt/QHnUwwHzOJHjY5pa8JbWgVevM/ZyzGSysYy9/MydzUm&#10;JumyeVHXDS2KpNDNVX3d5DbVVC9jA8b0RoFj2Wl5nPktxKYO4vQupgl4AWSw9dkmYewr37F0DqRQ&#10;ZGFzkxyvsqZJRfHS2aoJe680TYc4rouKspdqb5GdBG1U9+VC1XrKzBBtrF1A9d9Bc26GqbKrC3BS&#10;9MduS3bpCD4tQGc84O+6pvFCVU/5F9WT1iz7EbpzedMyDlq48gjz58gb/eO5wL9/4d03AAAA//8D&#10;AFBLAwQUAAYACAAAACEA8neA5OAAAAAJAQAADwAAAGRycy9kb3ducmV2LnhtbEyPTU/DMAyG70j8&#10;h8hI3Fja7oNRmk4ItOPEVjiMW9aYtiJxSpNt3b/HnOBmy69eP0+xGp0VJxxC50lBOklAINXedNQo&#10;eH9b3y1BhKjJaOsJFVwwwKq8vip0bvyZdniqYiO4hEKuFbQx9rmUoW7R6TDxPRLfPv3gdOR1aKQZ&#10;9JnLnZVZkiyk0x3xh1b3+Nxi/VUdnYJQJ2k1273us+3s43vzsl8/XDZWqdub8ekRRMQx/oXhF5/R&#10;oWSmgz+SCcIqmM7n7BIVZNk9CA5Mlym7HHhYpCDLQv43KH8AAAD//wMAUEsBAi0AFAAGAAgAAAAh&#10;ALaDOJL+AAAA4QEAABMAAAAAAAAAAAAAAAAAAAAAAFtDb250ZW50X1R5cGVzXS54bWxQSwECLQAU&#10;AAYACAAAACEAOP0h/9YAAACUAQAACwAAAAAAAAAAAAAAAAAvAQAAX3JlbHMvLnJlbHNQSwECLQAU&#10;AAYACAAAACEARMq87eIBAAAKBAAADgAAAAAAAAAAAAAAAAAuAgAAZHJzL2Uyb0RvYy54bWxQSwEC&#10;LQAUAAYACAAAACEA8neA5OAAAAAJAQAADwAAAAAAAAAAAAAAAAA8BAAAZHJzL2Rvd25yZXYueG1s&#10;UEsFBgAAAAAEAAQA8wAAAEkFAAAAAA==&#10;" strokecolor="black [3200]" strokeweight="2pt">
                <v:stroke endarrow="open"/>
                <v:shadow on="t" color="black" opacity="24903f" origin=",.5" offset="0,.55556mm"/>
              </v:shape>
            </w:pict>
          </mc:Fallback>
        </mc:AlternateContent>
      </w:r>
      <w:r w:rsidR="00184275"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13536" behindDoc="0" locked="0" layoutInCell="1" allowOverlap="1" wp14:anchorId="72CF7CC0" wp14:editId="1CF1B93A">
                <wp:simplePos x="0" y="0"/>
                <wp:positionH relativeFrom="column">
                  <wp:posOffset>2991943</wp:posOffset>
                </wp:positionH>
                <wp:positionV relativeFrom="paragraph">
                  <wp:posOffset>218735</wp:posOffset>
                </wp:positionV>
                <wp:extent cx="771451" cy="284480"/>
                <wp:effectExtent l="0" t="0" r="0" b="12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451" cy="284480"/>
                        </a:xfrm>
                        <a:prstGeom prst="rect">
                          <a:avLst/>
                        </a:prstGeom>
                        <a:noFill/>
                        <a:ln w="9525">
                          <a:noFill/>
                          <a:miter lim="800000"/>
                          <a:headEnd/>
                          <a:tailEnd/>
                        </a:ln>
                      </wps:spPr>
                      <wps:txbx>
                        <w:txbxContent>
                          <w:p w:rsidR="00184275" w:rsidRDefault="00184275" w:rsidP="00184275">
                            <w:r>
                              <w:t>motor.h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35.6pt;margin-top:17.2pt;width:60.75pt;height:2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udDgIAAPoDAAAOAAAAZHJzL2Uyb0RvYy54bWysU9tuGyEQfa/Uf0C81+tdrWtnZRylSVNV&#10;Si9S0g/ALOtFBYYC9q779R1Yx7WSt6o8oIGZOcw5M6yvR6PJQfqgwDJazuaUSCugVXbH6I+n+3cr&#10;SkLktuUarGT0KAO93rx9sx5cIyvoQbfSEwSxoRkco32MrimKIHppeJiBkxadHXjDIx79rmg9HxDd&#10;6KKaz98XA/jWeRAyBLy9m5x0k/G7Tor4reuCjEQzirXFvPu8b9NebNa82XnueiVOZfB/qMJwZfHR&#10;M9Qdj5zsvXoFZZTwEKCLMwGmgK5TQmYOyKacv2Dz2HMnMxcUJ7izTOH/wYqvh++eqJbRekmJ5QZ7&#10;9CTHSD7ASKokz+BCg1GPDuPiiNfY5kw1uAcQPwOxcNtzu5M33sPQS95ieWXKLC5SJ5yQQLbDF2jx&#10;Gb6PkIHGzpukHapBEB3bdDy3JpUi8HK5LOtFSYlAV7Wq61VuXcGb52TnQ/wkwZBkMOqx8xmcHx5C&#10;TMXw5jkkvWXhXmmdu68tGRi9WlSLnHDhMSricGplGF3N05rGJXH8aNucHLnSk40PaHsinXhOjOO4&#10;HbO81VnMLbRHlMHDNIz4edDowf+mZMBBZDT82nMvKdGfLUp5VdZ1mtx8qBfLCg/+0rO99HArEIrR&#10;SMlk3sY87RPnG5S8U1mO1JupklPNOGBZpdNnSBN8ec5Rf7/s5g8AAAD//wMAUEsDBBQABgAIAAAA&#10;IQC8KW3K3gAAAAkBAAAPAAAAZHJzL2Rvd25yZXYueG1sTI/BTsMwEETvSPyDtUjcqN2QEhKyqRCI&#10;K6iFVuLmxtskIl5HsduEv8ec4Liap5m35Xq2vTjT6DvHCMuFAkFcO9Nxg/Dx/nJzD8IHzUb3jgnh&#10;mzysq8uLUhfGTbyh8zY0IpawLzRCG8JQSOnrlqz2CzcQx+zoRqtDPMdGmlFPsdz2MlHqTlrdcVxo&#10;9UBPLdVf25NF2L0eP/epemue7WqY3Kwk21wiXl/Njw8gAs3hD4Zf/agOVXQ6uBMbL3qENFsmEUW4&#10;TVMQEVjlSQbigJDlCciqlP8/qH4AAAD//wMAUEsBAi0AFAAGAAgAAAAhALaDOJL+AAAA4QEAABMA&#10;AAAAAAAAAAAAAAAAAAAAAFtDb250ZW50X1R5cGVzXS54bWxQSwECLQAUAAYACAAAACEAOP0h/9YA&#10;AACUAQAACwAAAAAAAAAAAAAAAAAvAQAAX3JlbHMvLnJlbHNQSwECLQAUAAYACAAAACEAz1x7nQ4C&#10;AAD6AwAADgAAAAAAAAAAAAAAAAAuAgAAZHJzL2Uyb0RvYy54bWxQSwECLQAUAAYACAAAACEAvClt&#10;yt4AAAAJAQAADwAAAAAAAAAAAAAAAABoBAAAZHJzL2Rvd25yZXYueG1sUEsFBgAAAAAEAAQA8wAA&#10;AHMFAAAAAA==&#10;" filled="f" stroked="f">
                <v:textbox>
                  <w:txbxContent>
                    <w:p w:rsidR="00184275" w:rsidRDefault="00184275" w:rsidP="00184275">
                      <w:proofErr w:type="spellStart"/>
                      <w:r>
                        <w:t>motor</w:t>
                      </w:r>
                      <w:r>
                        <w:t>.h</w:t>
                      </w:r>
                      <w:proofErr w:type="spellEnd"/>
                    </w:p>
                  </w:txbxContent>
                </v:textbox>
              </v:shape>
            </w:pict>
          </mc:Fallback>
        </mc:AlternateContent>
      </w:r>
      <w:r w:rsidR="00184275">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05BBA12" wp14:editId="59FDE967">
                <wp:simplePos x="0" y="0"/>
                <wp:positionH relativeFrom="column">
                  <wp:posOffset>3040380</wp:posOffset>
                </wp:positionH>
                <wp:positionV relativeFrom="paragraph">
                  <wp:posOffset>118110</wp:posOffset>
                </wp:positionV>
                <wp:extent cx="520700" cy="488950"/>
                <wp:effectExtent l="0" t="0" r="12700" b="25400"/>
                <wp:wrapNone/>
                <wp:docPr id="46" name="Oval 46"/>
                <wp:cNvGraphicFramePr/>
                <a:graphic xmlns:a="http://schemas.openxmlformats.org/drawingml/2006/main">
                  <a:graphicData uri="http://schemas.microsoft.com/office/word/2010/wordprocessingShape">
                    <wps:wsp>
                      <wps:cNvSpPr/>
                      <wps:spPr>
                        <a:xfrm>
                          <a:off x="0" y="0"/>
                          <a:ext cx="520700" cy="4889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239.4pt;margin-top:9.3pt;width:41pt;height:3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oYXQIAAAkFAAAOAAAAZHJzL2Uyb0RvYy54bWysVFFP2zAQfp+0/2D5fSStCoOKFFUgpkkI&#10;0GDi2Tg2tWb7vLPbtPv1Oztpigbaw7QX5y733Z2/L3c5v9g6yzYKowHf8MlRzZnyElrjXxr+/fH6&#10;0ylnMQnfCgteNXynIr9YfPxw3oW5msIKbKuQUREf511o+CqlMK+qKFfKiXgEQXkKakAnErn4UrUo&#10;OqrubDWt65OqA2wDglQx0turPsgXpb7WSqY7raNKzDac7pbKieV8zme1OBfzFxRhZeRwDfEPt3DC&#10;eGo6lroSSbA1mjelnJEIEXQ6kuAq0NpIVTgQm0n9B5uHlQiqcCFxYhhliv+vrLzd3CMzbcNnJ5x5&#10;4egb3W2EZeSSNl2Ic4I8hHscvEhmJrrV6PKTKLBt0XM36qm2iUl6eTytP9ekuqTQ7PT07LjoXR2S&#10;A8b0RYFj2Wi4staEmBmLudjcxEQ9Cb1HkZPv09+gWGlnVQZb/01pYkE9pyW7zI+6tMiIS8PbH5PM&#10;hmoVZE7RxtoxafJekk37pAGb01SZqTGxfi/x0G1El47g05jojAf8e7Lu8XvWPddM+xnaHX00hH6a&#10;Y5DXhvS7ETHdC6TxJclpJdMdHdpC13AYLM5WgL/ee5/xNFUU5ayjdWh4/LkWqDizXz3N29lkNsv7&#10;U5zZ8ecpOfg68vw64tfuEkj3CS1/kMXM+GT3pkZwT7S5y9yVQsJL6t1wmXDvXKZ+TWn3pVouC4x2&#10;Joh04x+CzMWzqnk4HrdPAsMwRImm7xb2q/NmkHpszvSwXCfQpkzZQddBb9q3MjDDvyEv9Gu/oA5/&#10;sMVvAAAA//8DAFBLAwQUAAYACAAAACEAOC7+e94AAAAJAQAADwAAAGRycy9kb3ducmV2LnhtbEyP&#10;T0+DQBDF7yZ+h82YeLOLjaWALI0x8aDxUjDxOrAjYPcPYbctfnvHkz2+eS/v/abcLdaIE81h9E7B&#10;/SoBQa7zenS9go/m5S4DESI6jcY7UvBDAXbV9VWJhfZnt6dTHXvBJS4UqGCIcSqkDN1AFsPKT+TY&#10;+/Kzxchy7qWe8czl1sh1kqTS4uh4YcCJngfqDvXRKuj3h/C2xrz7bvNt/WrG5j3/bJS6vVmeHkFE&#10;WuJ/GP7wGR0qZmr90ekgjIKHbcbokY0sBcGBTZrwoVWQb1KQVSkvP6h+AQAA//8DAFBLAQItABQA&#10;BgAIAAAAIQC2gziS/gAAAOEBAAATAAAAAAAAAAAAAAAAAAAAAABbQ29udGVudF9UeXBlc10ueG1s&#10;UEsBAi0AFAAGAAgAAAAhADj9If/WAAAAlAEAAAsAAAAAAAAAAAAAAAAALwEAAF9yZWxzLy5yZWxz&#10;UEsBAi0AFAAGAAgAAAAhABc9OhhdAgAACQUAAA4AAAAAAAAAAAAAAAAALgIAAGRycy9lMm9Eb2Mu&#10;eG1sUEsBAi0AFAAGAAgAAAAhADgu/nveAAAACQEAAA8AAAAAAAAAAAAAAAAAtwQAAGRycy9kb3du&#10;cmV2LnhtbFBLBQYAAAAABAAEAPMAAADCBQAAAAA=&#10;" fillcolor="white [3201]" strokecolor="black [3200]" strokeweight="2pt"/>
            </w:pict>
          </mc:Fallback>
        </mc:AlternateContent>
      </w:r>
      <w:r w:rsidR="00184275"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09440" behindDoc="0" locked="0" layoutInCell="1" allowOverlap="1" wp14:anchorId="7CEFFC57" wp14:editId="1DB0A1B9">
                <wp:simplePos x="0" y="0"/>
                <wp:positionH relativeFrom="column">
                  <wp:posOffset>2338705</wp:posOffset>
                </wp:positionH>
                <wp:positionV relativeFrom="paragraph">
                  <wp:posOffset>215900</wp:posOffset>
                </wp:positionV>
                <wp:extent cx="652780" cy="284480"/>
                <wp:effectExtent l="0" t="0" r="0" b="127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184275" w:rsidRDefault="00184275" w:rsidP="00184275">
                            <w:r>
                              <w:t>L298.h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84.15pt;margin-top:17pt;width:51.4pt;height:2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9DDQIAAPoDAAAOAAAAZHJzL2Uyb0RvYy54bWysU9uO2yAQfa/Uf0C8N05cZzdrhay2u92q&#10;0vYi7fYDMMYxKjAUSOz06zvgJI3at6o8oIGZOcw5M6xvR6PJXvqgwDK6mM0pkVZAq+yW0W8vj29W&#10;lITIbcs1WMnoQQZ6u3n9aj24WpbQg26lJwhiQz04RvsYXV0UQfTS8DADJy06O/CGRzz6bdF6PiC6&#10;0UU5n18VA/jWeRAyBLx9mJx0k/G7Tor4peuCjEQzirXFvPu8N2kvNmtebz13vRLHMvg/VGG4svjo&#10;GeqBR052Xv0FZZTwEKCLMwGmgK5TQmYOyGYx/4PNc8+dzFxQnODOMoX/Bys+7796olpGqyUllhvs&#10;0YscI3kHIymTPIMLNUY9O4yLI15jmzPV4J5AfA/Ewn3P7VbeeQ9DL3mL5S1SZnGROuGEBNIMn6DF&#10;Z/guQgYaO2+SdqgGQXRs0+HcmlSKwMurZXm9Qo9AV7mqKrTTC7w+JTsf4gcJhiSDUY+dz+B8/xTi&#10;FHoKSW9ZeFRa4z2vtSUDozfLcpkTLjxGRRxOrQyjq3la07gkju9tm5MjV3qysRZtj6QTz4lxHJsx&#10;y1u+PYnZQHtAGTxMw4ifB40e/E9KBhxERsOPHfeSEv3RopQ3i6pKk5sP1fK6xIO/9DSXHm4FQjEa&#10;KZnM+5infeJ8h5J3KsuRejNVcqwZBywLevwMaYIvzznq95fd/AIAAP//AwBQSwMEFAAGAAgAAAAh&#10;AKoRmnjeAAAACQEAAA8AAABkcnMvZG93bnJldi54bWxMj8FOwzAMhu9IvENkJG4s6Va2UppOCMQV&#10;tA2QuGWN11ZrnKrJ1vL2mBO72fKn399frCfXiTMOofWkIZkpEEiVty3VGj52r3cZiBANWdN5Qg0/&#10;GGBdXl8VJrd+pA2et7EWHEIhNxqaGPtcylA16EyY+R6Jbwc/OBN5HWppBzNyuOvkXKmldKYl/tCY&#10;Hp8brI7bk9Pw+Xb4/krVe/3i7vvRT0qSe5Ba395MT48gIk7xH4Y/fVaHkp32/kQ2iE7DYpktGOUh&#10;5U4MpKskAbHXsMoykGUhLxuUvwAAAP//AwBQSwECLQAUAAYACAAAACEAtoM4kv4AAADhAQAAEwAA&#10;AAAAAAAAAAAAAAAAAAAAW0NvbnRlbnRfVHlwZXNdLnhtbFBLAQItABQABgAIAAAAIQA4/SH/1gAA&#10;AJQBAAALAAAAAAAAAAAAAAAAAC8BAABfcmVscy8ucmVsc1BLAQItABQABgAIAAAAIQDgqW9DDQIA&#10;APoDAAAOAAAAAAAAAAAAAAAAAC4CAABkcnMvZTJvRG9jLnhtbFBLAQItABQABgAIAAAAIQCqEZp4&#10;3gAAAAkBAAAPAAAAAAAAAAAAAAAAAGcEAABkcnMvZG93bnJldi54bWxQSwUGAAAAAAQABADzAAAA&#10;cgUAAAAA&#10;" filled="f" stroked="f">
                <v:textbox>
                  <w:txbxContent>
                    <w:p w:rsidR="00184275" w:rsidRDefault="00184275" w:rsidP="00184275">
                      <w:r>
                        <w:t>L298</w:t>
                      </w:r>
                      <w:r>
                        <w:t>.h</w:t>
                      </w:r>
                    </w:p>
                  </w:txbxContent>
                </v:textbox>
              </v:shape>
            </w:pict>
          </mc:Fallback>
        </mc:AlternateContent>
      </w:r>
      <w:r w:rsidR="00184275">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C390376" wp14:editId="524683C2">
                <wp:simplePos x="0" y="0"/>
                <wp:positionH relativeFrom="column">
                  <wp:posOffset>2367280</wp:posOffset>
                </wp:positionH>
                <wp:positionV relativeFrom="paragraph">
                  <wp:posOffset>146685</wp:posOffset>
                </wp:positionV>
                <wp:extent cx="520700" cy="488950"/>
                <wp:effectExtent l="0" t="0" r="12700" b="25400"/>
                <wp:wrapNone/>
                <wp:docPr id="44" name="Oval 44"/>
                <wp:cNvGraphicFramePr/>
                <a:graphic xmlns:a="http://schemas.openxmlformats.org/drawingml/2006/main">
                  <a:graphicData uri="http://schemas.microsoft.com/office/word/2010/wordprocessingShape">
                    <wps:wsp>
                      <wps:cNvSpPr/>
                      <wps:spPr>
                        <a:xfrm>
                          <a:off x="0" y="0"/>
                          <a:ext cx="520700" cy="4889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186.4pt;margin-top:11.55pt;width:41pt;height:3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QMXAIAAAkFAAAOAAAAZHJzL2Uyb0RvYy54bWysVFFP2zAQfp+0/2D5fSStyoCKFFUgpkkI&#10;0GDi2Tg2tWb7vLPbtPv1Oztpigbaw7QX5y733Z2/L3c5v9g6yzYKowHf8MlRzZnyElrjXxr+/fH6&#10;0ylnMQnfCgteNXynIr9YfPxw3oW5msIKbKuQUREf511o+CqlMK+qKFfKiXgEQXkKakAnErn4UrUo&#10;OqrubDWt689VB9gGBKlipLdXfZAvSn2tlUx3WkeVmG043S2VE8v5nM9qcS7mLyjCysjhGuIfbuGE&#10;8dR0LHUlkmBrNG9KOSMRIuh0JMFVoLWRqnAgNpP6DzYPKxFU4ULixDDKFP9fWXm7uUdm2obPZpx5&#10;4egb3W2EZeSSNl2Ic4I8hHscvEhmJrrV6PKTKLBt0XM36qm2iUl6eTytT2pSXVJodnp6dlz0rg7J&#10;AWP6osCxbDRcWWtCzIzFXGxuYqKehN6jyMn36W9QrLSzKoOt/6Y0saCe05Jd5kddWmTEpeHtj0lm&#10;Q7UKMqdoY+2YNHkvyaZ90oDNaarM1JhYv5d46DaiS0fwaUx0xgP+PVn3+D3rnmum/Qztjj4aQj/N&#10;MchrQ/rdiJjuBdL4kuS0kumODm2hazgMFmcrwF/vvc94miqKctbROjQ8/lwLVJzZr57m7Wwym+X9&#10;Kc7s+GRKDr6OPL+O+LW7BNJ9QssfZDEzPtm9qRHcE23uMnelkPCSejdcJtw7l6lfU9p9qZbLAqOd&#10;CSLd+Icgc/Gsah6Ox+2TwDAMUaLpu4X96rwZpB6bMz0s1wm0KVN20HXQm/atDMzwb8gL/dovqMMf&#10;bPEbAAD//wMAUEsDBBQABgAIAAAAIQB/SadQ3wAAAAoBAAAPAAAAZHJzL2Rvd25yZXYueG1sTI/B&#10;TsMwDIbvSLxDZCRuLGk3GC1NJ4TEAcRlLRJXtzFtWZNUTbaVt8ec4Gj70+/vL3aLHcWJ5jB4pyFZ&#10;KRDkWm8G12l4r59v7kGEiM7g6B1p+KYAu/LyosDc+LPb06mKneAQF3LU0Mc45VKGtieLYeUncnz7&#10;9LPFyOPcSTPjmcPtKFOl7qTFwfGHHid66qk9VEerodsfwmuKWfvVZNvqZRzqt+yj1vr6anl8ABFp&#10;iX8w/OqzOpTs1PijM0GMGtbblNWjhnSdgGBgc7vhRcOkUgnIspD/K5Q/AAAA//8DAFBLAQItABQA&#10;BgAIAAAAIQC2gziS/gAAAOEBAAATAAAAAAAAAAAAAAAAAAAAAABbQ29udGVudF9UeXBlc10ueG1s&#10;UEsBAi0AFAAGAAgAAAAhADj9If/WAAAAlAEAAAsAAAAAAAAAAAAAAAAALwEAAF9yZWxzLy5yZWxz&#10;UEsBAi0AFAAGAAgAAAAhAPHx9AxcAgAACQUAAA4AAAAAAAAAAAAAAAAALgIAAGRycy9lMm9Eb2Mu&#10;eG1sUEsBAi0AFAAGAAgAAAAhAH9Jp1DfAAAACgEAAA8AAAAAAAAAAAAAAAAAtgQAAGRycy9kb3du&#10;cmV2LnhtbFBLBQYAAAAABAAEAPMAAADCBQAAAAA=&#10;" fillcolor="white [3201]" strokecolor="black [3200]" strokeweight="2pt"/>
            </w:pict>
          </mc:Fallback>
        </mc:AlternateContent>
      </w:r>
      <w:r w:rsidR="009430B5" w:rsidRPr="005D6985">
        <w:rPr>
          <w:rFonts w:ascii="Verdana" w:eastAsia="Times New Roman" w:hAnsi="Verdana" w:cs="Times New Roman"/>
          <w:noProof/>
          <w:color w:val="555555"/>
          <w:sz w:val="20"/>
          <w:szCs w:val="20"/>
        </w:rPr>
        <mc:AlternateContent>
          <mc:Choice Requires="wps">
            <w:drawing>
              <wp:anchor distT="0" distB="0" distL="114300" distR="114300" simplePos="0" relativeHeight="251705344" behindDoc="0" locked="0" layoutInCell="1" allowOverlap="1" wp14:anchorId="763984A9" wp14:editId="17A349C6">
                <wp:simplePos x="0" y="0"/>
                <wp:positionH relativeFrom="column">
                  <wp:posOffset>1707042</wp:posOffset>
                </wp:positionH>
                <wp:positionV relativeFrom="paragraph">
                  <wp:posOffset>611505</wp:posOffset>
                </wp:positionV>
                <wp:extent cx="652780" cy="284480"/>
                <wp:effectExtent l="0" t="0" r="0" b="127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84480"/>
                        </a:xfrm>
                        <a:prstGeom prst="rect">
                          <a:avLst/>
                        </a:prstGeom>
                        <a:noFill/>
                        <a:ln w="9525">
                          <a:noFill/>
                          <a:miter lim="800000"/>
                          <a:headEnd/>
                          <a:tailEnd/>
                        </a:ln>
                      </wps:spPr>
                      <wps:txbx>
                        <w:txbxContent>
                          <w:p w:rsidR="009430B5" w:rsidRDefault="009430B5" w:rsidP="009430B5">
                            <w:r>
                              <w:t>PWM.h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34.4pt;margin-top:48.15pt;width:51.4pt;height:2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uJDQIAAPoDAAAOAAAAZHJzL2Uyb0RvYy54bWysU9uO2yAQfa/Uf0C8N05cZzdrhay2u92q&#10;0vYi7fYDMMYxKjAUSOz06zvgJI3at6o8oIGZOcw5M6xvR6PJXvqgwDK6mM0pkVZAq+yW0W8vj29W&#10;lITIbcs1WMnoQQZ6u3n9aj24WpbQg26lJwhiQz04RvsYXV0UQfTS8DADJy06O/CGRzz6bdF6PiC6&#10;0UU5n18VA/jWeRAyBLx9mJx0k/G7Tor4peuCjEQzirXFvPu8N2kvNmtebz13vRLHMvg/VGG4svjo&#10;GeqBR052Xv0FZZTwEKCLMwGmgK5TQmYOyGYx/4PNc8+dzFxQnODOMoX/Bys+7796olpGq7eUWG6w&#10;Ry9yjOQdjKRM8gwu1Bj17DAujniNbc5Ug3sC8T0QC/c9t1t55z0MveQtlrdImcVF6oQTEkgzfIIW&#10;n+G7CBlo7LxJ2qEaBNGxTYdza1IpAi+vluX1Cj0CXeWqqtBOL/D6lOx8iB8kGJIMRj12PoPz/VOI&#10;U+gpJL1l4VFpjfe81pYMjN4sy2VOuPAYFXE4tTKMruZpTeOSOL63bU6OXOnJxlq0PZJOPCfGcWzG&#10;LG9ZncRsoD2gDB6mYcTPg0YP/iclAw4io+HHjntJif5oUcqbRVWlyc2Hanld4sFfeppLD7cCoRiN&#10;lEzmfczTPnG+Q8k7leVIvZkqOdaMA5YFPX6GNMGX5xz1+8tufgEAAP//AwBQSwMEFAAGAAgAAAAh&#10;ADIwamjfAAAACgEAAA8AAABkcnMvZG93bnJldi54bWxMj0FPwkAQhe8m/IfNkHiT3QIWKN0So/Gq&#10;EcXE29Id2obubNNdaP33jic9Tt6X977Jd6NrxRX70HjSkMwUCKTS24YqDR/vz3drECEasqb1hBq+&#10;McCumNzkJrN+oDe87mMluIRCZjTUMXaZlKGs0Zkw8x0SZyffOxP57CtpezNwuWvlXKlUOtMQL9Sm&#10;w8cay/P+4jQcXk5fn0v1Wj25+27wo5LkNlLr2+n4sAURcYx/MPzqszoU7HT0F7JBtBrm6ZrVo4ZN&#10;ugDBwGKVpCCOTC6TBGSRy/8vFD8AAAD//wMAUEsBAi0AFAAGAAgAAAAhALaDOJL+AAAA4QEAABMA&#10;AAAAAAAAAAAAAAAAAAAAAFtDb250ZW50X1R5cGVzXS54bWxQSwECLQAUAAYACAAAACEAOP0h/9YA&#10;AACUAQAACwAAAAAAAAAAAAAAAAAvAQAAX3JlbHMvLnJlbHNQSwECLQAUAAYACAAAACEAW0QriQ0C&#10;AAD6AwAADgAAAAAAAAAAAAAAAAAuAgAAZHJzL2Uyb0RvYy54bWxQSwECLQAUAAYACAAAACEAMjBq&#10;aN8AAAAKAQAADwAAAAAAAAAAAAAAAABnBAAAZHJzL2Rvd25yZXYueG1sUEsFBgAAAAAEAAQA8wAA&#10;AHMFAAAAAA==&#10;" filled="f" stroked="f">
                <v:textbox>
                  <w:txbxContent>
                    <w:p w:rsidR="009430B5" w:rsidRDefault="009430B5" w:rsidP="009430B5">
                      <w:proofErr w:type="spellStart"/>
                      <w:r>
                        <w:t>PWM</w:t>
                      </w:r>
                      <w:r>
                        <w:t>.h</w:t>
                      </w:r>
                      <w:proofErr w:type="spellEnd"/>
                    </w:p>
                  </w:txbxContent>
                </v:textbox>
              </v:shape>
            </w:pict>
          </mc:Fallback>
        </mc:AlternateContent>
      </w:r>
      <w:r w:rsidR="0048183A">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E51E680" wp14:editId="5704B7D5">
                <wp:simplePos x="0" y="0"/>
                <wp:positionH relativeFrom="column">
                  <wp:posOffset>1740535</wp:posOffset>
                </wp:positionH>
                <wp:positionV relativeFrom="paragraph">
                  <wp:posOffset>509270</wp:posOffset>
                </wp:positionV>
                <wp:extent cx="520700" cy="488950"/>
                <wp:effectExtent l="0" t="0" r="12700" b="25400"/>
                <wp:wrapNone/>
                <wp:docPr id="41" name="Oval 41"/>
                <wp:cNvGraphicFramePr/>
                <a:graphic xmlns:a="http://schemas.openxmlformats.org/drawingml/2006/main">
                  <a:graphicData uri="http://schemas.microsoft.com/office/word/2010/wordprocessingShape">
                    <wps:wsp>
                      <wps:cNvSpPr/>
                      <wps:spPr>
                        <a:xfrm>
                          <a:off x="0" y="0"/>
                          <a:ext cx="520700" cy="488950"/>
                        </a:xfrm>
                        <a:prstGeom prst="ellipse">
                          <a:avLst/>
                        </a:prstGeom>
                      </wps:spPr>
                      <wps:style>
                        <a:lnRef idx="2">
                          <a:schemeClr val="dk1"/>
                        </a:lnRef>
                        <a:fillRef idx="1">
                          <a:schemeClr val="lt1"/>
                        </a:fillRef>
                        <a:effectRef idx="0">
                          <a:schemeClr val="dk1"/>
                        </a:effectRef>
                        <a:fontRef idx="minor">
                          <a:schemeClr val="dk1"/>
                        </a:fontRef>
                      </wps:style>
                      <wps:txbx>
                        <w:txbxContent>
                          <w:p w:rsidR="009430B5" w:rsidRPr="009430B5" w:rsidRDefault="009430B5" w:rsidP="009430B5">
                            <w:pPr>
                              <w:rPr>
                                <w:color w:val="000000" w:themeColor="text1"/>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51" style="position:absolute;left:0;text-align:left;margin-left:137.05pt;margin-top:40.1pt;width:41pt;height: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XKZwIAABwFAAAOAAAAZHJzL2Uyb0RvYy54bWysVEtvGyEQvlfqf0Dcm11bdpNYXkdWolSV&#10;oiSqU+WMWbBRgaGAvev++g7sI1ET9VD1wjI73zy+ebC8ao0mR+GDAlvRyVlJibAcamV3Ff3+dPvp&#10;gpIQma2ZBisqehKBXq0+flg2biGmsAddC0/QiQ2LxlV0H6NbFEXge2FYOAMnLColeMMiin5X1J41&#10;6N3oYlqWn4sGfO08cBEC/r3plHSV/UspeHyQMohIdEUxt5hPn89tOovVki12nrm94n0a7B+yMExZ&#10;DDq6umGRkYNXb1wZxT0EkPGMgylASsVF5oBsJuUfbDZ75kTmgsUJbixT+H9u+f3x0RNVV3Q2ocQy&#10;gz16ODJNUMTaNC4sELJxj76XAl4T0VZ6k75IgbS5nqexnqKNhOPP+bQ8L7HqHFWzi4vLea538WLs&#10;fIhfBBiSLhUVWisXEmO2YMe7EDEmogcUCimfLoN8iyctEljbb0IiC4w5zdZ5fsS19gS5VLT+kdmg&#10;r4xMJlJpPRpN3jPScTDqsclM5JkaDcv3DF+ijegcEWwcDY2y4P9uLDv8wLrjmmjHdtvmlk3nQ4+2&#10;UJ+wjx66AQ+O3yos6R0L8ZF5nGjsAm5pfMBDamgqCv2Nkj34X+/9T3gcNNRS0uCGVDT8PDAvKNFf&#10;LY7g5WQ2SyuVhdn8fIqCf63ZvtbYg7kGbAVOGWaXrwkf9XCVHswzLvM6RUUVsxxjV5RHPwjXsdtc&#10;fA64WK8zDNfIsXhnN44n56nQaV6e2mfmXT9XEQfyHoZtejNbHTZZWlgfIkiVBy+Vuqtr3wJcwTyP&#10;/XORdvy1nFEvj9rqNwAAAP//AwBQSwMEFAAGAAgAAAAhAChmcbffAAAACgEAAA8AAABkcnMvZG93&#10;bnJldi54bWxMj8FOwzAMhu9IvENkJG4sXWDr2jWdEBIHEJe1SFzTJrTdEqdqsq28PeY0jrY//f7+&#10;Yjc7y85mCoNHCctFAsxg6/WAnYTP+vVhAyxEhVpZj0bCjwmwK29vCpVrf8G9OVexYxSCIVcS+hjH&#10;nPPQ9sapsPCjQbp9+8mpSOPUcT2pC4U7y0WSrLlTA9KHXo3mpTftsTo5Cd3+GN6FytpDk6XVmx3q&#10;j+yrlvL+bn7eAotmjlcY/vRJHUpyavwJdWBWgkifloRK2CQCGAGPqzUtGiJXqQBeFvx/hfIXAAD/&#10;/wMAUEsBAi0AFAAGAAgAAAAhALaDOJL+AAAA4QEAABMAAAAAAAAAAAAAAAAAAAAAAFtDb250ZW50&#10;X1R5cGVzXS54bWxQSwECLQAUAAYACAAAACEAOP0h/9YAAACUAQAACwAAAAAAAAAAAAAAAAAvAQAA&#10;X3JlbHMvLnJlbHNQSwECLQAUAAYACAAAACEAG3TlymcCAAAcBQAADgAAAAAAAAAAAAAAAAAuAgAA&#10;ZHJzL2Uyb0RvYy54bWxQSwECLQAUAAYACAAAACEAKGZxt98AAAAKAQAADwAAAAAAAAAAAAAAAADB&#10;BAAAZHJzL2Rvd25yZXYueG1sUEsFBgAAAAAEAAQA8wAAAM0FAAAAAA==&#10;" fillcolor="white [3201]" strokecolor="black [3200]" strokeweight="2pt">
                <v:textbox>
                  <w:txbxContent>
                    <w:p w:rsidR="009430B5" w:rsidRPr="009430B5" w:rsidRDefault="009430B5" w:rsidP="009430B5">
                      <w:pPr>
                        <w:rPr>
                          <w:color w:val="000000" w:themeColor="text1"/>
                          <w:lang w:val="ro-RO"/>
                        </w:rPr>
                      </w:pPr>
                    </w:p>
                  </w:txbxContent>
                </v:textbox>
              </v:oval>
            </w:pict>
          </mc:Fallback>
        </mc:AlternateContent>
      </w:r>
      <w:r w:rsidR="00251FAB">
        <w:rPr>
          <w:rFonts w:ascii="Verdana" w:eastAsia="Times New Roman" w:hAnsi="Verdana" w:cs="Times New Roman"/>
          <w:noProof/>
          <w:color w:val="555555"/>
          <w:sz w:val="20"/>
          <w:szCs w:val="20"/>
        </w:rPr>
        <mc:AlternateContent>
          <mc:Choice Requires="wps">
            <w:drawing>
              <wp:anchor distT="0" distB="0" distL="114300" distR="114300" simplePos="0" relativeHeight="251695104" behindDoc="0" locked="0" layoutInCell="1" allowOverlap="1" wp14:anchorId="6B0D3F9E" wp14:editId="764E770C">
                <wp:simplePos x="0" y="0"/>
                <wp:positionH relativeFrom="column">
                  <wp:posOffset>276978</wp:posOffset>
                </wp:positionH>
                <wp:positionV relativeFrom="paragraph">
                  <wp:posOffset>6084</wp:posOffset>
                </wp:positionV>
                <wp:extent cx="222752"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22275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7" o:spid="_x0000_s1026" type="#_x0000_t32" style="position:absolute;margin-left:21.8pt;margin-top:.5pt;width:17.5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So2AEAAPwDAAAOAAAAZHJzL2Uyb0RvYy54bWysU8uO1DAQvCPxD5bvTDJBsCiazArN8jgg&#10;GLHwAV7HnljYbqttJpO/p+1kAuJ1QFwsP7rKVeX27vbiLDsrjAZ8x7ebmjPlJfTGnzr++dPrJy84&#10;i0n4XljwquOTivx2//jRbgytamAA2ytkROJjO4aODymFtqqiHJQTcQNBeTrUgE4kWuKp6lGMxO5s&#10;1dT182oE7AOCVDHS7t18yPeFX2sl0weto0rMdpy0pTJiGR/yWO13oj2hCIORiwzxDyqcMJ4uXanu&#10;RBLsK5pfqJyRCBF02khwFWhtpCoeyM22/snN/SCCKl4onBjWmOL/o5Xvz0dkpu/40xvOvHD0RvcJ&#10;hTkNib1EhJEdwHvKEZBRCeU1htgS7OCPuKxiOGI2f9HomLYmvKVWKHGQQXYpaU9r2uqSmKTNpmlu&#10;njWcyetRNTNkpoAxvVHgWJ50PC6KVikzuzi/i4k0EPAKyGDr85iEsa98z9IUyJPIVrJ6qs3nVXYx&#10;6y6zNFk1Yz8qTXlkfcVB6UR1sMjOgnqo/7JdWagyQ7SxdgXVfwcttRmmSneuwNnRH29bq8uN4NMK&#10;dMYD/u7WdLlK1XP91fXsNdt+gH4qr1jioBYr+SzfIffwj+sC//5p998AAAD//wMAUEsDBBQABgAI&#10;AAAAIQCoaeMb3QAAAAUBAAAPAAAAZHJzL2Rvd25yZXYueG1sTI9BS8NAEIXvgv9hGcFLsRujNmnM&#10;pohQEIRCYw89brPTJDQ7G7KbNv33jl70+OY93nwvX022E2ccfOtIweM8AoFUOdNSrWD3tX5IQfig&#10;yejOESq4oodVcXuT68y4C23xXIZacAn5TCtoQugzKX3VoNV+7nok9o5usDqwHGppBn3hctvJOIoW&#10;0uqW+EOje3xvsDqVo1UwzNbL03Ubx7Pj50eZpNP4sttvlLq/m95eQQScwl8YfvAZHQpmOriRjBed&#10;guenBSf5zovYTtIExOFXyiKX/+mLbwAAAP//AwBQSwECLQAUAAYACAAAACEAtoM4kv4AAADhAQAA&#10;EwAAAAAAAAAAAAAAAAAAAAAAW0NvbnRlbnRfVHlwZXNdLnhtbFBLAQItABQABgAIAAAAIQA4/SH/&#10;1gAAAJQBAAALAAAAAAAAAAAAAAAAAC8BAABfcmVscy8ucmVsc1BLAQItABQABgAIAAAAIQCxhbSo&#10;2AEAAPwDAAAOAAAAAAAAAAAAAAAAAC4CAABkcnMvZTJvRG9jLnhtbFBLAQItABQABgAIAAAAIQCo&#10;aeMb3QAAAAUBAAAPAAAAAAAAAAAAAAAAADIEAABkcnMvZG93bnJldi54bWxQSwUGAAAAAAQABADz&#10;AAAAPAUAAAAA&#10;" strokecolor="black [3200]" strokeweight="2pt">
                <v:stroke endarrow="open"/>
                <v:shadow on="t" color="black" opacity="24903f" origin=",.5" offset="0,.55556mm"/>
              </v:shape>
            </w:pict>
          </mc:Fallback>
        </mc:AlternateContent>
      </w:r>
      <w:r w:rsidR="00251FAB" w:rsidRPr="00251FAB">
        <w:rPr>
          <w:rFonts w:ascii="Verdana" w:eastAsia="Times New Roman" w:hAnsi="Verdana" w:cs="Times New Roman"/>
          <w:noProof/>
          <w:color w:val="555555"/>
          <w:sz w:val="20"/>
          <w:szCs w:val="20"/>
        </w:rPr>
        <mc:AlternateContent>
          <mc:Choice Requires="wps">
            <w:drawing>
              <wp:anchor distT="0" distB="0" distL="114300" distR="114300" simplePos="0" relativeHeight="251692032" behindDoc="0" locked="0" layoutInCell="1" allowOverlap="1" wp14:anchorId="3B3A01DE" wp14:editId="3B667AE3">
                <wp:simplePos x="0" y="0"/>
                <wp:positionH relativeFrom="column">
                  <wp:posOffset>393700</wp:posOffset>
                </wp:positionH>
                <wp:positionV relativeFrom="paragraph">
                  <wp:posOffset>231258</wp:posOffset>
                </wp:positionV>
                <wp:extent cx="922271" cy="33972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22271" cy="339725"/>
                        </a:xfrm>
                        <a:prstGeom prst="rect">
                          <a:avLst/>
                        </a:prstGeom>
                        <a:noFill/>
                        <a:ln w="9525">
                          <a:noFill/>
                          <a:miter lim="800000"/>
                          <a:headEnd/>
                          <a:tailEnd/>
                        </a:ln>
                      </wps:spPr>
                      <wps:txbx>
                        <w:txbxContent>
                          <w:p w:rsidR="00251FAB" w:rsidRPr="00251FAB" w:rsidRDefault="00251FAB">
                            <w:pPr>
                              <w:rPr>
                                <w:sz w:val="28"/>
                                <w:szCs w:val="28"/>
                                <w:lang w:val="ro-RO"/>
                              </w:rPr>
                            </w:pPr>
                            <w:r w:rsidRPr="00251FAB">
                              <w:rPr>
                                <w:sz w:val="28"/>
                                <w:szCs w:val="28"/>
                                <w:lang w:val="ro-RO"/>
                              </w:rPr>
                              <w:t>L298</w:t>
                            </w:r>
                            <w:r>
                              <w:rPr>
                                <w:sz w:val="28"/>
                                <w:szCs w:val="28"/>
                                <w:lang w:val="ro-RO"/>
                              </w:rPr>
                              <w:t>/293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1pt;margin-top:18.2pt;width:72.6pt;height:26.7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3IFQIAAAkEAAAOAAAAZHJzL2Uyb0RvYy54bWysU8tu2zAQvBfoPxC817LkVyxYDtKkKQqk&#10;DyDpB1AUZREluSxJW3K/vkvKdYzkFlQHgeQuZ2dml5vrQStyEM5LMBXNJ1NKhOHQSLOr6M+n+w9X&#10;lPjATMMUGFHRo/D0evv+3aa3pSigA9UIRxDE+LK3Fe1CsGWWed4JzfwErDAYbMFpFnDrdlnjWI/o&#10;WmXFdLrMenCNdcCF93h6NwbpNuG3reDhe9t6EYiqKHIL6e/Sv47/bLth5c4x20l+osHewEIzabDo&#10;GeqOBUb2Tr6C0pI78NCGCQedQdtKLpIGVJNPX6h57JgVSQua4+3ZJv//YPm3ww9HZFPR2YISwzT2&#10;6EkMgXyEgRTRnt76ErMeLeaFAY+xzUmqtw/Af3li4LZjZidunIO+E6xBenm8mV1cHXF8BKn7r9Bg&#10;GbYPkICG1mniAHuTL7Gn+KVjNIdgMeza8dypyIzj4booilVOCcfQbLZeFYtUkJURK/bBOh8+C9Ak&#10;LirqcBASKDs8+BC5PafEdAP3Uqk0DMqQHgssEPJFRMuAs6qkrujVSDNdiJI/mSatA5NqXGMBZU4e&#10;RNmjAWGoh+R2sfznbQ3NEV1J+lErviXk24H7Q0mPc1lR/3vPnKBEfTHo7Dqfz+Mgp818sSpw4y4j&#10;9WWEGY5QFQ2UjMvbkIZ/VHaDHWhlsiO2amRy4ozzllw6vY040Jf7lPX8grd/AQAA//8DAFBLAwQU&#10;AAYACAAAACEA49IEBd0AAAAKAQAADwAAAGRycy9kb3ducmV2LnhtbEyPzU7DMBCE70i8g7VIXFDr&#10;lNJSQpyKHyFxbYC7G2+TiHgdxdsmeXu2J3qb0Yxmv822o2/VCfvYBDKwmCegkMrgGqoMfH99zDag&#10;Iltytg2EBiaMsM2vrzKbujDQDk8FV0pGKKbWQM3cpVrHskZv4zx0SJIdQu8ti+0r7Xo7yLhv9X2S&#10;rLW3DcmF2nb4VmP5Wxy9AX7nJrifu+QQdsPqdfosovaTMbc348szKMaR/8twxhd0yIVpH47komrF&#10;J4+CzgZmTw+gzoX1YglqL2K52oDOM335Qv4HAAD//wMAUEsBAi0AFAAGAAgAAAAhALaDOJL+AAAA&#10;4QEAABMAAAAAAAAAAAAAAAAAAAAAAFtDb250ZW50X1R5cGVzXS54bWxQSwECLQAUAAYACAAAACEA&#10;OP0h/9YAAACUAQAACwAAAAAAAAAAAAAAAAAvAQAAX3JlbHMvLnJlbHNQSwECLQAUAAYACAAAACEA&#10;syZtyBUCAAAJBAAADgAAAAAAAAAAAAAAAAAuAgAAZHJzL2Uyb0RvYy54bWxQSwECLQAUAAYACAAA&#10;ACEA49IEBd0AAAAKAQAADwAAAAAAAAAAAAAAAABvBAAAZHJzL2Rvd25yZXYueG1sUEsFBgAAAAAE&#10;AAQA8wAAAHkFAAAAAA==&#10;" filled="f" stroked="f">
                <v:textbox>
                  <w:txbxContent>
                    <w:p w:rsidR="00251FAB" w:rsidRPr="00251FAB" w:rsidRDefault="00251FAB">
                      <w:pPr>
                        <w:rPr>
                          <w:sz w:val="28"/>
                          <w:szCs w:val="28"/>
                          <w:lang w:val="ro-RO"/>
                        </w:rPr>
                      </w:pPr>
                      <w:r w:rsidRPr="00251FAB">
                        <w:rPr>
                          <w:sz w:val="28"/>
                          <w:szCs w:val="28"/>
                          <w:lang w:val="ro-RO"/>
                        </w:rPr>
                        <w:t>L298</w:t>
                      </w:r>
                      <w:r>
                        <w:rPr>
                          <w:sz w:val="28"/>
                          <w:szCs w:val="28"/>
                          <w:lang w:val="ro-RO"/>
                        </w:rPr>
                        <w:t>/293</w:t>
                      </w:r>
                    </w:p>
                  </w:txbxContent>
                </v:textbox>
              </v:shape>
            </w:pict>
          </mc:Fallback>
        </mc:AlternateContent>
      </w:r>
      <w:r w:rsidR="00251FAB">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5853D1D" wp14:editId="43867BE5">
                <wp:simplePos x="0" y="0"/>
                <wp:positionH relativeFrom="column">
                  <wp:posOffset>-337820</wp:posOffset>
                </wp:positionH>
                <wp:positionV relativeFrom="paragraph">
                  <wp:posOffset>375403</wp:posOffset>
                </wp:positionV>
                <wp:extent cx="617220" cy="617220"/>
                <wp:effectExtent l="0" t="0" r="11430" b="11430"/>
                <wp:wrapNone/>
                <wp:docPr id="36" name="Oval 36"/>
                <wp:cNvGraphicFramePr/>
                <a:graphic xmlns:a="http://schemas.openxmlformats.org/drawingml/2006/main">
                  <a:graphicData uri="http://schemas.microsoft.com/office/word/2010/wordprocessingShape">
                    <wps:wsp>
                      <wps:cNvSpPr/>
                      <wps:spPr>
                        <a:xfrm>
                          <a:off x="0" y="0"/>
                          <a:ext cx="617220" cy="6172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1FAB" w:rsidRPr="00D261AA" w:rsidRDefault="00251FAB" w:rsidP="00251FAB">
                            <w:pPr>
                              <w:jc w:val="center"/>
                              <w:rPr>
                                <w:color w:val="000000" w:themeColor="text1"/>
                                <w:sz w:val="48"/>
                                <w:szCs w:val="48"/>
                                <w:lang w:val="ro-RO"/>
                              </w:rPr>
                            </w:pPr>
                            <w:r w:rsidRPr="00D261AA">
                              <w:rPr>
                                <w:color w:val="000000" w:themeColor="text1"/>
                                <w:sz w:val="48"/>
                                <w:szCs w:val="48"/>
                                <w:lang w:val="ro-RO"/>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53" style="position:absolute;left:0;text-align:left;margin-left:-26.6pt;margin-top:29.55pt;width:48.6pt;height:48.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3amwIAAL4FAAAOAAAAZHJzL2Uyb0RvYy54bWysVNtu2zAMfR+wfxD0vjrOetmCOkXQosOA&#10;oi3aDn1WZCkWIImapMTOvn6UfEm3FhswLA8KKZJH5DHJ84vOaLITPiiwFS2PZpQIy6FWdlPRb0/X&#10;Hz5REiKzNdNgRUX3ItCL5ft3561biDk0oGvhCYLYsGhdRZsY3aIoAm+EYeEInLBolOANi6j6TVF7&#10;1iK60cV8NjstWvC188BFCHh71RvpMuNLKXi8kzKISHRFMbeYT5/PdTqL5TlbbDxzjeJDGuwfsjBM&#10;WXx0grpikZGtV6+gjOIeAsh4xMEUIKXiIteA1ZSz36p5bJgTuRYkJ7iJpvD/YPnt7t4TVVf04ykl&#10;lhn8Rnc7pgmqyE3rwgJdHt29H7SAYiq0k96kfyyBdJnP/cSn6CLheHlans3nyDpH0yAjSnEIdj7E&#10;LwIMSUJFhdbKhVQxW7DdTYi99+iVrgNoVV8rrbOSukRcak8w44quN2XKGfF/8dL2b4GxeyMQYVJk&#10;kSjoi85S3GuR8LR9EBKJwzLnOeHcsodkGOfCxrI3NawWfY4nM/yNWY7p55wzYEKWWN2EPQCMnj3I&#10;iN0XO/inUJE7fgqe/SmxPniKyC+DjVOwURb8WwAaqxpe7v1HknpqEkuxW3e5qeZnyTVdraHeY6d5&#10;6EcwOH6t8KPfsBDvmceZwz7BPRLv8JAa2orCIFHSgP/x1n3yx1FAKyUtznBFw/ct84IS/dXikHwu&#10;j4/T0Gfl+OQs9aJ/aVm/tNituQRsoxI3luNZTP5Rj6L0YJ5x3azSq2hiluPbFeXRj8pl7HcLLiwu&#10;VqvshoPuWLyxj44n8ER06uin7pl5N3R+xJG5hXHeX3V/75siLay2EaTKo3HgdfgEuCRyLw0LLW2h&#10;l3r2Oqzd5U8AAAD//wMAUEsDBBQABgAIAAAAIQDz9nXo4AAAAAkBAAAPAAAAZHJzL2Rvd25yZXYu&#10;eG1sTI/BTsMwEETvSPyDtUjcWidt05YQp0IUJCoEUlq4u/ESR8R2FLuN4etZTnBc7dPMm2ITTcfO&#10;OPjWWQHpNAGGtnaqtY2At8PjZA3MB2mV7JxFAV/oYVNeXhQyV260FZ73oWEUYn0uBegQ+pxzX2s0&#10;0k9dj5Z+H24wMtA5NFwNcqRw0/FZkiy5ka2lBi17vNdYf+5PRsDWvD7x9XO62u70SzW+t9X3Q4xC&#10;XF/Fu1tgAWP4g+FXn9ShJKejO1nlWSdgks1nhArIblJgBCwWtO1IYLacAy8L/n9B+QMAAP//AwBQ&#10;SwECLQAUAAYACAAAACEAtoM4kv4AAADhAQAAEwAAAAAAAAAAAAAAAAAAAAAAW0NvbnRlbnRfVHlw&#10;ZXNdLnhtbFBLAQItABQABgAIAAAAIQA4/SH/1gAAAJQBAAALAAAAAAAAAAAAAAAAAC8BAABfcmVs&#10;cy8ucmVsc1BLAQItABQABgAIAAAAIQAQRo3amwIAAL4FAAAOAAAAAAAAAAAAAAAAAC4CAABkcnMv&#10;ZTJvRG9jLnhtbFBLAQItABQABgAIAAAAIQDz9nXo4AAAAAkBAAAPAAAAAAAAAAAAAAAAAPUEAABk&#10;cnMvZG93bnJldi54bWxQSwUGAAAAAAQABADzAAAAAgYAAAAA&#10;" fillcolor="white [3212]" strokecolor="black [3213]" strokeweight="2pt">
                <v:textbox>
                  <w:txbxContent>
                    <w:p w:rsidR="00251FAB" w:rsidRPr="00D261AA" w:rsidRDefault="00251FAB" w:rsidP="00251FAB">
                      <w:pPr>
                        <w:jc w:val="center"/>
                        <w:rPr>
                          <w:color w:val="000000" w:themeColor="text1"/>
                          <w:sz w:val="48"/>
                          <w:szCs w:val="48"/>
                          <w:lang w:val="ro-RO"/>
                        </w:rPr>
                      </w:pPr>
                      <w:r w:rsidRPr="00D261AA">
                        <w:rPr>
                          <w:color w:val="000000" w:themeColor="text1"/>
                          <w:sz w:val="48"/>
                          <w:szCs w:val="48"/>
                          <w:lang w:val="ro-RO"/>
                        </w:rPr>
                        <w:t>M</w:t>
                      </w:r>
                    </w:p>
                  </w:txbxContent>
                </v:textbox>
              </v:oval>
            </w:pict>
          </mc:Fallback>
        </mc:AlternateContent>
      </w:r>
      <w:hyperlink r:id="rId16" w:history="1">
        <w:r w:rsidR="000B43A9" w:rsidRPr="001E6B8D">
          <w:rPr>
            <w:rFonts w:ascii="Verdana" w:eastAsia="Times New Roman" w:hAnsi="Verdana" w:cs="Times New Roman"/>
            <w:color w:val="2970A6"/>
            <w:sz w:val="20"/>
            <w:szCs w:val="20"/>
          </w:rPr>
          <w:br/>
        </w:r>
      </w:hyperlink>
      <w:hyperlink r:id="rId17" w:history="1">
        <w:r w:rsidR="000B43A9" w:rsidRPr="0036006E">
          <w:rPr>
            <w:rFonts w:ascii="Verdana" w:eastAsia="Times New Roman" w:hAnsi="Verdana" w:cs="Times New Roman"/>
            <w:color w:val="2970A6"/>
            <w:sz w:val="20"/>
            <w:szCs w:val="20"/>
            <w:shd w:val="clear" w:color="auto" w:fill="FFFFFF"/>
          </w:rPr>
          <w:br/>
        </w:r>
      </w:hyperlink>
      <w:r w:rsidR="000B43A9" w:rsidRPr="00C74131">
        <w:rPr>
          <w:rFonts w:ascii="Times New Roman" w:eastAsia="Times New Roman" w:hAnsi="Times New Roman" w:cs="Times New Roman"/>
          <w:color w:val="000000"/>
          <w:sz w:val="24"/>
          <w:szCs w:val="24"/>
        </w:rPr>
        <w:br/>
      </w:r>
      <w:r w:rsidR="000B43A9">
        <w:rPr>
          <w:rFonts w:ascii="Times New Roman" w:eastAsia="Times New Roman" w:hAnsi="Times New Roman" w:cs="Times New Roman"/>
          <w:color w:val="000000"/>
          <w:sz w:val="24"/>
          <w:szCs w:val="24"/>
        </w:rPr>
        <w:t xml:space="preserve">         </w:t>
      </w:r>
    </w:p>
    <w:p w:rsidR="000B43A9" w:rsidRPr="00C74131" w:rsidRDefault="009E26A7" w:rsidP="000B43A9">
      <w:pPr>
        <w:spacing w:after="0" w:line="240" w:lineRule="auto"/>
        <w:jc w:val="center"/>
        <w:rPr>
          <w:rFonts w:ascii="Arial" w:eastAsia="Times New Roman" w:hAnsi="Arial" w:cs="Arial"/>
          <w:color w:val="000000"/>
          <w:sz w:val="20"/>
          <w:szCs w:val="20"/>
        </w:rPr>
      </w:pPr>
      <w:r>
        <w:rPr>
          <w:rFonts w:ascii="Verdana" w:eastAsia="Times New Roman" w:hAnsi="Verdana" w:cs="Times New Roman"/>
          <w:noProof/>
          <w:color w:val="555555"/>
          <w:sz w:val="20"/>
          <w:szCs w:val="20"/>
        </w:rPr>
        <mc:AlternateContent>
          <mc:Choice Requires="wps">
            <w:drawing>
              <wp:anchor distT="0" distB="0" distL="114300" distR="114300" simplePos="0" relativeHeight="251732992" behindDoc="0" locked="0" layoutInCell="1" allowOverlap="1" wp14:anchorId="194BCB6C" wp14:editId="0BC7AFCD">
                <wp:simplePos x="0" y="0"/>
                <wp:positionH relativeFrom="column">
                  <wp:posOffset>1562986</wp:posOffset>
                </wp:positionH>
                <wp:positionV relativeFrom="paragraph">
                  <wp:posOffset>111922</wp:posOffset>
                </wp:positionV>
                <wp:extent cx="170121" cy="0"/>
                <wp:effectExtent l="57150" t="76200" r="1905" b="152400"/>
                <wp:wrapNone/>
                <wp:docPr id="63" name="Straight Arrow Connector 63"/>
                <wp:cNvGraphicFramePr/>
                <a:graphic xmlns:a="http://schemas.openxmlformats.org/drawingml/2006/main">
                  <a:graphicData uri="http://schemas.microsoft.com/office/word/2010/wordprocessingShape">
                    <wps:wsp>
                      <wps:cNvCnPr/>
                      <wps:spPr>
                        <a:xfrm flipH="1">
                          <a:off x="0" y="0"/>
                          <a:ext cx="17012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3" o:spid="_x0000_s1026" type="#_x0000_t32" style="position:absolute;margin-left:123.05pt;margin-top:8.8pt;width:13.4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2QEAAPwDAAAOAAAAZHJzL2Uyb0RvYy54bWysU8uO1DAQvCPxD5bvTJJBWtBoMis0y+OA&#10;YMTCB3gde2Jhu622mSR/T9vJhBWvA+Ji+dFVriq397ejs+yiMBrwLW82NWfKS+iMP7f8y+c3z15y&#10;FpPwnbDgVcsnFfnt4emT/RB2ags92E4hIxIfd0NoeZ9S2FVVlL1yIm4gKE+HGtCJREs8Vx2Kgdid&#10;rbZ1fVMNgF1AkCpG2r2bD/mh8GutZPqodVSJ2ZaTtlRGLONDHqvDXuzOKEJv5CJD/IMKJ4ynS1eq&#10;O5EE+4bmFypnJEIEnTYSXAVaG6mKB3LT1D+5ue9FUMULhRPDGlP8f7Tyw+WEzHQtv3nOmReO3ug+&#10;oTDnPrFXiDCwI3hPOQIyKqG8hhB3BDv6Ey6rGE6YzY8aHdPWhHfUCiUOMsjGkva0pq3GxCRtNi/q&#10;ZttwJq9H1cyQmQLG9FaBY3nS8rgoWqXM7OLyPibSQMArIIOtz2MSxr72HUtTIE8iW8nqqTafV9nF&#10;rLvM0mTVjP2kNOVB+rbFQelEdbTILoJ6qPvarCxUmSHaWLuC6r+DltoMU6U7V+Ds6I+3rdXlRvBp&#10;BTrjAX93axqvUvVcf3U9e822H6CbyiuWOKjFSj7Ld8g9/Hhd4D8+7eE7AAAA//8DAFBLAwQUAAYA&#10;CAAAACEAohdVNOAAAAAJAQAADwAAAGRycy9kb3ducmV2LnhtbEyPwWrDMAyG74O9g9Fgl7I6NVvS&#10;pnHKGBQGg0GzHnp0YzUJje1gO2369tPYYTtK/8evT8VmMj27oA+dsxIW8wQY2trpzjYS9l/bpyWw&#10;EJXVqncWJdwwwKa8vytUrt3V7vBSxYZRiQ25ktDGOOSch7pFo8LcDWgpOzlvVKTRN1x7daVy03OR&#10;JCk3qrN0oVUDvrVYn6vRSPCz7ep82wkxO328V9lyGl/2h08pHx+m1zWwiFP8g+FHn9ShJKejG60O&#10;rJcgntMFoRRkKTACRCZWwI6/C14W/P8H5TcAAAD//wMAUEsBAi0AFAAGAAgAAAAhALaDOJL+AAAA&#10;4QEAABMAAAAAAAAAAAAAAAAAAAAAAFtDb250ZW50X1R5cGVzXS54bWxQSwECLQAUAAYACAAAACEA&#10;OP0h/9YAAACUAQAACwAAAAAAAAAAAAAAAAAvAQAAX3JlbHMvLnJlbHNQSwECLQAUAAYACAAAACEA&#10;wvj9P9kBAAD8AwAADgAAAAAAAAAAAAAAAAAuAgAAZHJzL2Uyb0RvYy54bWxQSwECLQAUAAYACAAA&#10;ACEAohdVNOAAAAAJAQAADwAAAAAAAAAAAAAAAAAzBAAAZHJzL2Rvd25yZXYueG1sUEsFBgAAAAAE&#10;AAQA8wAAAEAFAAAAAA==&#10;" strokecolor="black [3200]" strokeweight="2pt">
                <v:stroke endarrow="open"/>
                <v:shadow on="t" color="black" opacity="24903f" origin=",.5" offset="0,.55556mm"/>
              </v:shape>
            </w:pict>
          </mc:Fallback>
        </mc:AlternateContent>
      </w:r>
      <w:r w:rsidR="00251FAB">
        <w:rPr>
          <w:rFonts w:ascii="Verdana" w:eastAsia="Times New Roman" w:hAnsi="Verdana" w:cs="Times New Roman"/>
          <w:noProof/>
          <w:color w:val="555555"/>
          <w:sz w:val="20"/>
          <w:szCs w:val="20"/>
        </w:rPr>
        <mc:AlternateContent>
          <mc:Choice Requires="wps">
            <w:drawing>
              <wp:anchor distT="0" distB="0" distL="114300" distR="114300" simplePos="0" relativeHeight="251697152" behindDoc="0" locked="0" layoutInCell="1" allowOverlap="1" wp14:anchorId="06AFFC7B" wp14:editId="2875A638">
                <wp:simplePos x="0" y="0"/>
                <wp:positionH relativeFrom="column">
                  <wp:posOffset>269240</wp:posOffset>
                </wp:positionH>
                <wp:positionV relativeFrom="paragraph">
                  <wp:posOffset>61595</wp:posOffset>
                </wp:positionV>
                <wp:extent cx="222250" cy="0"/>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a:off x="0" y="0"/>
                          <a:ext cx="2222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8" o:spid="_x0000_s1026" type="#_x0000_t32" style="position:absolute;margin-left:21.2pt;margin-top:4.85pt;width:1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OD1wEAAPwDAAAOAAAAZHJzL2Uyb0RvYy54bWysU12P1CAUfTfxPxDenXbGaEwznY2Z9ePB&#10;6MTVH8BSmBKBSy44bf+9F9qpRt19MPaBFLjncM7hsr8ZnWUXhdGAb/l2U3OmvITO+HPLv355++wV&#10;ZzEJ3wkLXrV8UpHfHJ4+2Q+hUTvowXYKGZH42Ayh5X1KoamqKHvlRNxAUJ42NaATiaZ4rjoUA7E7&#10;W+3q+mU1AHYBQaoYafV23uSHwq+1kumT1lElZltO2lIZsYz3eawOe9GcUYTeyEWG+AcVThhPh65U&#10;tyIJ9h3NH1TOSIQIOm0kuAq0NlIVD+RmW//m5q4XQRUvFE4Ma0zx/9HKj5cTMtO1/DndlBeO7ugu&#10;oTDnPrHXiDCwI3hPOQIyKqG8hhAbgh39CZdZDCfM5keNjmlrwntqhRIHGWRjSXta01ZjYpIWd/S9&#10;oDuR161qZshMAWN6p8Cx/NPyuChapczs4vIhJtJAwCsgg63PYxLGvvEdS1MgTyJbyeqpNu9X2cWs&#10;u/ylyaoZ+1lpyiPrKw5KJ6qjRXYR1EPdt+3KQpUZoo21K6h+HLTUZpgq3bkCZ0cPnrZWlxPBpxXo&#10;jAf826lpvErVc/3V9ew1276Hbiq3WOKgFiv5LM8h9/Cv8wL/+WgPPwAAAP//AwBQSwMEFAAGAAgA&#10;AAAhAM/8q7HbAAAABQEAAA8AAABkcnMvZG93bnJldi54bWxMjsFKw0AURfeC/zA8wU2xE0M1bcyk&#10;iFAQBKGxC5fTzGsSmnkTZiZt+vc+3djl4V7uPcV6sr04oQ+dIwWP8wQEUu1MR42C3dfmYQkiRE1G&#10;945QwQUDrMvbm0Lnxp1pi6cqNoJHKORaQRvjkEsZ6hatDnM3IHF2cN7qyOgbabw+87jtZZokz9Lq&#10;jvih1QO+tVgfq9Eq8LPN6njZpuns8PFeZctpfNp9fyp1fze9voCIOMX/MvzqszqU7LR3I5kgegWL&#10;dMFNBasMBMdZxrj/Q1kW8tq+/AEAAP//AwBQSwECLQAUAAYACAAAACEAtoM4kv4AAADhAQAAEwAA&#10;AAAAAAAAAAAAAAAAAAAAW0NvbnRlbnRfVHlwZXNdLnhtbFBLAQItABQABgAIAAAAIQA4/SH/1gAA&#10;AJQBAAALAAAAAAAAAAAAAAAAAC8BAABfcmVscy8ucmVsc1BLAQItABQABgAIAAAAIQBwUHOD1wEA&#10;APwDAAAOAAAAAAAAAAAAAAAAAC4CAABkcnMvZTJvRG9jLnhtbFBLAQItABQABgAIAAAAIQDP/Kux&#10;2wAAAAUBAAAPAAAAAAAAAAAAAAAAADEEAABkcnMvZG93bnJldi54bWxQSwUGAAAAAAQABADzAAAA&#10;OQUAAAAA&#10;" strokecolor="black [3200]" strokeweight="2pt">
                <v:stroke endarrow="open"/>
                <v:shadow on="t" color="black" opacity="24903f" origin=",.5" offset="0,.55556mm"/>
              </v:shape>
            </w:pict>
          </mc:Fallback>
        </mc:AlternateContent>
      </w:r>
    </w:p>
    <w:p w:rsidR="000B43A9" w:rsidRDefault="00251FAB">
      <w:pP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4767A46" wp14:editId="103DB7A8">
                <wp:simplePos x="0" y="0"/>
                <wp:positionH relativeFrom="column">
                  <wp:posOffset>1086012</wp:posOffset>
                </wp:positionH>
                <wp:positionV relativeFrom="paragraph">
                  <wp:posOffset>4445</wp:posOffset>
                </wp:positionV>
                <wp:extent cx="201930" cy="0"/>
                <wp:effectExtent l="38100" t="76200" r="0" b="114300"/>
                <wp:wrapNone/>
                <wp:docPr id="33" name="Straight Arrow Connector 33"/>
                <wp:cNvGraphicFramePr/>
                <a:graphic xmlns:a="http://schemas.openxmlformats.org/drawingml/2006/main">
                  <a:graphicData uri="http://schemas.microsoft.com/office/word/2010/wordprocessingShape">
                    <wps:wsp>
                      <wps:cNvCnPr/>
                      <wps:spPr>
                        <a:xfrm flipH="1">
                          <a:off x="0" y="0"/>
                          <a:ext cx="2019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 o:spid="_x0000_s1026" type="#_x0000_t32" style="position:absolute;margin-left:85.5pt;margin-top:.35pt;width:15.9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Hl1QEAAPwDAAAOAAAAZHJzL2Uyb0RvYy54bWysU9uO0zAUfEfiHyy/06RbCUHUdIW6XB4Q&#10;VCx8gNexGwvbxzo2TfL3HDtpWHGREOLF8uXMeGZ8vL8dnWUXhdGAb/l2U3OmvITO+HPLv3x+8+wF&#10;ZzEJ3wkLXrV8UpHfHp4+2Q+hUTfQg+0UMiLxsRlCy/uUQlNVUfbKibiBoDwdakAnEi3xXHUoBmJ3&#10;trqp6+fVANgFBKlipN27+ZAfCr/WSqaPWkeVmG05aUtlxDI+5LE67EVzRhF6IxcZ4h9UOGE8XbpS&#10;3Ykk2Dc0v1A5IxEi6LSR4CrQ2khVPJCbbf2Tm/teBFW8UDgxrDHF/0crP1xOyEzX8t2OMy8cvdF9&#10;QmHOfWKvEGFgR/CecgRkVEJ5DSE2BDv6Ey6rGE6YzY8aHdPWhHfUCiUOMsjGkva0pq3GxCRtkuGX&#10;O3oTeT2qZobMFDCmtwocy5OWx0XRKmVmF5f3MZEGAl4BGWx9HpMw9rXvWJoCeRLZSlZPtfm8yi5m&#10;3WWWJqtm7CelKQ/SN99ROlEdLbKLoB7qvm5XFqrMEG2sXUF1sf1H0FKbYap0598C1+pyI/i0Ap3x&#10;gL+7NY1XqXquv7qevWbbD9BN5RVLHNRiJZ/lO+Qefrwu8B+f9vAdAAD//wMAUEsDBBQABgAIAAAA&#10;IQD3UdAJ2gAAAAUBAAAPAAAAZHJzL2Rvd25yZXYueG1sTI9NS8NAEIbvgv9hGcGb3TRCKzGbIgUP&#10;Cin98OBxkp0mwexsyG7b+O87Penx4R3eed58NblenWkMnWcD81kCirj2tuPGwNfh/ekFVIjIFnvP&#10;ZOCXAqyK+7scM+svvKPzPjZKSjhkaKCNcci0DnVLDsPMD8SSHf3oMAqOjbYjXqTc9TpNkoV22LF8&#10;aHGgdUv1z/7kDJSLzbraHZtvDNsPv/205dQ/l8Y8Pkxvr6AiTfHvGG76og6FOFX+xDaoXng5ly3R&#10;wBKUxGmSypLqhrrI9X/74goAAP//AwBQSwECLQAUAAYACAAAACEAtoM4kv4AAADhAQAAEwAAAAAA&#10;AAAAAAAAAAAAAAAAW0NvbnRlbnRfVHlwZXNdLnhtbFBLAQItABQABgAIAAAAIQA4/SH/1gAAAJQB&#10;AAALAAAAAAAAAAAAAAAAAC8BAABfcmVscy8ucmVsc1BLAQItABQABgAIAAAAIQCu2IHl1QEAAPwD&#10;AAAOAAAAAAAAAAAAAAAAAC4CAABkcnMvZTJvRG9jLnhtbFBLAQItABQABgAIAAAAIQD3UdAJ2gAA&#10;AAUBAAAPAAAAAAAAAAAAAAAAAC8EAABkcnMvZG93bnJldi54bWxQSwUGAAAAAAQABADzAAAANgUA&#10;AAAA&#10;" strokecolor="black [3040]">
                <v:stroke endarrow="open"/>
              </v:shape>
            </w:pict>
          </mc:Fallback>
        </mc:AlternateContent>
      </w:r>
    </w:p>
    <w:p w:rsidR="00B65960" w:rsidRPr="003E3590" w:rsidRDefault="003E3590" w:rsidP="003E3590">
      <w:pPr>
        <w:tabs>
          <w:tab w:val="left" w:pos="4200"/>
        </w:tabs>
        <w:spacing w:after="0" w:line="360" w:lineRule="auto"/>
        <w:ind w:left="360"/>
        <w:jc w:val="both"/>
        <w:rPr>
          <w:rFonts w:ascii="Times New Roman" w:hAnsi="Times New Roman" w:cs="Times New Roman"/>
          <w:b/>
          <w:color w:val="000000" w:themeColor="text1"/>
          <w:sz w:val="28"/>
          <w:szCs w:val="24"/>
          <w:lang w:val="ro-RO"/>
        </w:rPr>
      </w:pPr>
      <w:r>
        <w:rPr>
          <w:rFonts w:ascii="Times New Roman" w:hAnsi="Times New Roman" w:cs="Times New Roman"/>
          <w:b/>
          <w:color w:val="000000" w:themeColor="text1"/>
          <w:sz w:val="28"/>
          <w:szCs w:val="24"/>
          <w:lang w:val="ro-RO"/>
        </w:rPr>
        <w:t>3.</w:t>
      </w:r>
      <w:r w:rsidR="00B65960" w:rsidRPr="003E3590">
        <w:rPr>
          <w:rFonts w:ascii="Times New Roman" w:hAnsi="Times New Roman" w:cs="Times New Roman"/>
          <w:b/>
          <w:color w:val="000000" w:themeColor="text1"/>
          <w:sz w:val="28"/>
          <w:szCs w:val="24"/>
          <w:lang w:val="ro-RO"/>
        </w:rPr>
        <w:t>Se contruiește schema electrică a sistemului in Proteus.</w:t>
      </w:r>
    </w:p>
    <w:p w:rsidR="00DF6857" w:rsidRDefault="00DF6857" w:rsidP="00B65960">
      <w:pPr>
        <w:pStyle w:val="ListParagraph"/>
        <w:tabs>
          <w:tab w:val="left" w:pos="4200"/>
        </w:tabs>
        <w:spacing w:after="0" w:line="360" w:lineRule="auto"/>
        <w:jc w:val="both"/>
        <w:rPr>
          <w:noProof/>
        </w:rPr>
      </w:pPr>
    </w:p>
    <w:p w:rsidR="003E3590" w:rsidRPr="00525434" w:rsidRDefault="00DF6857" w:rsidP="00525434">
      <w:pPr>
        <w:tabs>
          <w:tab w:val="left" w:pos="4200"/>
        </w:tabs>
        <w:spacing w:after="0" w:line="360" w:lineRule="auto"/>
        <w:jc w:val="center"/>
        <w:rPr>
          <w:rFonts w:ascii="Times New Roman" w:hAnsi="Times New Roman" w:cs="Times New Roman"/>
          <w:b/>
          <w:color w:val="000000" w:themeColor="text1"/>
          <w:sz w:val="28"/>
          <w:szCs w:val="24"/>
          <w:lang w:val="ro-RO"/>
        </w:rPr>
      </w:pPr>
      <w:r>
        <w:rPr>
          <w:noProof/>
        </w:rPr>
        <w:drawing>
          <wp:inline distT="0" distB="0" distL="0" distR="0" wp14:anchorId="250D2F99" wp14:editId="05E7BAA8">
            <wp:extent cx="3039012" cy="207751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9522" t="17457" r="13528" b="25451"/>
                    <a:stretch/>
                  </pic:blipFill>
                  <pic:spPr bwMode="auto">
                    <a:xfrm>
                      <a:off x="0" y="0"/>
                      <a:ext cx="3042726" cy="2080056"/>
                    </a:xfrm>
                    <a:prstGeom prst="rect">
                      <a:avLst/>
                    </a:prstGeom>
                    <a:ln>
                      <a:noFill/>
                    </a:ln>
                    <a:extLst>
                      <a:ext uri="{53640926-AAD7-44D8-BBD7-CCE9431645EC}">
                        <a14:shadowObscured xmlns:a14="http://schemas.microsoft.com/office/drawing/2010/main"/>
                      </a:ext>
                    </a:extLst>
                  </pic:spPr>
                </pic:pic>
              </a:graphicData>
            </a:graphic>
          </wp:inline>
        </w:drawing>
      </w:r>
    </w:p>
    <w:p w:rsidR="003E3590" w:rsidRDefault="003E3590" w:rsidP="003E3590">
      <w:pPr>
        <w:pStyle w:val="ListParagraph"/>
        <w:numPr>
          <w:ilvl w:val="0"/>
          <w:numId w:val="1"/>
        </w:numPr>
        <w:jc w:val="both"/>
        <w:rPr>
          <w:rFonts w:ascii="Times New Roman" w:hAnsi="Times New Roman" w:cs="Times New Roman"/>
          <w:b/>
          <w:sz w:val="24"/>
          <w:szCs w:val="24"/>
        </w:rPr>
      </w:pPr>
      <w:r w:rsidRPr="00BB58E9">
        <w:rPr>
          <w:rFonts w:ascii="Times New Roman" w:hAnsi="Times New Roman" w:cs="Times New Roman"/>
          <w:b/>
          <w:sz w:val="24"/>
          <w:szCs w:val="24"/>
        </w:rPr>
        <w:t>Se construiește schema bloc a programului</w:t>
      </w:r>
      <w:r w:rsidR="00C84C32">
        <w:rPr>
          <w:rFonts w:ascii="Times New Roman" w:hAnsi="Times New Roman" w:cs="Times New Roman"/>
          <w:b/>
          <w:sz w:val="24"/>
          <w:szCs w:val="24"/>
        </w:rPr>
        <w:t>.</w:t>
      </w:r>
    </w:p>
    <w:p w:rsidR="00E84549" w:rsidRDefault="003E2109" w:rsidP="00F66E80">
      <w:pPr>
        <w:pStyle w:val="ListParagraph"/>
        <w:jc w:val="both"/>
        <w:rPr>
          <w:rFonts w:ascii="Times New Roman" w:hAnsi="Times New Roman" w:cs="Times New Roman"/>
          <w:b/>
          <w:noProof/>
          <w:sz w:val="24"/>
          <w:szCs w:val="24"/>
        </w:rPr>
      </w:pPr>
      <w:r w:rsidRPr="003E2109">
        <w:rPr>
          <w:rFonts w:ascii="Times New Roman" w:hAnsi="Times New Roman" w:cs="Times New Roman"/>
          <w:b/>
          <w:noProof/>
          <w:sz w:val="24"/>
          <w:szCs w:val="24"/>
        </w:rPr>
        <mc:AlternateContent>
          <mc:Choice Requires="wps">
            <w:drawing>
              <wp:anchor distT="0" distB="0" distL="114300" distR="114300" simplePos="0" relativeHeight="251760640" behindDoc="0" locked="0" layoutInCell="1" allowOverlap="1" wp14:anchorId="564F76B3" wp14:editId="418989AB">
                <wp:simplePos x="0" y="0"/>
                <wp:positionH relativeFrom="column">
                  <wp:posOffset>3643630</wp:posOffset>
                </wp:positionH>
                <wp:positionV relativeFrom="paragraph">
                  <wp:posOffset>-3810</wp:posOffset>
                </wp:positionV>
                <wp:extent cx="1057275" cy="1403985"/>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noFill/>
                        <a:ln w="9525">
                          <a:noFill/>
                          <a:miter lim="800000"/>
                          <a:headEnd/>
                          <a:tailEnd/>
                        </a:ln>
                      </wps:spPr>
                      <wps:txbx>
                        <w:txbxContent>
                          <w:p w:rsidR="003E2109" w:rsidRDefault="003E2109" w:rsidP="003E2109">
                            <w:r>
                              <w:t>Fisier L298.c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286.9pt;margin-top:-.3pt;width:83.25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D8DwIAAP0DAAAOAAAAZHJzL2Uyb0RvYy54bWysU9uO2yAQfa/Uf0C8N3bcpJtYIavtblNV&#10;2l6k3X4AwThGBYYCiZ1+/Q44SaP2raofLGCYM+ecGVa3g9HkIH1QYBmdTkpKpBXQKLtj9Pvz5s2C&#10;khC5bbgGKxk9ykBv169frXpXywo60I30BEFsqHvHaBejq4siiE4aHibgpMVgC97wiFu/KxrPe0Q3&#10;uqjK8l3Rg2+cByFDwNOHMUjXGb9tpYhf2zbISDSjyC3mv8//bfoX6xWvd567TokTDf4PLAxXFote&#10;oB545GTv1V9QRgkPAdo4EWAKaFslZNaAaqblH2qeOu5k1oLmBHexKfw/WPHl8M0T1TBaLeaUWG6w&#10;Sc9yiOQ9DKRK/vQu1HjtyeHFOOAx9jlrDe4RxI9ALNx33O7knffQd5I3yG+aMour1BEnJJBt/xka&#10;LMP3ETLQ0HqTzEM7CKJjn46X3iQqIpUs5zfVDVIUGJvOyrdL5Jtq8Pqc7nyIHyUYkhaMemx+hueH&#10;xxDHq+crqZqFjdIaz3mtLekZXc6reU64ihgVcT61MowuyvSNE5NUfrBNTo5c6XGNXLQ9yU5KR81x&#10;2A4nh892bqE5ohEexnnE94OLDvwvSnqcRUbDzz33khL9yaKZy+lsloY3b2boA278dWR7HeFWIBSj&#10;kZJxeR/zwCehwd2h6RuV7UjdGZmcOOOMZUNP7yEN8fU+3/r9atcvAAAA//8DAFBLAwQUAAYACAAA&#10;ACEAFYE+9N4AAAAJAQAADwAAAGRycy9kb3ducmV2LnhtbEyPwU7DMBBE70j8g7VI3FqblDZVGqeq&#10;UFuOQIk4u/GSRMRry3bT8PeYExxHM5p5U24nM7ARfegtSXiYC2BIjdU9tRLq98NsDSxERVoNllDC&#10;NwbYVrc3pSq0vdIbjqfYslRCoVASuhhdwXloOjQqzK1DSt6n9UbFJH3LtVfXVG4Gngmx4kb1lBY6&#10;5fCpw+brdDESXHTH/Nm/vO72h1HUH8c669u9lPd3024DLOIU/8Lwi5/QoUpMZ3shHdggYZkvEnqU&#10;MFsBS37+KBbAzhKyTCyBVyX//6D6AQAA//8DAFBLAQItABQABgAIAAAAIQC2gziS/gAAAOEBAAAT&#10;AAAAAAAAAAAAAAAAAAAAAABbQ29udGVudF9UeXBlc10ueG1sUEsBAi0AFAAGAAgAAAAhADj9If/W&#10;AAAAlAEAAAsAAAAAAAAAAAAAAAAALwEAAF9yZWxzLy5yZWxzUEsBAi0AFAAGAAgAAAAhAK8xkPwP&#10;AgAA/QMAAA4AAAAAAAAAAAAAAAAALgIAAGRycy9lMm9Eb2MueG1sUEsBAi0AFAAGAAgAAAAhABWB&#10;PvTeAAAACQEAAA8AAAAAAAAAAAAAAAAAaQQAAGRycy9kb3ducmV2LnhtbFBLBQYAAAAABAAEAPMA&#10;AAB0BQAAAAA=&#10;" filled="f" stroked="f">
                <v:textbox style="mso-fit-shape-to-text:t">
                  <w:txbxContent>
                    <w:p w:rsidR="003E2109" w:rsidRDefault="003E2109" w:rsidP="003E2109">
                      <w:proofErr w:type="spellStart"/>
                      <w:r>
                        <w:t>Fisier</w:t>
                      </w:r>
                      <w:proofErr w:type="spellEnd"/>
                      <w:r>
                        <w:t xml:space="preserve"> L298</w:t>
                      </w:r>
                      <w:r>
                        <w:t>.c</w:t>
                      </w:r>
                    </w:p>
                  </w:txbxContent>
                </v:textbox>
              </v:shape>
            </w:pict>
          </mc:Fallback>
        </mc:AlternateContent>
      </w:r>
      <w:r w:rsidRPr="003E2109">
        <w:rPr>
          <w:rFonts w:ascii="Times New Roman" w:hAnsi="Times New Roman" w:cs="Times New Roman"/>
          <w:b/>
          <w:noProof/>
          <w:sz w:val="24"/>
          <w:szCs w:val="24"/>
        </w:rPr>
        <mc:AlternateContent>
          <mc:Choice Requires="wps">
            <w:drawing>
              <wp:anchor distT="0" distB="0" distL="114300" distR="114300" simplePos="0" relativeHeight="251758592" behindDoc="0" locked="0" layoutInCell="1" allowOverlap="1" wp14:anchorId="54733A63" wp14:editId="6393DCED">
                <wp:simplePos x="0" y="0"/>
                <wp:positionH relativeFrom="column">
                  <wp:posOffset>2262505</wp:posOffset>
                </wp:positionH>
                <wp:positionV relativeFrom="paragraph">
                  <wp:posOffset>-3810</wp:posOffset>
                </wp:positionV>
                <wp:extent cx="1057275" cy="1403985"/>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noFill/>
                        <a:ln w="9525">
                          <a:noFill/>
                          <a:miter lim="800000"/>
                          <a:headEnd/>
                          <a:tailEnd/>
                        </a:ln>
                      </wps:spPr>
                      <wps:txbx>
                        <w:txbxContent>
                          <w:p w:rsidR="003E2109" w:rsidRDefault="003E2109" w:rsidP="003E2109">
                            <w:r>
                              <w:t>Fisier PWM.c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178.15pt;margin-top:-.3pt;width:83.2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pQEAIAAP0DAAAOAAAAZHJzL2Uyb0RvYy54bWysU9uO2yAQfa/Uf0C8N3bcpJtYIavtblNV&#10;2l6k3X4AwThGBYYCiZ1+/Q44SaP2raofEHiYM3POHFa3g9HkIH1QYBmdTkpKpBXQKLtj9Pvz5s2C&#10;khC5bbgGKxk9ykBv169frXpXywo60I30BEFsqHvHaBejq4siiE4aHibgpMVgC97wiEe/KxrPe0Q3&#10;uqjK8l3Rg2+cByFDwL8PY5CuM37bShG/tm2QkWhGsbeYV5/XbVqL9YrXO89dp8SpDf4PXRiuLBa9&#10;QD3wyMneq7+gjBIeArRxIsAU0LZKyMwB2UzLP9g8ddzJzAXFCe4iU/h/sOLL4ZsnqmG0Wswosdzg&#10;kJ7lEMl7GEiV9OldqPHak8OLccDfOOfMNbhHED8CsXDfcbuTd95D30neYH/TlFlcpY44IYFs+8/Q&#10;YBm+j5CBhtabJB7KQRAd53S8zCa1IlLJcn5T3cwpERibzsq3y8U81+D1Od35ED9KMCRtGPU4/AzP&#10;D48hpnZ4fb6SqlnYKK2zAbQlPaPLeTXPCVcRoyL6UyvD6KJM3+iYxPKDbXJy5EqPeyyg7Yl2Yjpy&#10;jsN2GBVenuXcQnNEITyMfsT3g5sO/C9KevQio+HnnntJif5kUczldDZL5s2HGeqAB38d2V5HuBUI&#10;xWikZNzex2z4xDm4OxR9o7IcaTpjJ6ee0WNZpdN7SCa+Pudbv1/t+gUAAP//AwBQSwMEFAAGAAgA&#10;AAAhAHFDLE7eAAAACQEAAA8AAABkcnMvZG93bnJldi54bWxMj8FOwzAQRO9I/IO1SNxaG1cJKI1T&#10;VagtR6BEPbvxkkTEayt20/D3mBMcRzOaeVNuZjuwCcfQO1LwsBTAkBpnemoV1B/7xROwEDUZPThC&#10;Bd8YYFPd3pS6MO5K7zgdY8tSCYVCK+hi9AXnoenQ6rB0Hil5n260OiY5ttyM+prK7cClEDm3uqe0&#10;0GmPzx02X8eLVeCjPzy+jK9v291+EvXpUMu+3Sl1fzdv18AizvEvDL/4CR2qxHR2FzKBDQpWWb5K&#10;UQWLHFjyMynTlbMCKUUGvCr5/wfVDwAAAP//AwBQSwECLQAUAAYACAAAACEAtoM4kv4AAADhAQAA&#10;EwAAAAAAAAAAAAAAAAAAAAAAW0NvbnRlbnRfVHlwZXNdLnhtbFBLAQItABQABgAIAAAAIQA4/SH/&#10;1gAAAJQBAAALAAAAAAAAAAAAAAAAAC8BAABfcmVscy8ucmVsc1BLAQItABQABgAIAAAAIQCTlZpQ&#10;EAIAAP0DAAAOAAAAAAAAAAAAAAAAAC4CAABkcnMvZTJvRG9jLnhtbFBLAQItABQABgAIAAAAIQBx&#10;QyxO3gAAAAkBAAAPAAAAAAAAAAAAAAAAAGoEAABkcnMvZG93bnJldi54bWxQSwUGAAAAAAQABADz&#10;AAAAdQUAAAAA&#10;" filled="f" stroked="f">
                <v:textbox style="mso-fit-shape-to-text:t">
                  <w:txbxContent>
                    <w:p w:rsidR="003E2109" w:rsidRDefault="003E2109" w:rsidP="003E2109">
                      <w:proofErr w:type="spellStart"/>
                      <w:r>
                        <w:t>Fisier</w:t>
                      </w:r>
                      <w:proofErr w:type="spellEnd"/>
                      <w:r>
                        <w:t xml:space="preserve"> </w:t>
                      </w:r>
                      <w:proofErr w:type="spellStart"/>
                      <w:r>
                        <w:t>PWM</w:t>
                      </w:r>
                      <w:r>
                        <w:t>.c</w:t>
                      </w:r>
                      <w:proofErr w:type="spellEnd"/>
                    </w:p>
                  </w:txbxContent>
                </v:textbox>
              </v:shape>
            </w:pict>
          </mc:Fallback>
        </mc:AlternateContent>
      </w:r>
      <w:r w:rsidRPr="003E2109">
        <w:rPr>
          <w:rFonts w:ascii="Times New Roman" w:hAnsi="Times New Roman" w:cs="Times New Roman"/>
          <w:b/>
          <w:noProof/>
          <w:sz w:val="24"/>
          <w:szCs w:val="24"/>
        </w:rPr>
        <mc:AlternateContent>
          <mc:Choice Requires="wps">
            <w:drawing>
              <wp:anchor distT="0" distB="0" distL="114300" distR="114300" simplePos="0" relativeHeight="251756544" behindDoc="0" locked="0" layoutInCell="1" allowOverlap="1" wp14:anchorId="3A8F5EB1" wp14:editId="29308A0A">
                <wp:simplePos x="0" y="0"/>
                <wp:positionH relativeFrom="column">
                  <wp:posOffset>-128270</wp:posOffset>
                </wp:positionH>
                <wp:positionV relativeFrom="paragraph">
                  <wp:posOffset>-3810</wp:posOffset>
                </wp:positionV>
                <wp:extent cx="1057275" cy="1403985"/>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noFill/>
                        <a:ln w="9525">
                          <a:noFill/>
                          <a:miter lim="800000"/>
                          <a:headEnd/>
                          <a:tailEnd/>
                        </a:ln>
                      </wps:spPr>
                      <wps:txbx>
                        <w:txbxContent>
                          <w:p w:rsidR="003E2109" w:rsidRDefault="003E2109">
                            <w:r>
                              <w:t>Fisier GPIO.c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10.1pt;margin-top:-.3pt;width:83.25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NMEAIAAP0DAAAOAAAAZHJzL2Uyb0RvYy54bWysU11v2yAUfZ+0/4B4X+w4yZpYIVXXLtOk&#10;7kNq9wMIxjEacBmQ2N2v7wWnabS9TfMDAl/uufece1hfD0aTo/RBgWV0OikpkVZAo+ye0R+P23dL&#10;SkLktuEarGT0SQZ6vXn7Zt27WlbQgW6kJwhiQ907RrsYXV0UQXTS8DABJy0GW/CGRzz6fdF43iO6&#10;0UVVlu+LHnzjPAgZAv69G4N0k/HbVor4rW2DjEQzir3FvPq87tJabNa83nvuOiVObfB/6MJwZbHo&#10;GeqOR04OXv0FZZTwEKCNEwGmgLZVQmYOyGZa/sHmoeNOZi4oTnBnmcL/gxVfj989UQ2j1XJGieUG&#10;h/Qoh0g+wECqpE/vQo3XHhxejAP+xjlnrsHdg/gZiIXbjtu9vPEe+k7yBvubpsziInXECQlk13+B&#10;BsvwQ4QMNLTeJPFQDoLoOKen82xSKyKVLBdX1dWCEoGx6bycrZaLXIPXL+nOh/hJgiFpw6jH4Wd4&#10;frwPMbXD65crqZqFrdI6G0Bb0jO6WlSLnHARMSqiP7UyjC7L9I2OSSw/2iYnR670uMcC2p5oJ6Yj&#10;5zjshqzwLCcnTXbQPKEQHkY/4vvBTQf+NyU9epHR8OvAvaREf7Yo5mo6nyfz5sMcdcCDv4zsLiPc&#10;CoRiNFIybm9jNnziHNwNir5VWY7XTk49o8eySqf3kEx8ec63Xl/t5hkAAP//AwBQSwMEFAAGAAgA&#10;AAAhAEvlNSXdAAAACQEAAA8AAABkcnMvZG93bnJldi54bWxMj8FOwzAQRO9I/IO1SNxaGwMBhThV&#10;hdpyBErE2Y2XJCJeW7abhr/HPcFtVjOaeVutZjuyCUMcHCm4WQpgSK0zA3UKmo/t4hFYTJqMHh2h&#10;gh+MsKovLypdGneid5z2qWO5hGKpFfQp+ZLz2PZodVw6j5S9LxesTvkMHTdBn3K5HbkUouBWD5QX&#10;eu3xucf2e3+0Cnzyu4eX8Pq23mwn0XzuGjl0G6Wur+b1E7CEc/oLwxk/o0OdmQ7uSCayUcFCCpmj&#10;WRTAzv5dcQvsoEBKcQ+8rvj/D+pfAAAA//8DAFBLAQItABQABgAIAAAAIQC2gziS/gAAAOEBAAAT&#10;AAAAAAAAAAAAAAAAAAAAAABbQ29udGVudF9UeXBlc10ueG1sUEsBAi0AFAAGAAgAAAAhADj9If/W&#10;AAAAlAEAAAsAAAAAAAAAAAAAAAAALwEAAF9yZWxzLy5yZWxzUEsBAi0AFAAGAAgAAAAhAFElI0wQ&#10;AgAA/QMAAA4AAAAAAAAAAAAAAAAALgIAAGRycy9lMm9Eb2MueG1sUEsBAi0AFAAGAAgAAAAhAEvl&#10;NSXdAAAACQEAAA8AAAAAAAAAAAAAAAAAagQAAGRycy9kb3ducmV2LnhtbFBLBQYAAAAABAAEAPMA&#10;AAB0BQAAAAA=&#10;" filled="f" stroked="f">
                <v:textbox style="mso-fit-shape-to-text:t">
                  <w:txbxContent>
                    <w:p w:rsidR="003E2109" w:rsidRDefault="003E2109">
                      <w:proofErr w:type="spellStart"/>
                      <w:r>
                        <w:t>Fisier</w:t>
                      </w:r>
                      <w:proofErr w:type="spellEnd"/>
                      <w:r>
                        <w:t xml:space="preserve"> </w:t>
                      </w:r>
                      <w:proofErr w:type="spellStart"/>
                      <w:r>
                        <w:t>GPIO.c</w:t>
                      </w:r>
                      <w:proofErr w:type="spellEnd"/>
                    </w:p>
                  </w:txbxContent>
                </v:textbox>
              </v:shape>
            </w:pict>
          </mc:Fallback>
        </mc:AlternateContent>
      </w:r>
    </w:p>
    <w:p w:rsidR="00E84549" w:rsidRPr="00525434" w:rsidRDefault="00F66E80" w:rsidP="00525434">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1A7C0D5" wp14:editId="7B9D99AC">
            <wp:extent cx="5598543" cy="2708694"/>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png"/>
                    <pic:cNvPicPr/>
                  </pic:nvPicPr>
                  <pic:blipFill rotWithShape="1">
                    <a:blip r:embed="rId19" cstate="print">
                      <a:extLst>
                        <a:ext uri="{28A0092B-C50C-407E-A947-70E740481C1C}">
                          <a14:useLocalDpi xmlns:a14="http://schemas.microsoft.com/office/drawing/2010/main" val="0"/>
                        </a:ext>
                      </a:extLst>
                    </a:blip>
                    <a:srcRect l="2984" t="5998" r="2661" b="4402"/>
                    <a:stretch/>
                  </pic:blipFill>
                  <pic:spPr bwMode="auto">
                    <a:xfrm>
                      <a:off x="0" y="0"/>
                      <a:ext cx="5608047" cy="2713292"/>
                    </a:xfrm>
                    <a:prstGeom prst="rect">
                      <a:avLst/>
                    </a:prstGeom>
                    <a:ln>
                      <a:noFill/>
                    </a:ln>
                    <a:extLst>
                      <a:ext uri="{53640926-AAD7-44D8-BBD7-CCE9431645EC}">
                        <a14:shadowObscured xmlns:a14="http://schemas.microsoft.com/office/drawing/2010/main"/>
                      </a:ext>
                    </a:extLst>
                  </pic:spPr>
                </pic:pic>
              </a:graphicData>
            </a:graphic>
          </wp:inline>
        </w:drawing>
      </w:r>
    </w:p>
    <w:p w:rsidR="00F66E80" w:rsidRDefault="00F66E80" w:rsidP="00F66E80">
      <w:pPr>
        <w:pStyle w:val="ListParagraph"/>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A88D49A" wp14:editId="4E510198">
            <wp:extent cx="5546785" cy="27000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1).png"/>
                    <pic:cNvPicPr/>
                  </pic:nvPicPr>
                  <pic:blipFill rotWithShape="1">
                    <a:blip r:embed="rId20" cstate="print">
                      <a:extLst>
                        <a:ext uri="{28A0092B-C50C-407E-A947-70E740481C1C}">
                          <a14:useLocalDpi xmlns:a14="http://schemas.microsoft.com/office/drawing/2010/main" val="0"/>
                        </a:ext>
                      </a:extLst>
                    </a:blip>
                    <a:srcRect l="2988" t="7435" r="3678" b="4072"/>
                    <a:stretch/>
                  </pic:blipFill>
                  <pic:spPr bwMode="auto">
                    <a:xfrm>
                      <a:off x="0" y="0"/>
                      <a:ext cx="5547360" cy="2700348"/>
                    </a:xfrm>
                    <a:prstGeom prst="rect">
                      <a:avLst/>
                    </a:prstGeom>
                    <a:ln>
                      <a:noFill/>
                    </a:ln>
                    <a:extLst>
                      <a:ext uri="{53640926-AAD7-44D8-BBD7-CCE9431645EC}">
                        <a14:shadowObscured xmlns:a14="http://schemas.microsoft.com/office/drawing/2010/main"/>
                      </a:ext>
                    </a:extLst>
                  </pic:spPr>
                </pic:pic>
              </a:graphicData>
            </a:graphic>
          </wp:inline>
        </w:drawing>
      </w:r>
    </w:p>
    <w:p w:rsidR="00C84C32" w:rsidRDefault="00525434" w:rsidP="00C84C32">
      <w:pPr>
        <w:pStyle w:val="ListParagraph"/>
        <w:jc w:val="both"/>
        <w:rPr>
          <w:rFonts w:ascii="Times New Roman" w:hAnsi="Times New Roman" w:cs="Times New Roman"/>
          <w:b/>
          <w:sz w:val="24"/>
          <w:szCs w:val="24"/>
        </w:rPr>
      </w:pPr>
      <w:r>
        <w:rPr>
          <w:rFonts w:ascii="Times New Roman" w:hAnsi="Times New Roman" w:cs="Times New Roman"/>
          <w:b/>
          <w:noProof/>
          <w:color w:val="000000" w:themeColor="text1"/>
          <w:sz w:val="28"/>
          <w:szCs w:val="24"/>
        </w:rPr>
        <w:drawing>
          <wp:inline distT="0" distB="0" distL="0" distR="0" wp14:anchorId="118A6082" wp14:editId="04A5166D">
            <wp:extent cx="5554639" cy="2620370"/>
            <wp:effectExtent l="0" t="0" r="825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3).png"/>
                    <pic:cNvPicPr/>
                  </pic:nvPicPr>
                  <pic:blipFill rotWithShape="1">
                    <a:blip r:embed="rId21" cstate="print">
                      <a:extLst>
                        <a:ext uri="{28A0092B-C50C-407E-A947-70E740481C1C}">
                          <a14:useLocalDpi xmlns:a14="http://schemas.microsoft.com/office/drawing/2010/main" val="0"/>
                        </a:ext>
                      </a:extLst>
                    </a:blip>
                    <a:srcRect l="3211" t="4695" r="3434" b="5164"/>
                    <a:stretch/>
                  </pic:blipFill>
                  <pic:spPr bwMode="auto">
                    <a:xfrm>
                      <a:off x="0" y="0"/>
                      <a:ext cx="5548678" cy="2617558"/>
                    </a:xfrm>
                    <a:prstGeom prst="rect">
                      <a:avLst/>
                    </a:prstGeom>
                    <a:ln>
                      <a:noFill/>
                    </a:ln>
                    <a:extLst>
                      <a:ext uri="{53640926-AAD7-44D8-BBD7-CCE9431645EC}">
                        <a14:shadowObscured xmlns:a14="http://schemas.microsoft.com/office/drawing/2010/main"/>
                      </a:ext>
                    </a:extLst>
                  </pic:spPr>
                </pic:pic>
              </a:graphicData>
            </a:graphic>
          </wp:inline>
        </w:drawing>
      </w:r>
    </w:p>
    <w:p w:rsidR="007037AF" w:rsidRPr="007037AF" w:rsidRDefault="007037AF" w:rsidP="007037AF">
      <w:pPr>
        <w:jc w:val="both"/>
        <w:rPr>
          <w:rFonts w:ascii="Times New Roman" w:hAnsi="Times New Roman" w:cs="Times New Roman"/>
          <w:b/>
          <w:noProof/>
          <w:sz w:val="24"/>
          <w:szCs w:val="24"/>
        </w:rPr>
      </w:pPr>
      <w:r>
        <w:rPr>
          <w:noProof/>
        </w:rPr>
        <w:drawing>
          <wp:inline distT="0" distB="0" distL="0" distR="0" wp14:anchorId="59F14B34" wp14:editId="18DEE36F">
            <wp:extent cx="1630392" cy="152687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2).png"/>
                    <pic:cNvPicPr/>
                  </pic:nvPicPr>
                  <pic:blipFill rotWithShape="1">
                    <a:blip r:embed="rId22" cstate="print">
                      <a:extLst>
                        <a:ext uri="{28A0092B-C50C-407E-A947-70E740481C1C}">
                          <a14:useLocalDpi xmlns:a14="http://schemas.microsoft.com/office/drawing/2010/main" val="0"/>
                        </a:ext>
                      </a:extLst>
                    </a:blip>
                    <a:srcRect l="11643" t="8312" r="15069" b="43631"/>
                    <a:stretch/>
                  </pic:blipFill>
                  <pic:spPr bwMode="auto">
                    <a:xfrm>
                      <a:off x="0" y="0"/>
                      <a:ext cx="1633128" cy="15294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4"/>
          <w:szCs w:val="24"/>
        </w:rPr>
        <w:drawing>
          <wp:inline distT="0" distB="0" distL="0" distR="0" wp14:anchorId="39C7CF20" wp14:editId="4161C223">
            <wp:extent cx="1630393" cy="1275261"/>
            <wp:effectExtent l="0" t="0" r="0" b="127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2).png"/>
                    <pic:cNvPicPr/>
                  </pic:nvPicPr>
                  <pic:blipFill rotWithShape="1">
                    <a:blip r:embed="rId22" cstate="print">
                      <a:extLst>
                        <a:ext uri="{28A0092B-C50C-407E-A947-70E740481C1C}">
                          <a14:useLocalDpi xmlns:a14="http://schemas.microsoft.com/office/drawing/2010/main" val="0"/>
                        </a:ext>
                      </a:extLst>
                    </a:blip>
                    <a:srcRect l="11643" t="54469" r="15069" b="5394"/>
                    <a:stretch/>
                  </pic:blipFill>
                  <pic:spPr bwMode="auto">
                    <a:xfrm>
                      <a:off x="0" y="0"/>
                      <a:ext cx="1633128" cy="1277400"/>
                    </a:xfrm>
                    <a:prstGeom prst="rect">
                      <a:avLst/>
                    </a:prstGeom>
                    <a:ln>
                      <a:noFill/>
                    </a:ln>
                    <a:extLst>
                      <a:ext uri="{53640926-AAD7-44D8-BBD7-CCE9431645EC}">
                        <a14:shadowObscured xmlns:a14="http://schemas.microsoft.com/office/drawing/2010/main"/>
                      </a:ext>
                    </a:extLst>
                  </pic:spPr>
                </pic:pic>
              </a:graphicData>
            </a:graphic>
          </wp:inline>
        </w:drawing>
      </w: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5D3E95" w:rsidRDefault="005D3E95" w:rsidP="00E84549">
      <w:pPr>
        <w:pStyle w:val="ListParagraph"/>
        <w:jc w:val="both"/>
        <w:rPr>
          <w:rFonts w:ascii="Times New Roman" w:hAnsi="Times New Roman" w:cs="Times New Roman"/>
          <w:b/>
          <w:noProof/>
          <w:color w:val="000000" w:themeColor="text1"/>
          <w:sz w:val="28"/>
          <w:szCs w:val="24"/>
        </w:rPr>
      </w:pPr>
    </w:p>
    <w:p w:rsidR="00AD1CF2" w:rsidRDefault="00525434" w:rsidP="00E84549">
      <w:pPr>
        <w:pStyle w:val="ListParagraph"/>
        <w:jc w:val="both"/>
        <w:rPr>
          <w:rFonts w:ascii="Times New Roman" w:hAnsi="Times New Roman" w:cs="Times New Roman"/>
          <w:b/>
          <w:noProof/>
          <w:color w:val="000000" w:themeColor="text1"/>
          <w:sz w:val="28"/>
          <w:szCs w:val="24"/>
        </w:rPr>
      </w:pPr>
      <w:r w:rsidRPr="003E2109">
        <w:rPr>
          <w:rFonts w:ascii="Times New Roman" w:hAnsi="Times New Roman" w:cs="Times New Roman"/>
          <w:b/>
          <w:noProof/>
          <w:sz w:val="24"/>
          <w:szCs w:val="24"/>
        </w:rPr>
        <w:lastRenderedPageBreak/>
        <mc:AlternateContent>
          <mc:Choice Requires="wps">
            <w:drawing>
              <wp:anchor distT="0" distB="0" distL="114300" distR="114300" simplePos="0" relativeHeight="251762688" behindDoc="0" locked="0" layoutInCell="1" allowOverlap="1" wp14:anchorId="0EC8CF74" wp14:editId="48CB59ED">
                <wp:simplePos x="0" y="0"/>
                <wp:positionH relativeFrom="column">
                  <wp:posOffset>-137795</wp:posOffset>
                </wp:positionH>
                <wp:positionV relativeFrom="paragraph">
                  <wp:posOffset>175260</wp:posOffset>
                </wp:positionV>
                <wp:extent cx="1057275" cy="140398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noFill/>
                        <a:ln w="9525">
                          <a:noFill/>
                          <a:miter lim="800000"/>
                          <a:headEnd/>
                          <a:tailEnd/>
                        </a:ln>
                      </wps:spPr>
                      <wps:txbx>
                        <w:txbxContent>
                          <w:p w:rsidR="00525434" w:rsidRDefault="00525434" w:rsidP="00525434">
                            <w:r>
                              <w:t>Fisier motor.c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10.85pt;margin-top:13.8pt;width:83.25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hSEQIAAP0DAAAOAAAAZHJzL2Uyb0RvYy54bWysU11v2yAUfZ+0/4B4X+y4SZtYIVXXLtOk&#10;7kNq9wMIxjEacBmQ2Nmv3wWnabS9TfMDAl/uufece1jdDkaTg/RBgWV0OikpkVZAo+yO0e/Pm3cL&#10;SkLktuEarGT0KAO9Xb99s+pdLSvoQDfSEwSxoe4do12Mri6KIDppeJiAkxaDLXjDIx79rmg87xHd&#10;6KIqy+uiB984D0KGgH8fxiBdZ/y2lSJ+bdsgI9GMYm8xrz6v27QW6xWvd567TolTG/wfujBcWSx6&#10;hnrgkZO9V39BGSU8BGjjRIApoG2VkJkDspmWf7B56riTmQuKE9xZpvD/YMWXwzdPVMNotbimxHKD&#10;Q3qWQyTvYSBV0qd3ocZrTw4vxgF/45wz1+AeQfwIxMJ9x+1O3nkPfSd5g/1NU2ZxkTrihASy7T9D&#10;g2X4PkIGGlpvkngoB0F0nNPxPJvUikgly/lNdTOnRGBsOiuvlot5rsHrl3TnQ/wowZC0YdTj8DM8&#10;PzyGmNrh9cuVVM3CRmmdDaAt6Rldzqt5TriIGBXRn1oZRhdl+kbHJJYfbJOTI1d63GMBbU+0E9OR&#10;cxy2Q1b4KouSNNlCc0QhPIx+xPeDmw78L0p69CKj4eeee0mJ/mRRzOV0NkvmzYcZ6oAHfxnZXka4&#10;FQjFaKRk3N7HbPjEObg7FH2jshyvnZx6Ro9llU7vIZn48pxvvb7a9W8AAAD//wMAUEsDBBQABgAI&#10;AAAAIQAuFK3i3gAAAAoBAAAPAAAAZHJzL2Rvd25yZXYueG1sTI/BTsMwDIbvSLxDZCRuW7qqWqfS&#10;dJrQNo7AqDhnjWkrGidqsq68Pd4JjrY//f7+cjvbQUw4ht6RgtUyAYHUONNTq6D+OCw2IELUZPTg&#10;CBX8YIBtdX9X6sK4K73jdIqt4BAKhVbQxegLKUPTodVh6TwS377caHXkcWylGfWVw+0g0yRZS6t7&#10;4g+d9vjcYfN9ulgFPvpj/jK+vu32hympP4912rd7pR4f5t0TiIhz/IPhps/qULHT2V3IBDEoWKSr&#10;nFEFab4GcQOyjLuceZFtcpBVKf9XqH4BAAD//wMAUEsBAi0AFAAGAAgAAAAhALaDOJL+AAAA4QEA&#10;ABMAAAAAAAAAAAAAAAAAAAAAAFtDb250ZW50X1R5cGVzXS54bWxQSwECLQAUAAYACAAAACEAOP0h&#10;/9YAAACUAQAACwAAAAAAAAAAAAAAAAAvAQAAX3JlbHMvLnJlbHNQSwECLQAUAAYACAAAACEAlMjI&#10;UhECAAD9AwAADgAAAAAAAAAAAAAAAAAuAgAAZHJzL2Uyb0RvYy54bWxQSwECLQAUAAYACAAAACEA&#10;LhSt4t4AAAAKAQAADwAAAAAAAAAAAAAAAABrBAAAZHJzL2Rvd25yZXYueG1sUEsFBgAAAAAEAAQA&#10;8wAAAHYFAAAAAA==&#10;" filled="f" stroked="f">
                <v:textbox style="mso-fit-shape-to-text:t">
                  <w:txbxContent>
                    <w:p w:rsidR="00525434" w:rsidRDefault="00525434" w:rsidP="00525434">
                      <w:proofErr w:type="spellStart"/>
                      <w:r>
                        <w:t>Fisier</w:t>
                      </w:r>
                      <w:proofErr w:type="spellEnd"/>
                      <w:r>
                        <w:t xml:space="preserve"> </w:t>
                      </w:r>
                      <w:proofErr w:type="spellStart"/>
                      <w:r>
                        <w:t>motor.c</w:t>
                      </w:r>
                      <w:proofErr w:type="spellEnd"/>
                    </w:p>
                  </w:txbxContent>
                </v:textbox>
              </v:shape>
            </w:pict>
          </mc:Fallback>
        </mc:AlternateContent>
      </w:r>
    </w:p>
    <w:p w:rsidR="007B7E76" w:rsidRDefault="007B7E76" w:rsidP="007037AF">
      <w:pPr>
        <w:tabs>
          <w:tab w:val="left" w:pos="4200"/>
        </w:tabs>
        <w:spacing w:after="0" w:line="360" w:lineRule="auto"/>
        <w:jc w:val="both"/>
        <w:rPr>
          <w:rFonts w:ascii="Times New Roman" w:hAnsi="Times New Roman" w:cs="Times New Roman"/>
          <w:b/>
          <w:color w:val="000000" w:themeColor="text1"/>
          <w:sz w:val="28"/>
          <w:szCs w:val="24"/>
        </w:rPr>
      </w:pPr>
    </w:p>
    <w:p w:rsidR="00445761" w:rsidRPr="007037AF" w:rsidRDefault="005D3E95" w:rsidP="007037AF">
      <w:pPr>
        <w:tabs>
          <w:tab w:val="left" w:pos="4200"/>
        </w:tabs>
        <w:spacing w:after="0" w:line="360" w:lineRule="auto"/>
        <w:jc w:val="both"/>
        <w:rPr>
          <w:rFonts w:ascii="Times New Roman" w:hAnsi="Times New Roman" w:cs="Times New Roman"/>
          <w:b/>
          <w:color w:val="000000" w:themeColor="text1"/>
          <w:sz w:val="28"/>
          <w:szCs w:val="24"/>
        </w:rPr>
      </w:pPr>
      <w:r w:rsidRPr="003E2109">
        <w:rPr>
          <w:rFonts w:ascii="Times New Roman" w:hAnsi="Times New Roman" w:cs="Times New Roman"/>
          <w:b/>
          <w:noProof/>
          <w:sz w:val="24"/>
          <w:szCs w:val="24"/>
        </w:rPr>
        <mc:AlternateContent>
          <mc:Choice Requires="wps">
            <w:drawing>
              <wp:anchor distT="0" distB="0" distL="114300" distR="114300" simplePos="0" relativeHeight="251764736" behindDoc="0" locked="0" layoutInCell="1" allowOverlap="1" wp14:anchorId="298E977A" wp14:editId="5E55FC2F">
                <wp:simplePos x="0" y="0"/>
                <wp:positionH relativeFrom="column">
                  <wp:posOffset>-185420</wp:posOffset>
                </wp:positionH>
                <wp:positionV relativeFrom="paragraph">
                  <wp:posOffset>1564005</wp:posOffset>
                </wp:positionV>
                <wp:extent cx="1057275" cy="14039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noFill/>
                        <a:ln w="9525">
                          <a:noFill/>
                          <a:miter lim="800000"/>
                          <a:headEnd/>
                          <a:tailEnd/>
                        </a:ln>
                      </wps:spPr>
                      <wps:txbx>
                        <w:txbxContent>
                          <w:p w:rsidR="005D3E95" w:rsidRDefault="005D3E95" w:rsidP="005D3E95">
                            <w:r>
                              <w:t>Fisier  CAR.c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14.6pt;margin-top:123.15pt;width:83.25pt;height:110.55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7JEAIAAP0DAAAOAAAAZHJzL2Uyb0RvYy54bWysU9uO2yAQfa/Uf0C8N3a8SZNYIavtblNV&#10;2l6k3X4AwThGBYYCiZ1+fQecTaP2raofEHiYM3POHNa3g9HkKH1QYBmdTkpKpBXQKLtn9Nvz9s2S&#10;khC5bbgGKxk9yUBvN69frXtXywo60I30BEFsqHvHaBejq4siiE4aHibgpMVgC97wiEe/LxrPe0Q3&#10;uqjK8m3Rg2+cByFDwL8PY5BuMn7bShG/tG2QkWhGsbeYV5/XXVqLzZrXe89dp8S5Df4PXRiuLBa9&#10;QD3wyMnBq7+gjBIeArRxIsAU0LZKyMwB2UzLP9g8ddzJzAXFCe4iU/h/sOLz8asnqmG0Wi4osdzg&#10;kJ7lEMk7GEiV9OldqPHak8OLccDfOOfMNbhHEN8DsXDfcbuXd95D30neYH/TlFlcpY44IYHs+k/Q&#10;YBl+iJCBhtabJB7KQRAd53S6zCa1IlLJcr6oFnNKBMams/JmtZznGrx+SXc+xA8SDEkbRj0OP8Pz&#10;42OIqR1ev1xJ1SxsldbZANqSntHVvJrnhKuIURH9qZVhdFmmb3RMYvneNjk5cqXHPRbQ9kw7MR05&#10;x2E3ZIVvLnLuoDmhEB5GP+L7wU0H/iclPXqR0fDjwL2kRH+0KOZqOpsl8+bDDHXAg7+O7K4j3AqE&#10;YjRSMm7vYzZ84hzcHYq+VVmONJ2xk3PP6LGs0vk9JBNfn/Ot36928wsAAP//AwBQSwMEFAAGAAgA&#10;AAAhAGAE/lbgAAAACwEAAA8AAABkcnMvZG93bnJldi54bWxMj8FOwzAMhu9IvENkJG5bSla1UOpO&#10;E9rGkTEqzllj2oomqZKsK29PdoKbLX/6/f3letYDm8j53hqEh2UCjExjVW9ahPpjt3gE5oM0Sg7W&#10;EMIPeVhXtzelLJS9mHeajqFlMcT4QiJ0IYwF577pSEu/tCOZePuyTssQV9dy5eQlhuuBiyTJuJa9&#10;iR86OdJLR8338awRxjDu81f3dthsd1NSf+5r0bdbxPu7efMMLNAc/mC46kd1qKLTyZ6N8mxAWIgn&#10;EVEEkWYrYFdilcfhhJBmeQq8Kvn/DtUvAAAA//8DAFBLAQItABQABgAIAAAAIQC2gziS/gAAAOEB&#10;AAATAAAAAAAAAAAAAAAAAAAAAABbQ29udGVudF9UeXBlc10ueG1sUEsBAi0AFAAGAAgAAAAhADj9&#10;If/WAAAAlAEAAAsAAAAAAAAAAAAAAAAALwEAAF9yZWxzLy5yZWxzUEsBAi0AFAAGAAgAAAAhAE0F&#10;bskQAgAA/QMAAA4AAAAAAAAAAAAAAAAALgIAAGRycy9lMm9Eb2MueG1sUEsBAi0AFAAGAAgAAAAh&#10;AGAE/lbgAAAACwEAAA8AAAAAAAAAAAAAAAAAagQAAGRycy9kb3ducmV2LnhtbFBLBQYAAAAABAAE&#10;APMAAAB3BQAAAAA=&#10;" filled="f" stroked="f">
                <v:textbox style="mso-fit-shape-to-text:t">
                  <w:txbxContent>
                    <w:p w:rsidR="005D3E95" w:rsidRDefault="005D3E95" w:rsidP="005D3E95">
                      <w:proofErr w:type="spellStart"/>
                      <w:proofErr w:type="gramStart"/>
                      <w:r>
                        <w:t>Fisier</w:t>
                      </w:r>
                      <w:proofErr w:type="spellEnd"/>
                      <w:r>
                        <w:t xml:space="preserve">  </w:t>
                      </w:r>
                      <w:proofErr w:type="spellStart"/>
                      <w:r>
                        <w:t>CAR</w:t>
                      </w:r>
                      <w:r>
                        <w:t>.c</w:t>
                      </w:r>
                      <w:proofErr w:type="spellEnd"/>
                      <w:proofErr w:type="gramEnd"/>
                    </w:p>
                  </w:txbxContent>
                </v:textbox>
              </v:shape>
            </w:pict>
          </mc:Fallback>
        </mc:AlternateContent>
      </w:r>
      <w:r w:rsidR="00445761">
        <w:rPr>
          <w:rFonts w:ascii="Times New Roman" w:hAnsi="Times New Roman" w:cs="Times New Roman"/>
          <w:b/>
          <w:noProof/>
          <w:sz w:val="24"/>
          <w:szCs w:val="24"/>
        </w:rPr>
        <w:drawing>
          <wp:inline distT="0" distB="0" distL="0" distR="0" wp14:anchorId="23B88140" wp14:editId="7843367C">
            <wp:extent cx="5555411" cy="1777042"/>
            <wp:effectExtent l="0" t="0" r="762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4).png"/>
                    <pic:cNvPicPr/>
                  </pic:nvPicPr>
                  <pic:blipFill rotWithShape="1">
                    <a:blip r:embed="rId23" cstate="print">
                      <a:extLst>
                        <a:ext uri="{28A0092B-C50C-407E-A947-70E740481C1C}">
                          <a14:useLocalDpi xmlns:a14="http://schemas.microsoft.com/office/drawing/2010/main" val="0"/>
                        </a:ext>
                      </a:extLst>
                    </a:blip>
                    <a:srcRect l="3217" t="6626" r="3219" b="6532"/>
                    <a:stretch/>
                  </pic:blipFill>
                  <pic:spPr bwMode="auto">
                    <a:xfrm>
                      <a:off x="0" y="0"/>
                      <a:ext cx="5561024" cy="1778837"/>
                    </a:xfrm>
                    <a:prstGeom prst="rect">
                      <a:avLst/>
                    </a:prstGeom>
                    <a:ln>
                      <a:noFill/>
                    </a:ln>
                    <a:extLst>
                      <a:ext uri="{53640926-AAD7-44D8-BBD7-CCE9431645EC}">
                        <a14:shadowObscured xmlns:a14="http://schemas.microsoft.com/office/drawing/2010/main"/>
                      </a:ext>
                    </a:extLst>
                  </pic:spPr>
                </pic:pic>
              </a:graphicData>
            </a:graphic>
          </wp:inline>
        </w:drawing>
      </w:r>
    </w:p>
    <w:p w:rsidR="00B2759C" w:rsidRDefault="009D2CE7">
      <w:pPr>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14:anchorId="458E22C4" wp14:editId="78D88C72">
            <wp:extent cx="5684807" cy="2639683"/>
            <wp:effectExtent l="0" t="0" r="0" b="889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5).png"/>
                    <pic:cNvPicPr/>
                  </pic:nvPicPr>
                  <pic:blipFill rotWithShape="1">
                    <a:blip r:embed="rId24" cstate="print">
                      <a:extLst>
                        <a:ext uri="{28A0092B-C50C-407E-A947-70E740481C1C}">
                          <a14:useLocalDpi xmlns:a14="http://schemas.microsoft.com/office/drawing/2010/main" val="0"/>
                        </a:ext>
                      </a:extLst>
                    </a:blip>
                    <a:srcRect l="3250" t="5043" r="3671" b="4751"/>
                    <a:stretch/>
                  </pic:blipFill>
                  <pic:spPr bwMode="auto">
                    <a:xfrm>
                      <a:off x="0" y="0"/>
                      <a:ext cx="5689033" cy="2641645"/>
                    </a:xfrm>
                    <a:prstGeom prst="rect">
                      <a:avLst/>
                    </a:prstGeom>
                    <a:ln>
                      <a:noFill/>
                    </a:ln>
                    <a:extLst>
                      <a:ext uri="{53640926-AAD7-44D8-BBD7-CCE9431645EC}">
                        <a14:shadowObscured xmlns:a14="http://schemas.microsoft.com/office/drawing/2010/main"/>
                      </a:ext>
                    </a:extLst>
                  </pic:spPr>
                </pic:pic>
              </a:graphicData>
            </a:graphic>
          </wp:inline>
        </w:drawing>
      </w:r>
    </w:p>
    <w:p w:rsidR="007B7E76" w:rsidRPr="00B2759C" w:rsidRDefault="00A71B5A" w:rsidP="00B2759C">
      <w:pPr>
        <w:rPr>
          <w:rFonts w:ascii="Times New Roman" w:hAnsi="Times New Roman" w:cs="Times New Roman"/>
          <w:sz w:val="24"/>
          <w:szCs w:val="24"/>
          <w:lang w:val="ro-RO"/>
        </w:rPr>
      </w:pPr>
      <w:r>
        <w:rPr>
          <w:rFonts w:ascii="Times New Roman" w:hAnsi="Times New Roman" w:cs="Times New Roman"/>
          <w:b/>
          <w:noProof/>
          <w:sz w:val="24"/>
          <w:szCs w:val="24"/>
        </w:rPr>
        <mc:AlternateContent>
          <mc:Choice Requires="wps">
            <w:drawing>
              <wp:anchor distT="0" distB="0" distL="114300" distR="114300" simplePos="0" relativeHeight="251768832" behindDoc="0" locked="0" layoutInCell="1" allowOverlap="1" wp14:anchorId="2690EA0D" wp14:editId="206FB949">
                <wp:simplePos x="0" y="0"/>
                <wp:positionH relativeFrom="column">
                  <wp:posOffset>257175</wp:posOffset>
                </wp:positionH>
                <wp:positionV relativeFrom="paragraph">
                  <wp:posOffset>118110</wp:posOffset>
                </wp:positionV>
                <wp:extent cx="390525" cy="361950"/>
                <wp:effectExtent l="0" t="0" r="28575" b="19050"/>
                <wp:wrapNone/>
                <wp:docPr id="290" name="Oval 290"/>
                <wp:cNvGraphicFramePr/>
                <a:graphic xmlns:a="http://schemas.openxmlformats.org/drawingml/2006/main">
                  <a:graphicData uri="http://schemas.microsoft.com/office/word/2010/wordprocessingShape">
                    <wps:wsp>
                      <wps:cNvSpPr/>
                      <wps:spPr>
                        <a:xfrm>
                          <a:off x="0" y="0"/>
                          <a:ext cx="390525" cy="361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B5A" w:rsidRPr="00CF104F" w:rsidRDefault="00A71B5A" w:rsidP="00A71B5A">
                            <w:pPr>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0" o:spid="_x0000_s1059" style="position:absolute;margin-left:20.25pt;margin-top:9.3pt;width:30.75pt;height:2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ZZnwIAAJgFAAAOAAAAZHJzL2Uyb0RvYy54bWysVEtv2zAMvg/YfxB0X20nTbcEdYqgRYcB&#10;RVusHXpWZKkWIIuapMTOfv0o+ZFgLXYYloMiiuTHhz/y8qprNNkL5xWYkhZnOSXCcKiUeS3pj+fb&#10;T18o8YGZimkwoqQH4enV+uOHy9auxAxq0JVwBEGMX7W2pHUIdpVlnteiYf4MrDColOAaFlB0r1nl&#10;WIvojc5meX6RteAq64AL7/H1plfSdcKXUvDwIKUXgeiSYm4hnS6d23hm60u2enXM1ooPabB/yKJh&#10;ymDQCeqGBUZ2Tr2BahR34EGGMw5NBlIqLlINWE2R/1HNU82sSLVgc7yd2uT/Hyy/3z86oqqSzpbY&#10;H8Ma/EgPe6ZJlLE7rfUrNHqyj26QPF5jqZ10TfzHIkiXOnqYOiq6QDg+zpf5YraghKNqflEsFwkz&#10;Ozpb58NXAQ2Jl5IKrZX1sWa2Yvs7HzAmWo9W8dnArdI6fTdt4oMHrar4loRIHHGtHcEaShq6IhaB&#10;ECdWKEXPLJbWF5Nu4aBFhNDmu5DYEkx/lhJJZDxiMs6FCUWvqlkl+lCLHH9jsDGLFDoBRmSJSU7Y&#10;A8Bo2YOM2H3Og310FYnLk3P+t8R658kjRQYTJudGGXDvAWisaojc249N6lsTuxS6bZfoMp9H0/i0&#10;heqAHHLQD5e3/Fbhx7xjPjwyh9OEvMINER7wkBraksJwo6QG9+u992iPJEctJS1OZ0n9zx1zghL9&#10;zSD9l8X5eRznJJwvPs9QcKea7anG7JprQDYUuIssT9doH/R4lQ6aF1wkmxgVVcxwjF1SHtwoXId+&#10;a+Aq4mKzSWY4wpaFO/NkeQSPjY5Mfe5emLMDowOOwj2Mk/yG1b1t9DSw2QWQKlH+2NfhE+D4Jy4N&#10;qyrul1M5WR0X6vo3AAAA//8DAFBLAwQUAAYACAAAACEAwwrshN8AAAAIAQAADwAAAGRycy9kb3du&#10;cmV2LnhtbEyPQU/CQBCF7yb+h82YeDGwK5UCtVtiTIzixQjoeekObUN3tukuUP+9w0mP897Lm+/l&#10;y8G14oR9aDxpuB8rEEiltw1VGrabl9EcRIiGrGk9oYYfDLAsrq9yk1l/pk88rWMluIRCZjTUMXaZ&#10;lKGs0Zkw9h0Se3vfOxP57Ctpe3PmctfKiVKpdKYh/lCbDp9rLA/ro9OwePvavsv9bLhLXg+L1Tcm&#10;jftItL69GZ4eQUQc4l8YLviMDgUz7fyRbBCthgc15STr8xTExVcT3rbTMJumIItc/h9Q/AIAAP//&#10;AwBQSwECLQAUAAYACAAAACEAtoM4kv4AAADhAQAAEwAAAAAAAAAAAAAAAAAAAAAAW0NvbnRlbnRf&#10;VHlwZXNdLnhtbFBLAQItABQABgAIAAAAIQA4/SH/1gAAAJQBAAALAAAAAAAAAAAAAAAAAC8BAABf&#10;cmVscy8ucmVsc1BLAQItABQABgAIAAAAIQCuhSZZnwIAAJgFAAAOAAAAAAAAAAAAAAAAAC4CAABk&#10;cnMvZTJvRG9jLnhtbFBLAQItABQABgAIAAAAIQDDCuyE3wAAAAgBAAAPAAAAAAAAAAAAAAAAAPkE&#10;AABkcnMvZG93bnJldi54bWxQSwUGAAAAAAQABADzAAAABQYAAAAA&#10;" filled="f" strokecolor="black [3213]" strokeweight="2pt">
                <v:textbox>
                  <w:txbxContent>
                    <w:p w:rsidR="00A71B5A" w:rsidRPr="00CF104F" w:rsidRDefault="00A71B5A" w:rsidP="00A71B5A">
                      <w:pPr>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w:t>
                      </w:r>
                    </w:p>
                  </w:txbxContent>
                </v:textbox>
              </v:oval>
            </w:pict>
          </mc:Fallback>
        </mc:AlternateContent>
      </w:r>
      <w:r w:rsidR="00CF104F">
        <w:rPr>
          <w:rFonts w:ascii="Times New Roman" w:hAnsi="Times New Roman" w:cs="Times New Roman"/>
          <w:b/>
          <w:noProof/>
          <w:sz w:val="24"/>
          <w:szCs w:val="24"/>
        </w:rPr>
        <w:drawing>
          <wp:anchor distT="0" distB="0" distL="114300" distR="114300" simplePos="0" relativeHeight="251765760" behindDoc="0" locked="0" layoutInCell="1" allowOverlap="1" wp14:anchorId="7923E0B6" wp14:editId="707092FC">
            <wp:simplePos x="0" y="0"/>
            <wp:positionH relativeFrom="margin">
              <wp:posOffset>333375</wp:posOffset>
            </wp:positionH>
            <wp:positionV relativeFrom="margin">
              <wp:posOffset>5467350</wp:posOffset>
            </wp:positionV>
            <wp:extent cx="2124075" cy="2628900"/>
            <wp:effectExtent l="0" t="0" r="9525" b="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6).png"/>
                    <pic:cNvPicPr/>
                  </pic:nvPicPr>
                  <pic:blipFill rotWithShape="1">
                    <a:blip r:embed="rId25" cstate="print">
                      <a:extLst>
                        <a:ext uri="{28A0092B-C50C-407E-A947-70E740481C1C}">
                          <a14:useLocalDpi xmlns:a14="http://schemas.microsoft.com/office/drawing/2010/main" val="0"/>
                        </a:ext>
                      </a:extLst>
                    </a:blip>
                    <a:srcRect l="4733" r="2959" b="47285"/>
                    <a:stretch/>
                  </pic:blipFill>
                  <pic:spPr bwMode="auto">
                    <a:xfrm>
                      <a:off x="0" y="0"/>
                      <a:ext cx="2124075" cy="2628900"/>
                    </a:xfrm>
                    <a:prstGeom prst="rect">
                      <a:avLst/>
                    </a:prstGeom>
                    <a:ln>
                      <a:noFill/>
                    </a:ln>
                    <a:extLst>
                      <a:ext uri="{53640926-AAD7-44D8-BBD7-CCE9431645EC}">
                        <a14:shadowObscured xmlns:a14="http://schemas.microsoft.com/office/drawing/2010/main"/>
                      </a:ext>
                    </a:extLst>
                  </pic:spPr>
                </pic:pic>
              </a:graphicData>
            </a:graphic>
          </wp:anchor>
        </w:drawing>
      </w:r>
    </w:p>
    <w:p w:rsidR="00AE6D5C" w:rsidRDefault="00A71B5A">
      <w:pPr>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69856" behindDoc="0" locked="0" layoutInCell="1" allowOverlap="1" wp14:anchorId="29C3CAE7" wp14:editId="574BD569">
                <wp:simplePos x="0" y="0"/>
                <wp:positionH relativeFrom="column">
                  <wp:posOffset>457200</wp:posOffset>
                </wp:positionH>
                <wp:positionV relativeFrom="paragraph">
                  <wp:posOffset>151765</wp:posOffset>
                </wp:positionV>
                <wp:extent cx="0" cy="180975"/>
                <wp:effectExtent l="95250" t="0" r="57150" b="66675"/>
                <wp:wrapNone/>
                <wp:docPr id="292" name="Straight Arrow Connector 29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2" o:spid="_x0000_s1026" type="#_x0000_t32" style="position:absolute;margin-left:36pt;margin-top:11.95pt;width:0;height:14.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WA0AEAAPQDAAAOAAAAZHJzL2Uyb0RvYy54bWysU9uO0zAQfUfiHyy/06SVgN2o6Qp1gRcE&#10;FQsf4HXsxsL2WGPTpH/P2EmzKy7SasXLJLbnzJxzPN7ejM6yk8JowLd8vao5U15CZ/yx5d+/fXh1&#10;xVlMwnfCglctP6vIb3YvX2yH0KgN9GA7hYyK+NgMoeV9SqGpqih75URcQVCeDjWgE4mWeKw6FANV&#10;d7ba1PWbagDsAoJUMdLu7XTId6W+1kqmL1pHlZhtOXFLJWKJ9zlWu61ojihCb+RMQzyDhRPGU9Ol&#10;1K1Igv1E80cpZyRCBJ1WElwFWhupigZSs65/U3PXi6CKFjInhsWm+P/Kys+nAzLTtXxzveHMC0eX&#10;dJdQmGOf2DtEGNgevCcjAVnOIceGEBsC7v0B51UMB8zyR40uf0kYG4vL58VlNSYmp01Ju+ur+vrt&#10;61yuesAFjOmjAsfyT8vjTGRhsC4mi9OnmCbgBZCbWp9jEsa+9x1L50BSRFYwN8nnVeY+sS1/6WzV&#10;hP2qNPlA/KYeZQLV3iI7CZqd7sd6qUKZGaKNtQuoLsT+CZpzM0yVqXwqcMkuHcGnBeiMB/xb1zRe&#10;qOop/6J60ppl30N3LndX7KDRKpcwP4M8u4/XBf7wWHe/AAAA//8DAFBLAwQUAAYACAAAACEA+hUu&#10;ldwAAAAHAQAADwAAAGRycy9kb3ducmV2LnhtbEyPwU7DMBBE70j8g7VI3KhDoKWEbCpAipAQlxZ6&#10;6M2NlziqvY5iNw1/j+ECx9GMZt6Uq8lZMdIQOs8I17MMBHHjdcctwsd7fbUEEaJiraxnQviiAKvq&#10;/KxUhfYnXtO4ia1IJRwKhWBi7AspQ2PIqTDzPXHyPv3gVExyaKUe1CmVOyvzLFtIpzpOC0b19Gyo&#10;OWyODqGml0O3sLRbT7vWuHFev70+bREvL6bHBxCRpvgXhh/8hA5VYtr7I+sgLMJdnq5EhPzmHkTy&#10;f/UeYZ7fgqxK+Z+/+gYAAP//AwBQSwECLQAUAAYACAAAACEAtoM4kv4AAADhAQAAEwAAAAAAAAAA&#10;AAAAAAAAAAAAW0NvbnRlbnRfVHlwZXNdLnhtbFBLAQItABQABgAIAAAAIQA4/SH/1gAAAJQBAAAL&#10;AAAAAAAAAAAAAAAAAC8BAABfcmVscy8ucmVsc1BLAQItABQABgAIAAAAIQCwleWA0AEAAPQDAAAO&#10;AAAAAAAAAAAAAAAAAC4CAABkcnMvZTJvRG9jLnhtbFBLAQItABQABgAIAAAAIQD6FS6V3AAAAAcB&#10;AAAPAAAAAAAAAAAAAAAAACoEAABkcnMvZG93bnJldi54bWxQSwUGAAAAAAQABADzAAAAMwUAAAAA&#10;" strokecolor="black [3040]">
                <v:stroke endarrow="open"/>
              </v:shape>
            </w:pict>
          </mc:Fallback>
        </mc:AlternateContent>
      </w:r>
    </w:p>
    <w:p w:rsidR="00CF104F" w:rsidRDefault="00CF104F">
      <w:pPr>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66784" behindDoc="0" locked="0" layoutInCell="1" allowOverlap="1" wp14:anchorId="134700A7" wp14:editId="25F0C28A">
                <wp:simplePos x="0" y="0"/>
                <wp:positionH relativeFrom="column">
                  <wp:posOffset>-1971675</wp:posOffset>
                </wp:positionH>
                <wp:positionV relativeFrom="paragraph">
                  <wp:posOffset>2090420</wp:posOffset>
                </wp:positionV>
                <wp:extent cx="390525" cy="361950"/>
                <wp:effectExtent l="0" t="0" r="28575" b="19050"/>
                <wp:wrapNone/>
                <wp:docPr id="289" name="Oval 289"/>
                <wp:cNvGraphicFramePr/>
                <a:graphic xmlns:a="http://schemas.openxmlformats.org/drawingml/2006/main">
                  <a:graphicData uri="http://schemas.microsoft.com/office/word/2010/wordprocessingShape">
                    <wps:wsp>
                      <wps:cNvSpPr/>
                      <wps:spPr>
                        <a:xfrm>
                          <a:off x="0" y="0"/>
                          <a:ext cx="390525" cy="361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104F" w:rsidRPr="00CF104F" w:rsidRDefault="00CF104F" w:rsidP="00CF104F">
                            <w:pPr>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9" o:spid="_x0000_s1060" style="position:absolute;margin-left:-155.25pt;margin-top:164.6pt;width:30.75pt;height:28.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ERnwIAAJgFAAAOAAAAZHJzL2Uyb0RvYy54bWysVEtv2zAMvg/YfxB0X22nSdcEdYqgRYcB&#10;xVqsHXpWZKkWIIuapMTOfv0o+ZFgLXYY5oMsvj4+RPLqums02QvnFZiSFmc5JcJwqJR5LemP57tP&#10;l5T4wEzFNBhR0oPw9Hr98cNVa1diBjXoSjiCIMavWlvSOgS7yjLPa9EwfwZWGBRKcA0LSLrXrHKs&#10;RfRGZ7M8v8hacJV1wIX3yL3thXSd8KUUPDxI6UUguqQYW0inS+c2ntn6iq1eHbO14kMY7B+iaJgy&#10;6HSCumWBkZ1Tb6AaxR14kOGMQ5OBlIqLlANmU+R/ZPNUMytSLlgcb6cy+f8Hy7/tHx1RVUlnl0tK&#10;DGvwkR72TJNIY3Va61eo9GQf3UB5vMZUO+ma+MckSJcqepgqKrpAODLPl/litqCEo+j8olguUsWz&#10;o7F1PnwR0JB4KanQWlkfc2Yrtr/3AX2i9qgV2QbulNbp3bSJDA9aVZGXiNg44kY7gjmUNHRFTAIh&#10;TrSQipZZTK1PJt3CQYsIoc13IbEkGP4sBZKa8YjJOBcmFL2oZpXoXS1y/EZnYxTJdQKMyBKDnLAH&#10;gFGzBxmx+5gH/WgqUi9PxvnfAuuNJ4vkGUyYjBtlwL0HoDGrwXOvPxapL02sUui2XWqX83lUjawt&#10;VAfsIQf9cHnL7xQ+5j3z4ZE5nCacO9wQ4QEPqaEtKQw3Smpwv97jR31scpRS0uJ0ltT/3DEnKNFf&#10;Dbb/spjP4zgnYr74PEPCnUq2pxKza24Au6HAXWR5ukb9oMerdNC84CLZRK8oYoaj75Ly4EbiJvRb&#10;A1cRF5tNUsMRtizcmyfLI3gsdOzU5+6FOTt0dMBR+AbjJL/p6l43WhrY7AJIlVr+WNfhCXD8Uy8N&#10;qyrul1M6aR0X6vo3AAAA//8DAFBLAwQUAAYACAAAACEACSNcS+MAAAANAQAADwAAAGRycy9kb3du&#10;cmV2LnhtbEyPTU/DMAyG70j8h8hIXFCXroGxlqYTQkJ8XBBjcM4ar63WOFWTbeXfY05wtP3o9fOW&#10;q8n14ohj6DxpmM9SEEi1tx01GjYfj8kSRIiGrOk9oYZvDLCqzs9KU1h/onc8rmMjOIRCYTS0MQ6F&#10;lKFu0Zkw8wMS33Z+dCbyODbSjubE4a6XWZoupDMd8YfWDPjQYr1fH5yG/Plz8yp3t9OVetrnL1+o&#10;OvemtL68mO7vQESc4h8Mv/qsDhU7bf2BbBC9hkTN0xtmNagsz0AwkmTXOffb8mq5yEBWpfzfovoB&#10;AAD//wMAUEsBAi0AFAAGAAgAAAAhALaDOJL+AAAA4QEAABMAAAAAAAAAAAAAAAAAAAAAAFtDb250&#10;ZW50X1R5cGVzXS54bWxQSwECLQAUAAYACAAAACEAOP0h/9YAAACUAQAACwAAAAAAAAAAAAAAAAAv&#10;AQAAX3JlbHMvLnJlbHNQSwECLQAUAAYACAAAACEAkEVBEZ8CAACYBQAADgAAAAAAAAAAAAAAAAAu&#10;AgAAZHJzL2Uyb0RvYy54bWxQSwECLQAUAAYACAAAACEACSNcS+MAAAANAQAADwAAAAAAAAAAAAAA&#10;AAD5BAAAZHJzL2Rvd25yZXYueG1sUEsFBgAAAAAEAAQA8wAAAAkGAAAAAA==&#10;" filled="f" strokecolor="black [3213]" strokeweight="2pt">
                <v:textbox>
                  <w:txbxContent>
                    <w:p w:rsidR="00CF104F" w:rsidRPr="00CF104F" w:rsidRDefault="00CF104F" w:rsidP="00CF104F">
                      <w:pPr>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w:t>
                      </w:r>
                    </w:p>
                  </w:txbxContent>
                </v:textbox>
              </v:oval>
            </w:pict>
          </mc:Fallback>
        </mc:AlternateContent>
      </w:r>
      <w:r>
        <w:rPr>
          <w:rFonts w:ascii="Times New Roman" w:hAnsi="Times New Roman" w:cs="Times New Roman"/>
          <w:b/>
          <w:noProof/>
          <w:sz w:val="24"/>
          <w:szCs w:val="24"/>
        </w:rPr>
        <w:drawing>
          <wp:inline distT="0" distB="0" distL="0" distR="0" wp14:anchorId="2063E0A2" wp14:editId="32AD58AE">
            <wp:extent cx="2124075" cy="2251013"/>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6).png"/>
                    <pic:cNvPicPr/>
                  </pic:nvPicPr>
                  <pic:blipFill rotWithShape="1">
                    <a:blip r:embed="rId25" cstate="print">
                      <a:extLst>
                        <a:ext uri="{28A0092B-C50C-407E-A947-70E740481C1C}">
                          <a14:useLocalDpi xmlns:a14="http://schemas.microsoft.com/office/drawing/2010/main" val="0"/>
                        </a:ext>
                      </a:extLst>
                    </a:blip>
                    <a:srcRect l="4733" t="52334" r="2959" b="2528"/>
                    <a:stretch/>
                  </pic:blipFill>
                  <pic:spPr bwMode="auto">
                    <a:xfrm>
                      <a:off x="0" y="0"/>
                      <a:ext cx="2137925" cy="2265691"/>
                    </a:xfrm>
                    <a:prstGeom prst="rect">
                      <a:avLst/>
                    </a:prstGeom>
                    <a:ln>
                      <a:noFill/>
                    </a:ln>
                    <a:extLst>
                      <a:ext uri="{53640926-AAD7-44D8-BBD7-CCE9431645EC}">
                        <a14:shadowObscured xmlns:a14="http://schemas.microsoft.com/office/drawing/2010/main"/>
                      </a:ext>
                    </a:extLst>
                  </pic:spPr>
                </pic:pic>
              </a:graphicData>
            </a:graphic>
          </wp:inline>
        </w:drawing>
      </w:r>
    </w:p>
    <w:p w:rsidR="005D3E95" w:rsidRDefault="005D3E95">
      <w:pPr>
        <w:rPr>
          <w:rFonts w:ascii="Times New Roman" w:hAnsi="Times New Roman" w:cs="Times New Roman"/>
          <w:b/>
          <w:noProof/>
          <w:sz w:val="24"/>
          <w:szCs w:val="24"/>
        </w:rPr>
      </w:pPr>
    </w:p>
    <w:p w:rsidR="00111191" w:rsidRDefault="00E20A7B">
      <w:pPr>
        <w:rPr>
          <w:rFonts w:ascii="Times New Roman" w:hAnsi="Times New Roman" w:cs="Times New Roman"/>
          <w:b/>
          <w:sz w:val="24"/>
          <w:szCs w:val="24"/>
          <w:lang w:val="ro-RO"/>
        </w:rPr>
      </w:pPr>
      <w:r w:rsidRPr="003E2109">
        <w:rPr>
          <w:rFonts w:ascii="Times New Roman" w:hAnsi="Times New Roman" w:cs="Times New Roman"/>
          <w:b/>
          <w:noProof/>
          <w:sz w:val="24"/>
          <w:szCs w:val="24"/>
        </w:rPr>
        <w:lastRenderedPageBreak/>
        <mc:AlternateContent>
          <mc:Choice Requires="wps">
            <w:drawing>
              <wp:anchor distT="0" distB="0" distL="114300" distR="114300" simplePos="0" relativeHeight="251771904" behindDoc="0" locked="0" layoutInCell="1" allowOverlap="1" wp14:anchorId="28645564" wp14:editId="2C2C96F3">
                <wp:simplePos x="0" y="0"/>
                <wp:positionH relativeFrom="column">
                  <wp:posOffset>338455</wp:posOffset>
                </wp:positionH>
                <wp:positionV relativeFrom="paragraph">
                  <wp:posOffset>3810</wp:posOffset>
                </wp:positionV>
                <wp:extent cx="1057275"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3985"/>
                        </a:xfrm>
                        <a:prstGeom prst="rect">
                          <a:avLst/>
                        </a:prstGeom>
                        <a:noFill/>
                        <a:ln w="9525">
                          <a:noFill/>
                          <a:miter lim="800000"/>
                          <a:headEnd/>
                          <a:tailEnd/>
                        </a:ln>
                      </wps:spPr>
                      <wps:txbx>
                        <w:txbxContent>
                          <w:p w:rsidR="00E20A7B" w:rsidRDefault="00E20A7B" w:rsidP="00E20A7B">
                            <w:r>
                              <w:t>Fisier  main.c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26.65pt;margin-top:.3pt;width:83.25pt;height:110.55pt;z-index:251771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v2SEQIAAP0DAAAOAAAAZHJzL2Uyb0RvYy54bWysU11v2yAUfZ+0/4B4X+w4yZpYIVXXLtOk&#10;7kNq9wMIxjEacBmQ2N2v7wWnabS9TfMDAl/uufece1hfD0aTo/RBgWV0OikpkVZAo+ye0R+P23dL&#10;SkLktuEarGT0SQZ6vXn7Zt27WlbQgW6kJwhiQ907RrsYXV0UQXTS8DABJy0GW/CGRzz6fdF43iO6&#10;0UVVlu+LHnzjPAgZAv69G4N0k/HbVor4rW2DjEQzir3FvPq87tJabNa83nvuOiVObfB/6MJwZbHo&#10;GeqOR04OXv0FZZTwEKCNEwGmgLZVQmYOyGZa/sHmoeNOZi4oTnBnmcL/gxVfj989UQ2j1WpGieUG&#10;h/Qoh0g+wECqpE/vQo3XHhxejAP+xjlnrsHdg/gZiIXbjtu9vPEe+k7yBvubpsziInXECQlk13+B&#10;BsvwQ4QMNLTeJPFQDoLoOKen82xSKyKVLBdX1dWCEoGx6bycrZaLXIPXL+nOh/hJgiFpw6jH4Wd4&#10;frwPMbXD65crqZqFrdI6G0Bb0jO6WlSLnHARMSqiP7UyjC7L9I2OSSw/2iYnR670uMcC2p5oJ6Yj&#10;5zjshqzwLDecNNlB84RCeBj9iO8HNx3435T06EVGw68D95IS/dmimKvpfJ7Mmw9z1AEP/jKyu4xw&#10;KxCK0UjJuL2N2fCJc3A3KPpWZTleOzn1jB7LKp3eQzLx5Tnfen21m2cAAAD//wMAUEsDBBQABgAI&#10;AAAAIQBRW/NF3QAAAAcBAAAPAAAAZHJzL2Rvd25yZXYueG1sTI/BTsMwEETvSPyDtUjcqJNUtDSN&#10;U1WoLUdKiTi78ZJExGsrdtPw9ywnuM1qRjNvi81kezHiEDpHCtJZAgKpdqajRkH1vn94AhGiJqN7&#10;R6jgGwNsytubQufGXekNx1NsBJdQyLWCNkafSxnqFq0OM+eR2Pt0g9WRz6GRZtBXLre9zJJkIa3u&#10;iBda7fG5xfrrdLEKfPSH5cvwetzu9mNSfRyqrGt2St3fTds1iIhT/AvDLz6jQ8lMZ3chE0Sv4HE+&#10;56SCBQh2s3TFj5xZZOkSZFnI//zlDwAAAP//AwBQSwECLQAUAAYACAAAACEAtoM4kv4AAADhAQAA&#10;EwAAAAAAAAAAAAAAAAAAAAAAW0NvbnRlbnRfVHlwZXNdLnhtbFBLAQItABQABgAIAAAAIQA4/SH/&#10;1gAAAJQBAAALAAAAAAAAAAAAAAAAAC8BAABfcmVscy8ucmVsc1BLAQItABQABgAIAAAAIQAl6v2S&#10;EQIAAP0DAAAOAAAAAAAAAAAAAAAAAC4CAABkcnMvZTJvRG9jLnhtbFBLAQItABQABgAIAAAAIQBR&#10;W/NF3QAAAAcBAAAPAAAAAAAAAAAAAAAAAGsEAABkcnMvZG93bnJldi54bWxQSwUGAAAAAAQABADz&#10;AAAAdQUAAAAA&#10;" filled="f" stroked="f">
                <v:textbox style="mso-fit-shape-to-text:t">
                  <w:txbxContent>
                    <w:p w:rsidR="00E20A7B" w:rsidRDefault="00E20A7B" w:rsidP="00E20A7B">
                      <w:proofErr w:type="spellStart"/>
                      <w:proofErr w:type="gramStart"/>
                      <w:r>
                        <w:t>Fisier</w:t>
                      </w:r>
                      <w:proofErr w:type="spellEnd"/>
                      <w:r>
                        <w:t xml:space="preserve">  </w:t>
                      </w:r>
                      <w:proofErr w:type="spellStart"/>
                      <w:r>
                        <w:t>main</w:t>
                      </w:r>
                      <w:r>
                        <w:t>.c</w:t>
                      </w:r>
                      <w:proofErr w:type="spellEnd"/>
                      <w:proofErr w:type="gramEnd"/>
                    </w:p>
                  </w:txbxContent>
                </v:textbox>
              </v:shape>
            </w:pict>
          </mc:Fallback>
        </mc:AlternateContent>
      </w:r>
      <w:r>
        <w:rPr>
          <w:rFonts w:ascii="Times New Roman" w:hAnsi="Times New Roman" w:cs="Times New Roman"/>
          <w:b/>
          <w:sz w:val="24"/>
          <w:szCs w:val="24"/>
          <w:lang w:val="ro-RO"/>
        </w:rPr>
        <w:t xml:space="preserve">                        </w:t>
      </w:r>
      <w:r w:rsidR="00B2759C">
        <w:rPr>
          <w:rFonts w:ascii="Times New Roman" w:hAnsi="Times New Roman" w:cs="Times New Roman"/>
          <w:b/>
          <w:noProof/>
          <w:sz w:val="24"/>
          <w:szCs w:val="24"/>
        </w:rPr>
        <w:drawing>
          <wp:inline distT="0" distB="0" distL="0" distR="0" wp14:anchorId="4FAC76C4" wp14:editId="26551B9D">
            <wp:extent cx="2224585" cy="4503761"/>
            <wp:effectExtent l="0" t="0" r="444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1 - Page 1 (7).png"/>
                    <pic:cNvPicPr/>
                  </pic:nvPicPr>
                  <pic:blipFill rotWithShape="1">
                    <a:blip r:embed="rId26" cstate="print">
                      <a:extLst>
                        <a:ext uri="{28A0092B-C50C-407E-A947-70E740481C1C}">
                          <a14:useLocalDpi xmlns:a14="http://schemas.microsoft.com/office/drawing/2010/main" val="0"/>
                        </a:ext>
                      </a:extLst>
                    </a:blip>
                    <a:srcRect l="2809" t="2312" r="5618" b="2312"/>
                    <a:stretch/>
                  </pic:blipFill>
                  <pic:spPr bwMode="auto">
                    <a:xfrm>
                      <a:off x="0" y="0"/>
                      <a:ext cx="2221878" cy="4498280"/>
                    </a:xfrm>
                    <a:prstGeom prst="rect">
                      <a:avLst/>
                    </a:prstGeom>
                    <a:ln>
                      <a:noFill/>
                    </a:ln>
                    <a:extLst>
                      <a:ext uri="{53640926-AAD7-44D8-BBD7-CCE9431645EC}">
                        <a14:shadowObscured xmlns:a14="http://schemas.microsoft.com/office/drawing/2010/main"/>
                      </a:ext>
                    </a:extLst>
                  </pic:spPr>
                </pic:pic>
              </a:graphicData>
            </a:graphic>
          </wp:inline>
        </w:drawing>
      </w:r>
    </w:p>
    <w:p w:rsidR="0075550F" w:rsidRDefault="004F192C">
      <w:pPr>
        <w:rPr>
          <w:rFonts w:ascii="Times New Roman" w:hAnsi="Times New Roman" w:cs="Times New Roman"/>
          <w:b/>
          <w:sz w:val="24"/>
          <w:szCs w:val="24"/>
          <w:lang w:val="ro-RO"/>
        </w:rPr>
      </w:pPr>
      <w:r>
        <w:rPr>
          <w:rFonts w:ascii="Times New Roman" w:hAnsi="Times New Roman" w:cs="Times New Roman"/>
          <w:b/>
          <w:sz w:val="24"/>
          <w:szCs w:val="24"/>
          <w:lang w:val="ro-RO"/>
        </w:rPr>
        <w:t>Concluzie:</w:t>
      </w:r>
      <w:r w:rsidR="004C4C17" w:rsidRPr="00B82C05">
        <w:rPr>
          <w:rFonts w:ascii="Times New Roman" w:hAnsi="Times New Roman" w:cs="Times New Roman"/>
          <w:sz w:val="24"/>
          <w:szCs w:val="24"/>
          <w:lang w:val="ro-RO"/>
        </w:rPr>
        <w:t xml:space="preserve">Executînd lucrarea dată de laborator am </w:t>
      </w:r>
      <w:r w:rsidR="00175613" w:rsidRPr="00B82C05">
        <w:rPr>
          <w:rFonts w:ascii="Times New Roman" w:hAnsi="Times New Roman" w:cs="Times New Roman"/>
          <w:sz w:val="24"/>
          <w:szCs w:val="24"/>
          <w:lang w:val="ro-RO"/>
        </w:rPr>
        <w:t>realizat</w:t>
      </w:r>
      <w:r w:rsidR="004C4C17" w:rsidRPr="00B82C05">
        <w:rPr>
          <w:rFonts w:ascii="Times New Roman" w:hAnsi="Times New Roman" w:cs="Times New Roman"/>
          <w:sz w:val="24"/>
          <w:szCs w:val="24"/>
          <w:lang w:val="ro-RO"/>
        </w:rPr>
        <w:t xml:space="preserve"> o aplicație de control a 2 motoare </w:t>
      </w:r>
      <w:r w:rsidR="00175613" w:rsidRPr="00B82C05">
        <w:rPr>
          <w:rFonts w:ascii="Times New Roman" w:hAnsi="Times New Roman" w:cs="Times New Roman"/>
          <w:sz w:val="24"/>
          <w:szCs w:val="24"/>
          <w:lang w:val="ro-RO"/>
        </w:rPr>
        <w:t>cu ajutorul unui Microcontroller si  driver-ul LM298.  Pentru realizare cod-ul a fost implementat in mai multe biblioteci ce corespund modulelor utilizate si interfetelor ralizate.</w:t>
      </w:r>
      <w:r w:rsidR="000B46BD" w:rsidRPr="00B82C05">
        <w:rPr>
          <w:rFonts w:ascii="Times New Roman" w:hAnsi="Times New Roman" w:cs="Times New Roman"/>
          <w:sz w:val="24"/>
          <w:szCs w:val="24"/>
          <w:lang w:val="ro-RO"/>
        </w:rPr>
        <w:t xml:space="preserve"> Din modulele microcontroler-ului au fost utilizate Timer1 in regim de PWM, UART, GPIO. </w:t>
      </w:r>
      <w:r w:rsidR="000B46BD" w:rsidRPr="00B82C05">
        <w:rPr>
          <w:rFonts w:ascii="Times New Roman" w:hAnsi="Times New Roman" w:cs="Times New Roman"/>
          <w:sz w:val="24"/>
          <w:szCs w:val="24"/>
          <w:lang w:val="ro-RO"/>
        </w:rPr>
        <w:tab/>
        <w:t>Executînd lucrarea a fost mai bine înteles principiul de functionare a circuitului de control L298.</w:t>
      </w: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7B3301" w:rsidRDefault="007B3301">
      <w:pPr>
        <w:rPr>
          <w:rFonts w:ascii="Times New Roman" w:hAnsi="Times New Roman" w:cs="Times New Roman"/>
          <w:b/>
          <w:sz w:val="24"/>
          <w:szCs w:val="24"/>
          <w:lang w:val="ro-RO"/>
        </w:rPr>
      </w:pPr>
    </w:p>
    <w:p w:rsidR="008E2988" w:rsidRPr="008E2988" w:rsidRDefault="008E2988">
      <w:pPr>
        <w:rPr>
          <w:rFonts w:ascii="Times New Roman" w:hAnsi="Times New Roman" w:cs="Times New Roman"/>
          <w:sz w:val="24"/>
          <w:szCs w:val="24"/>
          <w:lang w:val="ro-RO"/>
        </w:rPr>
      </w:pPr>
      <w:bookmarkStart w:id="0" w:name="_GoBack"/>
      <w:bookmarkEnd w:id="0"/>
    </w:p>
    <w:sectPr w:rsidR="008E2988" w:rsidRPr="008E2988" w:rsidSect="005D3E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6212E"/>
    <w:multiLevelType w:val="hybridMultilevel"/>
    <w:tmpl w:val="495CD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531798D"/>
    <w:multiLevelType w:val="hybridMultilevel"/>
    <w:tmpl w:val="32901532"/>
    <w:lvl w:ilvl="0" w:tplc="FB34AE1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2D23BC"/>
    <w:multiLevelType w:val="hybridMultilevel"/>
    <w:tmpl w:val="2CE82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4D676C"/>
    <w:multiLevelType w:val="hybridMultilevel"/>
    <w:tmpl w:val="DBBA0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28E"/>
    <w:rsid w:val="00005529"/>
    <w:rsid w:val="0000722C"/>
    <w:rsid w:val="0001128E"/>
    <w:rsid w:val="00093844"/>
    <w:rsid w:val="000B43A9"/>
    <w:rsid w:val="000B46BD"/>
    <w:rsid w:val="000E3388"/>
    <w:rsid w:val="00111191"/>
    <w:rsid w:val="00175613"/>
    <w:rsid w:val="00184275"/>
    <w:rsid w:val="001E6B8D"/>
    <w:rsid w:val="00251FAB"/>
    <w:rsid w:val="00276B28"/>
    <w:rsid w:val="00292110"/>
    <w:rsid w:val="00297559"/>
    <w:rsid w:val="002B76A1"/>
    <w:rsid w:val="00315527"/>
    <w:rsid w:val="00315BF0"/>
    <w:rsid w:val="00316B5C"/>
    <w:rsid w:val="0036006E"/>
    <w:rsid w:val="003E2109"/>
    <w:rsid w:val="003E3590"/>
    <w:rsid w:val="004136DE"/>
    <w:rsid w:val="00445761"/>
    <w:rsid w:val="00477FDF"/>
    <w:rsid w:val="0048183A"/>
    <w:rsid w:val="00492605"/>
    <w:rsid w:val="004C4C17"/>
    <w:rsid w:val="004C6E76"/>
    <w:rsid w:val="004F192C"/>
    <w:rsid w:val="004F79F9"/>
    <w:rsid w:val="00525434"/>
    <w:rsid w:val="0057746C"/>
    <w:rsid w:val="0058203D"/>
    <w:rsid w:val="005D3E95"/>
    <w:rsid w:val="005D6985"/>
    <w:rsid w:val="005E428B"/>
    <w:rsid w:val="007037AF"/>
    <w:rsid w:val="00712250"/>
    <w:rsid w:val="0075550F"/>
    <w:rsid w:val="00790EB0"/>
    <w:rsid w:val="007A2593"/>
    <w:rsid w:val="007A434A"/>
    <w:rsid w:val="007B3301"/>
    <w:rsid w:val="007B7E76"/>
    <w:rsid w:val="007C481A"/>
    <w:rsid w:val="007F43CB"/>
    <w:rsid w:val="00801CD4"/>
    <w:rsid w:val="008C2F0C"/>
    <w:rsid w:val="008E2988"/>
    <w:rsid w:val="008E76D6"/>
    <w:rsid w:val="00925AFF"/>
    <w:rsid w:val="009430B5"/>
    <w:rsid w:val="009D2CE7"/>
    <w:rsid w:val="009E26A7"/>
    <w:rsid w:val="00A0285D"/>
    <w:rsid w:val="00A028C1"/>
    <w:rsid w:val="00A22D4A"/>
    <w:rsid w:val="00A716FB"/>
    <w:rsid w:val="00A71B5A"/>
    <w:rsid w:val="00AD1CF2"/>
    <w:rsid w:val="00AE6D5C"/>
    <w:rsid w:val="00B01950"/>
    <w:rsid w:val="00B2759C"/>
    <w:rsid w:val="00B374EA"/>
    <w:rsid w:val="00B608CF"/>
    <w:rsid w:val="00B65960"/>
    <w:rsid w:val="00B82C05"/>
    <w:rsid w:val="00BC6708"/>
    <w:rsid w:val="00C74131"/>
    <w:rsid w:val="00C84C32"/>
    <w:rsid w:val="00CA384D"/>
    <w:rsid w:val="00CF104F"/>
    <w:rsid w:val="00D261AA"/>
    <w:rsid w:val="00D557F0"/>
    <w:rsid w:val="00DD065A"/>
    <w:rsid w:val="00DE5EC7"/>
    <w:rsid w:val="00DF6857"/>
    <w:rsid w:val="00DF734D"/>
    <w:rsid w:val="00E20A7B"/>
    <w:rsid w:val="00E75972"/>
    <w:rsid w:val="00E84549"/>
    <w:rsid w:val="00F66E80"/>
    <w:rsid w:val="00F8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C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85D"/>
    <w:pPr>
      <w:ind w:left="720"/>
      <w:contextualSpacing/>
    </w:pPr>
  </w:style>
  <w:style w:type="character" w:styleId="Hyperlink">
    <w:name w:val="Hyperlink"/>
    <w:basedOn w:val="DefaultParagraphFont"/>
    <w:uiPriority w:val="99"/>
    <w:semiHidden/>
    <w:unhideWhenUsed/>
    <w:rsid w:val="00C74131"/>
    <w:rPr>
      <w:color w:val="0000FF"/>
      <w:u w:val="single"/>
    </w:rPr>
  </w:style>
  <w:style w:type="character" w:customStyle="1" w:styleId="apple-converted-space">
    <w:name w:val="apple-converted-space"/>
    <w:basedOn w:val="DefaultParagraphFont"/>
    <w:rsid w:val="00C74131"/>
  </w:style>
  <w:style w:type="paragraph" w:styleId="BalloonText">
    <w:name w:val="Balloon Text"/>
    <w:basedOn w:val="Normal"/>
    <w:link w:val="BalloonTextChar"/>
    <w:uiPriority w:val="99"/>
    <w:semiHidden/>
    <w:unhideWhenUsed/>
    <w:rsid w:val="00C74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131"/>
    <w:rPr>
      <w:rFonts w:ascii="Tahoma" w:hAnsi="Tahoma" w:cs="Tahoma"/>
      <w:sz w:val="16"/>
      <w:szCs w:val="16"/>
    </w:rPr>
  </w:style>
  <w:style w:type="paragraph" w:styleId="NormalWeb">
    <w:name w:val="Normal (Web)"/>
    <w:basedOn w:val="Normal"/>
    <w:uiPriority w:val="99"/>
    <w:semiHidden/>
    <w:unhideWhenUsed/>
    <w:rsid w:val="003600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006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C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85D"/>
    <w:pPr>
      <w:ind w:left="720"/>
      <w:contextualSpacing/>
    </w:pPr>
  </w:style>
  <w:style w:type="character" w:styleId="Hyperlink">
    <w:name w:val="Hyperlink"/>
    <w:basedOn w:val="DefaultParagraphFont"/>
    <w:uiPriority w:val="99"/>
    <w:semiHidden/>
    <w:unhideWhenUsed/>
    <w:rsid w:val="00C74131"/>
    <w:rPr>
      <w:color w:val="0000FF"/>
      <w:u w:val="single"/>
    </w:rPr>
  </w:style>
  <w:style w:type="character" w:customStyle="1" w:styleId="apple-converted-space">
    <w:name w:val="apple-converted-space"/>
    <w:basedOn w:val="DefaultParagraphFont"/>
    <w:rsid w:val="00C74131"/>
  </w:style>
  <w:style w:type="paragraph" w:styleId="BalloonText">
    <w:name w:val="Balloon Text"/>
    <w:basedOn w:val="Normal"/>
    <w:link w:val="BalloonTextChar"/>
    <w:uiPriority w:val="99"/>
    <w:semiHidden/>
    <w:unhideWhenUsed/>
    <w:rsid w:val="00C74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131"/>
    <w:rPr>
      <w:rFonts w:ascii="Tahoma" w:hAnsi="Tahoma" w:cs="Tahoma"/>
      <w:sz w:val="16"/>
      <w:szCs w:val="16"/>
    </w:rPr>
  </w:style>
  <w:style w:type="paragraph" w:styleId="NormalWeb">
    <w:name w:val="Normal (Web)"/>
    <w:basedOn w:val="Normal"/>
    <w:uiPriority w:val="99"/>
    <w:semiHidden/>
    <w:unhideWhenUsed/>
    <w:rsid w:val="003600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00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19922">
      <w:bodyDiv w:val="1"/>
      <w:marLeft w:val="0"/>
      <w:marRight w:val="0"/>
      <w:marTop w:val="0"/>
      <w:marBottom w:val="0"/>
      <w:divBdr>
        <w:top w:val="none" w:sz="0" w:space="0" w:color="auto"/>
        <w:left w:val="none" w:sz="0" w:space="0" w:color="auto"/>
        <w:bottom w:val="none" w:sz="0" w:space="0" w:color="auto"/>
        <w:right w:val="none" w:sz="0" w:space="0" w:color="auto"/>
      </w:divBdr>
    </w:div>
    <w:div w:id="737899221">
      <w:bodyDiv w:val="1"/>
      <w:marLeft w:val="0"/>
      <w:marRight w:val="0"/>
      <w:marTop w:val="0"/>
      <w:marBottom w:val="0"/>
      <w:divBdr>
        <w:top w:val="none" w:sz="0" w:space="0" w:color="auto"/>
        <w:left w:val="none" w:sz="0" w:space="0" w:color="auto"/>
        <w:bottom w:val="none" w:sz="0" w:space="0" w:color="auto"/>
        <w:right w:val="none" w:sz="0" w:space="0" w:color="auto"/>
      </w:divBdr>
    </w:div>
    <w:div w:id="132527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lectronicstefan.ro/wp-content/uploads/2011/06/simple_bridge_bw.gif"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www.electronicstefan.ro/wp-content/uploads/2011/06/h-bridge.png" TargetMode="External"/><Relationship Id="rId12" Type="http://schemas.openxmlformats.org/officeDocument/2006/relationships/image" Target="media/image3.gif"/><Relationship Id="rId17" Type="http://schemas.openxmlformats.org/officeDocument/2006/relationships/hyperlink" Target="http://www.electronicstefan.ro/wp-content/uploads/2011/06/simple_bridge_bw.gif"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electronicstefan.ro/wp-content/uploads/2011/06/HBridge-mosfet.gif"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lectronicstefan.ro/wp-content/uploads/2011/06/simple_bridge_fw.gif"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www.electronicstefan.ro/wp-content/uploads/2011/06/h-bridge-exp-sw.png" TargetMode="External"/><Relationship Id="rId14" Type="http://schemas.openxmlformats.org/officeDocument/2006/relationships/image" Target="media/image4.gi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8318A-DA11-4BC3-8C62-D2DE2C927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8</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dc:creator>
  <cp:keywords/>
  <dc:description/>
  <cp:lastModifiedBy>Ana-Maria</cp:lastModifiedBy>
  <cp:revision>68</cp:revision>
  <dcterms:created xsi:type="dcterms:W3CDTF">2017-04-24T14:03:00Z</dcterms:created>
  <dcterms:modified xsi:type="dcterms:W3CDTF">2017-04-26T09:22:00Z</dcterms:modified>
</cp:coreProperties>
</file>