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9DB3" w14:textId="64FE782C" w:rsidR="00E53B44" w:rsidRDefault="00E53B44" w:rsidP="00E53B44">
      <w:pPr>
        <w:spacing w:after="0"/>
        <w:jc w:val="center"/>
        <w:rPr>
          <w:rFonts w:ascii="Consolas" w:eastAsia="Times New Roman" w:hAnsi="Consolas" w:cs="Courier New"/>
          <w:b/>
          <w:bCs/>
          <w:color w:val="263238"/>
        </w:rPr>
      </w:pPr>
      <w:r w:rsidRPr="00E53B44">
        <w:rPr>
          <w:rFonts w:ascii="Consolas" w:eastAsia="Times New Roman" w:hAnsi="Consolas" w:cs="Courier New"/>
          <w:b/>
          <w:bCs/>
          <w:color w:val="263238"/>
        </w:rPr>
        <w:t>Probleme pentru activitate seminar</w:t>
      </w:r>
    </w:p>
    <w:p w14:paraId="358B4A35" w14:textId="77777777" w:rsidR="00E53B44" w:rsidRDefault="00E53B44" w:rsidP="00E53B44">
      <w:pPr>
        <w:spacing w:after="0"/>
        <w:rPr>
          <w:rFonts w:ascii="Consolas" w:eastAsia="Times New Roman" w:hAnsi="Consolas" w:cs="Courier New"/>
          <w:color w:val="263238"/>
        </w:rPr>
      </w:pPr>
    </w:p>
    <w:p w14:paraId="2C0EE9C7" w14:textId="77777777" w:rsidR="00B0768F" w:rsidRDefault="00B0768F" w:rsidP="00E53B44">
      <w:pPr>
        <w:spacing w:after="0"/>
        <w:rPr>
          <w:rFonts w:ascii="Consolas" w:eastAsia="Times New Roman" w:hAnsi="Consolas" w:cs="Courier New"/>
          <w:color w:val="263238"/>
        </w:rPr>
      </w:pPr>
    </w:p>
    <w:p w14:paraId="11551A9C" w14:textId="653136C4" w:rsidR="00E53B44" w:rsidRPr="00E53B44" w:rsidRDefault="00E53B44" w:rsidP="00E53B44">
      <w:pPr>
        <w:spacing w:after="0"/>
        <w:rPr>
          <w:rFonts w:ascii="Consolas" w:eastAsia="Times New Roman" w:hAnsi="Consolas" w:cs="Courier New"/>
          <w:color w:val="263238"/>
        </w:rPr>
      </w:pPr>
      <w:r>
        <w:rPr>
          <w:rFonts w:ascii="Consolas" w:eastAsia="Times New Roman" w:hAnsi="Consolas" w:cs="Courier New"/>
          <w:color w:val="263238"/>
        </w:rPr>
        <w:t>(</w:t>
      </w:r>
      <w:r w:rsidRPr="00E53B44">
        <w:rPr>
          <w:rFonts w:ascii="Consolas" w:eastAsia="Times New Roman" w:hAnsi="Consolas" w:cs="Courier New"/>
          <w:color w:val="263238"/>
        </w:rPr>
        <w:t>Username cont Leetcod: micul</w:t>
      </w:r>
      <w:r>
        <w:rPr>
          <w:rFonts w:ascii="Consolas" w:eastAsia="Times New Roman" w:hAnsi="Consolas" w:cs="Courier New"/>
          <w:color w:val="263238"/>
        </w:rPr>
        <w:t>)</w:t>
      </w:r>
    </w:p>
    <w:p w14:paraId="29472618" w14:textId="298D20CA" w:rsidR="00E53B44" w:rsidRDefault="00E53B44" w:rsidP="0010102E">
      <w:pPr>
        <w:spacing w:after="0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262FB675" w14:textId="4A6B5F84" w:rsidR="00E53B44" w:rsidRDefault="00E53B44" w:rsidP="0010102E">
      <w:pPr>
        <w:spacing w:after="0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1. Find the Difference </w:t>
      </w:r>
    </w:p>
    <w:p w14:paraId="5914AB4C" w14:textId="77777777" w:rsidR="00E53B44" w:rsidRPr="00E53B44" w:rsidRDefault="00E53B44" w:rsidP="00E53B44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3B44">
        <w:rPr>
          <w:rFonts w:ascii="Consolas" w:eastAsia="Times New Roman" w:hAnsi="Consolas" w:cs="Courier New"/>
          <w:color w:val="263238"/>
          <w:sz w:val="20"/>
          <w:szCs w:val="20"/>
        </w:rPr>
        <w:t>class Solution {</w:t>
      </w:r>
    </w:p>
    <w:p w14:paraId="08FC7840" w14:textId="77777777" w:rsidR="00E53B44" w:rsidRPr="00E53B44" w:rsidRDefault="00E53B44" w:rsidP="00E53B44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3B44">
        <w:rPr>
          <w:rFonts w:ascii="Consolas" w:eastAsia="Times New Roman" w:hAnsi="Consolas" w:cs="Courier New"/>
          <w:color w:val="263238"/>
          <w:sz w:val="20"/>
          <w:szCs w:val="20"/>
        </w:rPr>
        <w:t>public:</w:t>
      </w:r>
    </w:p>
    <w:p w14:paraId="589DE978" w14:textId="77777777" w:rsidR="00E53B44" w:rsidRPr="00E53B44" w:rsidRDefault="00E53B44" w:rsidP="00E53B44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3B44">
        <w:rPr>
          <w:rFonts w:ascii="Consolas" w:eastAsia="Times New Roman" w:hAnsi="Consolas" w:cs="Courier New"/>
          <w:color w:val="263238"/>
          <w:sz w:val="20"/>
          <w:szCs w:val="20"/>
        </w:rPr>
        <w:t xml:space="preserve">    char findTheDifference(string s, string t) {</w:t>
      </w:r>
    </w:p>
    <w:p w14:paraId="3D127F9A" w14:textId="77777777" w:rsidR="00E53B44" w:rsidRPr="00E53B44" w:rsidRDefault="00E53B44" w:rsidP="00E53B44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3B4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char diff = 0;</w:t>
      </w:r>
    </w:p>
    <w:p w14:paraId="09B61D14" w14:textId="77777777" w:rsidR="00E53B44" w:rsidRPr="00E53B44" w:rsidRDefault="00E53B44" w:rsidP="00E53B44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3B4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 (int i = 0; i &lt; s.length(); i++){</w:t>
      </w:r>
    </w:p>
    <w:p w14:paraId="2A862B7C" w14:textId="77777777" w:rsidR="00E53B44" w:rsidRPr="00E53B44" w:rsidRDefault="00E53B44" w:rsidP="00E53B44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3B4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diff = diff ^ s[i];</w:t>
      </w:r>
    </w:p>
    <w:p w14:paraId="783EF5C2" w14:textId="77777777" w:rsidR="00E53B44" w:rsidRPr="00E53B44" w:rsidRDefault="00E53B44" w:rsidP="00E53B44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3B4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2266F8C8" w14:textId="77777777" w:rsidR="00E53B44" w:rsidRPr="00E53B44" w:rsidRDefault="00E53B44" w:rsidP="00E53B44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3B4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 (int i = 0; i &lt; t.length(); i++){</w:t>
      </w:r>
    </w:p>
    <w:p w14:paraId="6362DA4F" w14:textId="77777777" w:rsidR="00E53B44" w:rsidRPr="00E53B44" w:rsidRDefault="00E53B44" w:rsidP="00E53B44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3B4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diff = diff ^ t[i];</w:t>
      </w:r>
    </w:p>
    <w:p w14:paraId="625DF7BE" w14:textId="77777777" w:rsidR="00E53B44" w:rsidRPr="00E53B44" w:rsidRDefault="00E53B44" w:rsidP="00E53B44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3B4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49F61535" w14:textId="77777777" w:rsidR="00E53B44" w:rsidRPr="00E53B44" w:rsidRDefault="00E53B44" w:rsidP="00E53B44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3B4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diff;</w:t>
      </w:r>
    </w:p>
    <w:p w14:paraId="00985C4A" w14:textId="77777777" w:rsidR="00E53B44" w:rsidRPr="00E53B44" w:rsidRDefault="00E53B44" w:rsidP="00E53B44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3B44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70AF89EC" w14:textId="532B3256" w:rsidR="00E53B44" w:rsidRDefault="00E53B44" w:rsidP="00E53B44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3B44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3B36EC2D" w14:textId="77777777" w:rsidR="00B0768F" w:rsidRPr="00E53B44" w:rsidRDefault="00B0768F" w:rsidP="00E53B44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8B6EADE" w14:textId="4FA6E564" w:rsidR="00E53B44" w:rsidRDefault="00E53B44" w:rsidP="0010102E">
      <w:pPr>
        <w:spacing w:after="0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2. </w:t>
      </w:r>
      <w:r w:rsidR="00B0768F" w:rsidRPr="00B076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4Sum II</w:t>
      </w:r>
    </w:p>
    <w:p w14:paraId="71595C2D" w14:textId="77777777" w:rsidR="00B0768F" w:rsidRPr="00B0768F" w:rsidRDefault="00B0768F" w:rsidP="00B0768F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ab/>
      </w: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>class Solution {</w:t>
      </w:r>
    </w:p>
    <w:p w14:paraId="0C321978" w14:textId="77777777" w:rsidR="00B0768F" w:rsidRPr="00B0768F" w:rsidRDefault="00B0768F" w:rsidP="00B0768F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>public:</w:t>
      </w:r>
    </w:p>
    <w:p w14:paraId="7907D274" w14:textId="77777777" w:rsidR="00B0768F" w:rsidRPr="00B0768F" w:rsidRDefault="00B0768F" w:rsidP="00B0768F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int fourSumCount(vector&lt;int&gt;&amp; nums1, vector&lt;int&gt;&amp; nums2, vector&lt;int&gt;&amp; nums3, vector&lt;int&gt;&amp; nums4) {</w:t>
      </w:r>
    </w:p>
    <w:p w14:paraId="3C219F62" w14:textId="77777777" w:rsidR="00B0768F" w:rsidRPr="00B0768F" w:rsidRDefault="00B0768F" w:rsidP="00B0768F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n = nums1.size(), res = 0;</w:t>
      </w:r>
    </w:p>
    <w:p w14:paraId="70EC3429" w14:textId="77777777" w:rsidR="00B0768F" w:rsidRPr="00B0768F" w:rsidRDefault="00B0768F" w:rsidP="00B0768F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unordered_map&lt;int, int&gt; map;</w:t>
      </w:r>
    </w:p>
    <w:p w14:paraId="309A06A0" w14:textId="77777777" w:rsidR="00B0768F" w:rsidRPr="00B0768F" w:rsidRDefault="00B0768F" w:rsidP="00B0768F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1FFCFA2C" w14:textId="77777777" w:rsidR="00B0768F" w:rsidRPr="00B0768F" w:rsidRDefault="00B0768F" w:rsidP="00B0768F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 (int i = 0; i &lt; n; i++)</w:t>
      </w:r>
    </w:p>
    <w:p w14:paraId="47163FDA" w14:textId="77777777" w:rsidR="00B0768F" w:rsidRPr="00B0768F" w:rsidRDefault="00B0768F" w:rsidP="00B0768F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 (int j = 0; j &lt; n; j++)</w:t>
      </w:r>
    </w:p>
    <w:p w14:paraId="3B9C6E2E" w14:textId="77777777" w:rsidR="00B0768F" w:rsidRPr="00B0768F" w:rsidRDefault="00B0768F" w:rsidP="00B0768F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map[nums1[i] + nums2[j]]++;</w:t>
      </w:r>
    </w:p>
    <w:p w14:paraId="7B3BA855" w14:textId="77777777" w:rsidR="00B0768F" w:rsidRPr="00B0768F" w:rsidRDefault="00B0768F" w:rsidP="00B0768F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3AB5CBFA" w14:textId="77777777" w:rsidR="00B0768F" w:rsidRPr="00B0768F" w:rsidRDefault="00B0768F" w:rsidP="00B0768F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 (int i = 0; i &lt; n; i++)</w:t>
      </w:r>
    </w:p>
    <w:p w14:paraId="6B5EFC7A" w14:textId="77777777" w:rsidR="00B0768F" w:rsidRPr="00B0768F" w:rsidRDefault="00B0768F" w:rsidP="00B0768F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 (int j = 0; j &lt; n; j++)</w:t>
      </w:r>
    </w:p>
    <w:p w14:paraId="3608B92D" w14:textId="77777777" w:rsidR="00B0768F" w:rsidRPr="00B0768F" w:rsidRDefault="00B0768F" w:rsidP="00B0768F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res += map[-nums3[i] - nums4[j]];</w:t>
      </w:r>
    </w:p>
    <w:p w14:paraId="07B4B9B6" w14:textId="77777777" w:rsidR="00B0768F" w:rsidRPr="00B0768F" w:rsidRDefault="00B0768F" w:rsidP="00B0768F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3B451DBC" w14:textId="77777777" w:rsidR="00B0768F" w:rsidRPr="00B0768F" w:rsidRDefault="00B0768F" w:rsidP="00B0768F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res;</w:t>
      </w:r>
    </w:p>
    <w:p w14:paraId="65928BFD" w14:textId="77777777" w:rsidR="00B0768F" w:rsidRPr="00B0768F" w:rsidRDefault="00B0768F" w:rsidP="00B0768F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</w:p>
    <w:p w14:paraId="421148D2" w14:textId="77777777" w:rsidR="00B0768F" w:rsidRPr="00B0768F" w:rsidRDefault="00B0768F" w:rsidP="00B0768F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50BB2031" w14:textId="450F5982" w:rsidR="00B0768F" w:rsidRDefault="00B0768F" w:rsidP="00B0768F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78E99DED" w14:textId="77777777" w:rsidR="00B0768F" w:rsidRPr="00B0768F" w:rsidRDefault="00B0768F" w:rsidP="00B0768F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55E1BBB" w14:textId="0A160E7D" w:rsidR="00B0768F" w:rsidRPr="00B0768F" w:rsidRDefault="00B0768F" w:rsidP="0010102E">
      <w:pPr>
        <w:spacing w:after="0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3. Substring with Concatenation of All Words</w:t>
      </w:r>
    </w:p>
    <w:p w14:paraId="0844E61A" w14:textId="563C311C" w:rsidR="00B0768F" w:rsidRDefault="00B0768F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59B1728" w14:textId="77777777" w:rsidR="00B0768F" w:rsidRPr="00B0768F" w:rsidRDefault="00B0768F" w:rsidP="00B0768F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>class Solution {</w:t>
      </w:r>
    </w:p>
    <w:p w14:paraId="59D440B5" w14:textId="77777777" w:rsidR="00B0768F" w:rsidRPr="00B0768F" w:rsidRDefault="00B0768F" w:rsidP="00B0768F">
      <w:pPr>
        <w:spacing w:after="0"/>
        <w:ind w:firstLine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>public:</w:t>
      </w:r>
    </w:p>
    <w:p w14:paraId="3EC33E3D" w14:textId="77777777" w:rsidR="00B0768F" w:rsidRPr="00B0768F" w:rsidRDefault="00B0768F" w:rsidP="00B0768F">
      <w:pPr>
        <w:spacing w:after="0"/>
        <w:ind w:firstLine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>vector&lt;int&gt; findSubstring(string s, vector&lt;string&gt;&amp; words) {</w:t>
      </w:r>
    </w:p>
    <w:p w14:paraId="633785DF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unordered_map&lt;string, int&gt; map;</w:t>
      </w:r>
    </w:p>
    <w:p w14:paraId="6417A270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unordered_map&lt;string, int&gt; copy;</w:t>
      </w:r>
    </w:p>
    <w:p w14:paraId="79BF8823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vector&lt;int&gt; res;</w:t>
      </w:r>
    </w:p>
    <w:p w14:paraId="43D6A4AB" w14:textId="4497D584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int len_s = s.length(), nr_words = words.size(), len_word =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>words[0].length(), j;</w:t>
      </w:r>
    </w:p>
    <w:p w14:paraId="1C781B00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6B09189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 (int i = 0; i &lt; nr_words; i++){</w:t>
      </w:r>
    </w:p>
    <w:p w14:paraId="7ECC19FF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map[words[i]]++;</w:t>
      </w:r>
    </w:p>
    <w:p w14:paraId="770E34AF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70810E3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0B7CC34A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 (int i = 0; i &lt;= len_s - len_word * nr_words; i++){</w:t>
      </w:r>
    </w:p>
    <w:p w14:paraId="4C5C93DF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copy = map;</w:t>
      </w:r>
    </w:p>
    <w:p w14:paraId="16A1AF60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for(j = i; j &lt; i + nr_words * len_word; j += len_word){</w:t>
      </w:r>
    </w:p>
    <w:p w14:paraId="53D1B5CA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string word = s.substr(j, len_word);</w:t>
      </w:r>
    </w:p>
    <w:p w14:paraId="2F37DDE7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if (copy[word])</w:t>
      </w:r>
    </w:p>
    <w:p w14:paraId="0D48A064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copy[word]--;</w:t>
      </w:r>
    </w:p>
    <w:p w14:paraId="363DDC05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else</w:t>
      </w:r>
    </w:p>
    <w:p w14:paraId="7E2E6E6D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break;</w:t>
      </w:r>
    </w:p>
    <w:p w14:paraId="564F37CB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381C4BAD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 (j - i == nr_words * len_word)</w:t>
      </w:r>
    </w:p>
    <w:p w14:paraId="308FF906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res.push_back(i);</w:t>
      </w:r>
    </w:p>
    <w:p w14:paraId="1E513878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2CF00C8A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01DE5C6" w14:textId="77777777" w:rsidR="00B0768F" w:rsidRPr="00B0768F" w:rsidRDefault="00B0768F" w:rsidP="00B0768F">
      <w:pPr>
        <w:spacing w:after="0"/>
        <w:ind w:left="14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res;</w:t>
      </w:r>
    </w:p>
    <w:p w14:paraId="58FC4DC1" w14:textId="5A8EAF64" w:rsidR="00B0768F" w:rsidRPr="00B0768F" w:rsidRDefault="00B0768F" w:rsidP="00B0768F">
      <w:pPr>
        <w:spacing w:after="0"/>
        <w:ind w:left="720" w:firstLine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5E34EBD1" w14:textId="623FBC54" w:rsidR="00B0768F" w:rsidRPr="00E53B44" w:rsidRDefault="00B0768F" w:rsidP="00B0768F">
      <w:pPr>
        <w:spacing w:after="0"/>
        <w:ind w:firstLine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768F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47D479B3" w14:textId="77777777" w:rsidR="00E53B44" w:rsidRDefault="00E53B44" w:rsidP="0010102E">
      <w:pPr>
        <w:spacing w:after="0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1838472C" w14:textId="77777777" w:rsidR="00E53B44" w:rsidRDefault="00E53B44" w:rsidP="0010102E">
      <w:pPr>
        <w:spacing w:after="0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5C164DE9" w14:textId="77777777" w:rsidR="00E53B44" w:rsidRDefault="00E53B44" w:rsidP="0010102E">
      <w:pPr>
        <w:spacing w:after="0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4D5CA825" w14:textId="77777777" w:rsidR="00E53B44" w:rsidRDefault="00E53B44" w:rsidP="0010102E">
      <w:pPr>
        <w:spacing w:after="0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2A38AD12" w14:textId="355C74CD" w:rsidR="00E53B44" w:rsidRDefault="00E53B44" w:rsidP="00E53B44">
      <w:pPr>
        <w:spacing w:after="0"/>
        <w:jc w:val="center"/>
        <w:rPr>
          <w:rFonts w:ascii="Consolas" w:eastAsia="Times New Roman" w:hAnsi="Consolas" w:cs="Courier New"/>
          <w:b/>
          <w:bCs/>
          <w:color w:val="263238"/>
          <w:sz w:val="28"/>
          <w:szCs w:val="28"/>
        </w:rPr>
      </w:pPr>
      <w:r w:rsidRPr="00B0768F">
        <w:rPr>
          <w:rFonts w:ascii="Consolas" w:eastAsia="Times New Roman" w:hAnsi="Consolas" w:cs="Courier New"/>
          <w:b/>
          <w:bCs/>
          <w:color w:val="263238"/>
          <w:sz w:val="28"/>
          <w:szCs w:val="28"/>
        </w:rPr>
        <w:t>Tema seminar 4</w:t>
      </w:r>
    </w:p>
    <w:p w14:paraId="36F99EEF" w14:textId="77777777" w:rsidR="00B0768F" w:rsidRPr="00B0768F" w:rsidRDefault="00B0768F" w:rsidP="00E53B44">
      <w:pPr>
        <w:spacing w:after="0"/>
        <w:jc w:val="center"/>
        <w:rPr>
          <w:rFonts w:ascii="Consolas" w:eastAsia="Times New Roman" w:hAnsi="Consolas" w:cs="Courier New"/>
          <w:b/>
          <w:bCs/>
          <w:color w:val="263238"/>
          <w:sz w:val="28"/>
          <w:szCs w:val="28"/>
        </w:rPr>
      </w:pPr>
    </w:p>
    <w:p w14:paraId="4D2729EA" w14:textId="77777777" w:rsidR="00E53B44" w:rsidRDefault="00E53B44" w:rsidP="0010102E">
      <w:pPr>
        <w:spacing w:after="0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77A35BCC" w14:textId="5B5453FE" w:rsidR="00AB573F" w:rsidRPr="00D93181" w:rsidRDefault="00AB573F" w:rsidP="0010102E">
      <w:pPr>
        <w:spacing w:after="0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202. Happy Number (https://leetcode.com/problems/happy-number/)</w:t>
      </w:r>
    </w:p>
    <w:p w14:paraId="6094459A" w14:textId="77777777" w:rsidR="00AB573F" w:rsidRPr="00D93181" w:rsidRDefault="00AB573F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46B0B6A" w14:textId="77777777" w:rsidR="00AB573F" w:rsidRPr="00D93181" w:rsidRDefault="00AB573F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Cerinta</w:t>
      </w: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>: Un numar este fericit daca prin insumarea repetata a patratelor cifrelor sale se obtine 1. Sa se scrie un algoritm care determina daca un numar dat e fericit sau nu.</w:t>
      </w:r>
    </w:p>
    <w:p w14:paraId="0B91C309" w14:textId="7C160D00" w:rsidR="00AB573F" w:rsidRPr="00D93181" w:rsidRDefault="00AB573F" w:rsidP="0010102E">
      <w:pPr>
        <w:spacing w:after="0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Rezolvare:</w:t>
      </w:r>
    </w:p>
    <w:p w14:paraId="2DE52FEA" w14:textId="44052503" w:rsidR="001D12D4" w:rsidRPr="00D93181" w:rsidRDefault="00AB573F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 xml:space="preserve">Prin insumarea repetata a patratelor cifrelor unui numar se </w:t>
      </w:r>
      <w:r w:rsidR="001D12D4" w:rsidRPr="00D93181">
        <w:rPr>
          <w:rFonts w:ascii="Consolas" w:eastAsia="Times New Roman" w:hAnsi="Consolas" w:cs="Courier New"/>
          <w:color w:val="263238"/>
          <w:sz w:val="20"/>
          <w:szCs w:val="20"/>
        </w:rPr>
        <w:t>pot distinge trei cazuri:</w:t>
      </w:r>
    </w:p>
    <w:p w14:paraId="1469B5D7" w14:textId="32C254F2" w:rsidR="001D12D4" w:rsidRPr="00D93181" w:rsidRDefault="001D12D4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>1. se ajunge la 1 si atunci numarul este fericit</w:t>
      </w:r>
    </w:p>
    <w:p w14:paraId="6441A2F3" w14:textId="53458AC7" w:rsidR="001D12D4" w:rsidRPr="00D93181" w:rsidRDefault="001D12D4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>2. se ajunge la un ciclu care nu il contine pe 1 si atunci numarul nu este fericit</w:t>
      </w:r>
    </w:p>
    <w:p w14:paraId="2DE9D7F3" w14:textId="3A78A7AE" w:rsidR="001D12D4" w:rsidRPr="00D93181" w:rsidRDefault="001D12D4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>3. s</w:t>
      </w:r>
      <w:r w:rsidR="00D56F96">
        <w:rPr>
          <w:rFonts w:ascii="Consolas" w:eastAsia="Times New Roman" w:hAnsi="Consolas" w:cs="Courier New"/>
          <w:color w:val="263238"/>
          <w:sz w:val="20"/>
          <w:szCs w:val="20"/>
        </w:rPr>
        <w:t>uma creste spre infinit</w:t>
      </w: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>, numarul nu e fericit</w:t>
      </w:r>
    </w:p>
    <w:p w14:paraId="09794497" w14:textId="77777777" w:rsidR="0010102E" w:rsidRDefault="0010102E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958C5F1" w14:textId="77777777" w:rsidR="002E636C" w:rsidRDefault="001D12D4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>A</w:t>
      </w:r>
      <w:r w:rsidR="0010102E">
        <w:rPr>
          <w:rFonts w:ascii="Consolas" w:eastAsia="Times New Roman" w:hAnsi="Consolas" w:cs="Courier New"/>
          <w:color w:val="263238"/>
          <w:sz w:val="20"/>
          <w:szCs w:val="20"/>
        </w:rPr>
        <w:t>l</w:t>
      </w: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 xml:space="preserve"> treilea caz de fapt nu este posibil in problema</w:t>
      </w:r>
      <w:r w:rsidR="00D56F9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>deoarece</w:t>
      </w:r>
      <w:r w:rsidR="00D56F96">
        <w:rPr>
          <w:rFonts w:ascii="Consolas" w:eastAsia="Times New Roman" w:hAnsi="Consolas" w:cs="Courier New"/>
          <w:color w:val="263238"/>
          <w:sz w:val="20"/>
          <w:szCs w:val="20"/>
        </w:rPr>
        <w:t xml:space="preserve"> daca analizam cel mai mare numar pe care il putem obtine </w:t>
      </w:r>
      <w:r w:rsidR="007522F2">
        <w:rPr>
          <w:rFonts w:ascii="Consolas" w:eastAsia="Times New Roman" w:hAnsi="Consolas" w:cs="Courier New"/>
          <w:color w:val="263238"/>
          <w:sz w:val="20"/>
          <w:szCs w:val="20"/>
        </w:rPr>
        <w:t xml:space="preserve">prin insumarea patratelor cifrelor vom obtine un numar finit. </w:t>
      </w:r>
      <w:r w:rsidR="00D56F96">
        <w:rPr>
          <w:rFonts w:ascii="Consolas" w:eastAsia="Times New Roman" w:hAnsi="Consolas" w:cs="Courier New"/>
          <w:color w:val="263238"/>
          <w:sz w:val="20"/>
          <w:szCs w:val="20"/>
        </w:rPr>
        <w:t>Ce</w:t>
      </w:r>
      <w:r w:rsidR="007522F2">
        <w:rPr>
          <w:rFonts w:ascii="Consolas" w:eastAsia="Times New Roman" w:hAnsi="Consolas" w:cs="Courier New"/>
          <w:color w:val="263238"/>
          <w:sz w:val="20"/>
          <w:szCs w:val="20"/>
        </w:rPr>
        <w:t xml:space="preserve">a </w:t>
      </w:r>
      <w:r w:rsidR="00D56F96">
        <w:rPr>
          <w:rFonts w:ascii="Consolas" w:eastAsia="Times New Roman" w:hAnsi="Consolas" w:cs="Courier New"/>
          <w:color w:val="263238"/>
          <w:sz w:val="20"/>
          <w:szCs w:val="20"/>
        </w:rPr>
        <w:t xml:space="preserve">mai mare </w:t>
      </w:r>
      <w:r w:rsidR="007522F2">
        <w:rPr>
          <w:rFonts w:ascii="Consolas" w:eastAsia="Times New Roman" w:hAnsi="Consolas" w:cs="Courier New"/>
          <w:color w:val="263238"/>
          <w:sz w:val="20"/>
          <w:szCs w:val="20"/>
        </w:rPr>
        <w:t xml:space="preserve">valoare pentru </w:t>
      </w:r>
      <w:r w:rsidR="00D56F96">
        <w:rPr>
          <w:rFonts w:ascii="Consolas" w:eastAsia="Times New Roman" w:hAnsi="Consolas" w:cs="Courier New"/>
          <w:color w:val="263238"/>
          <w:sz w:val="20"/>
          <w:szCs w:val="20"/>
        </w:rPr>
        <w:t>n e</w:t>
      </w:r>
      <w:r w:rsidR="007522F2">
        <w:rPr>
          <w:rFonts w:ascii="Consolas" w:eastAsia="Times New Roman" w:hAnsi="Consolas" w:cs="Courier New"/>
          <w:color w:val="263238"/>
          <w:sz w:val="20"/>
          <w:szCs w:val="20"/>
        </w:rPr>
        <w:t>ste</w:t>
      </w:r>
      <w:r w:rsidR="00D56F96">
        <w:rPr>
          <w:rFonts w:ascii="Consolas" w:eastAsia="Times New Roman" w:hAnsi="Consolas" w:cs="Courier New"/>
          <w:color w:val="263238"/>
          <w:sz w:val="20"/>
          <w:szCs w:val="20"/>
        </w:rPr>
        <w:t xml:space="preserve"> 2^31</w:t>
      </w:r>
      <w:r w:rsidR="007522F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="00D56F96">
        <w:rPr>
          <w:rFonts w:ascii="Consolas" w:eastAsia="Times New Roman" w:hAnsi="Consolas" w:cs="Courier New"/>
          <w:color w:val="263238"/>
          <w:sz w:val="20"/>
          <w:szCs w:val="20"/>
        </w:rPr>
        <w:t>-</w:t>
      </w:r>
      <w:r w:rsidR="007522F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="00D56F96">
        <w:rPr>
          <w:rFonts w:ascii="Consolas" w:eastAsia="Times New Roman" w:hAnsi="Consolas" w:cs="Courier New"/>
          <w:color w:val="263238"/>
          <w:sz w:val="20"/>
          <w:szCs w:val="20"/>
        </w:rPr>
        <w:t>1</w:t>
      </w:r>
      <w:r w:rsidR="007522F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="00D56F96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="00D56F96" w:rsidRPr="00D56F96">
        <w:rPr>
          <w:rFonts w:ascii="Consolas" w:eastAsia="Times New Roman" w:hAnsi="Consolas" w:cs="Courier New"/>
          <w:color w:val="263238"/>
          <w:sz w:val="20"/>
          <w:szCs w:val="20"/>
        </w:rPr>
        <w:t>2147483647</w:t>
      </w:r>
      <w:r w:rsidR="00D56F9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="007522F2">
        <w:rPr>
          <w:rFonts w:ascii="Consolas" w:eastAsia="Times New Roman" w:hAnsi="Consolas" w:cs="Courier New"/>
          <w:color w:val="263238"/>
          <w:sz w:val="20"/>
          <w:szCs w:val="20"/>
        </w:rPr>
        <w:t xml:space="preserve">care are </w:t>
      </w:r>
      <w:r w:rsidR="00D56F96">
        <w:rPr>
          <w:rFonts w:ascii="Consolas" w:eastAsia="Times New Roman" w:hAnsi="Consolas" w:cs="Courier New"/>
          <w:color w:val="263238"/>
          <w:sz w:val="20"/>
          <w:szCs w:val="20"/>
        </w:rPr>
        <w:t>10 cifre</w:t>
      </w:r>
      <w:r w:rsidR="007522F2">
        <w:rPr>
          <w:rFonts w:ascii="Consolas" w:eastAsia="Times New Roman" w:hAnsi="Consolas" w:cs="Courier New"/>
          <w:color w:val="263238"/>
          <w:sz w:val="20"/>
          <w:szCs w:val="20"/>
        </w:rPr>
        <w:t xml:space="preserve">. Cum </w:t>
      </w:r>
      <w:r w:rsidR="00E224FA">
        <w:rPr>
          <w:rFonts w:ascii="Consolas" w:eastAsia="Times New Roman" w:hAnsi="Consolas" w:cs="Courier New"/>
          <w:color w:val="263238"/>
          <w:sz w:val="20"/>
          <w:szCs w:val="20"/>
        </w:rPr>
        <w:t>cel mai mare numar de 10 cifre e 9999999999 care genereaza si cea mai mare suma a patratelor cifrelor si anume 9^2+9^2+9^2.... = 810</w:t>
      </w:r>
      <w:r w:rsidR="007522F2">
        <w:rPr>
          <w:rFonts w:ascii="Consolas" w:eastAsia="Times New Roman" w:hAnsi="Consolas" w:cs="Courier New"/>
          <w:color w:val="263238"/>
          <w:sz w:val="20"/>
          <w:szCs w:val="20"/>
        </w:rPr>
        <w:t xml:space="preserve"> inseamna ca din cele 1</w:t>
      </w:r>
      <w:r w:rsidR="002E636C">
        <w:rPr>
          <w:rFonts w:ascii="Consolas" w:eastAsia="Times New Roman" w:hAnsi="Consolas" w:cs="Courier New"/>
          <w:color w:val="263238"/>
          <w:sz w:val="20"/>
          <w:szCs w:val="20"/>
        </w:rPr>
        <w:t>0 cifre se ajung la maxim 3, deci suma cifrelor nu are cum sa tinda spre infinit.</w:t>
      </w:r>
    </w:p>
    <w:p w14:paraId="13A45D6D" w14:textId="7EA3B2A8" w:rsidR="00D56F96" w:rsidRPr="00D93181" w:rsidRDefault="002E636C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Asta mai inseamna si ca ori se ajunge la un moment dat la 1 ori exista un ciclu care mentine suma patratelor cifrelor sub acea valoare finita. </w:t>
      </w:r>
      <w:r w:rsidR="0010102E">
        <w:rPr>
          <w:rFonts w:ascii="Consolas" w:eastAsia="Times New Roman" w:hAnsi="Consolas" w:cs="Courier New"/>
          <w:color w:val="263238"/>
          <w:sz w:val="20"/>
          <w:szCs w:val="20"/>
        </w:rPr>
        <w:t xml:space="preserve">Deci de fapt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in problema </w:t>
      </w:r>
      <w:r w:rsidR="0010102E">
        <w:rPr>
          <w:rFonts w:ascii="Consolas" w:eastAsia="Times New Roman" w:hAnsi="Consolas" w:cs="Courier New"/>
          <w:color w:val="263238"/>
          <w:sz w:val="20"/>
          <w:szCs w:val="20"/>
        </w:rPr>
        <w:t>sunt doar doua cazuri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de tratat.</w:t>
      </w:r>
      <w:r w:rsidR="0010102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5DC60AA" w14:textId="77777777" w:rsidR="001D12D4" w:rsidRPr="00D93181" w:rsidRDefault="001D12D4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4FDAF4F" w14:textId="07FB9805" w:rsidR="00AB573F" w:rsidRPr="00D93181" w:rsidRDefault="00AB573F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 xml:space="preserve">Un ciclu se poate detecta in momentul in care am obtinut un numar intermediar pe care l-am mai obtinut inainte </w:t>
      </w:r>
      <w:r w:rsidR="001D12D4" w:rsidRPr="00D93181">
        <w:rPr>
          <w:rFonts w:ascii="Consolas" w:eastAsia="Times New Roman" w:hAnsi="Consolas" w:cs="Courier New"/>
          <w:color w:val="263238"/>
          <w:sz w:val="20"/>
          <w:szCs w:val="20"/>
        </w:rPr>
        <w:t>in incercarea de a determina daca numarul dat este fericit sau nu.</w:t>
      </w:r>
      <w:r w:rsidR="00892D69" w:rsidRPr="00D93181">
        <w:rPr>
          <w:rFonts w:ascii="Consolas" w:eastAsia="Times New Roman" w:hAnsi="Consolas" w:cs="Courier New"/>
          <w:color w:val="263238"/>
          <w:sz w:val="20"/>
          <w:szCs w:val="20"/>
        </w:rPr>
        <w:t xml:space="preserve"> Pentru asta ne putem folosi de un unordered_</w:t>
      </w:r>
      <w:r w:rsidR="00F22B3C">
        <w:rPr>
          <w:rFonts w:ascii="Consolas" w:eastAsia="Times New Roman" w:hAnsi="Consolas" w:cs="Courier New"/>
          <w:color w:val="263238"/>
          <w:sz w:val="20"/>
          <w:szCs w:val="20"/>
        </w:rPr>
        <w:t>set</w:t>
      </w:r>
      <w:r w:rsidR="00892D69" w:rsidRPr="00D93181">
        <w:rPr>
          <w:rFonts w:ascii="Consolas" w:eastAsia="Times New Roman" w:hAnsi="Consolas" w:cs="Courier New"/>
          <w:color w:val="263238"/>
          <w:sz w:val="20"/>
          <w:szCs w:val="20"/>
        </w:rPr>
        <w:t xml:space="preserve">&lt;int&gt; </w:t>
      </w:r>
      <w:r w:rsidR="00F22B3C">
        <w:rPr>
          <w:rFonts w:ascii="Consolas" w:eastAsia="Times New Roman" w:hAnsi="Consolas" w:cs="Courier New"/>
          <w:color w:val="263238"/>
          <w:sz w:val="20"/>
          <w:szCs w:val="20"/>
        </w:rPr>
        <w:t xml:space="preserve">in </w:t>
      </w:r>
      <w:r w:rsidR="00892D69" w:rsidRPr="00D93181">
        <w:rPr>
          <w:rFonts w:ascii="Consolas" w:eastAsia="Times New Roman" w:hAnsi="Consolas" w:cs="Courier New"/>
          <w:color w:val="263238"/>
          <w:sz w:val="20"/>
          <w:szCs w:val="20"/>
        </w:rPr>
        <w:t>care sa</w:t>
      </w:r>
      <w:r w:rsidR="00F22B3C">
        <w:rPr>
          <w:rFonts w:ascii="Consolas" w:eastAsia="Times New Roman" w:hAnsi="Consolas" w:cs="Courier New"/>
          <w:color w:val="263238"/>
          <w:sz w:val="20"/>
          <w:szCs w:val="20"/>
        </w:rPr>
        <w:t xml:space="preserve"> adaugam numerele intermediare pe masura ce la generam si asa putem verifica</w:t>
      </w:r>
      <w:r w:rsidR="00892D69" w:rsidRPr="00D93181">
        <w:rPr>
          <w:rFonts w:ascii="Consolas" w:eastAsia="Times New Roman" w:hAnsi="Consolas" w:cs="Courier New"/>
          <w:color w:val="263238"/>
          <w:sz w:val="20"/>
          <w:szCs w:val="20"/>
        </w:rPr>
        <w:t xml:space="preserve"> daca un numar a mai fost obtinut sau nu</w:t>
      </w:r>
      <w:r w:rsidR="00F22B3C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48010C9F" w14:textId="3195EB35" w:rsidR="00834138" w:rsidRPr="00D93181" w:rsidRDefault="00834138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 xml:space="preserve">Pentru rezolvarea problemei vom avea nevoie de o functie care sa calculeze urmatorul numar si de fiecare data trebuie facuta verificarea daca a aparut un ciclu sau s-a obtinut </w:t>
      </w:r>
      <w:r w:rsidR="000425F6">
        <w:rPr>
          <w:rFonts w:ascii="Consolas" w:eastAsia="Times New Roman" w:hAnsi="Consolas" w:cs="Courier New"/>
          <w:color w:val="263238"/>
          <w:sz w:val="20"/>
          <w:szCs w:val="20"/>
        </w:rPr>
        <w:t xml:space="preserve">numarul </w:t>
      </w: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 xml:space="preserve">1. Functia care returneaza urmatorul numar calculeaza suma cifrelor din numarul </w:t>
      </w:r>
      <w:r w:rsidR="000425F6">
        <w:rPr>
          <w:rFonts w:ascii="Consolas" w:eastAsia="Times New Roman" w:hAnsi="Consolas" w:cs="Courier New"/>
          <w:color w:val="263238"/>
          <w:sz w:val="20"/>
          <w:szCs w:val="20"/>
        </w:rPr>
        <w:t>curent</w:t>
      </w: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 xml:space="preserve"> ridicate la patrat. Parcurgerea numarului se face de la final la inceput, eliminand la fiecare pas cate o cifra pana cand le-am adaugat</w:t>
      </w:r>
      <w:r w:rsidR="000425F6">
        <w:rPr>
          <w:rFonts w:ascii="Consolas" w:eastAsia="Times New Roman" w:hAnsi="Consolas" w:cs="Courier New"/>
          <w:color w:val="263238"/>
          <w:sz w:val="20"/>
          <w:szCs w:val="20"/>
        </w:rPr>
        <w:t xml:space="preserve"> pe toate</w:t>
      </w: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 xml:space="preserve"> la suma</w:t>
      </w:r>
      <w:r w:rsidR="000425F6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14:paraId="35E1A5DB" w14:textId="77777777" w:rsidR="00834138" w:rsidRPr="00D93181" w:rsidRDefault="00834138" w:rsidP="000425F6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>int getNext(int n) {</w:t>
      </w:r>
    </w:p>
    <w:p w14:paraId="2CA4A085" w14:textId="77777777" w:rsidR="00834138" w:rsidRPr="00D93181" w:rsidRDefault="00834138" w:rsidP="000425F6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sum = 0;</w:t>
      </w:r>
    </w:p>
    <w:p w14:paraId="42AEDF9D" w14:textId="77777777" w:rsidR="00834138" w:rsidRPr="00D93181" w:rsidRDefault="00834138" w:rsidP="000425F6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 (n &gt; 0){</w:t>
      </w:r>
    </w:p>
    <w:p w14:paraId="49C566F2" w14:textId="77777777" w:rsidR="00834138" w:rsidRPr="00D93181" w:rsidRDefault="00834138" w:rsidP="000425F6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int digit = n % 10;</w:t>
      </w:r>
    </w:p>
    <w:p w14:paraId="350B34BF" w14:textId="77777777" w:rsidR="00834138" w:rsidRPr="00D93181" w:rsidRDefault="00834138" w:rsidP="000425F6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n = n / 10;</w:t>
      </w:r>
    </w:p>
    <w:p w14:paraId="09F34D45" w14:textId="77777777" w:rsidR="00834138" w:rsidRPr="00D93181" w:rsidRDefault="00834138" w:rsidP="000425F6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sum += digit * digit;</w:t>
      </w:r>
    </w:p>
    <w:p w14:paraId="55E8074A" w14:textId="77777777" w:rsidR="00834138" w:rsidRPr="00D93181" w:rsidRDefault="00834138" w:rsidP="000425F6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416C76B4" w14:textId="77777777" w:rsidR="00834138" w:rsidRPr="00D93181" w:rsidRDefault="00834138" w:rsidP="000425F6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sum;</w:t>
      </w:r>
    </w:p>
    <w:p w14:paraId="7AA75786" w14:textId="308768F9" w:rsidR="00834138" w:rsidRPr="00D93181" w:rsidRDefault="00834138" w:rsidP="000425F6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 xml:space="preserve"> }</w:t>
      </w:r>
    </w:p>
    <w:p w14:paraId="267630C8" w14:textId="18248357" w:rsidR="00834138" w:rsidRPr="00D93181" w:rsidRDefault="00834138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81">
        <w:rPr>
          <w:rFonts w:ascii="Consolas" w:eastAsia="Times New Roman" w:hAnsi="Consolas" w:cs="Courier New"/>
          <w:color w:val="263238"/>
          <w:sz w:val="20"/>
          <w:szCs w:val="20"/>
        </w:rPr>
        <w:t>Verificam dupa fiecare generare daca numarul acela a mai fost obtinut</w:t>
      </w:r>
      <w:r w:rsidR="00E027EF">
        <w:rPr>
          <w:rFonts w:ascii="Consolas" w:eastAsia="Times New Roman" w:hAnsi="Consolas" w:cs="Courier New"/>
          <w:color w:val="263238"/>
          <w:sz w:val="20"/>
          <w:szCs w:val="20"/>
        </w:rPr>
        <w:t xml:space="preserve"> (se afla in </w:t>
      </w:r>
      <w:r w:rsidR="00F22B3C">
        <w:rPr>
          <w:rFonts w:ascii="Consolas" w:eastAsia="Times New Roman" w:hAnsi="Consolas" w:cs="Courier New"/>
          <w:color w:val="263238"/>
          <w:sz w:val="20"/>
          <w:szCs w:val="20"/>
        </w:rPr>
        <w:t>set</w:t>
      </w:r>
      <w:r w:rsidR="00E027EF">
        <w:rPr>
          <w:rFonts w:ascii="Consolas" w:eastAsia="Times New Roman" w:hAnsi="Consolas" w:cs="Courier New"/>
          <w:color w:val="263238"/>
          <w:sz w:val="20"/>
          <w:szCs w:val="20"/>
        </w:rPr>
        <w:t xml:space="preserve">), caz in care s-a obtinut un ciclu </w:t>
      </w:r>
      <w:r w:rsidR="002927AA" w:rsidRPr="00D93181">
        <w:rPr>
          <w:rFonts w:ascii="Consolas" w:eastAsia="Times New Roman" w:hAnsi="Consolas" w:cs="Courier New"/>
          <w:color w:val="263238"/>
          <w:sz w:val="20"/>
          <w:szCs w:val="20"/>
        </w:rPr>
        <w:t xml:space="preserve">sau este 1, caz in care numarul este fericit. </w:t>
      </w:r>
    </w:p>
    <w:p w14:paraId="350D193F" w14:textId="77777777" w:rsidR="00F70D2E" w:rsidRDefault="00F70D2E" w:rsidP="00F70D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6748D22" w14:textId="7ED10DD8" w:rsidR="00F70D2E" w:rsidRPr="00F70D2E" w:rsidRDefault="00F70D2E" w:rsidP="00F70D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D2E">
        <w:rPr>
          <w:rFonts w:ascii="Consolas" w:eastAsia="Times New Roman" w:hAnsi="Consolas" w:cs="Courier New"/>
          <w:color w:val="263238"/>
          <w:sz w:val="20"/>
          <w:szCs w:val="20"/>
        </w:rPr>
        <w:t>bool isHappy(int n) {</w:t>
      </w:r>
    </w:p>
    <w:p w14:paraId="605729B1" w14:textId="77777777" w:rsidR="00F70D2E" w:rsidRPr="00F70D2E" w:rsidRDefault="00F70D2E" w:rsidP="00F70D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D2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unordered_set&lt;int&gt; set;</w:t>
      </w:r>
    </w:p>
    <w:p w14:paraId="0AE74B10" w14:textId="77777777" w:rsidR="00F70D2E" w:rsidRPr="00F70D2E" w:rsidRDefault="00F70D2E" w:rsidP="00F70D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D2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66375D88" w14:textId="77777777" w:rsidR="00F70D2E" w:rsidRDefault="00F70D2E" w:rsidP="00F70D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D2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 (n != 1 &amp;&amp; set.find(n) == set.end()){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// continuam cat timp numarul</w:t>
      </w:r>
    </w:p>
    <w:p w14:paraId="750C1780" w14:textId="77777777" w:rsidR="00F70D2E" w:rsidRDefault="00F70D2E" w:rsidP="00F70D2E">
      <w:pPr>
        <w:spacing w:after="0"/>
        <w:ind w:left="5040" w:firstLine="720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// generat nu e 1 sau nu a mai</w:t>
      </w:r>
    </w:p>
    <w:p w14:paraId="6BEE7552" w14:textId="77777777" w:rsidR="00F70D2E" w:rsidRDefault="00F70D2E" w:rsidP="00F70D2E">
      <w:pPr>
        <w:spacing w:after="0"/>
        <w:ind w:left="5040" w:firstLine="720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// aparut in set (nu am gasit un</w:t>
      </w:r>
    </w:p>
    <w:p w14:paraId="3617B351" w14:textId="77777777" w:rsidR="00F70D2E" w:rsidRPr="00F70D2E" w:rsidRDefault="00F70D2E" w:rsidP="00F70D2E">
      <w:pPr>
        <w:spacing w:after="0"/>
        <w:ind w:left="5040" w:firstLine="720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// ciclu)</w:t>
      </w:r>
    </w:p>
    <w:p w14:paraId="4646ECE3" w14:textId="77777777" w:rsidR="00F70D2E" w:rsidRPr="00F70D2E" w:rsidRDefault="00F70D2E" w:rsidP="00F70D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D2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set.insert(n);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// adaugam numarul curent in set</w:t>
      </w:r>
    </w:p>
    <w:p w14:paraId="29FA9EBA" w14:textId="77777777" w:rsidR="00F70D2E" w:rsidRPr="00F70D2E" w:rsidRDefault="00F70D2E" w:rsidP="00F70D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D2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n = getNext(n);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// generam urmatorul numar</w:t>
      </w:r>
    </w:p>
    <w:p w14:paraId="0EA80C62" w14:textId="77777777" w:rsidR="00F70D2E" w:rsidRPr="00F70D2E" w:rsidRDefault="00F70D2E" w:rsidP="00F70D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D2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5FEFB1AA" w14:textId="77777777" w:rsidR="00F70D2E" w:rsidRPr="00F70D2E" w:rsidRDefault="00F70D2E" w:rsidP="00F70D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D2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097FAB17" w14:textId="77777777" w:rsidR="00F70D2E" w:rsidRPr="00F70D2E" w:rsidRDefault="00F70D2E" w:rsidP="00F70D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D2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 (n == 1)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// daca am ajuns la 1 inseamna ca numarul e fericit</w:t>
      </w:r>
    </w:p>
    <w:p w14:paraId="01D34D27" w14:textId="77777777" w:rsidR="00F70D2E" w:rsidRPr="00F70D2E" w:rsidRDefault="00F70D2E" w:rsidP="00F70D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D2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true;</w:t>
      </w:r>
    </w:p>
    <w:p w14:paraId="224382B3" w14:textId="77777777" w:rsidR="00F70D2E" w:rsidRPr="00F70D2E" w:rsidRDefault="00F70D2E" w:rsidP="00F70D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D2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else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// altfel am dat de un ciclu iar numarul nu e fericit</w:t>
      </w:r>
    </w:p>
    <w:p w14:paraId="12F9C2FB" w14:textId="77777777" w:rsidR="00F70D2E" w:rsidRPr="00F70D2E" w:rsidRDefault="00F70D2E" w:rsidP="00F70D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D2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false;</w:t>
      </w:r>
    </w:p>
    <w:p w14:paraId="12B9D946" w14:textId="4BCF6DC8" w:rsidR="00F70D2E" w:rsidRDefault="00F70D2E" w:rsidP="00F70D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D2E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6FB36EF0" w14:textId="77777777" w:rsidR="00F22B3C" w:rsidRPr="00D93181" w:rsidRDefault="00F22B3C" w:rsidP="00F70D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1ED46C8" w14:textId="27CE7AAD" w:rsidR="00E13F48" w:rsidRDefault="00E13F48" w:rsidP="00E13F48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Complexitatea </w:t>
      </w:r>
      <w:r w:rsidR="00E10210">
        <w:rPr>
          <w:rFonts w:ascii="Consolas" w:eastAsia="Times New Roman" w:hAnsi="Consolas" w:cs="Courier New"/>
          <w:color w:val="263238"/>
          <w:sz w:val="20"/>
          <w:szCs w:val="20"/>
        </w:rPr>
        <w:t xml:space="preserve">timp a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functiei de generare a urmatorului numar este O(logn) deoarece sunt parcurse toate cifrele numarului n si facuta o operatie de adunare pe el</w:t>
      </w:r>
      <w:r w:rsidR="00E10210">
        <w:rPr>
          <w:rFonts w:ascii="Consolas" w:eastAsia="Times New Roman" w:hAnsi="Consolas" w:cs="Courier New"/>
          <w:color w:val="263238"/>
          <w:sz w:val="20"/>
          <w:szCs w:val="20"/>
        </w:rPr>
        <w:t>e, iar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numarul de cifre al unui numar este logn</w:t>
      </w:r>
      <w:r w:rsidR="00E10210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="0061287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="0061287E">
        <w:rPr>
          <w:rFonts w:ascii="Consolas" w:eastAsia="Times New Roman" w:hAnsi="Consolas" w:cs="Courier New"/>
          <w:color w:val="263238"/>
          <w:sz w:val="20"/>
          <w:szCs w:val="20"/>
        </w:rPr>
        <w:t>Complexitatea de cautare intr-un unordered_set este in medie O(1).</w:t>
      </w:r>
    </w:p>
    <w:p w14:paraId="27CB11D1" w14:textId="2D9D7EB9" w:rsidR="00E10210" w:rsidRDefault="00E10210" w:rsidP="00E13F48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Complexitatea timp totala se calculeaza in functie de cate numere vor fi generate pana se decide daca este un numar fericit sau nu si cat de mari sunt aceste numere.</w:t>
      </w:r>
    </w:p>
    <w:p w14:paraId="668D59E6" w14:textId="11F5D274" w:rsidR="001F1891" w:rsidRDefault="0085006B" w:rsidP="00E13F48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Pentru numere de trei cifre sau mai mici, suma maxima a patratelor cifrelor este 243 pentru ca numarul maxim de trei cifre este 999 care genereaza si suma maxima (9^2+9^2+9^2 = 243). Astfel, orice numar de trei cifre sau mai mic nu va putea sa genereze un numar mai mare de 243 pentru ca suma maxima a cifrelor numarului este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243. Din acest moment programul poate sa cicleze in cel mai rau caz prin maxim 243 de numere pana ajunge la 1 sau se repeta un numar. In cazul in care numarul initial </w:t>
      </w:r>
      <w:r w:rsidR="009A4D75">
        <w:rPr>
          <w:rFonts w:ascii="Consolas" w:eastAsia="Times New Roman" w:hAnsi="Consolas" w:cs="Courier New"/>
          <w:color w:val="263238"/>
          <w:sz w:val="20"/>
          <w:szCs w:val="20"/>
        </w:rPr>
        <w:t>are cel mult 10 cifre (pentru n maxim) numarul maxim care poate fi generat este 810 (explicat mai sus), care are 3 cifre deci se va ajunge tot in cazul descris mai sus in care dupa 243 se va ajunge ori la 1 ori la un ciclu.</w:t>
      </w:r>
      <w:r w:rsidR="00EF3F4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="001F1891">
        <w:rPr>
          <w:rFonts w:ascii="Consolas" w:eastAsia="Times New Roman" w:hAnsi="Consolas" w:cs="Courier New"/>
          <w:color w:val="263238"/>
          <w:sz w:val="20"/>
          <w:szCs w:val="20"/>
        </w:rPr>
        <w:t xml:space="preserve">Fiecare dintre numerele care vor fi generate </w:t>
      </w:r>
      <w:r w:rsidR="00F818EF">
        <w:rPr>
          <w:rFonts w:ascii="Consolas" w:eastAsia="Times New Roman" w:hAnsi="Consolas" w:cs="Courier New"/>
          <w:color w:val="263238"/>
          <w:sz w:val="20"/>
          <w:szCs w:val="20"/>
        </w:rPr>
        <w:t xml:space="preserve">pe urma </w:t>
      </w:r>
      <w:r w:rsidR="001F1891">
        <w:rPr>
          <w:rFonts w:ascii="Consolas" w:eastAsia="Times New Roman" w:hAnsi="Consolas" w:cs="Courier New"/>
          <w:color w:val="263238"/>
          <w:sz w:val="20"/>
          <w:szCs w:val="20"/>
        </w:rPr>
        <w:t>au cel mult 3 cifre, deci pentru a calcula suma cifrelor tuturor algoritmul executa maxim 243 * 3 pasi.</w:t>
      </w:r>
      <w:r w:rsidR="00F818EF">
        <w:rPr>
          <w:rFonts w:ascii="Consolas" w:eastAsia="Times New Roman" w:hAnsi="Consolas" w:cs="Courier New"/>
          <w:color w:val="263238"/>
          <w:sz w:val="20"/>
          <w:szCs w:val="20"/>
        </w:rPr>
        <w:t xml:space="preserve"> Astfel, complexitate de timp a algoritmului este O(243 * 3 + logn + loglogn + logloglogn + ...) = O(logn)</w:t>
      </w:r>
      <w:r w:rsidR="00BC2161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1B938C6A" w14:textId="622B4C93" w:rsidR="00E10210" w:rsidRDefault="00E10210" w:rsidP="00E13F48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Complexitatea de spatiu este</w:t>
      </w:r>
      <w:r w:rsidR="00A00C4C">
        <w:rPr>
          <w:rFonts w:ascii="Consolas" w:eastAsia="Times New Roman" w:hAnsi="Consolas" w:cs="Courier New"/>
          <w:color w:val="263238"/>
          <w:sz w:val="20"/>
          <w:szCs w:val="20"/>
        </w:rPr>
        <w:t xml:space="preserve"> O(logn</w:t>
      </w:r>
      <w:r w:rsidR="0061287E">
        <w:rPr>
          <w:rFonts w:ascii="Consolas" w:eastAsia="Times New Roman" w:hAnsi="Consolas" w:cs="Courier New"/>
          <w:color w:val="263238"/>
          <w:sz w:val="20"/>
          <w:szCs w:val="20"/>
        </w:rPr>
        <w:t>).</w:t>
      </w:r>
      <w:r w:rsidR="008F2B4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A0757FD" w14:textId="74466541" w:rsidR="00AB573F" w:rsidRDefault="00AB573F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BA773C3" w14:textId="7210D122" w:rsidR="00F70D2E" w:rsidRDefault="00F70D2E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A3408A1" w14:textId="093BC4F6" w:rsidR="00F70D2E" w:rsidRDefault="00F70D2E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4FFB4E2" w14:textId="70CB1FAF" w:rsidR="00F70D2E" w:rsidRDefault="00F70D2E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083B972" w14:textId="5885DAE2" w:rsidR="00F70D2E" w:rsidRPr="00B0768F" w:rsidRDefault="008F2B46" w:rsidP="00B0768F">
      <w:pPr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2B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141. Linked List Cycle (</w:t>
      </w:r>
      <w:hyperlink r:id="rId4" w:history="1">
        <w:r w:rsidRPr="008F2B46">
          <w:rPr>
            <w:rStyle w:val="Hyperlink"/>
            <w:rFonts w:ascii="Consolas" w:eastAsia="Times New Roman" w:hAnsi="Consolas" w:cs="Courier New"/>
            <w:b/>
            <w:bCs/>
            <w:sz w:val="20"/>
            <w:szCs w:val="20"/>
          </w:rPr>
          <w:t>https://leetcode.com/problems/linked-list-cycle/</w:t>
        </w:r>
      </w:hyperlink>
      <w:r w:rsidRPr="008F2B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)</w:t>
      </w:r>
    </w:p>
    <w:p w14:paraId="12F6ED8E" w14:textId="26040A06" w:rsidR="008F2B46" w:rsidRDefault="008F2B46" w:rsidP="0010102E">
      <w:pPr>
        <w:spacing w:after="0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04014CD1" w14:textId="6E95C142" w:rsidR="008F2B46" w:rsidRDefault="008F2B46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Cerinta: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Se primeste un po</w:t>
      </w:r>
      <w:r w:rsidR="0031083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nter la nodul de inceput al unei liste inlantuite si trebuie sa se determine daca lista are un ciclu sau nu.</w:t>
      </w:r>
    </w:p>
    <w:p w14:paraId="0223F798" w14:textId="273EB945" w:rsidR="0031083E" w:rsidRDefault="0093227D" w:rsidP="0010102E">
      <w:pPr>
        <w:spacing w:after="0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9322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Rezolvare:</w:t>
      </w:r>
    </w:p>
    <w:p w14:paraId="2C566682" w14:textId="7042754D" w:rsidR="0093227D" w:rsidRPr="0093227D" w:rsidRDefault="0093227D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Se parcurge lista inlantuita de la inceput spre final si se adauga pe rand fiecare nod in</w:t>
      </w:r>
      <w:r w:rsidR="009E3C0F">
        <w:rPr>
          <w:rFonts w:ascii="Consolas" w:eastAsia="Times New Roman" w:hAnsi="Consolas" w:cs="Courier New"/>
          <w:color w:val="263238"/>
          <w:sz w:val="20"/>
          <w:szCs w:val="20"/>
        </w:rPr>
        <w:t>tr-un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="009E3C0F">
        <w:rPr>
          <w:rFonts w:ascii="Consolas" w:eastAsia="Times New Roman" w:hAnsi="Consolas" w:cs="Courier New"/>
          <w:color w:val="263238"/>
          <w:sz w:val="20"/>
          <w:szCs w:val="20"/>
        </w:rPr>
        <w:t>unordered_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set </w:t>
      </w:r>
      <w:r w:rsidR="009E3C0F">
        <w:rPr>
          <w:rFonts w:ascii="Consolas" w:eastAsia="Times New Roman" w:hAnsi="Consolas" w:cs="Courier New"/>
          <w:color w:val="263238"/>
          <w:sz w:val="20"/>
          <w:szCs w:val="20"/>
        </w:rPr>
        <w:t>pentru a putea vedea daca acelasi nod va aparea de doua ori. Daca se intampla asta insemna ca acolo incepe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un ciclu. </w:t>
      </w:r>
    </w:p>
    <w:p w14:paraId="3D185DDC" w14:textId="6AD59870" w:rsidR="0031083E" w:rsidRDefault="0031083E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90FF0E7" w14:textId="77777777" w:rsidR="0031083E" w:rsidRPr="0031083E" w:rsidRDefault="0031083E" w:rsidP="0093227D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083E">
        <w:rPr>
          <w:rFonts w:ascii="Consolas" w:eastAsia="Times New Roman" w:hAnsi="Consolas" w:cs="Courier New"/>
          <w:color w:val="263238"/>
          <w:sz w:val="20"/>
          <w:szCs w:val="20"/>
        </w:rPr>
        <w:t>bool hasCycle(ListNode *head) {</w:t>
      </w:r>
    </w:p>
    <w:p w14:paraId="43997CD3" w14:textId="77777777" w:rsidR="0031083E" w:rsidRPr="0031083E" w:rsidRDefault="0031083E" w:rsidP="0093227D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08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unordered_set&lt;ListNode*&gt; set;</w:t>
      </w:r>
    </w:p>
    <w:p w14:paraId="72567940" w14:textId="77777777" w:rsidR="0031083E" w:rsidRPr="0031083E" w:rsidRDefault="0031083E" w:rsidP="0093227D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08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while(head != NULL){</w:t>
      </w:r>
    </w:p>
    <w:p w14:paraId="7A767AD7" w14:textId="77777777" w:rsidR="0031083E" w:rsidRPr="0031083E" w:rsidRDefault="0031083E" w:rsidP="0093227D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08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if(set.find(head) == set.end()){</w:t>
      </w:r>
    </w:p>
    <w:p w14:paraId="2E538E35" w14:textId="77777777" w:rsidR="0031083E" w:rsidRPr="0031083E" w:rsidRDefault="0031083E" w:rsidP="0093227D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08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set.insert(head);</w:t>
      </w:r>
    </w:p>
    <w:p w14:paraId="568343B8" w14:textId="77777777" w:rsidR="0031083E" w:rsidRPr="0031083E" w:rsidRDefault="0031083E" w:rsidP="0093227D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08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 else{</w:t>
      </w:r>
    </w:p>
    <w:p w14:paraId="04C9DA17" w14:textId="77777777" w:rsidR="0031083E" w:rsidRPr="0031083E" w:rsidRDefault="0031083E" w:rsidP="0093227D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08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return true;</w:t>
      </w:r>
    </w:p>
    <w:p w14:paraId="4EC05B94" w14:textId="77777777" w:rsidR="0031083E" w:rsidRPr="0031083E" w:rsidRDefault="0031083E" w:rsidP="0093227D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08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44861196" w14:textId="77777777" w:rsidR="0031083E" w:rsidRPr="0031083E" w:rsidRDefault="0031083E" w:rsidP="0093227D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08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head = head-&gt;next;</w:t>
      </w:r>
    </w:p>
    <w:p w14:paraId="665D72A5" w14:textId="77777777" w:rsidR="0031083E" w:rsidRPr="0031083E" w:rsidRDefault="0031083E" w:rsidP="0093227D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08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2A0404E6" w14:textId="77777777" w:rsidR="0031083E" w:rsidRPr="0031083E" w:rsidRDefault="0031083E" w:rsidP="0093227D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08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false;</w:t>
      </w:r>
    </w:p>
    <w:p w14:paraId="1F45E086" w14:textId="5575E77E" w:rsidR="0031083E" w:rsidRDefault="0031083E" w:rsidP="0093227D">
      <w:pPr>
        <w:spacing w:after="0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083E">
        <w:rPr>
          <w:rFonts w:ascii="Consolas" w:eastAsia="Times New Roman" w:hAnsi="Consolas" w:cs="Courier New"/>
          <w:color w:val="263238"/>
          <w:sz w:val="20"/>
          <w:szCs w:val="20"/>
        </w:rPr>
        <w:t xml:space="preserve"> }</w:t>
      </w:r>
    </w:p>
    <w:p w14:paraId="0BAF33C6" w14:textId="5B61E31B" w:rsidR="0031083E" w:rsidRDefault="0031083E" w:rsidP="0031083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5527B24" w14:textId="557E8F38" w:rsidR="0031083E" w:rsidRDefault="0031083E" w:rsidP="0031083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Complexitatea de timp este </w:t>
      </w:r>
      <w:r w:rsidR="00FD51BD">
        <w:rPr>
          <w:rFonts w:ascii="Consolas" w:eastAsia="Times New Roman" w:hAnsi="Consolas" w:cs="Courier New"/>
          <w:color w:val="263238"/>
          <w:sz w:val="20"/>
          <w:szCs w:val="20"/>
        </w:rPr>
        <w:t xml:space="preserve">in medie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O(n)</w:t>
      </w:r>
      <w:r w:rsidR="00FD51BD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deoarece se face o singura parcurgere</w:t>
      </w:r>
      <w:r w:rsidR="00FD51BD">
        <w:rPr>
          <w:rFonts w:ascii="Consolas" w:eastAsia="Times New Roman" w:hAnsi="Consolas" w:cs="Courier New"/>
          <w:color w:val="263238"/>
          <w:sz w:val="20"/>
          <w:szCs w:val="20"/>
        </w:rPr>
        <w:t>, iar cautarea in set se face in medie in O(1), dar in cel mai rau caz in O(n), care determina o complexitate totala de O(n^2)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, unde n e numarul de noduri din lista inlantuita.</w:t>
      </w:r>
    </w:p>
    <w:p w14:paraId="3B829C8C" w14:textId="1C9B8E57" w:rsidR="00FD51BD" w:rsidRPr="008F2B46" w:rsidRDefault="00FD51BD" w:rsidP="0031083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Complexitatea de spatiu este O(</w:t>
      </w:r>
      <w:r w:rsidR="00B70141">
        <w:rPr>
          <w:rFonts w:ascii="Consolas" w:eastAsia="Times New Roman" w:hAnsi="Consolas" w:cs="Courier New"/>
          <w:color w:val="263238"/>
          <w:sz w:val="20"/>
          <w:szCs w:val="20"/>
        </w:rPr>
        <w:t>2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n)</w:t>
      </w:r>
      <w:r w:rsidR="00B70141">
        <w:rPr>
          <w:rFonts w:ascii="Consolas" w:eastAsia="Times New Roman" w:hAnsi="Consolas" w:cs="Courier New"/>
          <w:color w:val="263238"/>
          <w:sz w:val="20"/>
          <w:szCs w:val="20"/>
        </w:rPr>
        <w:t>=O(n)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, pentru ca avem n noduri in lista si inca n in set. </w:t>
      </w:r>
    </w:p>
    <w:p w14:paraId="2880A1E6" w14:textId="77777777" w:rsidR="008F2B46" w:rsidRPr="00D93181" w:rsidRDefault="008F2B46" w:rsidP="0010102E">
      <w:pPr>
        <w:spacing w:after="0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ED5751E" w14:textId="77777777" w:rsidR="00802E77" w:rsidRPr="00D93181" w:rsidRDefault="00802E77" w:rsidP="0010102E">
      <w:pPr>
        <w:spacing w:after="0"/>
      </w:pPr>
    </w:p>
    <w:sectPr w:rsidR="00802E77" w:rsidRPr="00D93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3F"/>
    <w:rsid w:val="000425F6"/>
    <w:rsid w:val="000C4A55"/>
    <w:rsid w:val="0010102E"/>
    <w:rsid w:val="001C2567"/>
    <w:rsid w:val="001D12D4"/>
    <w:rsid w:val="001F1891"/>
    <w:rsid w:val="00226159"/>
    <w:rsid w:val="002927AA"/>
    <w:rsid w:val="002E31BF"/>
    <w:rsid w:val="002E636C"/>
    <w:rsid w:val="0031083E"/>
    <w:rsid w:val="0046647E"/>
    <w:rsid w:val="0061287E"/>
    <w:rsid w:val="007522F2"/>
    <w:rsid w:val="00802E77"/>
    <w:rsid w:val="00834138"/>
    <w:rsid w:val="0085006B"/>
    <w:rsid w:val="00892D69"/>
    <w:rsid w:val="008F2B46"/>
    <w:rsid w:val="0093227D"/>
    <w:rsid w:val="009A4D75"/>
    <w:rsid w:val="009E3C0F"/>
    <w:rsid w:val="00A00C4C"/>
    <w:rsid w:val="00AB573F"/>
    <w:rsid w:val="00B0768F"/>
    <w:rsid w:val="00B55F74"/>
    <w:rsid w:val="00B70141"/>
    <w:rsid w:val="00BC2161"/>
    <w:rsid w:val="00D56F96"/>
    <w:rsid w:val="00D93181"/>
    <w:rsid w:val="00E027EF"/>
    <w:rsid w:val="00E10210"/>
    <w:rsid w:val="00E13F48"/>
    <w:rsid w:val="00E224FA"/>
    <w:rsid w:val="00E53B44"/>
    <w:rsid w:val="00EF3F45"/>
    <w:rsid w:val="00F22B3C"/>
    <w:rsid w:val="00F70D2E"/>
    <w:rsid w:val="00F818EF"/>
    <w:rsid w:val="00FD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187C"/>
  <w15:chartTrackingRefBased/>
  <w15:docId w15:val="{DC5E7A87-6BF9-4CA5-B3F4-4B7E68AD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7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573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B573F"/>
  </w:style>
  <w:style w:type="character" w:customStyle="1" w:styleId="hljs-comment">
    <w:name w:val="hljs-comment"/>
    <w:basedOn w:val="DefaultParagraphFont"/>
    <w:rsid w:val="00AB573F"/>
  </w:style>
  <w:style w:type="character" w:customStyle="1" w:styleId="hljs-class">
    <w:name w:val="hljs-class"/>
    <w:basedOn w:val="DefaultParagraphFont"/>
    <w:rsid w:val="00AB573F"/>
  </w:style>
  <w:style w:type="character" w:customStyle="1" w:styleId="hljs-keyword">
    <w:name w:val="hljs-keyword"/>
    <w:basedOn w:val="DefaultParagraphFont"/>
    <w:rsid w:val="00AB573F"/>
  </w:style>
  <w:style w:type="character" w:customStyle="1" w:styleId="hljs-title">
    <w:name w:val="hljs-title"/>
    <w:basedOn w:val="DefaultParagraphFont"/>
    <w:rsid w:val="00AB573F"/>
  </w:style>
  <w:style w:type="character" w:customStyle="1" w:styleId="hljs-builtin">
    <w:name w:val="hljs-built_in"/>
    <w:basedOn w:val="DefaultParagraphFont"/>
    <w:rsid w:val="00AB573F"/>
  </w:style>
  <w:style w:type="character" w:customStyle="1" w:styleId="hljs-function">
    <w:name w:val="hljs-function"/>
    <w:basedOn w:val="DefaultParagraphFont"/>
    <w:rsid w:val="00AB573F"/>
  </w:style>
  <w:style w:type="character" w:customStyle="1" w:styleId="hljs-params">
    <w:name w:val="hljs-params"/>
    <w:basedOn w:val="DefaultParagraphFont"/>
    <w:rsid w:val="00AB573F"/>
  </w:style>
  <w:style w:type="character" w:customStyle="1" w:styleId="hljs-literal">
    <w:name w:val="hljs-literal"/>
    <w:basedOn w:val="DefaultParagraphFont"/>
    <w:rsid w:val="00AB573F"/>
  </w:style>
  <w:style w:type="character" w:styleId="Hyperlink">
    <w:name w:val="Hyperlink"/>
    <w:basedOn w:val="DefaultParagraphFont"/>
    <w:uiPriority w:val="99"/>
    <w:unhideWhenUsed/>
    <w:rsid w:val="008F2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linked-list-cy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14</cp:revision>
  <dcterms:created xsi:type="dcterms:W3CDTF">2022-04-06T06:19:00Z</dcterms:created>
  <dcterms:modified xsi:type="dcterms:W3CDTF">2022-04-06T17:57:00Z</dcterms:modified>
</cp:coreProperties>
</file>