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99D" w:rsidRDefault="0092399D" w:rsidP="0092399D"/>
    <w:p w:rsidR="0092399D" w:rsidRDefault="0092399D" w:rsidP="0092399D">
      <w:r>
        <w:t>/*</w:t>
      </w:r>
    </w:p>
    <w:p w:rsidR="0092399D" w:rsidRDefault="0092399D" w:rsidP="0092399D">
      <w:r>
        <w:t xml:space="preserve">Problema </w:t>
      </w:r>
      <w:proofErr w:type="spellStart"/>
      <w:r w:rsidR="009C663B">
        <w:t>Clustering</w:t>
      </w:r>
      <w:proofErr w:type="spellEnd"/>
      <w:r>
        <w:t xml:space="preserve">, </w:t>
      </w:r>
      <w:r w:rsidR="009C663B">
        <w:t>propusa</w:t>
      </w:r>
    </w:p>
    <w:p w:rsidR="009C663B" w:rsidRDefault="009C663B" w:rsidP="0092399D">
      <w:r>
        <w:t>Idee:</w:t>
      </w:r>
      <w:r w:rsidR="000B5B9B">
        <w:t xml:space="preserve"> Calculam distanta </w:t>
      </w:r>
      <w:proofErr w:type="spellStart"/>
      <w:r w:rsidR="000B5B9B">
        <w:t>Levensthein</w:t>
      </w:r>
      <w:proofErr w:type="spellEnd"/>
      <w:r w:rsidR="000B5B9B">
        <w:t xml:space="preserve"> dintre </w:t>
      </w:r>
      <w:proofErr w:type="spellStart"/>
      <w:r w:rsidR="000B5B9B">
        <w:t>siruri</w:t>
      </w:r>
      <w:proofErr w:type="spellEnd"/>
      <w:r w:rsidR="000B5B9B">
        <w:t xml:space="preserve"> folosind programare dinamica.</w:t>
      </w:r>
      <w:r w:rsidR="006D6607">
        <w:t xml:space="preserve"> Punem </w:t>
      </w:r>
      <w:proofErr w:type="spellStart"/>
      <w:r w:rsidR="006D6607">
        <w:t>intr</w:t>
      </w:r>
      <w:proofErr w:type="spellEnd"/>
      <w:r w:rsidR="006D6607">
        <w:t>-un vector indicii tuturor perechilor de cuvinte cu distanta c</w:t>
      </w:r>
      <w:proofErr w:type="spellStart"/>
      <w:r w:rsidR="006D6607">
        <w:t>orespunzatoare</w:t>
      </w:r>
      <w:proofErr w:type="spellEnd"/>
      <w:r w:rsidR="006D6607">
        <w:t>.</w:t>
      </w:r>
    </w:p>
    <w:p w:rsidR="0092399D" w:rsidRDefault="0092399D" w:rsidP="0092399D">
      <w:r>
        <w:t>Complexitate timp:</w:t>
      </w:r>
      <w:r w:rsidR="009C663B">
        <w:t xml:space="preserve"> O(</w:t>
      </w:r>
      <w:proofErr w:type="spellStart"/>
      <w:r w:rsidR="009C663B">
        <w:t>nlogn</w:t>
      </w:r>
      <w:proofErr w:type="spellEnd"/>
      <w:r w:rsidR="009C663B">
        <w:t xml:space="preserve">), unde n este </w:t>
      </w:r>
      <w:proofErr w:type="spellStart"/>
      <w:r w:rsidR="009C663B">
        <w:t>numarul</w:t>
      </w:r>
      <w:proofErr w:type="spellEnd"/>
      <w:r w:rsidR="009C663B">
        <w:t xml:space="preserve"> de cuvinte</w:t>
      </w:r>
    </w:p>
    <w:p w:rsidR="00802E77" w:rsidRDefault="0092399D">
      <w:r>
        <w:t>*/</w:t>
      </w:r>
    </w:p>
    <w:sectPr w:rsidR="00802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9D"/>
    <w:rsid w:val="000B5B9B"/>
    <w:rsid w:val="006D6607"/>
    <w:rsid w:val="00802E77"/>
    <w:rsid w:val="0092399D"/>
    <w:rsid w:val="009C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F2AD"/>
  <w15:chartTrackingRefBased/>
  <w15:docId w15:val="{F8A9437F-9842-4918-96A9-84C2BAE1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9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</cp:revision>
  <dcterms:created xsi:type="dcterms:W3CDTF">2022-11-25T09:31:00Z</dcterms:created>
  <dcterms:modified xsi:type="dcterms:W3CDTF">2022-11-27T14:59:00Z</dcterms:modified>
</cp:coreProperties>
</file>