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0C5" w:rsidRDefault="004100C5" w:rsidP="004100C5"/>
    <w:p w:rsidR="004100C5" w:rsidRDefault="004100C5" w:rsidP="004100C5">
      <w:pPr>
        <w:spacing w:after="0"/>
        <w:jc w:val="right"/>
      </w:pPr>
      <w:proofErr w:type="spellStart"/>
      <w:r>
        <w:t>Crinul</w:t>
      </w:r>
      <w:proofErr w:type="spellEnd"/>
      <w:r>
        <w:t xml:space="preserve"> de </w:t>
      </w:r>
      <w:proofErr w:type="spellStart"/>
      <w:r>
        <w:t>Padure</w:t>
      </w:r>
      <w:proofErr w:type="spellEnd"/>
      <w:r>
        <w:t xml:space="preserve"> nr 2</w:t>
      </w:r>
    </w:p>
    <w:p w:rsidR="004100C5" w:rsidRPr="00182777" w:rsidRDefault="004100C5" w:rsidP="004100C5">
      <w:pPr>
        <w:spacing w:after="0"/>
        <w:jc w:val="right"/>
      </w:pPr>
      <w:r>
        <w:t>Bucharest, Romania</w:t>
      </w:r>
    </w:p>
    <w:p w:rsidR="004100C5" w:rsidRPr="00182777" w:rsidRDefault="004100C5" w:rsidP="004100C5">
      <w:pPr>
        <w:spacing w:after="0"/>
        <w:jc w:val="right"/>
      </w:pPr>
      <w:r>
        <w:t>10th of January 2023</w:t>
      </w:r>
    </w:p>
    <w:p w:rsidR="004100C5" w:rsidRDefault="004100C5" w:rsidP="006A57F0">
      <w:pPr>
        <w:spacing w:after="0"/>
      </w:pPr>
      <w:r>
        <w:t>Best Vacuum Inc.</w:t>
      </w:r>
    </w:p>
    <w:p w:rsidR="004100C5" w:rsidRDefault="004100C5" w:rsidP="006A57F0">
      <w:pPr>
        <w:spacing w:after="0"/>
      </w:pPr>
      <w:r>
        <w:t>1234 Main St</w:t>
      </w:r>
    </w:p>
    <w:p w:rsidR="004100C5" w:rsidRDefault="004100C5" w:rsidP="006A57F0">
      <w:pPr>
        <w:spacing w:after="0"/>
      </w:pPr>
      <w:r>
        <w:t>Los Angeles, CA 90001</w:t>
      </w:r>
    </w:p>
    <w:p w:rsidR="006A57F0" w:rsidRDefault="006A57F0" w:rsidP="006A57F0">
      <w:pPr>
        <w:spacing w:after="0"/>
      </w:pPr>
    </w:p>
    <w:p w:rsidR="006A57F0" w:rsidRDefault="006A57F0" w:rsidP="006A57F0">
      <w:r>
        <w:t>Dear Best Vacuum Inc.,</w:t>
      </w:r>
    </w:p>
    <w:p w:rsidR="006A57F0" w:rsidRDefault="006A57F0" w:rsidP="006A57F0">
      <w:pPr>
        <w:spacing w:before="240"/>
      </w:pPr>
      <w:r>
        <w:t xml:space="preserve">I am writing to express my disappointment and dissatisfaction with the vacuum cleaner I purchased from your company. I have been a long-time customer of Best Vacuum Inc., and I have always been satisfied with the products and services you have provided. However, I have recently had a negative experience with the vacuum cleaner that I purchased from your store on </w:t>
      </w:r>
      <w:r>
        <w:t>1th of January 2023</w:t>
      </w:r>
      <w:r>
        <w:t>.</w:t>
      </w:r>
    </w:p>
    <w:p w:rsidR="006A57F0" w:rsidRDefault="006A57F0" w:rsidP="006A57F0">
      <w:pPr>
        <w:spacing w:before="240"/>
      </w:pPr>
      <w:r>
        <w:t xml:space="preserve">I purchased the </w:t>
      </w:r>
      <w:r>
        <w:t>320-vacuum</w:t>
      </w:r>
      <w:r>
        <w:t xml:space="preserve"> cleaner with the understanding that it was a high-quality product that would meet my cleaning needs.</w:t>
      </w:r>
      <w:r>
        <w:t xml:space="preserve"> </w:t>
      </w:r>
      <w:r w:rsidRPr="006A57F0">
        <w:t>I was particularly interested in the advanced filtration system and the powerful motor that was advertised. I was also impressed by the sleek design and the various attachments that come with the vacuum cleaner.</w:t>
      </w:r>
    </w:p>
    <w:p w:rsidR="006A57F0" w:rsidRDefault="006A57F0" w:rsidP="006A57F0">
      <w:pPr>
        <w:spacing w:before="240"/>
      </w:pPr>
      <w:r>
        <w:t xml:space="preserve"> However, I have been extremely disappointed with the performance of the vacuum cleaner since I started using it. The suction power is weak, and it is unable to pick up even the smallest particles of dirt and dust. Additionally, the vacuum cleaner is extremely loud and difficult to maneuver.</w:t>
      </w:r>
      <w:r>
        <w:t xml:space="preserve"> </w:t>
      </w:r>
      <w:r w:rsidRPr="006A57F0">
        <w:t>The attachments that come with the vacuum cleaner are also flimsy and break easily.</w:t>
      </w:r>
    </w:p>
    <w:p w:rsidR="006A57F0" w:rsidRDefault="006A57F0" w:rsidP="006A57F0">
      <w:pPr>
        <w:spacing w:before="240"/>
      </w:pPr>
      <w:r>
        <w:t>I have attempted to resolve this issue by contacting your customer service department, but I have not received a satisfactory resolution. I was told that the vacuum cleaner is operating within the acceptable range of performance and that there is nothing that can be done to improve its performance. I find this response unacceptable, and I am disappointed that your company is not willing to stand behind its products and provide appropriate customer service.</w:t>
      </w:r>
    </w:p>
    <w:p w:rsidR="006A57F0" w:rsidRDefault="006A57F0" w:rsidP="006A57F0">
      <w:pPr>
        <w:spacing w:before="240"/>
      </w:pPr>
      <w:r>
        <w:t>I am requesting that you take immediate action to rectify this situation. I would like a refund or exchange for a vacuum cleaner that meets my expectations. I also expect that you will take steps to ensure that your customers are not subjected to similar experiences in the future.</w:t>
      </w:r>
      <w:r>
        <w:t xml:space="preserve"> </w:t>
      </w:r>
      <w:r w:rsidRPr="006A57F0">
        <w:t>I am also requesting that your customer service department provide better assistance and support to customers with complaints.</w:t>
      </w:r>
    </w:p>
    <w:p w:rsidR="006A57F0" w:rsidRDefault="006A57F0" w:rsidP="006A57F0">
      <w:r w:rsidRPr="006A57F0">
        <w:t>I would appreciate it if a representative from your company could contact me to discuss this matter further. I am available to speak with you at your convenience.</w:t>
      </w:r>
    </w:p>
    <w:p w:rsidR="006A57F0" w:rsidRDefault="006A57F0" w:rsidP="006A57F0">
      <w:pPr>
        <w:spacing w:after="0"/>
      </w:pPr>
      <w:r>
        <w:t>Yours s</w:t>
      </w:r>
      <w:r>
        <w:t>incerely,</w:t>
      </w:r>
    </w:p>
    <w:p w:rsidR="006A57F0" w:rsidRPr="004100C5" w:rsidRDefault="006A57F0" w:rsidP="006A57F0">
      <w:pPr>
        <w:spacing w:after="0"/>
      </w:pPr>
      <w:r>
        <w:t>Panait Ana-Maria</w:t>
      </w:r>
    </w:p>
    <w:sectPr w:rsidR="006A57F0" w:rsidRPr="00410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C5"/>
    <w:rsid w:val="00085F4C"/>
    <w:rsid w:val="004100C5"/>
    <w:rsid w:val="004B3FC9"/>
    <w:rsid w:val="006A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E5EB"/>
  <w15:chartTrackingRefBased/>
  <w15:docId w15:val="{F9D0BAE3-029B-42DA-8D6A-9C6A7B9E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0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Panait</dc:creator>
  <cp:keywords/>
  <dc:description/>
  <cp:lastModifiedBy>Ana-Maria Panait</cp:lastModifiedBy>
  <cp:revision>2</cp:revision>
  <dcterms:created xsi:type="dcterms:W3CDTF">2023-01-15T12:25:00Z</dcterms:created>
  <dcterms:modified xsi:type="dcterms:W3CDTF">2023-01-15T13:20:00Z</dcterms:modified>
</cp:coreProperties>
</file>