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8FC" w:rsidRDefault="001878FC" w:rsidP="001878FC">
      <w:pPr>
        <w:spacing w:after="0"/>
        <w:jc w:val="right"/>
      </w:pPr>
      <w:proofErr w:type="spellStart"/>
      <w:r>
        <w:t>Crinul</w:t>
      </w:r>
      <w:proofErr w:type="spellEnd"/>
      <w:r>
        <w:t xml:space="preserve"> de </w:t>
      </w:r>
      <w:proofErr w:type="spellStart"/>
      <w:r>
        <w:t>Padure</w:t>
      </w:r>
      <w:proofErr w:type="spellEnd"/>
      <w:r>
        <w:t xml:space="preserve"> nr 2</w:t>
      </w:r>
    </w:p>
    <w:p w:rsidR="001878FC" w:rsidRPr="00182777" w:rsidRDefault="001878FC" w:rsidP="001878FC">
      <w:pPr>
        <w:spacing w:after="0"/>
        <w:jc w:val="right"/>
      </w:pPr>
      <w:r>
        <w:t>Bucharest, Romania</w:t>
      </w:r>
    </w:p>
    <w:p w:rsidR="001878FC" w:rsidRDefault="001878FC" w:rsidP="001878FC">
      <w:pPr>
        <w:spacing w:after="0"/>
        <w:jc w:val="right"/>
      </w:pPr>
      <w:r>
        <w:t>10th of January 2023</w:t>
      </w:r>
    </w:p>
    <w:p w:rsidR="001878FC" w:rsidRDefault="001878FC" w:rsidP="001878FC">
      <w:pPr>
        <w:spacing w:after="0"/>
        <w:jc w:val="right"/>
      </w:pPr>
    </w:p>
    <w:p w:rsidR="00331CAB" w:rsidRPr="001878FC" w:rsidRDefault="00331CAB" w:rsidP="00331CAB">
      <w:pPr>
        <w:spacing w:before="240"/>
      </w:pPr>
      <w:r w:rsidRPr="001878FC">
        <w:t>Dear Sam,</w:t>
      </w:r>
    </w:p>
    <w:p w:rsidR="00331CAB" w:rsidRPr="001878FC" w:rsidRDefault="00331CAB" w:rsidP="00331CAB">
      <w:pPr>
        <w:spacing w:before="240"/>
      </w:pPr>
    </w:p>
    <w:p w:rsidR="00331CAB" w:rsidRPr="001878FC" w:rsidRDefault="00331CAB" w:rsidP="00331CAB">
      <w:pPr>
        <w:spacing w:before="240"/>
      </w:pPr>
      <w:r w:rsidRPr="001878FC">
        <w:t>I hope this letter finds you well. I am writing to give you some exciting news that I have been eagerly waiting to share with you.</w:t>
      </w:r>
    </w:p>
    <w:p w:rsidR="00331CAB" w:rsidRPr="001878FC" w:rsidRDefault="00331CAB" w:rsidP="00331CAB">
      <w:pPr>
        <w:spacing w:before="240"/>
      </w:pPr>
      <w:r w:rsidRPr="001878FC">
        <w:t>As you know, I have been working hard on my startup for quite some time now. And, I am thrilled to announce that all of my hard work has paid off. My startup has been accepted into a prestigious accelerator program, which will provide us with mentorship, resources and funding to help us grow and scale the business. I have been putting so much time and effort into this and it feels amazing to finally see it come to fruition. I have had the opportunity to work with some incredibly talented and dedicated individuals and I am truly grateful for the experience. I have learned so much and I have grown both professionally and personally. I am truly humbled by this opportunity and I am excited to see where it will take us.</w:t>
      </w:r>
    </w:p>
    <w:p w:rsidR="00331CAB" w:rsidRPr="001878FC" w:rsidRDefault="00331CAB" w:rsidP="00331CAB">
      <w:pPr>
        <w:spacing w:before="240"/>
      </w:pPr>
      <w:r w:rsidRPr="001878FC">
        <w:t>In addition to this news, I also wanted to update you on my personal life. I have been busy with traveling and exploring new places, I just came back from a backpacking trip to South America, and I have to say, it has been a whirlwind of a time. I visited beautiful places like Machu Picchu, Iguazu falls and the Amazon Rainforest, it was an unforgettable experience. But I am glad to be able to share all of this with you. I have had the opportunity to visit new places, try new things and meet new people, it has been an amazing experience and I feel like I've grown so much as a person. I've tried new foods, learned new languages and experienced different cultures, it has opened my mind and my perspective on life.</w:t>
      </w:r>
    </w:p>
    <w:p w:rsidR="00331CAB" w:rsidRPr="001878FC" w:rsidRDefault="00331CAB" w:rsidP="00331CAB">
      <w:pPr>
        <w:spacing w:before="240"/>
      </w:pPr>
      <w:r w:rsidRPr="001878FC">
        <w:t>On another note, I also wanted to let you know that I've been thinking about you a lot lately, and I miss the good old days when we used to hang out all the time. We used to have so much fun together and I remember all the good times we had. I hope that we can catch up soon and make some new memories together. I have so many stories to tell you and I can't wait to hear all about what you've been up to. How is your new job going? How is your family? How is your love life? I want to know everything.</w:t>
      </w:r>
    </w:p>
    <w:p w:rsidR="00331CAB" w:rsidRPr="001878FC" w:rsidRDefault="00331CAB" w:rsidP="00331CAB">
      <w:pPr>
        <w:spacing w:before="240"/>
      </w:pPr>
      <w:r w:rsidRPr="001878FC">
        <w:t>I hope to hear from you soon and catch up on everything that's been going on in your life as well. Please let me know if there is anything new with you, I would love to hear about it. And if you ever find yourself in San Francisco, don't hesitate to reach out, I would love to show you around and catch up in person.</w:t>
      </w:r>
    </w:p>
    <w:p w:rsidR="00331CAB" w:rsidRPr="001878FC" w:rsidRDefault="00331CAB" w:rsidP="00331CAB">
      <w:pPr>
        <w:spacing w:before="240"/>
      </w:pPr>
    </w:p>
    <w:p w:rsidR="00331CAB" w:rsidRPr="001878FC" w:rsidRDefault="00331CAB" w:rsidP="00331CAB">
      <w:pPr>
        <w:spacing w:after="0"/>
      </w:pPr>
      <w:r w:rsidRPr="001878FC">
        <w:t>Take care,</w:t>
      </w:r>
    </w:p>
    <w:p w:rsidR="0031551C" w:rsidRPr="001878FC" w:rsidRDefault="00331CAB" w:rsidP="00331CAB">
      <w:pPr>
        <w:spacing w:after="0"/>
      </w:pPr>
      <w:r w:rsidRPr="001878FC">
        <w:t>Ana</w:t>
      </w:r>
    </w:p>
    <w:sectPr w:rsidR="0031551C" w:rsidRPr="00187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1C"/>
    <w:rsid w:val="00111648"/>
    <w:rsid w:val="001878FC"/>
    <w:rsid w:val="0031551C"/>
    <w:rsid w:val="00331CAB"/>
    <w:rsid w:val="0085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3F24"/>
  <w15:chartTrackingRefBased/>
  <w15:docId w15:val="{72B040BE-E957-459C-AC17-464CF3E0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7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Panait</dc:creator>
  <cp:keywords/>
  <dc:description/>
  <cp:lastModifiedBy>Ana-Maria Panait</cp:lastModifiedBy>
  <cp:revision>3</cp:revision>
  <dcterms:created xsi:type="dcterms:W3CDTF">2023-01-15T17:55:00Z</dcterms:created>
  <dcterms:modified xsi:type="dcterms:W3CDTF">2023-01-15T18:01:00Z</dcterms:modified>
</cp:coreProperties>
</file>