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6016" w14:textId="519D177E" w:rsidR="0054392F" w:rsidRPr="0054392F" w:rsidRDefault="0054392F" w:rsidP="0054392F">
      <w:pPr>
        <w:pStyle w:val="Defaul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54392F">
        <w:rPr>
          <w:rFonts w:asciiTheme="minorHAnsi" w:hAnsiTheme="minorHAnsi" w:cstheme="minorHAnsi"/>
          <w:b/>
          <w:bCs/>
          <w:sz w:val="22"/>
          <w:szCs w:val="22"/>
        </w:rPr>
        <w:t>Tema 2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- continuare</w:t>
      </w:r>
    </w:p>
    <w:p w14:paraId="6BAC6078" w14:textId="77777777" w:rsidR="0054392F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7BE0339" w14:textId="3BBA0DB3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14A9">
        <w:rPr>
          <w:rFonts w:asciiTheme="minorHAnsi" w:hAnsiTheme="minorHAnsi" w:cstheme="minorHAnsi"/>
          <w:sz w:val="22"/>
          <w:szCs w:val="22"/>
        </w:rPr>
        <w:t xml:space="preserve">8) Toate filmele rezervate au fost împrumutate la data rezervării? Afișați textul “Da” </w:t>
      </w:r>
      <w:proofErr w:type="gramStart"/>
      <w:r w:rsidRPr="00CD14A9">
        <w:rPr>
          <w:rFonts w:asciiTheme="minorHAnsi" w:hAnsiTheme="minorHAnsi" w:cstheme="minorHAnsi"/>
          <w:sz w:val="22"/>
          <w:szCs w:val="22"/>
        </w:rPr>
        <w:t>sau ”Nu</w:t>
      </w:r>
      <w:proofErr w:type="gramEnd"/>
      <w:r w:rsidRPr="00CD14A9">
        <w:rPr>
          <w:rFonts w:asciiTheme="minorHAnsi" w:hAnsiTheme="minorHAnsi" w:cstheme="minorHAnsi"/>
          <w:sz w:val="22"/>
          <w:szCs w:val="22"/>
        </w:rPr>
        <w:t xml:space="preserve">” în funcție de situație. </w:t>
      </w:r>
    </w:p>
    <w:p w14:paraId="3F8E7434" w14:textId="77777777" w:rsidR="0054392F" w:rsidRPr="00CD14A9" w:rsidRDefault="0054392F" w:rsidP="0054392F">
      <w:pPr>
        <w:rPr>
          <w:rFonts w:cstheme="minorHAnsi"/>
        </w:rPr>
      </w:pPr>
    </w:p>
    <w:p w14:paraId="570CC834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ro-RO"/>
        </w:rPr>
      </w:pPr>
      <w:r w:rsidRPr="00CD14A9">
        <w:rPr>
          <w:rFonts w:asciiTheme="minorHAnsi" w:hAnsiTheme="minorHAnsi" w:cstheme="minorHAnsi"/>
          <w:color w:val="auto"/>
          <w:sz w:val="22"/>
          <w:szCs w:val="22"/>
          <w:lang w:val="ro-RO"/>
        </w:rPr>
        <w:t xml:space="preserve">select </w:t>
      </w:r>
    </w:p>
    <w:p w14:paraId="20696083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ro-RO"/>
        </w:rPr>
      </w:pPr>
      <w:r w:rsidRPr="00CD14A9">
        <w:rPr>
          <w:rFonts w:asciiTheme="minorHAnsi" w:hAnsiTheme="minorHAnsi" w:cstheme="minorHAnsi"/>
          <w:color w:val="auto"/>
          <w:sz w:val="22"/>
          <w:szCs w:val="22"/>
          <w:lang w:val="ro-RO"/>
        </w:rPr>
        <w:t xml:space="preserve">    case when </w:t>
      </w:r>
    </w:p>
    <w:p w14:paraId="05A85178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ro-RO"/>
        </w:rPr>
      </w:pPr>
      <w:r w:rsidRPr="00CD14A9">
        <w:rPr>
          <w:rFonts w:asciiTheme="minorHAnsi" w:hAnsiTheme="minorHAnsi" w:cstheme="minorHAnsi"/>
          <w:color w:val="auto"/>
          <w:sz w:val="22"/>
          <w:szCs w:val="22"/>
          <w:lang w:val="ro-RO"/>
        </w:rPr>
        <w:t xml:space="preserve">        (select count(*) </w:t>
      </w:r>
    </w:p>
    <w:p w14:paraId="254A0DD6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ro-RO"/>
        </w:rPr>
      </w:pPr>
      <w:r w:rsidRPr="00CD14A9">
        <w:rPr>
          <w:rFonts w:asciiTheme="minorHAnsi" w:hAnsiTheme="minorHAnsi" w:cstheme="minorHAnsi"/>
          <w:color w:val="auto"/>
          <w:sz w:val="22"/>
          <w:szCs w:val="22"/>
          <w:lang w:val="ro-RO"/>
        </w:rPr>
        <w:t xml:space="preserve">        from rental ren, reservation res</w:t>
      </w:r>
    </w:p>
    <w:p w14:paraId="250188C9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ro-RO"/>
        </w:rPr>
      </w:pPr>
      <w:r w:rsidRPr="00CD14A9">
        <w:rPr>
          <w:rFonts w:asciiTheme="minorHAnsi" w:hAnsiTheme="minorHAnsi" w:cstheme="minorHAnsi"/>
          <w:color w:val="auto"/>
          <w:sz w:val="22"/>
          <w:szCs w:val="22"/>
          <w:lang w:val="ro-RO"/>
        </w:rPr>
        <w:t xml:space="preserve">        where ren.member_id = res.member_id and ren.title_id = res.title_id and ren.book_date != res.res_date) &gt; 0</w:t>
      </w:r>
    </w:p>
    <w:p w14:paraId="46E949C8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ro-RO"/>
        </w:rPr>
      </w:pPr>
      <w:r w:rsidRPr="00CD14A9">
        <w:rPr>
          <w:rFonts w:asciiTheme="minorHAnsi" w:hAnsiTheme="minorHAnsi" w:cstheme="minorHAnsi"/>
          <w:color w:val="auto"/>
          <w:sz w:val="22"/>
          <w:szCs w:val="22"/>
          <w:lang w:val="ro-RO"/>
        </w:rPr>
        <w:t xml:space="preserve">    then 'NU' </w:t>
      </w:r>
    </w:p>
    <w:p w14:paraId="7EC0516C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ro-RO"/>
        </w:rPr>
      </w:pPr>
      <w:r w:rsidRPr="00CD14A9">
        <w:rPr>
          <w:rFonts w:asciiTheme="minorHAnsi" w:hAnsiTheme="minorHAnsi" w:cstheme="minorHAnsi"/>
          <w:color w:val="auto"/>
          <w:sz w:val="22"/>
          <w:szCs w:val="22"/>
          <w:lang w:val="ro-RO"/>
        </w:rPr>
        <w:t xml:space="preserve">    else 'DA' </w:t>
      </w:r>
    </w:p>
    <w:p w14:paraId="33009F49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ro-RO"/>
        </w:rPr>
      </w:pPr>
      <w:r w:rsidRPr="00CD14A9">
        <w:rPr>
          <w:rFonts w:asciiTheme="minorHAnsi" w:hAnsiTheme="minorHAnsi" w:cstheme="minorHAnsi"/>
          <w:color w:val="auto"/>
          <w:sz w:val="22"/>
          <w:szCs w:val="22"/>
          <w:lang w:val="ro-RO"/>
        </w:rPr>
        <w:t xml:space="preserve">    end</w:t>
      </w:r>
    </w:p>
    <w:p w14:paraId="39EB8185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14A9">
        <w:rPr>
          <w:rFonts w:asciiTheme="minorHAnsi" w:hAnsiTheme="minorHAnsi" w:cstheme="minorHAnsi"/>
          <w:color w:val="auto"/>
          <w:sz w:val="22"/>
          <w:szCs w:val="22"/>
          <w:lang w:val="ro-RO"/>
        </w:rPr>
        <w:t>from dual;</w:t>
      </w:r>
    </w:p>
    <w:p w14:paraId="1AD4A888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B521B62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14A9">
        <w:rPr>
          <w:rFonts w:asciiTheme="minorHAnsi" w:hAnsiTheme="minorHAnsi" w:cstheme="minorHAnsi"/>
          <w:sz w:val="22"/>
          <w:szCs w:val="22"/>
        </w:rPr>
        <w:t>9) De câte ori a împrumutat un membru (nume și prenume) fiecare film (titlu)?</w:t>
      </w:r>
    </w:p>
    <w:p w14:paraId="47F15E5C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1BDCEA9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14A9">
        <w:rPr>
          <w:rFonts w:asciiTheme="minorHAnsi" w:hAnsiTheme="minorHAnsi" w:cstheme="minorHAnsi"/>
          <w:sz w:val="22"/>
          <w:szCs w:val="22"/>
        </w:rPr>
        <w:t>var 1 – fara produs cartezian</w:t>
      </w:r>
    </w:p>
    <w:p w14:paraId="39ADD7B3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D38D19B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14A9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gramStart"/>
      <w:r w:rsidRPr="00CD14A9">
        <w:rPr>
          <w:rFonts w:asciiTheme="minorHAnsi" w:hAnsiTheme="minorHAnsi" w:cstheme="minorHAnsi"/>
          <w:sz w:val="22"/>
          <w:szCs w:val="22"/>
        </w:rPr>
        <w:t>m.first</w:t>
      </w:r>
      <w:proofErr w:type="gramEnd"/>
      <w:r w:rsidRPr="00CD14A9">
        <w:rPr>
          <w:rFonts w:asciiTheme="minorHAnsi" w:hAnsiTheme="minorHAnsi" w:cstheme="minorHAnsi"/>
          <w:sz w:val="22"/>
          <w:szCs w:val="22"/>
        </w:rPr>
        <w:t>_name ||' '|| m.last_name as "Nume", t.title as "Titlu", count(*) as "Imprumuturi"</w:t>
      </w:r>
    </w:p>
    <w:p w14:paraId="67CE1081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14A9">
        <w:rPr>
          <w:rFonts w:asciiTheme="minorHAnsi" w:hAnsiTheme="minorHAnsi" w:cstheme="minorHAnsi"/>
          <w:sz w:val="22"/>
          <w:szCs w:val="22"/>
        </w:rPr>
        <w:t>from member m, rental ren, title t</w:t>
      </w:r>
    </w:p>
    <w:p w14:paraId="675C25F6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14A9">
        <w:rPr>
          <w:rFonts w:asciiTheme="minorHAnsi" w:hAnsiTheme="minorHAnsi" w:cstheme="minorHAnsi"/>
          <w:sz w:val="22"/>
          <w:szCs w:val="22"/>
        </w:rPr>
        <w:t xml:space="preserve">where </w:t>
      </w:r>
      <w:proofErr w:type="gramStart"/>
      <w:r w:rsidRPr="00CD14A9">
        <w:rPr>
          <w:rFonts w:asciiTheme="minorHAnsi" w:hAnsiTheme="minorHAnsi" w:cstheme="minorHAnsi"/>
          <w:sz w:val="22"/>
          <w:szCs w:val="22"/>
        </w:rPr>
        <w:t>m.member</w:t>
      </w:r>
      <w:proofErr w:type="gramEnd"/>
      <w:r w:rsidRPr="00CD14A9">
        <w:rPr>
          <w:rFonts w:asciiTheme="minorHAnsi" w:hAnsiTheme="minorHAnsi" w:cstheme="minorHAnsi"/>
          <w:sz w:val="22"/>
          <w:szCs w:val="22"/>
        </w:rPr>
        <w:t>_id = ren.member_id and ren.title_id = t.title_id</w:t>
      </w:r>
    </w:p>
    <w:p w14:paraId="55294D4B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14A9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gramStart"/>
      <w:r w:rsidRPr="00CD14A9">
        <w:rPr>
          <w:rFonts w:asciiTheme="minorHAnsi" w:hAnsiTheme="minorHAnsi" w:cstheme="minorHAnsi"/>
          <w:sz w:val="22"/>
          <w:szCs w:val="22"/>
        </w:rPr>
        <w:t>ren.title</w:t>
      </w:r>
      <w:proofErr w:type="gramEnd"/>
      <w:r w:rsidRPr="00CD14A9">
        <w:rPr>
          <w:rFonts w:asciiTheme="minorHAnsi" w:hAnsiTheme="minorHAnsi" w:cstheme="minorHAnsi"/>
          <w:sz w:val="22"/>
          <w:szCs w:val="22"/>
        </w:rPr>
        <w:t>_id, t.title, m.first_name, m.last_name;</w:t>
      </w:r>
    </w:p>
    <w:p w14:paraId="2C872AE9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885FF5D" w14:textId="77777777" w:rsidR="0054392F" w:rsidRPr="00CD14A9" w:rsidRDefault="0054392F" w:rsidP="0054392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14A9">
        <w:rPr>
          <w:rFonts w:asciiTheme="minorHAnsi" w:hAnsiTheme="minorHAnsi" w:cstheme="minorHAnsi"/>
          <w:sz w:val="22"/>
          <w:szCs w:val="22"/>
        </w:rPr>
        <w:t>var 2 – cu produs cartezian</w:t>
      </w:r>
    </w:p>
    <w:p w14:paraId="27A28102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with filme_imprumutate as </w:t>
      </w:r>
    </w:p>
    <w:p w14:paraId="203BE49F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(</w:t>
      </w:r>
    </w:p>
    <w:p w14:paraId="34BE78C3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    select t.title_id, m.member_id, count(*) nr_imp</w:t>
      </w:r>
    </w:p>
    <w:p w14:paraId="0A2B91E2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    from member m, rental ren, title t</w:t>
      </w:r>
    </w:p>
    <w:p w14:paraId="448831B1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    where m.member_id = ren.member_id and ren.title_id = t.title_id</w:t>
      </w:r>
    </w:p>
    <w:p w14:paraId="37E71BAF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    group by ren.title_id, t.title, m.first_name, m.last_name</w:t>
      </w:r>
    </w:p>
    <w:p w14:paraId="381DCDE2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)</w:t>
      </w:r>
    </w:p>
    <w:p w14:paraId="6A70319D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select m.first_name ||' '|| m.last_name as "Nume", t.title as "Titlu", m.member_id, t.title_id, nvl((select nr_imp from filme_imprumutate where</w:t>
      </w:r>
    </w:p>
    <w:p w14:paraId="6D2C3E0E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    (t.title_id = filme_imprumutate.title_id and m.member_id = filme_imprumutate.member_id)), 0) as "Imprumuturi"</w:t>
      </w:r>
    </w:p>
    <w:p w14:paraId="5555A01D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from member m, title t order by 1;</w:t>
      </w:r>
    </w:p>
    <w:p w14:paraId="50EC4A48" w14:textId="77777777" w:rsidR="0054392F" w:rsidRPr="00CD14A9" w:rsidRDefault="0054392F" w:rsidP="0054392F">
      <w:pPr>
        <w:spacing w:after="0"/>
        <w:rPr>
          <w:rFonts w:cstheme="minorHAnsi"/>
        </w:rPr>
      </w:pPr>
    </w:p>
    <w:p w14:paraId="13EA8C84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10) De câte ori a împrumutat un membru (nume si prenume) fiecare exemplar (cod) al unui film (titlu)?</w:t>
      </w:r>
    </w:p>
    <w:p w14:paraId="281D6E0F" w14:textId="77777777" w:rsidR="0054392F" w:rsidRPr="00CD14A9" w:rsidRDefault="0054392F" w:rsidP="0054392F">
      <w:pPr>
        <w:spacing w:after="0"/>
        <w:rPr>
          <w:rFonts w:cstheme="minorHAnsi"/>
        </w:rPr>
      </w:pPr>
    </w:p>
    <w:p w14:paraId="0C140194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select m.first_name ||' '|| m.last_name as "Nume", ren.copy_id as "Cod", t.title as "Titlu", count(t.title_id) "Imprumutari"</w:t>
      </w:r>
    </w:p>
    <w:p w14:paraId="768D5338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from member m, rental ren, title t</w:t>
      </w:r>
    </w:p>
    <w:p w14:paraId="26BE7DFC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where m.member_id = ren.member_id and ren.title_id = t.title_id</w:t>
      </w:r>
    </w:p>
    <w:p w14:paraId="74F40316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group by ren.copy_id, t.title, m.first_name, m.last_name;</w:t>
      </w:r>
    </w:p>
    <w:p w14:paraId="50275B54" w14:textId="77777777" w:rsidR="0054392F" w:rsidRPr="00CD14A9" w:rsidRDefault="0054392F" w:rsidP="0054392F">
      <w:pPr>
        <w:spacing w:after="0"/>
        <w:rPr>
          <w:rFonts w:cstheme="minorHAnsi"/>
        </w:rPr>
      </w:pPr>
    </w:p>
    <w:p w14:paraId="10E77491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>11) Obtineti statusul celui mai des împrumutat exemplar al fiecarui film (titlu).</w:t>
      </w:r>
    </w:p>
    <w:p w14:paraId="1A6FAA5B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>with nr_rentals as</w:t>
      </w:r>
    </w:p>
    <w:p w14:paraId="48E72A11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>(   select r.copy_id, r.title_id, count(*) cnt</w:t>
      </w:r>
    </w:p>
    <w:p w14:paraId="6745B32D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 xml:space="preserve">    from rental r</w:t>
      </w:r>
    </w:p>
    <w:p w14:paraId="77F7BFDA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 xml:space="preserve">    group by r.title_id, r.copy_id</w:t>
      </w:r>
    </w:p>
    <w:p w14:paraId="76880DB8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>)</w:t>
      </w:r>
    </w:p>
    <w:p w14:paraId="5C83520A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 xml:space="preserve">select tc.copy_id as "Id exemplar", t.title as "Titlu", tc.status as "Status" </w:t>
      </w:r>
    </w:p>
    <w:p w14:paraId="34EF2FC3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>from title_copy tc, title t, rental r</w:t>
      </w:r>
    </w:p>
    <w:p w14:paraId="5708156B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>where t.title_id=tc.title_id and t.title_id=r.title_id and tc.copy_id=r.copy_id</w:t>
      </w:r>
    </w:p>
    <w:p w14:paraId="6C2A91F2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>group by t.title_id, tc.status, tc.copy_id, t.title</w:t>
      </w:r>
    </w:p>
    <w:p w14:paraId="382DD638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>having count(r.copy_id) = (select max(cnt) from nr_rentals</w:t>
      </w:r>
    </w:p>
    <w:p w14:paraId="517FEBFF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ab/>
      </w:r>
      <w:r w:rsidRPr="00CD14A9">
        <w:rPr>
          <w:rFonts w:cstheme="minorHAnsi"/>
          <w:noProof/>
        </w:rPr>
        <w:tab/>
      </w:r>
      <w:r w:rsidRPr="00CD14A9">
        <w:rPr>
          <w:rFonts w:cstheme="minorHAnsi"/>
          <w:noProof/>
        </w:rPr>
        <w:tab/>
      </w:r>
      <w:r w:rsidRPr="00CD14A9">
        <w:rPr>
          <w:rFonts w:cstheme="minorHAnsi"/>
          <w:noProof/>
        </w:rPr>
        <w:tab/>
      </w:r>
      <w:r w:rsidRPr="00CD14A9">
        <w:rPr>
          <w:rFonts w:cstheme="minorHAnsi"/>
          <w:noProof/>
        </w:rPr>
        <w:tab/>
      </w:r>
      <w:r w:rsidRPr="00CD14A9">
        <w:rPr>
          <w:rFonts w:cstheme="minorHAnsi"/>
          <w:noProof/>
        </w:rPr>
        <w:tab/>
        <w:t>where nr_rentals.title_id=t.title_id)</w:t>
      </w:r>
    </w:p>
    <w:p w14:paraId="338D84AE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ab/>
      </w:r>
      <w:r w:rsidRPr="00CD14A9">
        <w:rPr>
          <w:rFonts w:cstheme="minorHAnsi"/>
          <w:noProof/>
        </w:rPr>
        <w:tab/>
      </w:r>
      <w:r w:rsidRPr="00CD14A9">
        <w:rPr>
          <w:rFonts w:cstheme="minorHAnsi"/>
          <w:noProof/>
        </w:rPr>
        <w:tab/>
      </w:r>
      <w:r w:rsidRPr="00CD14A9">
        <w:rPr>
          <w:rFonts w:cstheme="minorHAnsi"/>
          <w:noProof/>
        </w:rPr>
        <w:tab/>
      </w:r>
      <w:r w:rsidRPr="00CD14A9">
        <w:rPr>
          <w:rFonts w:cstheme="minorHAnsi"/>
          <w:noProof/>
        </w:rPr>
        <w:tab/>
      </w:r>
      <w:r w:rsidRPr="00CD14A9">
        <w:rPr>
          <w:rFonts w:cstheme="minorHAnsi"/>
          <w:noProof/>
        </w:rPr>
        <w:tab/>
        <w:t xml:space="preserve">order by t.title_id;            </w:t>
      </w:r>
    </w:p>
    <w:p w14:paraId="5727E864" w14:textId="77777777" w:rsidR="0054392F" w:rsidRPr="00CD14A9" w:rsidRDefault="0054392F" w:rsidP="0054392F">
      <w:pPr>
        <w:spacing w:after="0"/>
        <w:rPr>
          <w:rFonts w:cstheme="minorHAnsi"/>
          <w:noProof/>
        </w:rPr>
      </w:pPr>
    </w:p>
    <w:p w14:paraId="310B34B9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>12) Pentru anumite zile specificate din luna curenta, obtineti numarul de împrumuturi efectuate.</w:t>
      </w:r>
    </w:p>
    <w:p w14:paraId="15F2625E" w14:textId="77777777" w:rsidR="0054392F" w:rsidRPr="00CD14A9" w:rsidRDefault="0054392F" w:rsidP="0054392F">
      <w:pPr>
        <w:spacing w:after="0"/>
        <w:rPr>
          <w:rFonts w:cstheme="minorHAnsi"/>
          <w:noProof/>
        </w:rPr>
      </w:pPr>
      <w:r w:rsidRPr="00CD14A9">
        <w:rPr>
          <w:rFonts w:cstheme="minorHAnsi"/>
          <w:noProof/>
        </w:rPr>
        <w:t>a) Se iau în considerare doar primele 2 zile din luna.</w:t>
      </w:r>
    </w:p>
    <w:p w14:paraId="0EB47CBA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select distinct(to_char(book_date)), count(r.book_date) as "Imprumuturi"</w:t>
      </w:r>
    </w:p>
    <w:p w14:paraId="3D21B779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from rental r</w:t>
      </w:r>
    </w:p>
    <w:p w14:paraId="518876DF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where extract(month from book_date) = extract(month from sysdate) and (extract(day from book_date) = 1 or extract(day from book_date) = 2) </w:t>
      </w:r>
    </w:p>
    <w:p w14:paraId="7B4521A6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group by to_char(book_date);</w:t>
      </w:r>
    </w:p>
    <w:p w14:paraId="2628D8F0" w14:textId="77777777" w:rsidR="0054392F" w:rsidRPr="00CD14A9" w:rsidRDefault="0054392F" w:rsidP="0054392F">
      <w:pPr>
        <w:spacing w:after="0"/>
        <w:rPr>
          <w:rFonts w:cstheme="minorHAnsi"/>
        </w:rPr>
      </w:pPr>
    </w:p>
    <w:p w14:paraId="08173DF1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b)</w:t>
      </w:r>
    </w:p>
    <w:p w14:paraId="7EAFF65A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select to_char(book_date) as "Data", count(*) as "Imprumuturi"</w:t>
      </w:r>
    </w:p>
    <w:p w14:paraId="3F8AD68D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from rental </w:t>
      </w:r>
    </w:p>
    <w:p w14:paraId="4C55C2CD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where extract(month from book_date) = extract(month from sysdate) </w:t>
      </w:r>
    </w:p>
    <w:p w14:paraId="111F1BAD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group by to_char(book_date);</w:t>
      </w:r>
    </w:p>
    <w:p w14:paraId="71757038" w14:textId="77777777" w:rsidR="0054392F" w:rsidRPr="00CD14A9" w:rsidRDefault="0054392F" w:rsidP="0054392F">
      <w:pPr>
        <w:spacing w:after="0"/>
        <w:rPr>
          <w:rFonts w:cstheme="minorHAnsi"/>
        </w:rPr>
      </w:pPr>
    </w:p>
    <w:p w14:paraId="415F1346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c)</w:t>
      </w:r>
    </w:p>
    <w:p w14:paraId="777332E0" w14:textId="77777777" w:rsidR="0054392F" w:rsidRPr="00CD14A9" w:rsidRDefault="0054392F" w:rsidP="0054392F">
      <w:pPr>
        <w:spacing w:after="0"/>
        <w:rPr>
          <w:rFonts w:cstheme="minorHAnsi"/>
        </w:rPr>
      </w:pPr>
    </w:p>
    <w:p w14:paraId="1973C266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with dates as</w:t>
      </w:r>
    </w:p>
    <w:p w14:paraId="08F582D3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(   </w:t>
      </w:r>
    </w:p>
    <w:p w14:paraId="4DA87BDE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    select trunc (last_day(sysdate) - rownum + 1) dt</w:t>
      </w:r>
    </w:p>
    <w:p w14:paraId="53A4DBB9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    from dual connect by rownum &lt;= extract(day from last_day(sysdate))</w:t>
      </w:r>
    </w:p>
    <w:p w14:paraId="768E2D82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)</w:t>
      </w:r>
    </w:p>
    <w:p w14:paraId="4774C43F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select dt, (</w:t>
      </w:r>
    </w:p>
    <w:p w14:paraId="65996DA4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    select count(*) </w:t>
      </w:r>
    </w:p>
    <w:p w14:paraId="4A1014BA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    from rental where </w:t>
      </w:r>
    </w:p>
    <w:p w14:paraId="65F80FD7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    extract(day from book_date) = extract(day from dt)</w:t>
      </w:r>
    </w:p>
    <w:p w14:paraId="78849700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 xml:space="preserve">    and extract(month from book_date) = extract(month from dt))  as "Imprumuturi"</w:t>
      </w:r>
    </w:p>
    <w:p w14:paraId="11A1CA6C" w14:textId="77777777" w:rsidR="0054392F" w:rsidRPr="00CD14A9" w:rsidRDefault="0054392F" w:rsidP="0054392F">
      <w:pPr>
        <w:spacing w:after="0"/>
        <w:rPr>
          <w:rFonts w:cstheme="minorHAnsi"/>
        </w:rPr>
      </w:pPr>
      <w:r w:rsidRPr="00CD14A9">
        <w:rPr>
          <w:rFonts w:cstheme="minorHAnsi"/>
        </w:rPr>
        <w:t>from dates</w:t>
      </w:r>
    </w:p>
    <w:p w14:paraId="1D45E3C6" w14:textId="4F29D309" w:rsidR="00974E5B" w:rsidRPr="00A671EF" w:rsidRDefault="0054392F" w:rsidP="00A671EF">
      <w:pPr>
        <w:spacing w:after="0"/>
        <w:rPr>
          <w:rFonts w:cstheme="minorHAnsi"/>
        </w:rPr>
      </w:pPr>
      <w:r w:rsidRPr="00CD14A9">
        <w:rPr>
          <w:rFonts w:cstheme="minorHAnsi"/>
        </w:rPr>
        <w:t>order by 1;</w:t>
      </w:r>
    </w:p>
    <w:p w14:paraId="7ED56382" w14:textId="247C49D9" w:rsidR="00CD4643" w:rsidRDefault="00CD4643" w:rsidP="00974E5B"/>
    <w:sectPr w:rsidR="00CD4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2F"/>
    <w:rsid w:val="0054392F"/>
    <w:rsid w:val="00802E77"/>
    <w:rsid w:val="00974E5B"/>
    <w:rsid w:val="00A671EF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B41E"/>
  <w15:chartTrackingRefBased/>
  <w15:docId w15:val="{FCED72C6-D779-4749-8950-A64A5673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92F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39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3</cp:revision>
  <dcterms:created xsi:type="dcterms:W3CDTF">2022-10-19T20:50:00Z</dcterms:created>
  <dcterms:modified xsi:type="dcterms:W3CDTF">2022-10-31T19:37:00Z</dcterms:modified>
</cp:coreProperties>
</file>