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DD21" w14:textId="40889A58" w:rsidR="00B43619" w:rsidRPr="00B43619" w:rsidRDefault="00B43619" w:rsidP="00B43619">
      <w:pPr>
        <w:spacing w:before="400" w:after="120" w:line="240" w:lineRule="auto"/>
        <w:jc w:val="center"/>
        <w:outlineLvl w:val="0"/>
        <w:rPr>
          <w:rFonts w:ascii="Times New Roman" w:eastAsia="Times New Roman" w:hAnsi="Times New Roman" w:cs="Times New Roman"/>
          <w:b/>
          <w:bCs/>
          <w:kern w:val="36"/>
          <w:sz w:val="48"/>
          <w:szCs w:val="48"/>
          <w:lang w:val="en-US"/>
        </w:rPr>
      </w:pPr>
      <w:r w:rsidRPr="00B43619">
        <w:rPr>
          <w:rFonts w:ascii="Times New Roman" w:eastAsia="Times New Roman" w:hAnsi="Times New Roman" w:cs="Times New Roman"/>
          <w:color w:val="000000"/>
          <w:kern w:val="36"/>
          <w:sz w:val="40"/>
          <w:szCs w:val="40"/>
          <w:lang w:val="en-US"/>
        </w:rPr>
        <w:t>Product features and functionalities</w:t>
      </w:r>
    </w:p>
    <w:p w14:paraId="07DD102F" w14:textId="77777777" w:rsidR="00B43619" w:rsidRPr="00B43619" w:rsidRDefault="00B43619" w:rsidP="00B43619">
      <w:pPr>
        <w:spacing w:after="0" w:line="240" w:lineRule="auto"/>
        <w:ind w:firstLine="720"/>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xml:space="preserve">The goal of the </w:t>
      </w:r>
      <w:proofErr w:type="spellStart"/>
      <w:r w:rsidRPr="00B43619">
        <w:rPr>
          <w:rFonts w:ascii="Times New Roman" w:eastAsia="Times New Roman" w:hAnsi="Times New Roman" w:cs="Times New Roman"/>
          <w:color w:val="000000"/>
          <w:lang w:val="en-US"/>
        </w:rPr>
        <w:t>PetBook</w:t>
      </w:r>
      <w:proofErr w:type="spellEnd"/>
      <w:r w:rsidRPr="00B43619">
        <w:rPr>
          <w:rFonts w:ascii="Times New Roman" w:eastAsia="Times New Roman" w:hAnsi="Times New Roman" w:cs="Times New Roman"/>
          <w:color w:val="000000"/>
          <w:lang w:val="en-US"/>
        </w:rPr>
        <w:t xml:space="preserve"> app is to create a community-focused platform. The app should allow users to create profiles for their pets, each pet having its own unique profile. You should be able to post photos of your pet and also interact with other pet profiles by liking and commenting on their posts and following their profiles, similar to other social media apps like Facebook and Instagram. You will have a feed page where you can see what the profiles you follow have posted and also a discovery page where you can see posts made by profiles which you don’t follow, in order to interact and engage with new content. There will be a dedicated area where users can share blog posts. Both photos and blog posts should allow for custom tags, which the user can define, this enables other users to efficiently search for posts they are interested in on the platform.</w:t>
      </w:r>
    </w:p>
    <w:p w14:paraId="46C2A2B5"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51"/>
        <w:gridCol w:w="5269"/>
      </w:tblGrid>
      <w:tr w:rsidR="00B43619" w:rsidRPr="00B43619" w14:paraId="48BF72E6"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33E8C61B"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0404D72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Functionalities</w:t>
            </w:r>
          </w:p>
        </w:tc>
      </w:tr>
      <w:tr w:rsidR="00B43619" w:rsidRPr="00B43619" w14:paraId="68B46DA3"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3A7B911"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Pet Profiles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3C760" w14:textId="77777777" w:rsidR="00B43619" w:rsidRPr="00B43619" w:rsidRDefault="00B43619" w:rsidP="00B43619">
            <w:pPr>
              <w:numPr>
                <w:ilvl w:val="0"/>
                <w:numId w:val="1"/>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create and manage unique pet profile for each pet</w:t>
            </w:r>
          </w:p>
        </w:tc>
      </w:tr>
      <w:tr w:rsidR="00B43619" w:rsidRPr="00B43619" w14:paraId="360FD790"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CDEF628"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6449B" w14:textId="77777777" w:rsidR="00B43619" w:rsidRPr="00B43619" w:rsidRDefault="00B43619" w:rsidP="00B43619">
            <w:pPr>
              <w:numPr>
                <w:ilvl w:val="0"/>
                <w:numId w:val="2"/>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create account</w:t>
            </w:r>
          </w:p>
          <w:p w14:paraId="5FD2D3AF" w14:textId="77777777" w:rsidR="00B43619" w:rsidRPr="00B43619" w:rsidRDefault="00B43619" w:rsidP="00B43619">
            <w:pPr>
              <w:numPr>
                <w:ilvl w:val="0"/>
                <w:numId w:val="2"/>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login/logout</w:t>
            </w:r>
          </w:p>
        </w:tc>
      </w:tr>
      <w:tr w:rsidR="00B43619" w:rsidRPr="00B43619" w14:paraId="6192F130"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8CD73E0"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Content Posting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31392" w14:textId="77777777" w:rsidR="00B43619" w:rsidRPr="00B43619" w:rsidRDefault="00B43619" w:rsidP="00B43619">
            <w:pPr>
              <w:numPr>
                <w:ilvl w:val="0"/>
                <w:numId w:val="3"/>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post photos</w:t>
            </w:r>
          </w:p>
          <w:p w14:paraId="4E728E8C" w14:textId="77777777" w:rsidR="00B43619" w:rsidRPr="00B43619" w:rsidRDefault="00B43619" w:rsidP="00B43619">
            <w:pPr>
              <w:numPr>
                <w:ilvl w:val="0"/>
                <w:numId w:val="3"/>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post blog posts</w:t>
            </w:r>
          </w:p>
          <w:p w14:paraId="1BD367C7" w14:textId="77777777" w:rsidR="00B43619" w:rsidRPr="00B43619" w:rsidRDefault="00B43619" w:rsidP="00B43619">
            <w:pPr>
              <w:numPr>
                <w:ilvl w:val="0"/>
                <w:numId w:val="3"/>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delete photos</w:t>
            </w:r>
          </w:p>
          <w:p w14:paraId="18410BBF" w14:textId="77777777" w:rsidR="00B43619" w:rsidRPr="00B43619" w:rsidRDefault="00B43619" w:rsidP="00B43619">
            <w:pPr>
              <w:numPr>
                <w:ilvl w:val="0"/>
                <w:numId w:val="3"/>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delete blog posts</w:t>
            </w:r>
          </w:p>
          <w:p w14:paraId="126C58AF" w14:textId="77777777" w:rsidR="00B43619" w:rsidRPr="00B43619" w:rsidRDefault="00B43619" w:rsidP="00B43619">
            <w:pPr>
              <w:numPr>
                <w:ilvl w:val="0"/>
                <w:numId w:val="3"/>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add tags to blog post</w:t>
            </w:r>
          </w:p>
        </w:tc>
      </w:tr>
      <w:tr w:rsidR="00B43619" w:rsidRPr="00B43619" w14:paraId="4C2B709C"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D3BA071"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Interaction with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6FF5E" w14:textId="77777777" w:rsidR="00B43619" w:rsidRPr="00B43619" w:rsidRDefault="00B43619" w:rsidP="00B43619">
            <w:pPr>
              <w:numPr>
                <w:ilvl w:val="0"/>
                <w:numId w:val="4"/>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follow other users</w:t>
            </w:r>
          </w:p>
          <w:p w14:paraId="7CFF9DB3" w14:textId="77777777" w:rsidR="00B43619" w:rsidRPr="00B43619" w:rsidRDefault="00B43619" w:rsidP="00B43619">
            <w:pPr>
              <w:numPr>
                <w:ilvl w:val="0"/>
                <w:numId w:val="4"/>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like posts</w:t>
            </w:r>
          </w:p>
          <w:p w14:paraId="7551D316" w14:textId="77777777" w:rsidR="00B43619" w:rsidRPr="00B43619" w:rsidRDefault="00B43619" w:rsidP="00B43619">
            <w:pPr>
              <w:numPr>
                <w:ilvl w:val="0"/>
                <w:numId w:val="4"/>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comment on posts</w:t>
            </w:r>
          </w:p>
          <w:p w14:paraId="5F1BE4F5" w14:textId="77777777" w:rsidR="00B43619" w:rsidRPr="00B43619" w:rsidRDefault="00B43619" w:rsidP="00B43619">
            <w:pPr>
              <w:numPr>
                <w:ilvl w:val="0"/>
                <w:numId w:val="4"/>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like comments</w:t>
            </w:r>
          </w:p>
          <w:p w14:paraId="4C2B6F7B" w14:textId="77777777" w:rsidR="00B43619" w:rsidRPr="00B43619" w:rsidRDefault="00B43619" w:rsidP="00B43619">
            <w:pPr>
              <w:numPr>
                <w:ilvl w:val="0"/>
                <w:numId w:val="4"/>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delete comments</w:t>
            </w:r>
          </w:p>
          <w:p w14:paraId="3960B1C7" w14:textId="77777777" w:rsidR="00B43619" w:rsidRPr="00B43619" w:rsidRDefault="00B43619" w:rsidP="00B43619">
            <w:pPr>
              <w:numPr>
                <w:ilvl w:val="0"/>
                <w:numId w:val="4"/>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receive notifications of post interaction</w:t>
            </w:r>
          </w:p>
          <w:p w14:paraId="4D90EEF1" w14:textId="77777777" w:rsidR="00B43619" w:rsidRPr="00B43619" w:rsidRDefault="00B43619" w:rsidP="00B43619">
            <w:pPr>
              <w:numPr>
                <w:ilvl w:val="0"/>
                <w:numId w:val="4"/>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edit comments</w:t>
            </w:r>
          </w:p>
        </w:tc>
      </w:tr>
      <w:tr w:rsidR="00B43619" w:rsidRPr="00B43619" w14:paraId="27B9F746"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98C0171"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Feed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00DB0" w14:textId="77777777" w:rsidR="00B43619" w:rsidRPr="00B43619" w:rsidRDefault="00B43619" w:rsidP="00B43619">
            <w:pPr>
              <w:numPr>
                <w:ilvl w:val="0"/>
                <w:numId w:val="5"/>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visualize posts from followed pet profiles</w:t>
            </w:r>
          </w:p>
        </w:tc>
      </w:tr>
      <w:tr w:rsidR="00B43619" w:rsidRPr="00B43619" w14:paraId="16623DA8"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4500635"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Discovery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AE790" w14:textId="77777777" w:rsidR="00B43619" w:rsidRPr="00B43619" w:rsidRDefault="00B43619" w:rsidP="00B43619">
            <w:pPr>
              <w:numPr>
                <w:ilvl w:val="0"/>
                <w:numId w:val="6"/>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visualize posts from not-followed pet profiles</w:t>
            </w:r>
          </w:p>
        </w:tc>
      </w:tr>
      <w:tr w:rsidR="00B43619" w:rsidRPr="00B43619" w14:paraId="5849081D"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1E40E4D"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899F" w14:textId="77777777" w:rsidR="00B43619" w:rsidRPr="00B43619" w:rsidRDefault="00B43619" w:rsidP="00B43619">
            <w:pPr>
              <w:numPr>
                <w:ilvl w:val="0"/>
                <w:numId w:val="7"/>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look up content based on tags</w:t>
            </w:r>
          </w:p>
          <w:p w14:paraId="3E97AD42" w14:textId="77777777" w:rsidR="00B43619" w:rsidRDefault="00B43619" w:rsidP="00B43619">
            <w:pPr>
              <w:numPr>
                <w:ilvl w:val="0"/>
                <w:numId w:val="7"/>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look up content based on blog title</w:t>
            </w:r>
          </w:p>
          <w:p w14:paraId="307D76F3" w14:textId="1697A0AA" w:rsidR="00B43619" w:rsidRPr="00B43619" w:rsidRDefault="00B43619" w:rsidP="00B43619">
            <w:pPr>
              <w:numPr>
                <w:ilvl w:val="0"/>
                <w:numId w:val="7"/>
              </w:numPr>
              <w:spacing w:after="0" w:line="240" w:lineRule="auto"/>
              <w:textAlignment w:val="baseline"/>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look up users or pets by name</w:t>
            </w:r>
          </w:p>
        </w:tc>
      </w:tr>
      <w:tr w:rsidR="00B43619" w:rsidRPr="00B43619" w14:paraId="477F4E26"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4C93773"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0F45F" w14:textId="77777777" w:rsidR="00B43619" w:rsidRPr="00B43619" w:rsidRDefault="00B43619" w:rsidP="00B43619">
            <w:pPr>
              <w:numPr>
                <w:ilvl w:val="0"/>
                <w:numId w:val="8"/>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send messages</w:t>
            </w:r>
          </w:p>
          <w:p w14:paraId="408B9FD4" w14:textId="77777777" w:rsidR="00B43619" w:rsidRPr="00B43619" w:rsidRDefault="00B43619" w:rsidP="00B43619">
            <w:pPr>
              <w:numPr>
                <w:ilvl w:val="0"/>
                <w:numId w:val="8"/>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send pictures</w:t>
            </w:r>
          </w:p>
        </w:tc>
      </w:tr>
    </w:tbl>
    <w:p w14:paraId="215ACD31"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sz w:val="24"/>
          <w:szCs w:val="24"/>
          <w:lang w:val="en-US"/>
        </w:rPr>
        <w:br/>
      </w:r>
    </w:p>
    <w:p w14:paraId="337E8F24" w14:textId="77777777" w:rsidR="00B43619" w:rsidRPr="00B43619" w:rsidRDefault="00B43619" w:rsidP="00B43619">
      <w:pPr>
        <w:numPr>
          <w:ilvl w:val="0"/>
          <w:numId w:val="10"/>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 xml:space="preserve">Features &amp; functionalities </w:t>
      </w:r>
      <w:proofErr w:type="spellStart"/>
      <w:r w:rsidRPr="00B43619">
        <w:rPr>
          <w:rFonts w:ascii="Times New Roman" w:eastAsia="Times New Roman" w:hAnsi="Times New Roman" w:cs="Times New Roman"/>
          <w:color w:val="000000"/>
          <w:lang w:val="en-US"/>
        </w:rPr>
        <w:t>mindmap</w:t>
      </w:r>
      <w:proofErr w:type="spellEnd"/>
    </w:p>
    <w:p w14:paraId="194636B7"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hyperlink r:id="rId5" w:history="1">
        <w:r w:rsidRPr="00B43619">
          <w:rPr>
            <w:rFonts w:ascii="Times New Roman" w:eastAsia="Times New Roman" w:hAnsi="Times New Roman" w:cs="Times New Roman"/>
            <w:color w:val="1155CC"/>
            <w:u w:val="single"/>
            <w:lang w:val="en-US"/>
          </w:rPr>
          <w:t>https://lucid.app/lucidspark/1b6798d6-6b83-4a19-a91b-d70503ddf667/edit?viewport_loc=-5150%2C-1343%2C6417%2C3169%2C0_0&amp;invitationId=inv_80129917-d073-4209-953d-9931eef5fbcc</w:t>
        </w:r>
      </w:hyperlink>
    </w:p>
    <w:p w14:paraId="35ADCDC4" w14:textId="65C85FF8"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noProof/>
          <w:color w:val="000000"/>
          <w:bdr w:val="none" w:sz="0" w:space="0" w:color="auto" w:frame="1"/>
          <w:lang w:val="en-US"/>
        </w:rPr>
        <w:lastRenderedPageBreak/>
        <w:drawing>
          <wp:inline distT="0" distB="0" distL="0" distR="0" wp14:anchorId="603B3EAC" wp14:editId="10569CC1">
            <wp:extent cx="5732145" cy="46945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4694555"/>
                    </a:xfrm>
                    <a:prstGeom prst="rect">
                      <a:avLst/>
                    </a:prstGeom>
                    <a:noFill/>
                    <a:ln>
                      <a:noFill/>
                    </a:ln>
                  </pic:spPr>
                </pic:pic>
              </a:graphicData>
            </a:graphic>
          </wp:inline>
        </w:drawing>
      </w:r>
    </w:p>
    <w:p w14:paraId="67BBB663" w14:textId="77777777" w:rsidR="00B43619" w:rsidRPr="00B43619" w:rsidRDefault="00B43619" w:rsidP="00B43619">
      <w:pPr>
        <w:numPr>
          <w:ilvl w:val="0"/>
          <w:numId w:val="11"/>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Entities and operations</w:t>
      </w:r>
    </w:p>
    <w:p w14:paraId="2750DA2B"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1580"/>
        <w:gridCol w:w="2060"/>
        <w:gridCol w:w="1991"/>
        <w:gridCol w:w="2054"/>
      </w:tblGrid>
      <w:tr w:rsidR="00B43619" w:rsidRPr="00B43619" w14:paraId="15C6D34C"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CE742B"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24B7994"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Create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483E215"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Read</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28505C3"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Update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43AFB47"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Delete</w:t>
            </w:r>
          </w:p>
        </w:tc>
      </w:tr>
      <w:tr w:rsidR="00B43619" w:rsidRPr="00B43619" w14:paraId="568912ED"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7A4D1DF"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roofErr w:type="spellStart"/>
            <w:r w:rsidRPr="00B43619">
              <w:rPr>
                <w:rFonts w:ascii="Times New Roman" w:eastAsia="Times New Roman" w:hAnsi="Times New Roman" w:cs="Times New Roman"/>
                <w:color w:val="000000"/>
                <w:lang w:val="en-US"/>
              </w:rPr>
              <w:t>PetAccount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0185"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6F8B3D48"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AD78F"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59EC7213"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account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16A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7C2FA12B"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E2E9"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1C7BDAE4"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r>
      <w:tr w:rsidR="00B43619" w:rsidRPr="00B43619" w14:paraId="2FF09A16"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3A7ED7B"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roofErr w:type="spellStart"/>
            <w:r w:rsidRPr="00B43619">
              <w:rPr>
                <w:rFonts w:ascii="Times New Roman" w:eastAsia="Times New Roman" w:hAnsi="Times New Roman" w:cs="Times New Roman"/>
                <w:color w:val="000000"/>
                <w:lang w:val="en-US"/>
              </w:rPr>
              <w:t>PhotoPost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E6A4A"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27507439"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7724B"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6B387AF0"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card on feed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14544"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275B3A1D"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1407A"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03A36F47"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r>
      <w:tr w:rsidR="00B43619" w:rsidRPr="00B43619" w14:paraId="509D86CF"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C5406A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roofErr w:type="spellStart"/>
            <w:r w:rsidRPr="00B43619">
              <w:rPr>
                <w:rFonts w:ascii="Times New Roman" w:eastAsia="Times New Roman" w:hAnsi="Times New Roman" w:cs="Times New Roman"/>
                <w:color w:val="000000"/>
                <w:lang w:val="en-US"/>
              </w:rPr>
              <w:t>BlogPost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D5AA"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1561CB27"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B5C53"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25D1CF18"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card on blog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2979E"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677F88A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B2D7D"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1BFCE9AE"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r>
      <w:tr w:rsidR="00B43619" w:rsidRPr="00B43619" w14:paraId="4C4B8DB6" w14:textId="77777777" w:rsidTr="00B43619">
        <w:trPr>
          <w:trHeight w:val="477"/>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649A1CB"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roofErr w:type="spellStart"/>
            <w:r w:rsidRPr="00B43619">
              <w:rPr>
                <w:rFonts w:ascii="Times New Roman" w:eastAsia="Times New Roman" w:hAnsi="Times New Roman" w:cs="Times New Roman"/>
                <w:color w:val="000000"/>
                <w:lang w:val="en-US"/>
              </w:rPr>
              <w:t>PostLike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C67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115B3F71"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94F5"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5C688313"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counter under the post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794459"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FD902"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2774F0ED"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r>
      <w:tr w:rsidR="00B43619" w:rsidRPr="00B43619" w14:paraId="60520DB7" w14:textId="77777777" w:rsidTr="00B43619">
        <w:trPr>
          <w:trHeight w:val="477"/>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9886240"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roofErr w:type="spellStart"/>
            <w:r w:rsidRPr="00B43619">
              <w:rPr>
                <w:rFonts w:ascii="Times New Roman" w:eastAsia="Times New Roman" w:hAnsi="Times New Roman" w:cs="Times New Roman"/>
                <w:color w:val="000000"/>
                <w:lang w:val="en-US"/>
              </w:rPr>
              <w:t>BlogPostLike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0A4"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0D7590AF"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3987"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0B77D37A"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counter under the post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EF8A44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3BB31"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36F140D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r>
      <w:tr w:rsidR="00B43619" w:rsidRPr="00B43619" w14:paraId="39822964"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6E4FE7F"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lastRenderedPageBreak/>
              <w:t>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41FE2"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6B480175"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D5F9"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1E597DA9"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card under the 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68BD1"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499EBF72"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4F2E"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67A17E96"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r>
      <w:tr w:rsidR="00B43619" w:rsidRPr="00B43619" w14:paraId="2EF1C07B"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17AC68E"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roofErr w:type="spellStart"/>
            <w:r w:rsidRPr="00B43619">
              <w:rPr>
                <w:rFonts w:ascii="Times New Roman" w:eastAsia="Times New Roman" w:hAnsi="Times New Roman" w:cs="Times New Roman"/>
                <w:color w:val="000000"/>
                <w:lang w:val="en-US"/>
              </w:rPr>
              <w:t>CommentLike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1EA2"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61442004"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D1A57"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793829C2"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counter under the comment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A6F37B"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7A732"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7936308E"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r>
      <w:tr w:rsidR="00B43619" w:rsidRPr="00B43619" w14:paraId="7C4C8BDF"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B720322"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roofErr w:type="spellStart"/>
            <w:r w:rsidRPr="00B43619">
              <w:rPr>
                <w:rFonts w:ascii="Times New Roman" w:eastAsia="Times New Roman" w:hAnsi="Times New Roman" w:cs="Times New Roman"/>
                <w:color w:val="000000"/>
                <w:lang w:val="en-US"/>
              </w:rPr>
              <w:t>ApplicationUser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D7AA"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78D463F4"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B879F"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605E9B87"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account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16FC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08AAB237"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397F0"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2E688F41"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button</w:t>
            </w:r>
          </w:p>
        </w:tc>
      </w:tr>
      <w:tr w:rsidR="00B43619" w:rsidRPr="00B43619" w14:paraId="2180B155"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F9EF35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C1F3"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5C1F6396"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inside the blog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C694E"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17A099D3"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inside the blog card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9E7E2"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53816D5E"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inside the blog update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D85B1"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 admin</w:t>
            </w:r>
          </w:p>
          <w:p w14:paraId="640EA945"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inside the blog update form</w:t>
            </w:r>
          </w:p>
        </w:tc>
      </w:tr>
      <w:tr w:rsidR="00B43619" w:rsidRPr="00B43619" w14:paraId="08DD5557" w14:textId="77777777" w:rsidTr="00B4361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11FC79E"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9EC04"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18201359"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chat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2F229"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user</w:t>
            </w:r>
          </w:p>
          <w:p w14:paraId="1D60C48C"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 chat view</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60E46F"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284B4B"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p>
        </w:tc>
      </w:tr>
    </w:tbl>
    <w:p w14:paraId="2E1F9CF5" w14:textId="77777777"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sz w:val="24"/>
          <w:szCs w:val="24"/>
          <w:lang w:val="en-US"/>
        </w:rPr>
        <w:br/>
      </w:r>
    </w:p>
    <w:p w14:paraId="0DD53F3E" w14:textId="77777777" w:rsidR="00B43619" w:rsidRPr="00B43619" w:rsidRDefault="00B43619" w:rsidP="00B43619">
      <w:pPr>
        <w:numPr>
          <w:ilvl w:val="0"/>
          <w:numId w:val="12"/>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Integration points</w:t>
      </w:r>
    </w:p>
    <w:p w14:paraId="48E7F800" w14:textId="5A6E6C2E"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color w:val="000000"/>
          <w:lang w:val="en-US"/>
        </w:rPr>
        <w:tab/>
        <w:t xml:space="preserve">We use </w:t>
      </w:r>
      <w:proofErr w:type="spellStart"/>
      <w:r w:rsidRPr="00B43619">
        <w:rPr>
          <w:rFonts w:ascii="Times New Roman" w:eastAsia="Times New Roman" w:hAnsi="Times New Roman" w:cs="Times New Roman"/>
          <w:color w:val="000000"/>
          <w:lang w:val="en-US"/>
        </w:rPr>
        <w:t>SQLServer</w:t>
      </w:r>
      <w:proofErr w:type="spellEnd"/>
      <w:r w:rsidRPr="00B43619">
        <w:rPr>
          <w:rFonts w:ascii="Times New Roman" w:eastAsia="Times New Roman" w:hAnsi="Times New Roman" w:cs="Times New Roman"/>
          <w:color w:val="000000"/>
          <w:lang w:val="en-US"/>
        </w:rPr>
        <w:t xml:space="preserve"> for the database, which communicates with the app through the Entity Framework, which is a Microsoft solution for building a clean, portable, and high-level data access layer.</w:t>
      </w:r>
    </w:p>
    <w:p w14:paraId="062206F9" w14:textId="77777777" w:rsidR="00B43619" w:rsidRPr="00B43619" w:rsidRDefault="00B43619" w:rsidP="00B43619">
      <w:pPr>
        <w:numPr>
          <w:ilvl w:val="0"/>
          <w:numId w:val="13"/>
        </w:numPr>
        <w:spacing w:after="0" w:line="240" w:lineRule="auto"/>
        <w:textAlignment w:val="baseline"/>
        <w:rPr>
          <w:rFonts w:ascii="Times New Roman" w:eastAsia="Times New Roman" w:hAnsi="Times New Roman" w:cs="Times New Roman"/>
          <w:color w:val="000000"/>
          <w:lang w:val="en-US"/>
        </w:rPr>
      </w:pPr>
      <w:r w:rsidRPr="00B43619">
        <w:rPr>
          <w:rFonts w:ascii="Times New Roman" w:eastAsia="Times New Roman" w:hAnsi="Times New Roman" w:cs="Times New Roman"/>
          <w:color w:val="000000"/>
          <w:lang w:val="en-US"/>
        </w:rPr>
        <w:t>Roadmap</w:t>
      </w:r>
    </w:p>
    <w:p w14:paraId="6272324E" w14:textId="59391706" w:rsidR="00B43619" w:rsidRPr="00B43619" w:rsidRDefault="00B43619" w:rsidP="00B43619">
      <w:pPr>
        <w:spacing w:after="0" w:line="240" w:lineRule="auto"/>
        <w:rPr>
          <w:rFonts w:ascii="Times New Roman" w:eastAsia="Times New Roman" w:hAnsi="Times New Roman" w:cs="Times New Roman"/>
          <w:sz w:val="24"/>
          <w:szCs w:val="24"/>
          <w:lang w:val="en-US"/>
        </w:rPr>
      </w:pPr>
      <w:r w:rsidRPr="00B43619">
        <w:rPr>
          <w:rFonts w:ascii="Times New Roman" w:eastAsia="Times New Roman" w:hAnsi="Times New Roman" w:cs="Times New Roman"/>
          <w:noProof/>
          <w:color w:val="000000"/>
          <w:bdr w:val="none" w:sz="0" w:space="0" w:color="auto" w:frame="1"/>
          <w:lang w:val="en-US"/>
        </w:rPr>
        <w:drawing>
          <wp:anchor distT="0" distB="0" distL="114300" distR="114300" simplePos="0" relativeHeight="251658240" behindDoc="0" locked="0" layoutInCell="1" allowOverlap="1" wp14:anchorId="5BE043B2" wp14:editId="6B509AE9">
            <wp:simplePos x="0" y="0"/>
            <wp:positionH relativeFrom="margin">
              <wp:align>left</wp:align>
            </wp:positionH>
            <wp:positionV relativeFrom="page">
              <wp:posOffset>4810827</wp:posOffset>
            </wp:positionV>
            <wp:extent cx="5732145" cy="278384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783840"/>
                    </a:xfrm>
                    <a:prstGeom prst="rect">
                      <a:avLst/>
                    </a:prstGeom>
                    <a:noFill/>
                    <a:ln>
                      <a:noFill/>
                    </a:ln>
                  </pic:spPr>
                </pic:pic>
              </a:graphicData>
            </a:graphic>
          </wp:anchor>
        </w:drawing>
      </w:r>
    </w:p>
    <w:p w14:paraId="1DEB0487" w14:textId="77777777" w:rsidR="003D3369" w:rsidRDefault="003D3369"/>
    <w:sectPr w:rsidR="003D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EB0"/>
    <w:multiLevelType w:val="multilevel"/>
    <w:tmpl w:val="7EE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C13D0"/>
    <w:multiLevelType w:val="multilevel"/>
    <w:tmpl w:val="817E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965A5"/>
    <w:multiLevelType w:val="multilevel"/>
    <w:tmpl w:val="80D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B3BC0"/>
    <w:multiLevelType w:val="multilevel"/>
    <w:tmpl w:val="FC6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E6BF7"/>
    <w:multiLevelType w:val="multilevel"/>
    <w:tmpl w:val="780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44AC1"/>
    <w:multiLevelType w:val="multilevel"/>
    <w:tmpl w:val="002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6220E"/>
    <w:multiLevelType w:val="multilevel"/>
    <w:tmpl w:val="5BDE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36F78"/>
    <w:multiLevelType w:val="multilevel"/>
    <w:tmpl w:val="17F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1321D"/>
    <w:multiLevelType w:val="multilevel"/>
    <w:tmpl w:val="972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A3709"/>
    <w:multiLevelType w:val="multilevel"/>
    <w:tmpl w:val="27B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00B48"/>
    <w:multiLevelType w:val="multilevel"/>
    <w:tmpl w:val="15F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0719F"/>
    <w:multiLevelType w:val="multilevel"/>
    <w:tmpl w:val="574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36321"/>
    <w:multiLevelType w:val="multilevel"/>
    <w:tmpl w:val="8B9A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6"/>
  </w:num>
  <w:num w:numId="6">
    <w:abstractNumId w:val="12"/>
  </w:num>
  <w:num w:numId="7">
    <w:abstractNumId w:val="3"/>
  </w:num>
  <w:num w:numId="8">
    <w:abstractNumId w:val="7"/>
  </w:num>
  <w:num w:numId="9">
    <w:abstractNumId w:val="1"/>
  </w:num>
  <w:num w:numId="10">
    <w:abstractNumId w:val="8"/>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19"/>
    <w:rsid w:val="003D3369"/>
    <w:rsid w:val="00B4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221E"/>
  <w15:chartTrackingRefBased/>
  <w15:docId w15:val="{027DE2A3-B320-4E99-A724-B9198621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link w:val="Heading1Char"/>
    <w:uiPriority w:val="9"/>
    <w:qFormat/>
    <w:rsid w:val="00B436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6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36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43619"/>
    <w:rPr>
      <w:color w:val="0000FF"/>
      <w:u w:val="single"/>
    </w:rPr>
  </w:style>
  <w:style w:type="character" w:customStyle="1" w:styleId="apple-tab-span">
    <w:name w:val="apple-tab-span"/>
    <w:basedOn w:val="DefaultParagraphFont"/>
    <w:rsid w:val="00B4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4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spark/1b6798d6-6b83-4a19-a91b-d70503ddf667/edit?viewport_loc=-5150%2C-1343%2C6417%2C3169%2C0_0&amp;invitationId=inv_80129917-d073-4209-953d-9931eef5fbc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Panait</dc:creator>
  <cp:keywords/>
  <dc:description/>
  <cp:lastModifiedBy>Ana-Maria Panait</cp:lastModifiedBy>
  <cp:revision>1</cp:revision>
  <dcterms:created xsi:type="dcterms:W3CDTF">2023-11-24T06:42:00Z</dcterms:created>
  <dcterms:modified xsi:type="dcterms:W3CDTF">2023-11-24T06:49:00Z</dcterms:modified>
</cp:coreProperties>
</file>