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D46F" w14:textId="1E2A7416" w:rsidR="00D33B52" w:rsidRDefault="00D33B5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6BFF3" wp14:editId="6686F88B">
                <wp:simplePos x="0" y="0"/>
                <wp:positionH relativeFrom="margin">
                  <wp:align>right</wp:align>
                </wp:positionH>
                <wp:positionV relativeFrom="paragraph">
                  <wp:posOffset>-99060</wp:posOffset>
                </wp:positionV>
                <wp:extent cx="723900" cy="731520"/>
                <wp:effectExtent l="15240" t="3810" r="15240" b="34290"/>
                <wp:wrapNone/>
                <wp:docPr id="1001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3900" cy="7315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E23D5" id="Half Frame 2" o:spid="_x0000_s1026" style="position:absolute;margin-left:5.8pt;margin-top:-7.8pt;width:57pt;height:57.6pt;rotation:90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72390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" path="m,l723900,,485116,241298r-243818,l241298,487682,,731520,,xe" fillcolor="#4472c4 [3204]" strokecolor="#1f3763 [1604]" strokeweight="1pt">
                <v:stroke joinstyle="miter"/>
                <v:path arrowok="t" o:connecttype="custom" o:connectlocs="0,0;723900,0;485116,241298;241298,241298;241298,487682;0,731520;0,0" o:connectangles="0,0,0,0,0,0,0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1B755" wp14:editId="1B96316A">
                <wp:simplePos x="0" y="0"/>
                <wp:positionH relativeFrom="column">
                  <wp:posOffset>-7620</wp:posOffset>
                </wp:positionH>
                <wp:positionV relativeFrom="paragraph">
                  <wp:posOffset>-182880</wp:posOffset>
                </wp:positionV>
                <wp:extent cx="723900" cy="731520"/>
                <wp:effectExtent l="0" t="0" r="38100" b="30480"/>
                <wp:wrapNone/>
                <wp:docPr id="1002" name="Half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315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8C732" id="Half Frame 1" o:spid="_x0000_s1026" style="position:absolute;margin-left:-.6pt;margin-top:-14.4pt;width:57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390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" path="m,l723900,,485116,241298r-243818,l241298,487682,,731520,,xe" fillcolor="#4472c4 [3204]" strokecolor="#1f3763 [1604]" strokeweight="1pt">
                <v:stroke joinstyle="miter"/>
                <v:path arrowok="t" o:connecttype="custom" o:connectlocs="0,0;723900,0;485116,241298;241298,241298;241298,487682;0,731520;0,0" o:connectangles="0,0,0,0,0,0,0"/>
              </v:shape>
            </w:pict>
          </mc:Fallback>
        </mc:AlternateContent>
      </w:r>
      <w:r w:rsidRPr="00D33B52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42487EC3" w14:textId="7F3E6395" w:rsidR="00D33B52" w:rsidRDefault="00D33B52">
      <w:pPr>
        <w:rPr>
          <w:sz w:val="40"/>
          <w:szCs w:val="40"/>
        </w:rPr>
      </w:pPr>
    </w:p>
    <w:p w14:paraId="2F676B4C" w14:textId="0BD278FC" w:rsidR="002847D6" w:rsidRPr="00790611" w:rsidRDefault="00D33B52" w:rsidP="00D33B52">
      <w:pPr>
        <w:ind w:left="3540" w:firstLine="708"/>
        <w:rPr>
          <w:b/>
          <w:bCs/>
          <w:sz w:val="40"/>
          <w:szCs w:val="40"/>
        </w:rPr>
      </w:pPr>
      <w:r w:rsidRPr="00790611">
        <w:rPr>
          <w:b/>
          <w:bCs/>
          <w:sz w:val="40"/>
          <w:szCs w:val="40"/>
        </w:rPr>
        <w:t xml:space="preserve">Se acorda premiul III</w:t>
      </w:r>
    </w:p>
    <w:p w14:paraId="61A0D426" w14:textId="1A97A4EC" w:rsidR="00D33B52" w:rsidRPr="00D33B52" w:rsidRDefault="00D33B52">
      <w:pPr>
        <w:rPr>
          <w:sz w:val="40"/>
          <w:szCs w:val="40"/>
        </w:rPr>
      </w:pPr>
    </w:p>
    <w:p w14:paraId="01D46518" w14:textId="77777777" w:rsidR="00790611" w:rsidRDefault="00D33B52" w:rsidP="00790611">
      <w:pPr>
        <w:ind w:left="1416" w:firstLine="708"/>
        <w:rPr>
          <w:sz w:val="40"/>
          <w:szCs w:val="40"/>
        </w:rPr>
      </w:pPr>
      <w:r w:rsidRPr="00D33B52">
        <w:rPr>
          <w:sz w:val="40"/>
          <w:szCs w:val="40"/>
        </w:rPr>
        <w:t xml:space="preserve">pentru rezultate deosebite la invatatura </w:t>
      </w:r>
    </w:p>
    <w:p w14:paraId="70D57F31" w14:textId="17DC8483" w:rsidR="00D33B52" w:rsidRPr="00D33B52" w:rsidRDefault="00D33B52" w:rsidP="00790611">
      <w:pPr>
        <w:ind w:left="2124" w:firstLine="708"/>
        <w:rPr>
          <w:sz w:val="40"/>
          <w:szCs w:val="40"/>
        </w:rPr>
      </w:pPr>
      <w:r w:rsidRPr="00D33B52">
        <w:rPr>
          <w:sz w:val="40"/>
          <w:szCs w:val="40"/>
        </w:rPr>
        <w:t xml:space="preserve">elevului/elevei </w:t>
      </w:r>
      <w:r w:rsidRPr="00790611">
        <w:rPr>
          <w:b/>
          <w:bCs/>
          <w:sz w:val="40"/>
          <w:szCs w:val="40"/>
        </w:rPr>
        <w:t xml:space="preserve">Ionescu Geta</w:t>
      </w:r>
    </w:p>
    <w:p w14:paraId="7673A3A0" w14:textId="77777777" w:rsidR="00790611" w:rsidRDefault="00790611" w:rsidP="00D33B52">
      <w:pPr>
        <w:ind w:left="1416" w:firstLine="708"/>
        <w:rPr>
          <w:sz w:val="40"/>
          <w:szCs w:val="40"/>
        </w:rPr>
      </w:pPr>
    </w:p>
    <w:p w14:paraId="4220552C" w14:textId="4C37097B" w:rsidR="00D33B52" w:rsidRPr="00D33B52" w:rsidRDefault="00790611" w:rsidP="00D33B52">
      <w:pPr>
        <w:ind w:left="1416" w:firstLine="708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251F9" wp14:editId="1E586B7E">
                <wp:simplePos x="0" y="0"/>
                <wp:positionH relativeFrom="margin">
                  <wp:posOffset>8004810</wp:posOffset>
                </wp:positionH>
                <wp:positionV relativeFrom="paragraph">
                  <wp:posOffset>918210</wp:posOffset>
                </wp:positionV>
                <wp:extent cx="723900" cy="731520"/>
                <wp:effectExtent l="19050" t="19050" r="19050" b="11430"/>
                <wp:wrapNone/>
                <wp:docPr id="1003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7315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31B58" id="Half Frame 4" o:spid="_x0000_s1026" style="position:absolute;margin-left:630.3pt;margin-top:72.3pt;width:57pt;height:57.6pt;rotation:18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2390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" path="m,l723900,,485116,241298r-243818,l241298,487682,,731520,,xe" fillcolor="#4472c4 [3204]" strokecolor="#1f3763 [1604]" strokeweight="1pt">
                <v:stroke joinstyle="miter"/>
                <v:path arrowok="t" o:connecttype="custom" o:connectlocs="0,0;723900,0;485116,241298;241298,241298;241298,487682;0,731520;0,0" o:connectangles="0,0,0,0,0,0,0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F4913" wp14:editId="0CEC31D0">
                <wp:simplePos x="0" y="0"/>
                <wp:positionH relativeFrom="margin">
                  <wp:align>left</wp:align>
                </wp:positionH>
                <wp:positionV relativeFrom="paragraph">
                  <wp:posOffset>826770</wp:posOffset>
                </wp:positionV>
                <wp:extent cx="723900" cy="731520"/>
                <wp:effectExtent l="0" t="22860" r="34290" b="15240"/>
                <wp:wrapNone/>
                <wp:docPr id="1004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3900" cy="7315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D629D" id="Half Frame 3" o:spid="_x0000_s1026" style="position:absolute;margin-left:0;margin-top:65.1pt;width:57pt;height:57.6pt;rotation:-90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72390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" path="m,l723900,,485116,241298r-243818,l241298,487682,,731520,,xe" fillcolor="#4472c4 [3204]" strokecolor="#1f3763 [1604]" strokeweight="1pt">
                <v:stroke joinstyle="miter"/>
                <v:path arrowok="t" o:connecttype="custom" o:connectlocs="0,0;723900,0;485116,241298;241298,241298;241298,487682;0,731520;0,0" o:connectangles="0,0,0,0,0,0,0"/>
                <w10:wrap anchorx="margin"/>
              </v:shape>
            </w:pict>
          </mc:Fallback>
        </mc:AlternateContent>
      </w:r>
      <w:r w:rsidR="00D33B52" w:rsidRPr="00D33B52">
        <w:rPr>
          <w:sz w:val="40"/>
          <w:szCs w:val="40"/>
        </w:rPr>
        <w:t xml:space="preserve">Media de absolvire: </w:t>
      </w:r>
      <w:r w:rsidR="00D33B52" w:rsidRPr="00D33B52">
        <w:rPr>
          <w:sz w:val="40"/>
          <w:szCs w:val="40"/>
        </w:rPr>
        <w:t xml:space="preserve">8.34</w:t>
      </w:r>
    </w:p>
    <w:sectPr w:rsidR="00D33B52" w:rsidRPr="00D33B52" w:rsidSect="00D33B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52"/>
    <w:rsid w:val="002847D6"/>
    <w:rsid w:val="00790611"/>
    <w:rsid w:val="00D3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7DD8"/>
  <w15:chartTrackingRefBased/>
  <w15:docId w15:val="{2D13146C-FA71-4A91-AE00-F8208B45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Stoica</dc:creator>
  <cp:keywords/>
  <dc:description/>
  <cp:lastModifiedBy>Ciprian Stoica</cp:lastModifiedBy>
  <cp:revision>1</cp:revision>
  <dcterms:created xsi:type="dcterms:W3CDTF">2022-01-27T13:27:00Z</dcterms:created>
  <dcterms:modified xsi:type="dcterms:W3CDTF">2022-01-27T13:35:00Z</dcterms:modified>
  <dc:identifier/>
  <dc:language/>
</cp:coreProperties>
</file>