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643B" w14:textId="77777777" w:rsidR="00F82514" w:rsidRPr="00F82514" w:rsidRDefault="00F82514" w:rsidP="00F82514">
      <w:r w:rsidRPr="00F82514">
        <w:t xml:space="preserve">O GitHub é uma </w:t>
      </w:r>
      <w:r w:rsidRPr="00F82514">
        <w:rPr>
          <w:b/>
          <w:bCs/>
        </w:rPr>
        <w:t>plataforma online</w:t>
      </w:r>
      <w:r w:rsidRPr="00F82514">
        <w:t xml:space="preserve"> usada para hospedagem e gerenciamento de </w:t>
      </w:r>
      <w:r w:rsidRPr="00F82514">
        <w:rPr>
          <w:b/>
          <w:bCs/>
        </w:rPr>
        <w:t>código-fonte</w:t>
      </w:r>
      <w:r w:rsidRPr="00F82514">
        <w:t xml:space="preserve"> e </w:t>
      </w:r>
      <w:r w:rsidRPr="00F82514">
        <w:rPr>
          <w:b/>
          <w:bCs/>
        </w:rPr>
        <w:t>projetos de desenvolvimento de software</w:t>
      </w:r>
      <w:r w:rsidRPr="00F82514">
        <w:t xml:space="preserve">, baseada no </w:t>
      </w:r>
      <w:proofErr w:type="spellStart"/>
      <w:r w:rsidRPr="00F82514">
        <w:rPr>
          <w:b/>
          <w:bCs/>
        </w:rPr>
        <w:t>Git</w:t>
      </w:r>
      <w:proofErr w:type="spellEnd"/>
      <w:r w:rsidRPr="00F82514">
        <w:t>, que é um sistema de controle de versão distribuído. Ele permite que desenvolvedores colaborem, acompanhem mudanças no código, compartilhem projetos e gerenciem versões.</w:t>
      </w:r>
    </w:p>
    <w:p w14:paraId="6205731D" w14:textId="5AB3F1CC" w:rsidR="00F82514" w:rsidRPr="00F82514" w:rsidRDefault="00F82514" w:rsidP="00F82514">
      <w:pPr>
        <w:rPr>
          <w:b/>
          <w:bCs/>
        </w:rPr>
      </w:pPr>
      <w:r w:rsidRPr="00F82514">
        <w:rPr>
          <w:b/>
          <w:bCs/>
        </w:rPr>
        <w:t xml:space="preserve"> Repositórios (</w:t>
      </w:r>
      <w:r w:rsidRPr="00F82514">
        <w:rPr>
          <w:b/>
          <w:bCs/>
        </w:rPr>
        <w:t>Repositores</w:t>
      </w:r>
      <w:r w:rsidRPr="00F82514">
        <w:rPr>
          <w:b/>
          <w:bCs/>
        </w:rPr>
        <w:t>)</w:t>
      </w:r>
    </w:p>
    <w:p w14:paraId="061E1D92" w14:textId="77777777" w:rsidR="00F82514" w:rsidRPr="00F82514" w:rsidRDefault="00F82514" w:rsidP="00F82514">
      <w:r w:rsidRPr="00F82514">
        <w:t xml:space="preserve">Um </w:t>
      </w:r>
      <w:r w:rsidRPr="00F82514">
        <w:rPr>
          <w:b/>
          <w:bCs/>
        </w:rPr>
        <w:t>repositório</w:t>
      </w:r>
      <w:r w:rsidRPr="00F82514">
        <w:t xml:space="preserve"> no GitHub é como uma </w:t>
      </w:r>
      <w:r w:rsidRPr="00F82514">
        <w:rPr>
          <w:b/>
          <w:bCs/>
        </w:rPr>
        <w:t>pasta de projeto</w:t>
      </w:r>
      <w:r w:rsidRPr="00F82514">
        <w:t xml:space="preserve">, onde ficam armazenados todos os arquivos do projeto, incluindo o histórico de versões. Pode ser </w:t>
      </w:r>
      <w:r w:rsidRPr="00F82514">
        <w:rPr>
          <w:b/>
          <w:bCs/>
        </w:rPr>
        <w:t>público</w:t>
      </w:r>
      <w:r w:rsidRPr="00F82514">
        <w:t xml:space="preserve"> ou </w:t>
      </w:r>
      <w:r w:rsidRPr="00F82514">
        <w:rPr>
          <w:b/>
          <w:bCs/>
        </w:rPr>
        <w:t>privado</w:t>
      </w:r>
      <w:r w:rsidRPr="00F82514">
        <w:t>.</w:t>
      </w:r>
    </w:p>
    <w:p w14:paraId="4C610B15" w14:textId="77777777" w:rsidR="00F82514" w:rsidRPr="00F82514" w:rsidRDefault="00F82514" w:rsidP="00F82514">
      <w:pPr>
        <w:numPr>
          <w:ilvl w:val="0"/>
          <w:numId w:val="5"/>
        </w:numPr>
      </w:pPr>
      <w:r w:rsidRPr="00F82514">
        <w:t>Exemplo: um repositório pode conter um site, um aplicativo, uma biblioteca, ou até mesmo arquivos de texto/documentação.</w:t>
      </w:r>
    </w:p>
    <w:p w14:paraId="41F30270" w14:textId="7062CCE2" w:rsidR="00F82514" w:rsidRPr="00F82514" w:rsidRDefault="00F82514" w:rsidP="00F82514"/>
    <w:p w14:paraId="22B16C6A" w14:textId="503BEB5C" w:rsidR="00F82514" w:rsidRPr="00F82514" w:rsidRDefault="00F82514" w:rsidP="00F82514">
      <w:pPr>
        <w:rPr>
          <w:b/>
          <w:bCs/>
        </w:rPr>
      </w:pPr>
      <w:r w:rsidRPr="00F82514">
        <w:rPr>
          <w:b/>
          <w:bCs/>
        </w:rPr>
        <w:t xml:space="preserve"> </w:t>
      </w:r>
      <w:proofErr w:type="spellStart"/>
      <w:r w:rsidRPr="00F82514">
        <w:rPr>
          <w:b/>
          <w:bCs/>
        </w:rPr>
        <w:t>Commit</w:t>
      </w:r>
      <w:proofErr w:type="spellEnd"/>
    </w:p>
    <w:p w14:paraId="0B98DD4D" w14:textId="77777777" w:rsidR="00F82514" w:rsidRPr="00F82514" w:rsidRDefault="00F82514" w:rsidP="00F82514">
      <w:r w:rsidRPr="00F82514">
        <w:t xml:space="preserve">Um </w:t>
      </w:r>
      <w:proofErr w:type="spellStart"/>
      <w:r w:rsidRPr="00F82514">
        <w:rPr>
          <w:b/>
          <w:bCs/>
        </w:rPr>
        <w:t>commit</w:t>
      </w:r>
      <w:proofErr w:type="spellEnd"/>
      <w:r w:rsidRPr="00F82514">
        <w:t xml:space="preserve"> representa uma </w:t>
      </w:r>
      <w:r w:rsidRPr="00F82514">
        <w:rPr>
          <w:b/>
          <w:bCs/>
        </w:rPr>
        <w:t>mudança registrada</w:t>
      </w:r>
      <w:r w:rsidRPr="00F82514">
        <w:t xml:space="preserve"> no repositório. Ele salva o estado atual dos arquivos (ou apenas dos arquivos modificados) e normalmente é acompanhado de uma </w:t>
      </w:r>
      <w:r w:rsidRPr="00F82514">
        <w:rPr>
          <w:b/>
          <w:bCs/>
        </w:rPr>
        <w:t>mensagem descritiva</w:t>
      </w:r>
      <w:r w:rsidRPr="00F82514">
        <w:t>.</w:t>
      </w:r>
    </w:p>
    <w:p w14:paraId="026E8EB2" w14:textId="77777777" w:rsidR="00F82514" w:rsidRPr="00F82514" w:rsidRDefault="00F82514" w:rsidP="00F82514">
      <w:pPr>
        <w:numPr>
          <w:ilvl w:val="0"/>
          <w:numId w:val="6"/>
        </w:numPr>
      </w:pPr>
      <w:r w:rsidRPr="00F82514">
        <w:t>Exemplo: "Corrigido bug na função de login"</w:t>
      </w:r>
    </w:p>
    <w:p w14:paraId="6664ED39" w14:textId="77777777" w:rsidR="00F82514" w:rsidRPr="00F82514" w:rsidRDefault="00F82514" w:rsidP="00F82514">
      <w:pPr>
        <w:numPr>
          <w:ilvl w:val="0"/>
          <w:numId w:val="6"/>
        </w:numPr>
      </w:pPr>
      <w:r w:rsidRPr="00F82514">
        <w:t xml:space="preserve">Comando </w:t>
      </w:r>
      <w:proofErr w:type="spellStart"/>
      <w:r w:rsidRPr="00F82514">
        <w:t>Git</w:t>
      </w:r>
      <w:proofErr w:type="spellEnd"/>
      <w:r w:rsidRPr="00F82514">
        <w:t xml:space="preserve"> (no terminal):</w:t>
      </w:r>
    </w:p>
    <w:p w14:paraId="48ED8424" w14:textId="77777777" w:rsidR="00F82514" w:rsidRPr="00F82514" w:rsidRDefault="00F82514" w:rsidP="00F82514">
      <w:pPr>
        <w:numPr>
          <w:ilvl w:val="0"/>
          <w:numId w:val="6"/>
        </w:numPr>
        <w:tabs>
          <w:tab w:val="clear" w:pos="720"/>
        </w:tabs>
      </w:pPr>
      <w:proofErr w:type="spellStart"/>
      <w:r w:rsidRPr="00F82514">
        <w:t>git</w:t>
      </w:r>
      <w:proofErr w:type="spellEnd"/>
      <w:r w:rsidRPr="00F82514">
        <w:t xml:space="preserve"> </w:t>
      </w:r>
      <w:proofErr w:type="spellStart"/>
      <w:r w:rsidRPr="00F82514">
        <w:t>commit</w:t>
      </w:r>
      <w:proofErr w:type="spellEnd"/>
      <w:r w:rsidRPr="00F82514">
        <w:t xml:space="preserve"> -m "mensagem do </w:t>
      </w:r>
      <w:proofErr w:type="spellStart"/>
      <w:r w:rsidRPr="00F82514">
        <w:t>commit</w:t>
      </w:r>
      <w:proofErr w:type="spellEnd"/>
      <w:r w:rsidRPr="00F82514">
        <w:t>"</w:t>
      </w:r>
    </w:p>
    <w:p w14:paraId="5AF34127" w14:textId="25C115AB" w:rsidR="00F82514" w:rsidRPr="00F82514" w:rsidRDefault="00F82514" w:rsidP="00F82514"/>
    <w:p w14:paraId="41175A79" w14:textId="77777777" w:rsidR="00F82514" w:rsidRPr="00F82514" w:rsidRDefault="00F82514" w:rsidP="00F82514">
      <w:pPr>
        <w:rPr>
          <w:b/>
          <w:bCs/>
        </w:rPr>
      </w:pPr>
      <w:r w:rsidRPr="00F82514">
        <w:rPr>
          <w:rFonts w:ascii="Cambria Math" w:hAnsi="Cambria Math" w:cs="Cambria Math"/>
          <w:b/>
          <w:bCs/>
        </w:rPr>
        <w:t>⬇</w:t>
      </w:r>
      <w:r w:rsidRPr="00F82514">
        <w:rPr>
          <w:b/>
          <w:bCs/>
        </w:rPr>
        <w:t xml:space="preserve">️ </w:t>
      </w:r>
      <w:proofErr w:type="spellStart"/>
      <w:r w:rsidRPr="00F82514">
        <w:rPr>
          <w:b/>
          <w:bCs/>
        </w:rPr>
        <w:t>Fetch</w:t>
      </w:r>
      <w:proofErr w:type="spellEnd"/>
    </w:p>
    <w:p w14:paraId="37F69D9D" w14:textId="77777777" w:rsidR="00F82514" w:rsidRPr="00F82514" w:rsidRDefault="00F82514" w:rsidP="00F82514">
      <w:proofErr w:type="spellStart"/>
      <w:r w:rsidRPr="00F82514">
        <w:t>git</w:t>
      </w:r>
      <w:proofErr w:type="spellEnd"/>
      <w:r w:rsidRPr="00F82514">
        <w:t xml:space="preserve"> </w:t>
      </w:r>
      <w:proofErr w:type="spellStart"/>
      <w:r w:rsidRPr="00F82514">
        <w:t>fetch</w:t>
      </w:r>
      <w:proofErr w:type="spellEnd"/>
      <w:r w:rsidRPr="00F82514">
        <w:t xml:space="preserve"> </w:t>
      </w:r>
      <w:r w:rsidRPr="00F82514">
        <w:rPr>
          <w:b/>
          <w:bCs/>
        </w:rPr>
        <w:t>busca as mudanças</w:t>
      </w:r>
      <w:r w:rsidRPr="00F82514">
        <w:t xml:space="preserve"> mais recentes do repositório remoto (por exemplo, no GitHub), mas </w:t>
      </w:r>
      <w:r w:rsidRPr="00F82514">
        <w:rPr>
          <w:b/>
          <w:bCs/>
        </w:rPr>
        <w:t>não as aplica</w:t>
      </w:r>
      <w:r w:rsidRPr="00F82514">
        <w:t xml:space="preserve"> automaticamente no seu projeto local.</w:t>
      </w:r>
    </w:p>
    <w:p w14:paraId="0B0958B8" w14:textId="77777777" w:rsidR="00F82514" w:rsidRPr="00F82514" w:rsidRDefault="00F82514" w:rsidP="00F82514">
      <w:pPr>
        <w:numPr>
          <w:ilvl w:val="0"/>
          <w:numId w:val="7"/>
        </w:numPr>
      </w:pPr>
      <w:r w:rsidRPr="00F82514">
        <w:t>É como dizer: "Veja o que mudou, mas ainda não misture com meu trabalho."</w:t>
      </w:r>
    </w:p>
    <w:p w14:paraId="009D45AB" w14:textId="77777777" w:rsidR="00F82514" w:rsidRPr="00F82514" w:rsidRDefault="00F82514" w:rsidP="00F82514">
      <w:pPr>
        <w:numPr>
          <w:ilvl w:val="0"/>
          <w:numId w:val="7"/>
        </w:numPr>
      </w:pPr>
      <w:r w:rsidRPr="00F82514">
        <w:t>Comando:</w:t>
      </w:r>
    </w:p>
    <w:p w14:paraId="2C8654CA" w14:textId="77777777" w:rsidR="00F82514" w:rsidRPr="00F82514" w:rsidRDefault="00F82514" w:rsidP="00F82514">
      <w:pPr>
        <w:numPr>
          <w:ilvl w:val="0"/>
          <w:numId w:val="7"/>
        </w:numPr>
        <w:tabs>
          <w:tab w:val="clear" w:pos="720"/>
        </w:tabs>
      </w:pPr>
      <w:proofErr w:type="spellStart"/>
      <w:r w:rsidRPr="00F82514">
        <w:t>git</w:t>
      </w:r>
      <w:proofErr w:type="spellEnd"/>
      <w:r w:rsidRPr="00F82514">
        <w:t xml:space="preserve"> </w:t>
      </w:r>
      <w:proofErr w:type="spellStart"/>
      <w:r w:rsidRPr="00F82514">
        <w:t>fetch</w:t>
      </w:r>
      <w:proofErr w:type="spellEnd"/>
    </w:p>
    <w:p w14:paraId="386F8E8B" w14:textId="7B691483" w:rsidR="00F82514" w:rsidRPr="00F82514" w:rsidRDefault="00F82514" w:rsidP="00F82514"/>
    <w:p w14:paraId="2ABC4293" w14:textId="0944EC2A" w:rsidR="00F82514" w:rsidRPr="00F82514" w:rsidRDefault="00F82514" w:rsidP="00F82514">
      <w:pPr>
        <w:rPr>
          <w:b/>
          <w:bCs/>
        </w:rPr>
      </w:pPr>
      <w:r w:rsidRPr="00F82514">
        <w:rPr>
          <w:b/>
          <w:bCs/>
        </w:rPr>
        <w:t xml:space="preserve"> </w:t>
      </w:r>
      <w:proofErr w:type="spellStart"/>
      <w:r w:rsidRPr="00F82514">
        <w:rPr>
          <w:b/>
          <w:bCs/>
        </w:rPr>
        <w:t>Pull</w:t>
      </w:r>
      <w:proofErr w:type="spellEnd"/>
    </w:p>
    <w:p w14:paraId="1352DBEB" w14:textId="77777777" w:rsidR="00F82514" w:rsidRPr="00F82514" w:rsidRDefault="00F82514" w:rsidP="00F82514">
      <w:proofErr w:type="spellStart"/>
      <w:r w:rsidRPr="00F82514">
        <w:t>git</w:t>
      </w:r>
      <w:proofErr w:type="spellEnd"/>
      <w:r w:rsidRPr="00F82514">
        <w:t xml:space="preserve"> </w:t>
      </w:r>
      <w:proofErr w:type="spellStart"/>
      <w:r w:rsidRPr="00F82514">
        <w:t>pull</w:t>
      </w:r>
      <w:proofErr w:type="spellEnd"/>
      <w:r w:rsidRPr="00F82514">
        <w:t xml:space="preserve"> </w:t>
      </w:r>
      <w:r w:rsidRPr="00F82514">
        <w:rPr>
          <w:b/>
          <w:bCs/>
        </w:rPr>
        <w:t>busca e aplica</w:t>
      </w:r>
      <w:r w:rsidRPr="00F82514">
        <w:t xml:space="preserve"> imediatamente as mudanças do repositório remoto ao seu projeto local. Ou seja, é como fazer </w:t>
      </w:r>
      <w:proofErr w:type="spellStart"/>
      <w:r w:rsidRPr="00F82514">
        <w:t>fetch</w:t>
      </w:r>
      <w:proofErr w:type="spellEnd"/>
      <w:r w:rsidRPr="00F82514">
        <w:t xml:space="preserve"> + merge.</w:t>
      </w:r>
    </w:p>
    <w:p w14:paraId="6CCB8A07" w14:textId="77777777" w:rsidR="00F82514" w:rsidRPr="00F82514" w:rsidRDefault="00F82514" w:rsidP="00F82514">
      <w:pPr>
        <w:numPr>
          <w:ilvl w:val="0"/>
          <w:numId w:val="8"/>
        </w:numPr>
      </w:pPr>
      <w:r w:rsidRPr="00F82514">
        <w:t>Útil quando se está colaborando com outras pessoas.</w:t>
      </w:r>
    </w:p>
    <w:p w14:paraId="577B2F92" w14:textId="77777777" w:rsidR="00F82514" w:rsidRPr="00F82514" w:rsidRDefault="00F82514" w:rsidP="00F82514">
      <w:pPr>
        <w:numPr>
          <w:ilvl w:val="0"/>
          <w:numId w:val="8"/>
        </w:numPr>
      </w:pPr>
      <w:r w:rsidRPr="00F82514">
        <w:lastRenderedPageBreak/>
        <w:t>Comando:</w:t>
      </w:r>
    </w:p>
    <w:p w14:paraId="2BDCC5CA" w14:textId="77777777" w:rsidR="00F82514" w:rsidRPr="00F82514" w:rsidRDefault="00F82514" w:rsidP="00F82514">
      <w:pPr>
        <w:numPr>
          <w:ilvl w:val="0"/>
          <w:numId w:val="8"/>
        </w:numPr>
        <w:tabs>
          <w:tab w:val="clear" w:pos="720"/>
        </w:tabs>
      </w:pPr>
      <w:proofErr w:type="spellStart"/>
      <w:r w:rsidRPr="00F82514">
        <w:t>git</w:t>
      </w:r>
      <w:proofErr w:type="spellEnd"/>
      <w:r w:rsidRPr="00F82514">
        <w:t xml:space="preserve"> </w:t>
      </w:r>
      <w:proofErr w:type="spellStart"/>
      <w:r w:rsidRPr="00F82514">
        <w:t>pull</w:t>
      </w:r>
      <w:proofErr w:type="spellEnd"/>
    </w:p>
    <w:p w14:paraId="4F9C9060" w14:textId="77777777" w:rsidR="00F82514" w:rsidRPr="00F82514" w:rsidRDefault="00F82514" w:rsidP="00F82514">
      <w:r w:rsidRPr="00F82514">
        <w:pict w14:anchorId="50C333A0">
          <v:rect id="_x0000_i1108" style="width:0;height:1.5pt" o:hralign="center" o:hrstd="t" o:hr="t" fillcolor="#a0a0a0" stroked="f"/>
        </w:pict>
      </w:r>
    </w:p>
    <w:p w14:paraId="445BA358" w14:textId="77777777" w:rsidR="00F82514" w:rsidRPr="00F82514" w:rsidRDefault="00F82514" w:rsidP="00F82514">
      <w:pPr>
        <w:rPr>
          <w:b/>
          <w:bCs/>
        </w:rPr>
      </w:pPr>
      <w:r w:rsidRPr="00F82514">
        <w:rPr>
          <w:rFonts w:ascii="Cambria Math" w:hAnsi="Cambria Math" w:cs="Cambria Math"/>
          <w:b/>
          <w:bCs/>
        </w:rPr>
        <w:t>⬆</w:t>
      </w:r>
      <w:r w:rsidRPr="00F82514">
        <w:rPr>
          <w:b/>
          <w:bCs/>
        </w:rPr>
        <w:t xml:space="preserve">️ </w:t>
      </w:r>
      <w:proofErr w:type="spellStart"/>
      <w:r w:rsidRPr="00F82514">
        <w:rPr>
          <w:b/>
          <w:bCs/>
        </w:rPr>
        <w:t>Push</w:t>
      </w:r>
      <w:proofErr w:type="spellEnd"/>
    </w:p>
    <w:p w14:paraId="0A963319" w14:textId="77777777" w:rsidR="00F82514" w:rsidRPr="00F82514" w:rsidRDefault="00F82514" w:rsidP="00F82514">
      <w:proofErr w:type="spellStart"/>
      <w:r w:rsidRPr="00F82514">
        <w:t>git</w:t>
      </w:r>
      <w:proofErr w:type="spellEnd"/>
      <w:r w:rsidRPr="00F82514">
        <w:t xml:space="preserve"> </w:t>
      </w:r>
      <w:proofErr w:type="spellStart"/>
      <w:r w:rsidRPr="00F82514">
        <w:t>push</w:t>
      </w:r>
      <w:proofErr w:type="spellEnd"/>
      <w:r w:rsidRPr="00F82514">
        <w:t xml:space="preserve"> </w:t>
      </w:r>
      <w:r w:rsidRPr="00F82514">
        <w:rPr>
          <w:b/>
          <w:bCs/>
        </w:rPr>
        <w:t>envia as suas mudanças locais</w:t>
      </w:r>
      <w:r w:rsidRPr="00F82514">
        <w:t xml:space="preserve"> (</w:t>
      </w:r>
      <w:proofErr w:type="spellStart"/>
      <w:r w:rsidRPr="00F82514">
        <w:t>commits</w:t>
      </w:r>
      <w:proofErr w:type="spellEnd"/>
      <w:r w:rsidRPr="00F82514">
        <w:t>) para o repositório remoto no GitHub. Isso permite compartilhar seu trabalho com outras pessoas.</w:t>
      </w:r>
    </w:p>
    <w:p w14:paraId="3F330E8A" w14:textId="77777777" w:rsidR="00F82514" w:rsidRPr="00F82514" w:rsidRDefault="00F82514" w:rsidP="00F82514">
      <w:pPr>
        <w:numPr>
          <w:ilvl w:val="0"/>
          <w:numId w:val="9"/>
        </w:numPr>
      </w:pPr>
      <w:r w:rsidRPr="00F82514">
        <w:t>Comando:</w:t>
      </w:r>
    </w:p>
    <w:p w14:paraId="24C19069" w14:textId="77777777" w:rsidR="00F82514" w:rsidRPr="00F82514" w:rsidRDefault="00F82514" w:rsidP="00F82514">
      <w:pPr>
        <w:numPr>
          <w:ilvl w:val="0"/>
          <w:numId w:val="9"/>
        </w:numPr>
      </w:pPr>
      <w:proofErr w:type="spellStart"/>
      <w:r w:rsidRPr="00F82514">
        <w:t>git</w:t>
      </w:r>
      <w:proofErr w:type="spellEnd"/>
      <w:r w:rsidRPr="00F82514">
        <w:t xml:space="preserve"> </w:t>
      </w:r>
      <w:proofErr w:type="spellStart"/>
      <w:r w:rsidRPr="00F82514">
        <w:t>push</w:t>
      </w:r>
      <w:proofErr w:type="spellEnd"/>
    </w:p>
    <w:p w14:paraId="30CDE28A" w14:textId="77777777" w:rsidR="00F82514" w:rsidRPr="00F82514" w:rsidRDefault="00F82514" w:rsidP="00F82514">
      <w:r w:rsidRPr="00F82514">
        <w:pict w14:anchorId="6BA06F58">
          <v:rect id="_x0000_i1109" style="width:0;height:1.5pt" o:hralign="center" o:hrstd="t" o:hr="t" fillcolor="#a0a0a0" stroked="f"/>
        </w:pict>
      </w:r>
    </w:p>
    <w:p w14:paraId="65788C2A" w14:textId="3424C36D" w:rsidR="00F82514" w:rsidRPr="00F82514" w:rsidRDefault="00F82514" w:rsidP="00F82514">
      <w:pPr>
        <w:rPr>
          <w:b/>
          <w:bCs/>
        </w:rPr>
      </w:pPr>
      <w:r w:rsidRPr="00F82514">
        <w:rPr>
          <w:b/>
          <w:bCs/>
        </w:rPr>
        <w:t xml:space="preserve"> Público (Repositório público)</w:t>
      </w:r>
    </w:p>
    <w:p w14:paraId="5CA624C3" w14:textId="77777777" w:rsidR="00F82514" w:rsidRPr="00F82514" w:rsidRDefault="00F82514" w:rsidP="00F82514">
      <w:r w:rsidRPr="00F82514">
        <w:t xml:space="preserve">Um repositório </w:t>
      </w:r>
      <w:r w:rsidRPr="00F82514">
        <w:rPr>
          <w:b/>
          <w:bCs/>
        </w:rPr>
        <w:t>público</w:t>
      </w:r>
      <w:r w:rsidRPr="00F82514">
        <w:t xml:space="preserve"> é visível para </w:t>
      </w:r>
      <w:r w:rsidRPr="00F82514">
        <w:rPr>
          <w:b/>
          <w:bCs/>
        </w:rPr>
        <w:t>qualquer pessoa na internet</w:t>
      </w:r>
      <w:r w:rsidRPr="00F82514">
        <w:t>. Isso significa que qualquer um pode ver (e clonar) o código, embora apenas quem tiver permissões possa alterá-lo.</w:t>
      </w:r>
    </w:p>
    <w:p w14:paraId="6CDD3031" w14:textId="77777777" w:rsidR="00F82514" w:rsidRPr="00F82514" w:rsidRDefault="00F82514" w:rsidP="00F82514">
      <w:pPr>
        <w:numPr>
          <w:ilvl w:val="0"/>
          <w:numId w:val="10"/>
        </w:numPr>
      </w:pPr>
      <w:r w:rsidRPr="00F82514">
        <w:t xml:space="preserve">Útil para projetos open </w:t>
      </w:r>
      <w:proofErr w:type="spellStart"/>
      <w:r w:rsidRPr="00F82514">
        <w:t>source</w:t>
      </w:r>
      <w:proofErr w:type="spellEnd"/>
      <w:r w:rsidRPr="00F82514">
        <w:t xml:space="preserve"> (código aberto).</w:t>
      </w:r>
    </w:p>
    <w:p w14:paraId="64BCD2FF" w14:textId="77777777" w:rsidR="008E6736" w:rsidRPr="00F82514" w:rsidRDefault="008E6736" w:rsidP="00F82514"/>
    <w:sectPr w:rsidR="008E6736" w:rsidRPr="00F82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5C86"/>
    <w:multiLevelType w:val="multilevel"/>
    <w:tmpl w:val="90AC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111B1"/>
    <w:multiLevelType w:val="multilevel"/>
    <w:tmpl w:val="E94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72858"/>
    <w:multiLevelType w:val="multilevel"/>
    <w:tmpl w:val="EAD4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663E1"/>
    <w:multiLevelType w:val="multilevel"/>
    <w:tmpl w:val="0444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D1D64"/>
    <w:multiLevelType w:val="multilevel"/>
    <w:tmpl w:val="943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35E86"/>
    <w:multiLevelType w:val="multilevel"/>
    <w:tmpl w:val="0BF4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026FA"/>
    <w:multiLevelType w:val="multilevel"/>
    <w:tmpl w:val="120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166DB"/>
    <w:multiLevelType w:val="multilevel"/>
    <w:tmpl w:val="43BE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12D55"/>
    <w:multiLevelType w:val="multilevel"/>
    <w:tmpl w:val="8D56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E58AA"/>
    <w:multiLevelType w:val="multilevel"/>
    <w:tmpl w:val="8DF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030478">
    <w:abstractNumId w:val="4"/>
  </w:num>
  <w:num w:numId="2" w16cid:durableId="382408094">
    <w:abstractNumId w:val="7"/>
  </w:num>
  <w:num w:numId="3" w16cid:durableId="1125658579">
    <w:abstractNumId w:val="2"/>
  </w:num>
  <w:num w:numId="4" w16cid:durableId="446121225">
    <w:abstractNumId w:val="5"/>
  </w:num>
  <w:num w:numId="5" w16cid:durableId="1652323094">
    <w:abstractNumId w:val="3"/>
  </w:num>
  <w:num w:numId="6" w16cid:durableId="310989198">
    <w:abstractNumId w:val="6"/>
  </w:num>
  <w:num w:numId="7" w16cid:durableId="1969897727">
    <w:abstractNumId w:val="8"/>
  </w:num>
  <w:num w:numId="8" w16cid:durableId="743603294">
    <w:abstractNumId w:val="1"/>
  </w:num>
  <w:num w:numId="9" w16cid:durableId="1199316527">
    <w:abstractNumId w:val="9"/>
  </w:num>
  <w:num w:numId="10" w16cid:durableId="202061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14"/>
    <w:rsid w:val="00353DC6"/>
    <w:rsid w:val="008E6736"/>
    <w:rsid w:val="009D72FE"/>
    <w:rsid w:val="00F8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4DC6"/>
  <w15:chartTrackingRefBased/>
  <w15:docId w15:val="{C409DEE9-EC22-4305-AF65-3F15A80B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2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2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2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2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2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2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2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2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2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2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2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2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25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25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25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25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25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25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2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2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2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2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25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25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25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2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25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2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286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</cp:revision>
  <dcterms:created xsi:type="dcterms:W3CDTF">2025-08-20T19:32:00Z</dcterms:created>
  <dcterms:modified xsi:type="dcterms:W3CDTF">2025-08-20T19:48:00Z</dcterms:modified>
</cp:coreProperties>
</file>