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6B05" w14:textId="216E7DC3" w:rsidR="00E36254" w:rsidRDefault="00E36254" w:rsidP="00E36254">
      <w:pPr>
        <w:jc w:val="center"/>
      </w:pPr>
      <w:r>
        <w:t xml:space="preserve">Pinger Output for </w:t>
      </w:r>
      <w:r w:rsidRPr="00E36254">
        <w:t>127.0.0.1</w:t>
      </w:r>
    </w:p>
    <w:p w14:paraId="12A45284" w14:textId="199502DC" w:rsidR="00E36254" w:rsidRDefault="00E36254" w:rsidP="00E36254">
      <w:r>
        <w:rPr>
          <w:noProof/>
        </w:rPr>
        <w:drawing>
          <wp:inline distT="0" distB="0" distL="0" distR="0" wp14:anchorId="7E792DBA" wp14:editId="115C7E88">
            <wp:extent cx="5943600" cy="652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9A5" w14:textId="77777777" w:rsidR="00E36254" w:rsidRDefault="00E36254" w:rsidP="00E36254">
      <w:pPr>
        <w:pStyle w:val="ListParagraph"/>
      </w:pPr>
    </w:p>
    <w:p w14:paraId="66751ACA" w14:textId="3591A202" w:rsidR="00E36254" w:rsidRDefault="00E36254" w:rsidP="00E36254">
      <w:pPr>
        <w:pStyle w:val="ListParagraph"/>
      </w:pPr>
    </w:p>
    <w:p w14:paraId="2F00EC69" w14:textId="517A4F23" w:rsidR="00E36254" w:rsidRDefault="00E36254" w:rsidP="00E36254">
      <w:pPr>
        <w:pStyle w:val="ListParagraph"/>
      </w:pPr>
    </w:p>
    <w:p w14:paraId="5C3AC722" w14:textId="55F63FE3" w:rsidR="00E36254" w:rsidRDefault="00E36254" w:rsidP="00E36254">
      <w:pPr>
        <w:pStyle w:val="ListParagraph"/>
      </w:pPr>
    </w:p>
    <w:p w14:paraId="62FDCDD1" w14:textId="3DCDA969" w:rsidR="00E36254" w:rsidRDefault="00E36254" w:rsidP="00E36254">
      <w:pPr>
        <w:pStyle w:val="ListParagraph"/>
      </w:pPr>
    </w:p>
    <w:p w14:paraId="15E8FCDC" w14:textId="263943FD" w:rsidR="00E36254" w:rsidRDefault="00E36254" w:rsidP="00E36254">
      <w:pPr>
        <w:pStyle w:val="ListParagraph"/>
      </w:pPr>
    </w:p>
    <w:p w14:paraId="7DF1FFFF" w14:textId="47F6D797" w:rsidR="00E36254" w:rsidRDefault="00E36254" w:rsidP="00E36254">
      <w:pPr>
        <w:pStyle w:val="ListParagraph"/>
      </w:pPr>
    </w:p>
    <w:p w14:paraId="63B9A2BB" w14:textId="19A77157" w:rsidR="00E36254" w:rsidRDefault="00E36254" w:rsidP="00E36254">
      <w:pPr>
        <w:jc w:val="center"/>
      </w:pPr>
      <w:r>
        <w:lastRenderedPageBreak/>
        <w:t xml:space="preserve">Pinger Output for </w:t>
      </w:r>
      <w:r w:rsidRPr="00E36254">
        <w:t>vital.co.nz</w:t>
      </w:r>
    </w:p>
    <w:p w14:paraId="5871AA64" w14:textId="46F9566B" w:rsidR="00E36254" w:rsidRDefault="00E36254" w:rsidP="00E36254">
      <w:pPr>
        <w:pStyle w:val="ListParagraph"/>
      </w:pPr>
      <w:r>
        <w:rPr>
          <w:noProof/>
        </w:rPr>
        <w:drawing>
          <wp:inline distT="0" distB="0" distL="0" distR="0" wp14:anchorId="09184F31" wp14:editId="5CC2FCE7">
            <wp:extent cx="5943600" cy="5648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FAD5" w14:textId="77777777" w:rsidR="00E36254" w:rsidRDefault="00E36254" w:rsidP="00E36254">
      <w:pPr>
        <w:pStyle w:val="ListParagraph"/>
      </w:pPr>
    </w:p>
    <w:p w14:paraId="6ED3635D" w14:textId="3AE56025" w:rsidR="00E36254" w:rsidRDefault="00E36254" w:rsidP="00E36254">
      <w:pPr>
        <w:pStyle w:val="ListParagraph"/>
      </w:pPr>
      <w:r>
        <w:t xml:space="preserve"> </w:t>
      </w:r>
    </w:p>
    <w:p w14:paraId="0CA6394C" w14:textId="5FF0C185" w:rsidR="00E36254" w:rsidRDefault="00E36254" w:rsidP="00E36254">
      <w:pPr>
        <w:pStyle w:val="ListParagraph"/>
      </w:pPr>
    </w:p>
    <w:p w14:paraId="323CEBE6" w14:textId="6632B590" w:rsidR="00E36254" w:rsidRDefault="00E36254" w:rsidP="00E36254">
      <w:pPr>
        <w:pStyle w:val="ListParagraph"/>
      </w:pPr>
    </w:p>
    <w:p w14:paraId="426C3B71" w14:textId="4D3127A1" w:rsidR="00E36254" w:rsidRDefault="00E36254" w:rsidP="00E36254">
      <w:pPr>
        <w:pStyle w:val="ListParagraph"/>
      </w:pPr>
    </w:p>
    <w:p w14:paraId="71CA3390" w14:textId="7529009D" w:rsidR="00E36254" w:rsidRDefault="00E36254" w:rsidP="00E36254">
      <w:pPr>
        <w:pStyle w:val="ListParagraph"/>
      </w:pPr>
    </w:p>
    <w:p w14:paraId="4109770E" w14:textId="23291CD8" w:rsidR="00E36254" w:rsidRDefault="00E36254" w:rsidP="00E36254">
      <w:pPr>
        <w:pStyle w:val="ListParagraph"/>
      </w:pPr>
    </w:p>
    <w:p w14:paraId="7B444C41" w14:textId="062E45E3" w:rsidR="00E36254" w:rsidRDefault="00E36254" w:rsidP="00E36254">
      <w:pPr>
        <w:pStyle w:val="ListParagraph"/>
      </w:pPr>
    </w:p>
    <w:p w14:paraId="383BDB13" w14:textId="6B5037EC" w:rsidR="00E36254" w:rsidRDefault="00E36254" w:rsidP="00E36254">
      <w:pPr>
        <w:pStyle w:val="ListParagraph"/>
      </w:pPr>
    </w:p>
    <w:p w14:paraId="7F7E58A2" w14:textId="2D1B4174" w:rsidR="00E36254" w:rsidRDefault="00E36254" w:rsidP="00E36254">
      <w:pPr>
        <w:pStyle w:val="ListParagraph"/>
      </w:pPr>
    </w:p>
    <w:p w14:paraId="09AAC9B3" w14:textId="7808813C" w:rsidR="00E36254" w:rsidRDefault="00E36254" w:rsidP="00E36254">
      <w:pPr>
        <w:pStyle w:val="ListParagraph"/>
      </w:pPr>
    </w:p>
    <w:p w14:paraId="0941A337" w14:textId="361F3425" w:rsidR="00E36254" w:rsidRDefault="00E36254" w:rsidP="00E36254">
      <w:pPr>
        <w:pStyle w:val="ListParagraph"/>
      </w:pPr>
    </w:p>
    <w:p w14:paraId="66204E00" w14:textId="489A4AE1" w:rsidR="00E36254" w:rsidRDefault="00E36254" w:rsidP="00E36254">
      <w:pPr>
        <w:jc w:val="center"/>
      </w:pPr>
      <w:r>
        <w:lastRenderedPageBreak/>
        <w:t xml:space="preserve">Pinger Output for </w:t>
      </w:r>
      <w:r w:rsidRPr="00E36254">
        <w:t>sonynetwork.co.jp</w:t>
      </w:r>
    </w:p>
    <w:p w14:paraId="0E05B1B9" w14:textId="353AB3DD" w:rsidR="00E36254" w:rsidRDefault="00E36254" w:rsidP="00E36254">
      <w:r>
        <w:rPr>
          <w:noProof/>
        </w:rPr>
        <w:drawing>
          <wp:inline distT="0" distB="0" distL="0" distR="0" wp14:anchorId="2812F250" wp14:editId="03125B78">
            <wp:extent cx="5943600" cy="5517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0ECB" w14:textId="2EF42DDA" w:rsidR="00E36254" w:rsidRDefault="00E36254" w:rsidP="00E36254"/>
    <w:p w14:paraId="688FC9A7" w14:textId="6F37F41E" w:rsidR="00E36254" w:rsidRDefault="00E36254" w:rsidP="00E36254"/>
    <w:p w14:paraId="509D04AE" w14:textId="32C962B3" w:rsidR="00E36254" w:rsidRDefault="00E36254" w:rsidP="00E36254"/>
    <w:p w14:paraId="72DC3E8C" w14:textId="065872AE" w:rsidR="00E36254" w:rsidRDefault="00E36254" w:rsidP="00E36254"/>
    <w:p w14:paraId="0A342D65" w14:textId="0EBE274E" w:rsidR="00E36254" w:rsidRDefault="00E36254" w:rsidP="00E36254"/>
    <w:p w14:paraId="2FF683E0" w14:textId="1F2DE61E" w:rsidR="00E36254" w:rsidRDefault="00E36254" w:rsidP="00E36254"/>
    <w:p w14:paraId="3EE1DA26" w14:textId="797AC80E" w:rsidR="00E36254" w:rsidRDefault="00E36254" w:rsidP="00E36254"/>
    <w:p w14:paraId="7659C2A2" w14:textId="6C8CC34D" w:rsidR="00E36254" w:rsidRDefault="00E36254" w:rsidP="00E36254"/>
    <w:p w14:paraId="3694BF88" w14:textId="7876A5E8" w:rsidR="00E36254" w:rsidRDefault="00E36254" w:rsidP="00E36254">
      <w:pPr>
        <w:jc w:val="center"/>
      </w:pPr>
      <w:r>
        <w:lastRenderedPageBreak/>
        <w:t xml:space="preserve">Pinger Output for </w:t>
      </w:r>
      <w:r w:rsidRPr="00E36254">
        <w:t>bbc.com</w:t>
      </w:r>
    </w:p>
    <w:p w14:paraId="6F2D43F3" w14:textId="77777777" w:rsidR="00E36254" w:rsidRDefault="00E36254" w:rsidP="00E36254"/>
    <w:p w14:paraId="18F1D155" w14:textId="03912B14" w:rsidR="00E36254" w:rsidRDefault="00E36254" w:rsidP="00E36254">
      <w:r>
        <w:rPr>
          <w:noProof/>
        </w:rPr>
        <w:drawing>
          <wp:inline distT="0" distB="0" distL="0" distR="0" wp14:anchorId="732E3F29" wp14:editId="2FFE7FB6">
            <wp:extent cx="5943600" cy="520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E9" w14:textId="77777777" w:rsidR="00E36254" w:rsidRDefault="00E36254" w:rsidP="00E36254"/>
    <w:p w14:paraId="20DF4258" w14:textId="77777777" w:rsidR="00E36254" w:rsidRDefault="00E36254" w:rsidP="00E36254"/>
    <w:p w14:paraId="2C13F1E6" w14:textId="77777777" w:rsidR="00E36254" w:rsidRDefault="00E36254" w:rsidP="00E36254"/>
    <w:p w14:paraId="21FC3BFD" w14:textId="77777777" w:rsidR="00E36254" w:rsidRDefault="00E36254" w:rsidP="00E36254"/>
    <w:p w14:paraId="70AD06DA" w14:textId="77777777" w:rsidR="00E36254" w:rsidRDefault="00E36254" w:rsidP="00E36254"/>
    <w:p w14:paraId="6E7D10E8" w14:textId="4EFE87D2" w:rsidR="00E36254" w:rsidRDefault="00E36254" w:rsidP="00E36254"/>
    <w:p w14:paraId="15AD60BA" w14:textId="37648674" w:rsidR="00E36254" w:rsidRDefault="00E36254" w:rsidP="00E36254"/>
    <w:p w14:paraId="2686E38A" w14:textId="1FD3DEFB" w:rsidR="00E36254" w:rsidRDefault="00E36254" w:rsidP="00E36254"/>
    <w:p w14:paraId="1E1DFF5A" w14:textId="79BBEE49" w:rsidR="00E36254" w:rsidRDefault="00E36254" w:rsidP="00E36254">
      <w:pPr>
        <w:jc w:val="center"/>
      </w:pPr>
      <w:r>
        <w:lastRenderedPageBreak/>
        <w:t xml:space="preserve">Pinger Output for </w:t>
      </w:r>
      <w:r w:rsidRPr="00E36254">
        <w:t>lbsd.net</w:t>
      </w:r>
    </w:p>
    <w:p w14:paraId="79F839F7" w14:textId="38ECC637" w:rsidR="00E36254" w:rsidRPr="00E36254" w:rsidRDefault="00E36254" w:rsidP="00E36254">
      <w:r>
        <w:rPr>
          <w:noProof/>
        </w:rPr>
        <w:drawing>
          <wp:inline distT="0" distB="0" distL="0" distR="0" wp14:anchorId="6F487DDF" wp14:editId="24704DA8">
            <wp:extent cx="5943600" cy="5427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54" w:rsidRPr="00E3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6744"/>
    <w:multiLevelType w:val="hybridMultilevel"/>
    <w:tmpl w:val="EEA0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54"/>
    <w:rsid w:val="00D473F2"/>
    <w:rsid w:val="00E36254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D12D"/>
  <w15:chartTrackingRefBased/>
  <w15:docId w15:val="{F5814CDB-9319-419B-BBCD-63B5699B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Нгуен</dc:creator>
  <cp:keywords/>
  <dc:description/>
  <cp:lastModifiedBy>Аня Нгуен</cp:lastModifiedBy>
  <cp:revision>1</cp:revision>
  <dcterms:created xsi:type="dcterms:W3CDTF">2021-04-26T05:06:00Z</dcterms:created>
  <dcterms:modified xsi:type="dcterms:W3CDTF">2021-04-26T05:18:00Z</dcterms:modified>
</cp:coreProperties>
</file>