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AA00D" w14:textId="67408174" w:rsidR="00781E70" w:rsidRDefault="00294A11">
      <w:r>
        <w:t>No bro I love u</w:t>
      </w:r>
      <w:bookmarkStart w:id="0" w:name="_GoBack"/>
      <w:bookmarkEnd w:id="0"/>
    </w:p>
    <w:sectPr w:rsidR="0078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CF"/>
    <w:rsid w:val="00294A11"/>
    <w:rsid w:val="003F632E"/>
    <w:rsid w:val="0045077F"/>
    <w:rsid w:val="00640C29"/>
    <w:rsid w:val="008A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4C8"/>
  <w15:chartTrackingRefBased/>
  <w15:docId w15:val="{03639B34-9239-430F-A5B8-F79B7F05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ANAMAY KUMAR OJHA</dc:creator>
  <cp:keywords/>
  <dc:description/>
  <cp:lastModifiedBy>ANAMAY KUMAR OJHA</cp:lastModifiedBy>
  <cp:revision>3</cp:revision>
  <dcterms:created xsi:type="dcterms:W3CDTF">2019-01-07T14:47:00Z</dcterms:created>
  <dcterms:modified xsi:type="dcterms:W3CDTF">2019-01-07T14:58:00Z</dcterms:modified>
</cp:coreProperties>
</file>