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Dear {{ planet }} residents,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Hello to all {{ inhabitant_count }} of you.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ab/>
        <w:t xml:space="preserve">Goodbye,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ab/>
        <w:tab/>
        <w:t xml:space="preserve">Your friend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