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6F15" w14:textId="636582D8" w:rsidR="0076224F" w:rsidRPr="00CD5E41" w:rsidRDefault="0076224F" w:rsidP="007622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</w:pPr>
      <w:r w:rsidRPr="00CD5E41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CD5E41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CD5E41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01</w:t>
      </w:r>
    </w:p>
    <w:p w14:paraId="3D005562" w14:textId="77777777" w:rsidR="0076224F" w:rsidRDefault="0076224F" w:rsidP="0076224F">
      <w:pPr>
        <w:pStyle w:val="NormalWeb"/>
        <w:spacing w:before="0" w:beforeAutospacing="0" w:after="0" w:afterAutospacing="0"/>
        <w:jc w:val="center"/>
      </w:pPr>
      <w:r>
        <w:br/>
      </w:r>
      <w:r>
        <w:rPr>
          <w:rFonts w:ascii="Open Sans" w:hAnsi="Open Sans" w:cs="Open Sans"/>
          <w:b/>
          <w:bCs/>
          <w:sz w:val="28"/>
          <w:szCs w:val="28"/>
        </w:rPr>
        <w:t>¿QUIÉNES SOMOS?</w:t>
      </w:r>
      <w:r>
        <w:rPr>
          <w:rFonts w:ascii="Open Sans" w:hAnsi="Open Sans" w:cs="Open Sans"/>
          <w:sz w:val="28"/>
          <w:szCs w:val="28"/>
        </w:rPr>
        <w:br/>
        <w:t>Somos estudiantes de la carrera Ingeniería Ambiental de la Universidad Peruana Cayetano Heredia </w:t>
      </w:r>
    </w:p>
    <w:p w14:paraId="02D850F9" w14:textId="50D858E8" w:rsidR="000A7E1A" w:rsidRDefault="0076224F">
      <w:r>
        <w:br/>
      </w:r>
      <w:r>
        <w:rPr>
          <w:noProof/>
        </w:rPr>
        <w:drawing>
          <wp:inline distT="0" distB="0" distL="0" distR="0" wp14:anchorId="3058BBE2" wp14:editId="5131437E">
            <wp:extent cx="5400040" cy="2153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DCE0F" wp14:editId="22789481">
            <wp:extent cx="5400040" cy="2200275"/>
            <wp:effectExtent l="0" t="0" r="0" b="9525"/>
            <wp:docPr id="2" name="Imagen 2" descr="Un conjunto de imágenes de una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conjunto de imágenes de una person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4F"/>
    <w:rsid w:val="000A7E1A"/>
    <w:rsid w:val="0046244A"/>
    <w:rsid w:val="0076224F"/>
    <w:rsid w:val="00CD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5E9D5"/>
  <w15:chartTrackingRefBased/>
  <w15:docId w15:val="{19C93EDA-4CB3-4276-8251-A574132A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22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24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6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2</cp:revision>
  <dcterms:created xsi:type="dcterms:W3CDTF">2023-01-31T21:48:00Z</dcterms:created>
  <dcterms:modified xsi:type="dcterms:W3CDTF">2023-01-31T22:30:00Z</dcterms:modified>
</cp:coreProperties>
</file>