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F6CB6" w14:textId="71F8D2CD" w:rsidR="00A5087B" w:rsidRDefault="007814DA" w:rsidP="007814DA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IAnimal</w:t>
      </w:r>
      <w:proofErr w:type="spellEnd"/>
      <w:r>
        <w:rPr>
          <w:b/>
          <w:sz w:val="30"/>
          <w:szCs w:val="30"/>
        </w:rPr>
        <w:t xml:space="preserve"> Interface</w:t>
      </w:r>
    </w:p>
    <w:p w14:paraId="02B48F5E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</w:p>
    <w:p w14:paraId="63ECC0D1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AE108F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IAnimal</w:t>
      </w:r>
      <w:proofErr w:type="spellEnd"/>
    </w:p>
    <w:p w14:paraId="0CBE0762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2DEE60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0A1EC66C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AEE64A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5828C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IsHerbivore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DEA49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1B98D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8378E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BBF88F" w14:textId="4A381AA0" w:rsidR="007814DA" w:rsidRDefault="00A12843" w:rsidP="00A12843">
      <w:pPr>
        <w:rPr>
          <w:b/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E53948" w14:textId="19B5287E" w:rsidR="00A12843" w:rsidRPr="00A12843" w:rsidRDefault="007814DA" w:rsidP="00A1284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Animal Class</w:t>
      </w:r>
    </w:p>
    <w:p w14:paraId="57D349DC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</w:p>
    <w:p w14:paraId="5FC55A6E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2B222D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Animal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IAnimal</w:t>
      </w:r>
      <w:proofErr w:type="spellEnd"/>
    </w:p>
    <w:p w14:paraId="5ECAE79F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249F59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//fields</w:t>
      </w:r>
    </w:p>
    <w:p w14:paraId="7D01D1F9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_weight;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9E149F3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EB8EE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97182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_id;</w:t>
      </w:r>
    </w:p>
    <w:p w14:paraId="0934430D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34FCED64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Animal(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62BDA7C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69B9FD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_weight = weight;</w:t>
      </w:r>
    </w:p>
    <w:p w14:paraId="6210EAD0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0D077A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E4ABF7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_id = id;</w:t>
      </w:r>
    </w:p>
    <w:p w14:paraId="23A5D1A3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6828D1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//properties</w:t>
      </w:r>
    </w:p>
    <w:p w14:paraId="55F2A228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_weight; }</w:t>
      </w:r>
    </w:p>
    <w:p w14:paraId="5843B644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43176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DA3EC6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73A01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68E672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D7216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_id; }</w:t>
      </w:r>
    </w:p>
    <w:p w14:paraId="2AEEAB8E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21384034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3C7A9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F5DC8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DB520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A3C94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IsHerbivore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A2DD33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0CA26E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C01294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58F96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B2337A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6D9BD3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FFB296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730287" w14:textId="77777777" w:rsid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A82396" w14:textId="55DF269D" w:rsidR="007814DA" w:rsidRPr="00A12843" w:rsidRDefault="00A12843" w:rsidP="00A128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DCF214" w14:textId="5B90E9EB" w:rsidR="007814DA" w:rsidRDefault="007814DA" w:rsidP="007814D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Eagle Class</w:t>
      </w:r>
    </w:p>
    <w:p w14:paraId="27C85C95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</w:p>
    <w:p w14:paraId="4C94983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A173BD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Eagle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7BE2051B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EAC8EF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522B307F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Eagle(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 : </w:t>
      </w:r>
    </w:p>
    <w:p w14:paraId="5DF0506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 { }</w:t>
      </w:r>
    </w:p>
    <w:p w14:paraId="67495835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03C9CC7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B59139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91270D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93F491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1A2628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36B14F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D094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AB481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0B710F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FD2F21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05E74C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70E13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IsHerbivore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33C2F8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CB9CA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59678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AA77B4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EDC6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A351B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7436E8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B43E9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19357D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6AB59C" w14:textId="7025669F" w:rsidR="007814DA" w:rsidRDefault="006504CE" w:rsidP="00650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2CB1B" w14:textId="051699DD" w:rsidR="006504CE" w:rsidRDefault="006504CE" w:rsidP="006504CE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14:paraId="293A2C26" w14:textId="3CDA2A35" w:rsidR="007814DA" w:rsidRDefault="007814DA" w:rsidP="007814D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Elephant </w:t>
      </w:r>
      <w:r>
        <w:rPr>
          <w:b/>
          <w:sz w:val="30"/>
          <w:szCs w:val="30"/>
        </w:rPr>
        <w:t>Class</w:t>
      </w:r>
    </w:p>
    <w:p w14:paraId="45B7DD5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</w:p>
    <w:p w14:paraId="39B445CD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E69D7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Elephant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5133CFD2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B8933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02F47C5A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Elephant(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 : </w:t>
      </w:r>
    </w:p>
    <w:p w14:paraId="7853343A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id) { }        </w:t>
      </w:r>
    </w:p>
    <w:p w14:paraId="2B07835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5A47861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EFEB23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1C5BD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FBC41B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29F35D2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E0AD5B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73D6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AB3485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0A8A3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526C9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8DDFE2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2CC6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IsHerbivore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F8431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32A19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6F29B3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FA93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C9AF8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420810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3C4434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113211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BA925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91FC89" w14:textId="422505A5" w:rsidR="006504CE" w:rsidRDefault="006504CE" w:rsidP="00650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68D0F5" w14:textId="098AA829" w:rsidR="007814DA" w:rsidRPr="006504CE" w:rsidRDefault="006504CE" w:rsidP="00650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E4A22E1" w14:textId="6D5F9E62" w:rsidR="007814DA" w:rsidRDefault="007814DA" w:rsidP="007814D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Whale </w:t>
      </w:r>
      <w:r>
        <w:rPr>
          <w:b/>
          <w:sz w:val="30"/>
          <w:szCs w:val="30"/>
        </w:rPr>
        <w:t>Class</w:t>
      </w:r>
    </w:p>
    <w:p w14:paraId="26B0A8A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</w:p>
    <w:p w14:paraId="6242A8E4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5622B2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Whale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2D7DE7C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3159FD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4A562E8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Whale(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 : </w:t>
      </w:r>
    </w:p>
    <w:p w14:paraId="6744C9C9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 { }</w:t>
      </w:r>
    </w:p>
    <w:p w14:paraId="54FE19C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3330E25B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6893D3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FBEC8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ADE005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77E5A6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B1F63C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0290C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73959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3F8339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99FDB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A757C9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F68B3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IsHerbivore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07B1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3ECF95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E8A1B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F5004F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989A7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C292EE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8B74FA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35D5C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F16849" w14:textId="77777777" w:rsidR="006504CE" w:rsidRDefault="006504CE" w:rsidP="00650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4BF9EF" w14:textId="66D679BB" w:rsidR="006504CE" w:rsidRDefault="006504CE" w:rsidP="00650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E7F609" w14:textId="678119F8" w:rsidR="007814DA" w:rsidRPr="006504CE" w:rsidRDefault="006504CE" w:rsidP="006504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20DC22A" w14:textId="42FA0B1C" w:rsidR="007814DA" w:rsidRDefault="007814DA" w:rsidP="007814D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Cat </w:t>
      </w:r>
      <w:r>
        <w:rPr>
          <w:b/>
          <w:sz w:val="30"/>
          <w:szCs w:val="30"/>
        </w:rPr>
        <w:t>Class</w:t>
      </w:r>
    </w:p>
    <w:p w14:paraId="704577CE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</w:p>
    <w:p w14:paraId="34120DE7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AC1855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6C2E3E4E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1936D7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73599D5C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 : </w:t>
      </w:r>
    </w:p>
    <w:p w14:paraId="4FF6C8A8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 { }</w:t>
      </w:r>
    </w:p>
    <w:p w14:paraId="497CC726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52F0C8C8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538189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D5FA6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IsCarnivore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6B5F4F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2344B38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365DEF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BE9BAC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70D71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IsHerbivore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7BA0E9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D8E408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0FB7E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AD02E3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4B0E1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IsOmnivore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128FAA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1E4434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2B3165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12B380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D2999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B1BA0E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890F36" w14:textId="37E6F43B" w:rsidR="00F73EEF" w:rsidRDefault="00F73EEF" w:rsidP="00F73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E56880" w14:textId="1B8D3D8E" w:rsidR="007814DA" w:rsidRPr="00F73EEF" w:rsidRDefault="00F73EEF" w:rsidP="00F73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933931C" w14:textId="6DA0D82B" w:rsidR="007814DA" w:rsidRDefault="007814DA" w:rsidP="007814D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Lion </w:t>
      </w:r>
      <w:r>
        <w:rPr>
          <w:b/>
          <w:sz w:val="30"/>
          <w:szCs w:val="30"/>
        </w:rPr>
        <w:t>Class</w:t>
      </w:r>
    </w:p>
    <w:p w14:paraId="4AEBCD19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</w:p>
    <w:p w14:paraId="532812D2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66DADB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Lion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</w:p>
    <w:p w14:paraId="5BE6D1DB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0DB7A5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464AFCCC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 : </w:t>
      </w:r>
    </w:p>
    <w:p w14:paraId="45D0FF5E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 { }</w:t>
      </w:r>
    </w:p>
    <w:p w14:paraId="7DE18A24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507D94D7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C3EF6B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C4CA9E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DD4DC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FBBE02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B53482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C3AA4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27021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497EE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653558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BC2712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91CF26" w14:textId="1033A210" w:rsidR="007814DA" w:rsidRDefault="00F73EEF" w:rsidP="00F73EEF">
      <w:pPr>
        <w:rPr>
          <w:b/>
          <w:sz w:val="30"/>
          <w:szCs w:val="3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8A8955" w14:textId="424324CB" w:rsidR="007814DA" w:rsidRDefault="007814DA" w:rsidP="007814D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Tiger </w:t>
      </w:r>
      <w:r>
        <w:rPr>
          <w:b/>
          <w:sz w:val="30"/>
          <w:szCs w:val="30"/>
        </w:rPr>
        <w:t>Class</w:t>
      </w:r>
    </w:p>
    <w:p w14:paraId="02590480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</w:p>
    <w:p w14:paraId="2C0E6497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35B047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Tiger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</w:t>
      </w:r>
    </w:p>
    <w:p w14:paraId="09B85FD9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41C953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53D51F30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Tiger(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 : </w:t>
      </w:r>
    </w:p>
    <w:p w14:paraId="321A4A75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id) { }</w:t>
      </w:r>
    </w:p>
    <w:p w14:paraId="35A73D87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//methods</w:t>
      </w:r>
    </w:p>
    <w:p w14:paraId="6BF02168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Voice(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3E89EA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3DCF04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player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System.Media.SoundPlayer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3BB3C7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6CC5A4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6F115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B7791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E6AD59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950798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Image.FromFile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ImageFileName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51515F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AB8CCB" w14:textId="77777777" w:rsidR="00F73EEF" w:rsidRDefault="00F73EEF" w:rsidP="00F73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4E75F35" w14:textId="7D9DC1AA" w:rsidR="00F73EEF" w:rsidRDefault="00F73EEF" w:rsidP="00F73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295E8" w14:textId="45448F7F" w:rsidR="00A12843" w:rsidRPr="00F73EEF" w:rsidRDefault="00F73EEF" w:rsidP="00F73EE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028A773" w14:textId="3DEC7E46" w:rsidR="00A12843" w:rsidRDefault="00A12843" w:rsidP="007814D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Form1.cs</w:t>
      </w:r>
    </w:p>
    <w:p w14:paraId="2C56E44D" w14:textId="77777777" w:rsidR="00311950" w:rsidRP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BR"/>
        </w:rPr>
      </w:pPr>
      <w:r w:rsidRPr="00311950">
        <w:rPr>
          <w:rFonts w:ascii="Consolas" w:hAnsi="Consolas" w:cs="Consolas"/>
          <w:color w:val="008000"/>
          <w:sz w:val="19"/>
          <w:szCs w:val="19"/>
          <w:lang w:val="pt-BR"/>
        </w:rPr>
        <w:t>/*Ana Carolina de Souza Mendes</w:t>
      </w:r>
    </w:p>
    <w:p w14:paraId="1C8131BF" w14:textId="77777777" w:rsidR="00311950" w:rsidRP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pt-BR"/>
        </w:rPr>
      </w:pPr>
      <w:r w:rsidRPr="00311950">
        <w:rPr>
          <w:rFonts w:ascii="Consolas" w:hAnsi="Consolas" w:cs="Consolas"/>
          <w:color w:val="008000"/>
          <w:sz w:val="19"/>
          <w:szCs w:val="19"/>
          <w:lang w:val="pt-BR"/>
        </w:rPr>
        <w:t xml:space="preserve"> * Midterm - Spring 2018</w:t>
      </w:r>
    </w:p>
    <w:p w14:paraId="235E22B6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11950">
        <w:rPr>
          <w:rFonts w:ascii="Consolas" w:hAnsi="Consolas" w:cs="Consolas"/>
          <w:color w:val="008000"/>
          <w:sz w:val="19"/>
          <w:szCs w:val="19"/>
          <w:lang w:val="pt-BR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</w:p>
    <w:p w14:paraId="6D666E0A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May 10, 2018</w:t>
      </w:r>
    </w:p>
    <w:p w14:paraId="0D98723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*/</w:t>
      </w:r>
    </w:p>
    <w:p w14:paraId="2C636AB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D01150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9018F0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98AFA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F55FDA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B0F8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3F860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4DE0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5C00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59DF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Ana_AnimalLib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6923FA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6309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22988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Ana_Midterm</w:t>
      </w:r>
      <w:proofErr w:type="spellEnd"/>
    </w:p>
    <w:p w14:paraId="68900DBC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6BE280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ADD3658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7AB2E5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//List to hold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IAnimals</w:t>
      </w:r>
      <w:proofErr w:type="spellEnd"/>
    </w:p>
    <w:p w14:paraId="252DEEBC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animals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IAnimal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C5938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//string to hold objects names</w:t>
      </w:r>
    </w:p>
    <w:p w14:paraId="366798A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14:paraId="3F581A4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31F601CC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AFB25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8CB0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70CFAF" w14:textId="67E5261F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//******************************************FORM LOAD*************************</w:t>
      </w:r>
      <w:bookmarkStart w:id="0" w:name="_GoBack"/>
      <w:bookmarkEnd w:id="0"/>
    </w:p>
    <w:p w14:paraId="27DC631D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D31F09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5A6B64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Random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D6D456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Instanciate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Animal objects</w:t>
      </w:r>
    </w:p>
    <w:p w14:paraId="219CCE7F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Eagle vulture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/Vulture.jpg"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/vulture.wav"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7AA9D2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youngerLion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/Lion.jpg"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/hippo2.wav"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75BB1CB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Elephant zebra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Elephant(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/Zebra.jpg"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/zebra5.wav"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C07D4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670,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/Tiger.jpg"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/tiger.wav"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93FAE4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Eagle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0.05d,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/Canari.jpg"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/canary.wav"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0CE9B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Whale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Whale(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/Whale.jpg"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/whale.wav"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6E4EF1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Eagle mockingbird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Eagle(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0.1d,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/Canari.jpg"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/mockingbird.wav"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D7685D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Elephant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elephant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Elephant(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/Elephant.jpg"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/elephant.wav"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8CB9885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420,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/Lion.jpg"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/dolphin3.wav"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A6ECE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youngerTiger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550,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/Tiger.jpg"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/tiger.wav"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DB1170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Whale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youngerWhale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Whale(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Animal_Pictures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/Whale.jpg"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Animal_Sounds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/whale.wav"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(1000, 10000).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38E661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 to list</w:t>
      </w:r>
    </w:p>
    <w:p w14:paraId="1BEAF846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(vulture);</w:t>
      </w:r>
    </w:p>
    <w:p w14:paraId="20435186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youngerLion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B4F14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(zebra);</w:t>
      </w:r>
    </w:p>
    <w:p w14:paraId="4E35A475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(tiger);</w:t>
      </w:r>
    </w:p>
    <w:p w14:paraId="7AF2EF7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D8EB8A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(whale);</w:t>
      </w:r>
    </w:p>
    <w:p w14:paraId="20D0E22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(mockingbird);</w:t>
      </w:r>
    </w:p>
    <w:p w14:paraId="0881B869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(elephant);</w:t>
      </w:r>
    </w:p>
    <w:p w14:paraId="738C425F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(lion);</w:t>
      </w:r>
    </w:p>
    <w:p w14:paraId="66DB397C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youngerTiger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9375F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youngerWhale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DEB8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//put names in array</w:t>
      </w:r>
    </w:p>
    <w:p w14:paraId="4210DCA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11] { </w:t>
      </w:r>
      <w:r>
        <w:rPr>
          <w:rFonts w:ascii="Consolas" w:hAnsi="Consolas" w:cs="Consolas"/>
          <w:color w:val="A31515"/>
          <w:sz w:val="19"/>
          <w:szCs w:val="19"/>
        </w:rPr>
        <w:t>"vulture"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"younger lion"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"zebra"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"tiger"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canari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whale"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"mockingbird"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"elephant"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"lion"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"younger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tiger"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"younger whale"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BEED2C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182442" w14:textId="0A4DDB5D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//******************************************METHODS*************************************</w:t>
      </w:r>
    </w:p>
    <w:p w14:paraId="1D33D245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Animal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GetAnimalById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8164FD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011251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(Animal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animals)</w:t>
      </w:r>
    </w:p>
    <w:p w14:paraId="33287DE6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72BD8B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(animal.ID == id)</w:t>
      </w:r>
    </w:p>
    <w:p w14:paraId="53DE40E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animal;</w:t>
      </w:r>
    </w:p>
    <w:p w14:paraId="106DD696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CDF016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animal is not found, return null</w:t>
      </w:r>
    </w:p>
    <w:p w14:paraId="578073A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1AA9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9D298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1018A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a)</w:t>
      </w:r>
    </w:p>
    <w:p w14:paraId="1DD4C96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3F25B9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//clear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14:paraId="1C96F19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BFF1D8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to hold type of consumption for animal</w:t>
      </w:r>
    </w:p>
    <w:p w14:paraId="0FADD53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consumption;</w:t>
      </w:r>
    </w:p>
    <w:p w14:paraId="1AD89DF5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//lvi to hold rows</w:t>
      </w:r>
    </w:p>
    <w:p w14:paraId="03307BBA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lvi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73920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//index for names array</w:t>
      </w:r>
    </w:p>
    <w:p w14:paraId="0E27876D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D832250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81600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(Animal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7900EE04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3B7FE7F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//conditions for consumption type</w:t>
      </w:r>
    </w:p>
    <w:p w14:paraId="34AB2F78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animal.IsCarnivore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648E690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consumption = </w:t>
      </w:r>
      <w:r>
        <w:rPr>
          <w:rFonts w:ascii="Consolas" w:hAnsi="Consolas" w:cs="Consolas"/>
          <w:color w:val="A31515"/>
          <w:sz w:val="19"/>
          <w:szCs w:val="19"/>
        </w:rPr>
        <w:t>"Carnivore"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1DF3A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animal.IsHerbivore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99DA7C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consumption = </w:t>
      </w:r>
      <w:r>
        <w:rPr>
          <w:rFonts w:ascii="Consolas" w:hAnsi="Consolas" w:cs="Consolas"/>
          <w:color w:val="A31515"/>
          <w:sz w:val="19"/>
          <w:szCs w:val="19"/>
        </w:rPr>
        <w:t>"Herbivore"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39A8B4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F09B218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consumption = </w:t>
      </w:r>
      <w:r>
        <w:rPr>
          <w:rFonts w:ascii="Consolas" w:hAnsi="Consolas" w:cs="Consolas"/>
          <w:color w:val="A31515"/>
          <w:sz w:val="19"/>
          <w:szCs w:val="19"/>
        </w:rPr>
        <w:t>"Omnivore"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021F1B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//string to hold columns in row</w:t>
      </w:r>
    </w:p>
    <w:p w14:paraId="5670359C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item =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().Name, names[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animal.Weight.ToString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), animal.ID, consumption,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animal.SoundFile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9C5839B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row with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item</w:t>
      </w:r>
    </w:p>
    <w:p w14:paraId="1956944C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lvi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ListViewItem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14:paraId="2983E9EC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14:paraId="44B1D30F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listView1.Items.Add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(lvi);</w:t>
      </w:r>
    </w:p>
    <w:p w14:paraId="74FAB57F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//control names index</w:t>
      </w:r>
    </w:p>
    <w:p w14:paraId="5111BB2D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04698DF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636F9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BCBFC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154F65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387F9" w14:textId="538F8A60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//******************************************EVENTS**************************************</w:t>
      </w:r>
    </w:p>
    <w:p w14:paraId="2AD40A5D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btnDisplay_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39E606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E47E3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DisplayAnimals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(animals);</w:t>
      </w:r>
    </w:p>
    <w:p w14:paraId="11CA21E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835750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95AF9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8E3E42B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B4F3B4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listView1.SelectedItems.Count &gt; 0 )</w:t>
      </w:r>
    </w:p>
    <w:p w14:paraId="1DF60F11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ACCE61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index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listview</w:t>
      </w:r>
      <w:proofErr w:type="spellEnd"/>
    </w:p>
    <w:p w14:paraId="1776127E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listView1.SelectedIndices[0];</w:t>
      </w:r>
    </w:p>
    <w:p w14:paraId="27B0288B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 animal from list using index</w:t>
      </w:r>
    </w:p>
    <w:p w14:paraId="2C101BE3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Animal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(Animal)animals[index];</w:t>
      </w:r>
    </w:p>
    <w:p w14:paraId="010AA092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file path to display image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picturebox</w:t>
      </w:r>
      <w:proofErr w:type="spellEnd"/>
    </w:p>
    <w:p w14:paraId="0FBEB0FF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pictureBox1.Image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selectedAnimal.GetPicture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98E3B5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pictureBox1.SizeMode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PictureBoxSizeMode.StretchImage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645729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//call method to play sound</w:t>
      </w:r>
    </w:p>
    <w:p w14:paraId="017064CD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selectedAnimal.Voice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D7BE57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ADDD3B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0CEA2B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801CE9" w14:textId="77777777" w:rsidR="00311950" w:rsidRDefault="00311950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505F8" w14:textId="43303B11" w:rsidR="00667362" w:rsidRPr="00667362" w:rsidRDefault="00667362" w:rsidP="0031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67362" w:rsidRPr="0066736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85488" w14:textId="77777777" w:rsidR="004727B8" w:rsidRDefault="004727B8" w:rsidP="00667362">
      <w:pPr>
        <w:spacing w:after="0" w:line="240" w:lineRule="auto"/>
      </w:pPr>
      <w:r>
        <w:separator/>
      </w:r>
    </w:p>
  </w:endnote>
  <w:endnote w:type="continuationSeparator" w:id="0">
    <w:p w14:paraId="3436E5B5" w14:textId="77777777" w:rsidR="004727B8" w:rsidRDefault="004727B8" w:rsidP="0066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48C5B" w14:textId="77777777" w:rsidR="004727B8" w:rsidRDefault="004727B8" w:rsidP="00667362">
      <w:pPr>
        <w:spacing w:after="0" w:line="240" w:lineRule="auto"/>
      </w:pPr>
      <w:r>
        <w:separator/>
      </w:r>
    </w:p>
  </w:footnote>
  <w:footnote w:type="continuationSeparator" w:id="0">
    <w:p w14:paraId="13E94274" w14:textId="77777777" w:rsidR="004727B8" w:rsidRDefault="004727B8" w:rsidP="00667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9ACC5" w14:textId="347314AA" w:rsidR="00667362" w:rsidRPr="00667362" w:rsidRDefault="00667362">
    <w:pPr>
      <w:pStyle w:val="Header"/>
      <w:rPr>
        <w:lang w:val="pt-BR"/>
      </w:rPr>
    </w:pPr>
    <w:r w:rsidRPr="00667362">
      <w:rPr>
        <w:lang w:val="pt-BR"/>
      </w:rPr>
      <w:t xml:space="preserve">Ana Carolina de Souza Mendes </w:t>
    </w:r>
    <w:r>
      <w:rPr>
        <w:lang w:val="pt-BR"/>
      </w:rPr>
      <w:t>– MidTerm Spring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69"/>
    <w:rsid w:val="00311950"/>
    <w:rsid w:val="004727B8"/>
    <w:rsid w:val="006504CE"/>
    <w:rsid w:val="00667362"/>
    <w:rsid w:val="007814DA"/>
    <w:rsid w:val="00A12843"/>
    <w:rsid w:val="00A5087B"/>
    <w:rsid w:val="00A90269"/>
    <w:rsid w:val="00F7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C6FE"/>
  <w15:chartTrackingRefBased/>
  <w15:docId w15:val="{77DBCB7C-A325-4497-952F-1582F10D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62"/>
  </w:style>
  <w:style w:type="paragraph" w:styleId="Footer">
    <w:name w:val="footer"/>
    <w:basedOn w:val="Normal"/>
    <w:link w:val="FooterChar"/>
    <w:uiPriority w:val="99"/>
    <w:unhideWhenUsed/>
    <w:rsid w:val="00667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1607</Words>
  <Characters>9163</Characters>
  <Application>Microsoft Office Word</Application>
  <DocSecurity>0</DocSecurity>
  <Lines>76</Lines>
  <Paragraphs>21</Paragraphs>
  <ScaleCrop>false</ScaleCrop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De-souza-mendes</dc:creator>
  <cp:keywords/>
  <dc:description/>
  <cp:lastModifiedBy>Ana De-souza-mendes</cp:lastModifiedBy>
  <cp:revision>7</cp:revision>
  <dcterms:created xsi:type="dcterms:W3CDTF">2018-05-10T18:07:00Z</dcterms:created>
  <dcterms:modified xsi:type="dcterms:W3CDTF">2018-05-10T18:17:00Z</dcterms:modified>
</cp:coreProperties>
</file>