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87BC9" w14:textId="77777777" w:rsidR="00BD7D88" w:rsidRDefault="00BD7D88">
      <w:r>
        <w:t>CSI 145 – Web Design</w:t>
      </w:r>
    </w:p>
    <w:p w14:paraId="7071B3B2" w14:textId="4A534B48" w:rsidR="00BD7D88" w:rsidRPr="00BD7D88" w:rsidRDefault="00BD7D88">
      <w:pPr>
        <w:rPr>
          <w:lang w:val="pt-BR"/>
        </w:rPr>
      </w:pPr>
      <w:r w:rsidRPr="00BD7D88">
        <w:rPr>
          <w:lang w:val="pt-BR"/>
        </w:rPr>
        <w:t>Ana Carolina de Souza M</w:t>
      </w:r>
      <w:r>
        <w:rPr>
          <w:lang w:val="pt-BR"/>
        </w:rPr>
        <w:t>endes - 809258083</w:t>
      </w:r>
    </w:p>
    <w:p w14:paraId="5507A03C" w14:textId="196FD3BF" w:rsidR="00BD7D88" w:rsidRPr="00AF721D" w:rsidRDefault="00AF721D" w:rsidP="00AF721D">
      <w:pPr>
        <w:jc w:val="center"/>
        <w:rPr>
          <w:b/>
          <w:lang w:val="pt-BR"/>
        </w:rPr>
      </w:pPr>
      <w:r>
        <w:rPr>
          <w:b/>
          <w:lang w:val="pt-BR"/>
        </w:rPr>
        <w:t>Quizlet: Match</w:t>
      </w:r>
    </w:p>
    <w:p w14:paraId="209AFF48" w14:textId="77777777" w:rsidR="006F36B0" w:rsidRDefault="00BD7D88">
      <w:r>
        <w:rPr>
          <w:noProof/>
        </w:rPr>
        <w:drawing>
          <wp:inline distT="0" distB="0" distL="0" distR="0" wp14:anchorId="1A6C5E8B" wp14:editId="4A73BF48">
            <wp:extent cx="5943600" cy="3125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02CB1" w14:textId="721AF5F7" w:rsidR="00BD7D88" w:rsidRDefault="00BD7D88"/>
    <w:p w14:paraId="0F5AEBAF" w14:textId="17F4333D" w:rsidR="00AF721D" w:rsidRPr="00AF721D" w:rsidRDefault="00AF721D" w:rsidP="00AF721D">
      <w:pPr>
        <w:jc w:val="center"/>
        <w:rPr>
          <w:b/>
        </w:rPr>
      </w:pPr>
      <w:r>
        <w:rPr>
          <w:b/>
        </w:rPr>
        <w:t>Kahoot!</w:t>
      </w:r>
      <w:bookmarkStart w:id="0" w:name="_GoBack"/>
      <w:bookmarkEnd w:id="0"/>
    </w:p>
    <w:p w14:paraId="39FF83B4" w14:textId="1ED85B4A" w:rsidR="00BD7D88" w:rsidRDefault="00AF721D" w:rsidP="00AF721D">
      <w:pPr>
        <w:jc w:val="center"/>
      </w:pPr>
      <w:r>
        <w:rPr>
          <w:noProof/>
        </w:rPr>
        <w:drawing>
          <wp:inline distT="0" distB="0" distL="0" distR="0" wp14:anchorId="6D32E50C" wp14:editId="17F58916">
            <wp:extent cx="2057400" cy="36596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768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8016" cy="367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7D88" w:rsidSect="00AF721D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D88"/>
    <w:rsid w:val="006F36B0"/>
    <w:rsid w:val="00AF721D"/>
    <w:rsid w:val="00BD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6DC3A"/>
  <w15:chartTrackingRefBased/>
  <w15:docId w15:val="{477F9B20-332B-4BBC-B7A9-FCC4C55E9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De-souza-mendes</dc:creator>
  <cp:keywords/>
  <dc:description/>
  <cp:lastModifiedBy>Ana De-souza-mendes</cp:lastModifiedBy>
  <cp:revision>3</cp:revision>
  <dcterms:created xsi:type="dcterms:W3CDTF">2018-05-04T21:06:00Z</dcterms:created>
  <dcterms:modified xsi:type="dcterms:W3CDTF">2018-05-05T16:40:00Z</dcterms:modified>
</cp:coreProperties>
</file>