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C92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Classe Inútil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WebStartIDClass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428E12E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4" w:history="1">
        <w:r>
          <w:rPr>
            <w:rStyle w:val="Hiperligao"/>
            <w:rFonts w:ascii="Arial" w:eastAsia="Times New Roman" w:hAnsi="Arial" w:cs="Arial"/>
            <w:color w:val="1155CC"/>
            <w:sz w:val="24"/>
            <w:szCs w:val="24"/>
            <w:lang w:eastAsia="pt-PT"/>
          </w:rPr>
          <w:t>WebStartIDClass.java</w:t>
        </w:r>
      </w:hyperlink>
    </w:p>
    <w:p w14:paraId="5F78749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1EDAE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public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WebStartIDClass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59C0429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FC71B3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546C7CC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0FAB52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Método Longo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ProjectFileImporter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0D0580F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>
          <w:rPr>
            <w:rStyle w:val="Hiperligao"/>
            <w:rFonts w:ascii="Arial" w:eastAsia="Times New Roman" w:hAnsi="Arial" w:cs="Arial"/>
            <w:color w:val="1155CC"/>
            <w:sz w:val="24"/>
            <w:szCs w:val="24"/>
            <w:lang w:eastAsia="pt-PT"/>
          </w:rPr>
          <w:t>ProjectFileImporter.java</w:t>
        </w:r>
      </w:hyperlink>
    </w:p>
    <w:p w14:paraId="2731B37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8BDA78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net.sourceforge.ganttproject.task.Task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supertask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</w:t>
      </w:r>
    </w:p>
    <w:p w14:paraId="5ECFD53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 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foreignId2nativeTask,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Date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&gt; nativeTask2foreignStart) {</w:t>
      </w:r>
    </w:p>
    <w:p w14:paraId="663327D2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t.getNull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538B8DC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(Level.INFO,</w:t>
      </w:r>
    </w:p>
    <w:p w14:paraId="2BCA4FF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blank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.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Skipped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",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(t))));</w:t>
      </w:r>
    </w:p>
    <w:p w14:paraId="0B69FC8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7C09024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00A8818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t.getUniqueID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== 0) {</w:t>
      </w:r>
    </w:p>
    <w:p w14:paraId="5B7F0DDC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boolean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isRealTask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&amp;&amp; !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344392A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isRealTask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1F5D0A6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for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4F64B1B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getRootTask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 foreignId2nativeTask, nativeTask2foreignStart);</w:t>
      </w:r>
    </w:p>
    <w:p w14:paraId="650277F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}</w:t>
      </w:r>
    </w:p>
    <w:p w14:paraId="2AC151A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5566C82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6319D23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70A180F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EDD2B1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StringBuilder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05CA12F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java.util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.function.Function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&gt;&gt;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findDurationFunction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3445E42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784E408C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Level.SEVERE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</w:t>
      </w:r>
    </w:p>
    <w:p w14:paraId="6D0F244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String.format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Can't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determine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the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of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%s (%s).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Skipped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", t,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report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78EFCDD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return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;</w:t>
      </w:r>
    </w:p>
    <w:p w14:paraId="22B9DD9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4F77EF1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71CD08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newTaskBuilder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</w:t>
      </w:r>
    </w:p>
    <w:p w14:paraId="377980B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withParent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supertask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</w:t>
      </w:r>
    </w:p>
    <w:p w14:paraId="4B4C085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</w:t>
      </w:r>
    </w:p>
    <w:p w14:paraId="3EE8778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withNotes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t.getNotes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</w:t>
      </w:r>
    </w:p>
    <w:p w14:paraId="773E36E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withWebLink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t.getHyperlink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());</w:t>
      </w:r>
    </w:p>
    <w:p w14:paraId="28CE2DD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t.getPriority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08C161C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taskBuilder.withPriority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convertPriority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t.getPriority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7DD1E75C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78A5B83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Date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convertStartTime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());</w:t>
      </w:r>
    </w:p>
    <w:p w14:paraId="089929A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76E0393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taskBuilder.withStartDate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2FF163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t.getPercentageComplete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5F04414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taskBuilder.withCompletion(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t.getPercentageComplete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().intValue());</w:t>
      </w:r>
    </w:p>
    <w:p w14:paraId="41491FF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2D5BA15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2F496E4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taskBuilder.withLegacyMilestone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2F198F2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0295F62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getDuration.apply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(t);</w:t>
      </w:r>
    </w:p>
    <w:p w14:paraId="4E11235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858D0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durations.first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5880673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durations.second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5105684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myNativeProject.getTaskManager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createLength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577D4EF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myNativeProject.getTimeUnitStack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getDefaultTimeUnit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 1.0f);</w:t>
      </w:r>
    </w:p>
    <w:p w14:paraId="7D4B534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DC6230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.getMilestone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4539CC5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workingDuration.getLength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&gt; 0) {</w:t>
      </w:r>
    </w:p>
    <w:p w14:paraId="5560B31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9C36DD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nonWorkingDuration.getLength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 &gt; 0) {</w:t>
      </w:r>
    </w:p>
    <w:p w14:paraId="595AC8C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(Level.INFO,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0AD60A5C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      "[FYI]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={1},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date={2},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date={3},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milestone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={4}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time={5}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and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non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time={6}.\n"</w:t>
      </w:r>
    </w:p>
    <w:p w14:paraId="5058338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+ 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to {6}",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t.getFinish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62BCABA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7B125D6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0A95ADD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2B3B6D0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myErrors.add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Pair.create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(Level.INFO,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MessageFormat.format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</w:p>
    <w:p w14:paraId="21D2371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        "[FYI]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with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id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0},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={1},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start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date={2},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end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date={3},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milestone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={4}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time={5}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and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non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time={6}.\n"</w:t>
      </w:r>
    </w:p>
    <w:p w14:paraId="1897C11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    + 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set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to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={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7}",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t.getName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t.getStart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t.getFinish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10D6C25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t.getMilestone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nonWorkingDuration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)));</w:t>
      </w:r>
    </w:p>
    <w:p w14:paraId="19E9F4D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3F62E4A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}</w:t>
      </w:r>
    </w:p>
    <w:p w14:paraId="4FE9A60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}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else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5192C3C4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taskBuilder.withDuration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defaultDuration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066D07A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}</w:t>
      </w:r>
    </w:p>
    <w:p w14:paraId="1FCB562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56B4F0C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GanttTask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taskBuilder.build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76850D1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t.getCost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 !=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 {</w:t>
      </w:r>
    </w:p>
    <w:p w14:paraId="69549B5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nativeTask.setCost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CostStub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BigDecimal.valueOf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t.getCost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doubleValue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()), false));</w:t>
      </w:r>
    </w:p>
    <w:p w14:paraId="6DD89DB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2A2857E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(!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.getChildTasks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isEmpty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68C0A5F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for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t.getChildTasks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 {</w:t>
      </w:r>
    </w:p>
    <w:p w14:paraId="41ABA9E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child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, foreignId2nativeTask, nativeTask2foreignStart);</w:t>
      </w:r>
    </w:p>
    <w:p w14:paraId="71A2E7F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11A942F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257B214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importCustomFields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t,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FB94E7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foreignId2nativeTask.put(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(t),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03039CEC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nativeTask2foreignStart.put(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nativeTask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foreignStartDate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3CA7C90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}</w:t>
      </w:r>
    </w:p>
    <w:p w14:paraId="0BD8BDDD" w14:textId="77777777" w:rsidR="0046090B" w:rsidRDefault="0046090B" w:rsidP="004609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4F86C0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Dead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ProjectFileExporter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>)</w:t>
      </w:r>
    </w:p>
    <w:p w14:paraId="195415F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history="1">
        <w:r>
          <w:rPr>
            <w:rStyle w:val="Hiperligao"/>
            <w:rFonts w:ascii="Arial" w:eastAsia="Times New Roman" w:hAnsi="Arial" w:cs="Arial"/>
            <w:color w:val="1155CC"/>
            <w:sz w:val="24"/>
            <w:szCs w:val="24"/>
            <w:lang w:eastAsia="pt-PT"/>
          </w:rPr>
          <w:t>ProjectFileExporter.java</w:t>
        </w:r>
      </w:hyperlink>
    </w:p>
    <w:p w14:paraId="49DC6A8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7EF417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private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exportTasks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net.sf.mpxj.Task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id2mpxjTask)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throws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MPXJException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{</w:t>
      </w:r>
    </w:p>
    <w:p w14:paraId="20AF4135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//   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HashMap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&gt;(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E6552F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//    collectCustomProperties(getTaskManager(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).getCustomPropertyManager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TaskField.class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102C96D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Map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CustomPropertyDefinition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&gt;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CustomPropertyMapping.buildMapping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));</w:t>
      </w:r>
    </w:p>
    <w:p w14:paraId="19A45A8E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exportCustomFieldTypes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5132AAE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net.sf.mpxj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.Task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myOutputProject.addTask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();</w:t>
      </w:r>
    </w:p>
    <w:p w14:paraId="1FD2B43D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rootTask.setEffortDriven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(false);</w:t>
      </w:r>
    </w:p>
    <w:p w14:paraId="71593F9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07EA070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rootTask.setUniqueID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381CA32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rootTask.setOutlineLevel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(0);</w:t>
      </w:r>
    </w:p>
    <w:p w14:paraId="3DAB386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rootTask.setWBS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("0");</w:t>
      </w:r>
    </w:p>
    <w:p w14:paraId="6C9F9438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rootTask.setOutlineNumber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("0");</w:t>
      </w:r>
    </w:p>
    <w:p w14:paraId="41060927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rootTask.setStart(convertStartTime(getTaskManager(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).getProjectStart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1F99EAB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rootTask.setFinish(convertFinishTime(getTaskManager(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).getProjectEnd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()));</w:t>
      </w:r>
    </w:p>
    <w:p w14:paraId="6ECE6E9B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rootTask.setDuration(convertDuration(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).createLength(</w:t>
      </w:r>
    </w:p>
    <w:p w14:paraId="00762161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getTaskManager(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).getRootTask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().getDuration().getTimeUnit(),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getProjectStart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(),</w:t>
      </w:r>
    </w:p>
    <w:p w14:paraId="4EEB3D7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getTaskManager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getProjectEnd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())));</w:t>
      </w:r>
    </w:p>
    <w:p w14:paraId="31A1ACB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   //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rootTask.setDurationFormat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TimeUnit.DAYS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226AB28F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lastRenderedPageBreak/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rootTask.setTaskMode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TaskMode.AUTO_SCHEDULED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7250CA86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07667D3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i = 0;</w:t>
      </w:r>
    </w:p>
    <w:p w14:paraId="7979C7EA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for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t :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 getTaskHierarchy().getNestedTasks(getTaskHierarchy().getRootTask())) {</w:t>
      </w:r>
    </w:p>
    <w:p w14:paraId="4FF75A09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 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exportTask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t,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null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 xml:space="preserve">, 1, ++i, id2mpxjTask,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customProperty_fieldType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);</w:t>
      </w:r>
    </w:p>
    <w:p w14:paraId="5F45F93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  }</w:t>
      </w:r>
    </w:p>
    <w:p w14:paraId="1A759230" w14:textId="77777777" w:rsidR="0046090B" w:rsidRDefault="0046090B" w:rsidP="00460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pt-PT"/>
        </w:rPr>
        <w:t> }</w:t>
      </w:r>
    </w:p>
    <w:p w14:paraId="6D6AA24A" w14:textId="77777777" w:rsidR="00F14DBC" w:rsidRPr="0046090B" w:rsidRDefault="00F14DBC">
      <w:pPr>
        <w:rPr>
          <w:u w:val="single"/>
        </w:rPr>
      </w:pPr>
    </w:p>
    <w:sectPr w:rsidR="00F14DBC" w:rsidRPr="00460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29"/>
    <w:rsid w:val="0046090B"/>
    <w:rsid w:val="006C4423"/>
    <w:rsid w:val="00C816A0"/>
    <w:rsid w:val="00E00329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07B0B-91D0-4EF1-973F-B295727E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90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60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aoLima17/ganttproject/blob/master/biz.ganttproject.impex.msproject2/src/main/java/biz/ganttproject/impex/msproject2/ProjectFileExporter.java" TargetMode="External"/><Relationship Id="rId5" Type="http://schemas.openxmlformats.org/officeDocument/2006/relationships/hyperlink" Target="https://github.com/MiguelGoulao/ganttproject/blob/master/biz.ganttproject.impex.msproject2/src/main/java/biz/ganttproject/impex/msproject2/ProjectFileImporter.java" TargetMode="External"/><Relationship Id="rId4" Type="http://schemas.openxmlformats.org/officeDocument/2006/relationships/hyperlink" Target="https://github.com/MiguelGoulao/ganttproject/blob/master/biz.ganttproject.impex.msproject2/src/main/java/biz/ganttproject/impex/msproject2/WebStartIDClass.ja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Lourenco Lima</dc:creator>
  <cp:keywords/>
  <dc:description/>
  <cp:lastModifiedBy>Joao Miguel Lourenco Lima</cp:lastModifiedBy>
  <cp:revision>2</cp:revision>
  <dcterms:created xsi:type="dcterms:W3CDTF">2022-12-04T13:20:00Z</dcterms:created>
  <dcterms:modified xsi:type="dcterms:W3CDTF">2022-12-04T13:21:00Z</dcterms:modified>
</cp:coreProperties>
</file>