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F95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9900"/>
          <w:lang w:eastAsia="pt-PT"/>
        </w:rPr>
        <w:t>Code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9900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9900"/>
          <w:lang w:eastAsia="pt-PT"/>
        </w:rPr>
        <w:t>Smells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9900"/>
          <w:lang w:eastAsia="pt-PT"/>
        </w:rPr>
        <w:t xml:space="preserve"> João L.</w:t>
      </w:r>
    </w:p>
    <w:p w14:paraId="207742D3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4B4A8F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Classe Inútil (</w:t>
      </w:r>
      <w:proofErr w:type="spellStart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WebStartIDClass</w:t>
      </w:r>
      <w:proofErr w:type="spellEnd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</w:t>
      </w:r>
    </w:p>
    <w:p w14:paraId="55780260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4" w:history="1">
        <w:r w:rsidRPr="000E2FC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WebStartIDClass.java</w:t>
        </w:r>
      </w:hyperlink>
    </w:p>
    <w:p w14:paraId="7800001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30FEBF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public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class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WebStartIDClass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{</w:t>
      </w:r>
    </w:p>
    <w:p w14:paraId="04DD11F8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0070E6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}</w:t>
      </w:r>
    </w:p>
    <w:p w14:paraId="19BFEE1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31EBBE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Método Longo (</w:t>
      </w:r>
      <w:proofErr w:type="spellStart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ProjectFileImporter</w:t>
      </w:r>
      <w:proofErr w:type="spellEnd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</w:t>
      </w:r>
    </w:p>
    <w:p w14:paraId="7D1C7ACA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0E2FC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ProjectFileImporter.java</w:t>
        </w:r>
      </w:hyperlink>
    </w:p>
    <w:p w14:paraId="489F95C9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422A58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private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void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importTask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net.sourceforge.ganttproject.task.Task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supertask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,</w:t>
      </w:r>
    </w:p>
    <w:p w14:paraId="5E5F422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       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Map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Integer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GanttTask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foreignId2nativeTask,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Map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GanttTask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Date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&gt; nativeTask2foreignStart) {</w:t>
      </w:r>
    </w:p>
    <w:p w14:paraId="0779468F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t.getNull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52948981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myErrors.add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Pair.create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(Level.INFO,</w:t>
      </w:r>
    </w:p>
    <w:p w14:paraId="276C047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MessageFormat.format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("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id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={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0}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blank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.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Skipped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",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foreignId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(t))));</w:t>
      </w:r>
    </w:p>
    <w:p w14:paraId="75F4F517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516B70B6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21CFCB9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t.getUniqueID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 == 0) {</w:t>
      </w:r>
    </w:p>
    <w:p w14:paraId="3BC3032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boolean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isRealTask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t.getName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 !=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&amp;&amp; !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t.getChildTasks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isEmpty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435DB79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(!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isRealTask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7D58879F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for 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child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: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t.getChildTasks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4857DD51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importTask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child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getRootTask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(), foreignId2nativeTask, nativeTask2foreignStart);</w:t>
      </w:r>
    </w:p>
    <w:p w14:paraId="6DD23E52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}</w:t>
      </w:r>
    </w:p>
    <w:p w14:paraId="35ADBE16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656213DA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7EA0856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6F2BDB19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813DF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StringBuilder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report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StringBuilder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79327475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java.util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.function.Function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&gt;&gt;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findDurationFunction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(t,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report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1FAA9CE6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6F51F440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myErrors.add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Pair.create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Level.SEVERE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,</w:t>
      </w:r>
    </w:p>
    <w:p w14:paraId="36142D2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String.format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("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Can't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determine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the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of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%s (%s).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Skipped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", t,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report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)));</w:t>
      </w:r>
    </w:p>
    <w:p w14:paraId="3F149B8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149EDDD7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2DB12E2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143D4E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newTaskBuilder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</w:t>
      </w:r>
    </w:p>
    <w:p w14:paraId="224C444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withParent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supertask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</w:t>
      </w:r>
    </w:p>
    <w:p w14:paraId="62E3B912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withName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t.getName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</w:t>
      </w:r>
    </w:p>
    <w:p w14:paraId="553FE11C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withNotes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t.getNotes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</w:t>
      </w:r>
    </w:p>
    <w:p w14:paraId="0EABD12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lastRenderedPageBreak/>
        <w:t>     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withWebLink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t.getHyperlink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());</w:t>
      </w:r>
    </w:p>
    <w:p w14:paraId="70849BAA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t.getPriority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 !=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2A54AD50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taskBuilder.withPriority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convertPriority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t.getPriority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()));</w:t>
      </w:r>
    </w:p>
    <w:p w14:paraId="0D89A6EA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74D5121B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Date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foreignStartDate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convertStartTime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t.getStart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());</w:t>
      </w:r>
    </w:p>
    <w:p w14:paraId="2D24915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t.getChildTasks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isEmpty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6EE98ADA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taskBuilder.withStartDate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foreignStartDate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1080C6E2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t.getPercentageComplete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 !=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375A7EFB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taskBuilder.withCompletion(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t.getPercentageComplete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().intValue());</w:t>
      </w:r>
    </w:p>
    <w:p w14:paraId="25C62379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3D4BACF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t.getMilestone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1B36D7DF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taskBuilder.withLegacyMilestone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22044793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193AA9C5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getDuration.apply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(t);</w:t>
      </w:r>
    </w:p>
    <w:p w14:paraId="7A8FBC76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73DE929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durations.first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1D26B21F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nonWorkingDuration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durations.second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708C1C36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defaultDuration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myNativeProject.getTaskManager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createLength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</w:p>
    <w:p w14:paraId="4A23325C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myNativeProject.getTimeUnitStack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getDefaultTimeUnit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(), 1.0f);</w:t>
      </w:r>
    </w:p>
    <w:p w14:paraId="434FDF3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A3435F9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(!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.getMilestone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7007733C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workingDuration.getLength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 &gt; 0) {</w:t>
      </w:r>
    </w:p>
    <w:p w14:paraId="68DCC692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78BABFF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  }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else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nonWorkingDuration.getLength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 &gt; 0) {</w:t>
      </w:r>
    </w:p>
    <w:p w14:paraId="2F62E99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myErrors.add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Pair.create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(Level.INFO,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MessageFormat.format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</w:p>
    <w:p w14:paraId="00A7A903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        "[FYI]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id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={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0},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name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={1},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start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date={2},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end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date={3},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milestone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={4}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has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time={5}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and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non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time={6}.\n"</w:t>
      </w:r>
    </w:p>
    <w:p w14:paraId="3B0B8E30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      + "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set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to {6}",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foreignId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(t),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t.getName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t.getStart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t.getFinish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(),</w:t>
      </w:r>
    </w:p>
    <w:p w14:paraId="455AA6D3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t.getMilestone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nonWorkingDuration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)));</w:t>
      </w:r>
    </w:p>
    <w:p w14:paraId="41BEB45C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nonWorkingDuration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4C1A00B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  }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else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{</w:t>
      </w:r>
    </w:p>
    <w:p w14:paraId="1C9B524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myErrors.add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Pair.create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(Level.INFO,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MessageFormat.format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</w:p>
    <w:p w14:paraId="0DAFBAFF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        "[FYI]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id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={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0},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name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={1},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start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date={2},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end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date={3},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milestone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={4}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has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time={5}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and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non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time={6}.\n"</w:t>
      </w:r>
    </w:p>
    <w:p w14:paraId="29A57645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      + "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set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to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default</w:t>
      </w:r>
      <w:proofErr w:type="spellEnd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={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7}",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foreignId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(t),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t.getName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t.getStart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t.getFinish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(),</w:t>
      </w:r>
    </w:p>
    <w:p w14:paraId="4BB7004B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t.getMilestone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nonWorkingDuration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defaultDuration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)));</w:t>
      </w:r>
    </w:p>
    <w:p w14:paraId="4693252C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defaultDuration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1605E05B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}</w:t>
      </w:r>
    </w:p>
    <w:p w14:paraId="7A7CAE97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lastRenderedPageBreak/>
        <w:t xml:space="preserve">   }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else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{</w:t>
      </w:r>
    </w:p>
    <w:p w14:paraId="1C42C527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defaultDuration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48922B08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2A899EC9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7C9D466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GanttTask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GanttTask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)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taskBuilder.build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38A3D9C1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t.getCost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 !=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00E59B42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nativeTask.setCost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CostStub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BigDecimal.valueOf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t.getCost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doubleValue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()), false));</w:t>
      </w:r>
    </w:p>
    <w:p w14:paraId="0381D3C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26A70205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(!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.getChildTasks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isEmpty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70052EAC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for 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child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: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t.getChildTasks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11DC6786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importTask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child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, foreignId2nativeTask, nativeTask2foreignStart);</w:t>
      </w:r>
    </w:p>
    <w:p w14:paraId="4F7C3241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6AA0D8C1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37A84898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importCustomFields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t,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4DF5B8F3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foreignId2nativeTask.put(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foreignId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(t),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66C511E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nativeTask2foreignStart.put(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foreignStartDate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314D8E29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}</w:t>
      </w:r>
    </w:p>
    <w:p w14:paraId="0753854D" w14:textId="77777777" w:rsidR="000E2FC7" w:rsidRPr="000E2FC7" w:rsidRDefault="000E2FC7" w:rsidP="000E2F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2D9C9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Dead</w:t>
      </w:r>
      <w:proofErr w:type="spellEnd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Code</w:t>
      </w:r>
      <w:proofErr w:type="spellEnd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</w:t>
      </w:r>
      <w:proofErr w:type="spellStart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ProjectFileExporter</w:t>
      </w:r>
      <w:proofErr w:type="spellEnd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</w:t>
      </w:r>
    </w:p>
    <w:p w14:paraId="32DDEB02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history="1">
        <w:r w:rsidRPr="000E2FC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ProjectFileExporter.java</w:t>
        </w:r>
      </w:hyperlink>
    </w:p>
    <w:p w14:paraId="068D7982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C7B122A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private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void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exportTasks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Map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Integer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net.sf.mpxj.Task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id2mpxjTask)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throws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MPXJException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{</w:t>
      </w:r>
    </w:p>
    <w:p w14:paraId="1874E05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//   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Map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CustomPropertyDefinition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FieldType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customProperty_fieldType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HashMap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CustomPropertyDefinition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FieldType</w:t>
      </w:r>
      <w:proofErr w:type="spellEnd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&gt;(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56CEAEC9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//    collectCustomProperties(getTaskManager(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).getCustomPropertyManager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customProperty_fieldType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TaskField.class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52143EAB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Map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CustomPropertyDefinition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FieldType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customProperty_fieldType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CustomPropertyMapping.buildMapping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));</w:t>
      </w:r>
    </w:p>
    <w:p w14:paraId="6DB5044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exportCustomFieldTypes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customProperty_fieldType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54730A8A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net.sf.mpxj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myOutputProject.addTask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5C6820A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rootTask.setEffortDriven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(false);</w:t>
      </w:r>
    </w:p>
    <w:p w14:paraId="21BA972B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rootTask.setID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(0);</w:t>
      </w:r>
    </w:p>
    <w:p w14:paraId="0E460BF0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rootTask.setUniqueID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(0);</w:t>
      </w:r>
    </w:p>
    <w:p w14:paraId="3044BC52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rootTask.setOutlineLevel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(0);</w:t>
      </w:r>
    </w:p>
    <w:p w14:paraId="57F9703A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rootTask.setWBS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("0");</w:t>
      </w:r>
    </w:p>
    <w:p w14:paraId="17534421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rootTask.setOutlineNumber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("0");</w:t>
      </w:r>
    </w:p>
    <w:p w14:paraId="70695E68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rootTask.setStart(convertStartTime(getTaskManager(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).getProjectStart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()));</w:t>
      </w:r>
    </w:p>
    <w:p w14:paraId="1557B35F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rootTask.setFinish(convertFinishTime(getTaskManager(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).getProjectEnd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()));</w:t>
      </w:r>
    </w:p>
    <w:p w14:paraId="6088F317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rootTask.setDuration(convertDuration(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getTaskManager(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).createLength(</w:t>
      </w:r>
    </w:p>
    <w:p w14:paraId="00E2A050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getTaskManager(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).getRootTask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().getDuration().getTimeUnit(),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getProjectStart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(),</w:t>
      </w:r>
    </w:p>
    <w:p w14:paraId="112CC035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lastRenderedPageBreak/>
        <w:t>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getProjectEnd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())));</w:t>
      </w:r>
    </w:p>
    <w:p w14:paraId="7CD66BFF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//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rootTask.setDurationFormat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TimeUnit.DAYS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48FA0A90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rootTask.setTaskMode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TaskMode.AUTO_SCHEDULED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3B740E5B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E577CF1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int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 = 0;</w:t>
      </w:r>
    </w:p>
    <w:p w14:paraId="2D61191F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for 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 :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getTaskHierarchy().getNestedTasks(getTaskHierarchy().getRootTask())) {</w:t>
      </w:r>
    </w:p>
    <w:p w14:paraId="010D7F93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exportTask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t,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1, ++i, id2mpxjTask,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customProperty_fieldType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7DE3DE8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29DDB140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38E5A42A" w14:textId="77777777" w:rsidR="000E2FC7" w:rsidRPr="000E2FC7" w:rsidRDefault="000E2FC7" w:rsidP="000E2F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CD7B6C6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9900"/>
          <w:lang w:eastAsia="pt-PT"/>
        </w:rPr>
        <w:t>GoF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9900"/>
          <w:lang w:eastAsia="pt-PT"/>
        </w:rPr>
        <w:t xml:space="preserve"> João L.</w:t>
      </w:r>
    </w:p>
    <w:p w14:paraId="5A8BA9C3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AFC83E5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Builder</w:t>
      </w:r>
      <w:proofErr w:type="spellEnd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</w:t>
      </w:r>
      <w:proofErr w:type="spellStart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IcsFileImporter</w:t>
      </w:r>
      <w:proofErr w:type="spellEnd"/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</w:t>
      </w:r>
    </w:p>
    <w:p w14:paraId="045CAAC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Embora não tenha construtor tem métodos para mudar o objeto</w:t>
      </w:r>
    </w:p>
    <w:p w14:paraId="721166AB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7" w:history="1">
        <w:r w:rsidRPr="000E2FC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IcsFileImporter.java</w:t>
        </w:r>
      </w:hyperlink>
    </w:p>
    <w:p w14:paraId="209C930D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1C226FA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static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class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CalendarEditorPage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implements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WizardPage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{</w:t>
      </w:r>
    </w:p>
    <w:p w14:paraId="005E02B7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private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File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myFile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319ADB4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private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JPanel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myPanel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JPanel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1CDC1B5A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private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List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CalendarEvent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myEvents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43120FA8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private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void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setFile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File f) {</w:t>
      </w:r>
    </w:p>
    <w:p w14:paraId="26EF7035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myFile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f;</w:t>
      </w:r>
    </w:p>
    <w:p w14:paraId="4AB0625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6BBA8411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void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setEvents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List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CalendarEvent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events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6D696ACC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myEvents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events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0033003C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3F9CB578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List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CalendarEvent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getEvents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79EA94DC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myEvents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375DA319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1E46D492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E559A6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public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String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getTitle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5510AE6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ourLocalizer.formatText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("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impex.ics.previewPage.title</w:t>
      </w:r>
      <w:proofErr w:type="spellEnd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");</w:t>
      </w:r>
    </w:p>
    <w:p w14:paraId="7BFF17C7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04402B40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public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JComponent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getComponent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2CC7F6C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myPanel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0E527FB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0DFB5AE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EDA9F83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public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void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setActive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AbstractWizard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wizard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242657C2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wizard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!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6E0167F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myPanel.removeAll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46FF7628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myFile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!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&amp;&amp;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myFile.exists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 &amp;&amp;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myFile.canRead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5164B22C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myEvents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!</w:t>
      </w:r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=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1F14336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myPanel.add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CalendarEditorPanel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wizard.getUIFacade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myEvents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createComponent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());</w:t>
      </w:r>
    </w:p>
    <w:p w14:paraId="6505B696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lastRenderedPageBreak/>
        <w:t>  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273A781A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    }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else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{</w:t>
      </w:r>
    </w:p>
    <w:p w14:paraId="091E4E99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LOGGER.error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("No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events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found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in file {}",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Object</w:t>
      </w:r>
      <w:proofErr w:type="spellEnd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[]{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myFile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},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Collections.emptyMap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6AB9EC31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}</w:t>
      </w:r>
    </w:p>
    <w:p w14:paraId="79A6FEDF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  }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else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{</w:t>
      </w:r>
    </w:p>
    <w:p w14:paraId="168CA082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LOGGER.error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("File {}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NOT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readable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",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Object</w:t>
      </w:r>
      <w:proofErr w:type="spellEnd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[]{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myFile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},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Collections.emptyMap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2BF6597E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}</w:t>
      </w:r>
    </w:p>
    <w:p w14:paraId="24D40E71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proofErr w:type="gram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myPanel.add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JLabel(ourLocalizer.formatText("impex.ics.filePage.error.noEvents", </w:t>
      </w:r>
      <w:proofErr w:type="spellStart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myFile.getAbsolutePath</w:t>
      </w:r>
      <w:proofErr w:type="spellEnd"/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())));</w:t>
      </w:r>
    </w:p>
    <w:p w14:paraId="763ACC74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48C28250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690E20C9" w14:textId="77777777" w:rsidR="000E2FC7" w:rsidRPr="000E2FC7" w:rsidRDefault="000E2FC7" w:rsidP="000E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2FC7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}</w:t>
      </w:r>
    </w:p>
    <w:p w14:paraId="1C143B76" w14:textId="77777777" w:rsidR="00B83175" w:rsidRDefault="00B83175"/>
    <w:sectPr w:rsidR="00B83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E2"/>
    <w:rsid w:val="000E2FC7"/>
    <w:rsid w:val="00397CE2"/>
    <w:rsid w:val="006C4423"/>
    <w:rsid w:val="00B83175"/>
    <w:rsid w:val="00C8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C8C31-BE30-4A88-A181-A05075F7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E2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aoLima17/ganttproject/blob/master/biz.ganttproject.impex.ical/src/main/java/biz/ganttproject/impex/ical/IcsFileImporter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aoLima17/ganttproject/blob/master/biz.ganttproject.impex.msproject2/src/main/java/biz/ganttproject/impex/msproject2/ProjectFileExporter.java" TargetMode="External"/><Relationship Id="rId5" Type="http://schemas.openxmlformats.org/officeDocument/2006/relationships/hyperlink" Target="https://github.com/MiguelGoulao/ganttproject/blob/master/biz.ganttproject.impex.msproject2/src/main/java/biz/ganttproject/impex/msproject2/ProjectFileImporter.java" TargetMode="External"/><Relationship Id="rId4" Type="http://schemas.openxmlformats.org/officeDocument/2006/relationships/hyperlink" Target="https://github.com/MiguelGoulao/ganttproject/blob/master/biz.ganttproject.impex.msproject2/src/main/java/biz/ganttproject/impex/msproject2/WebStartIDClass.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Lourenco Lima</dc:creator>
  <cp:keywords/>
  <dc:description/>
  <cp:lastModifiedBy>Joao Miguel Lourenco Lima</cp:lastModifiedBy>
  <cp:revision>3</cp:revision>
  <dcterms:created xsi:type="dcterms:W3CDTF">2022-10-21T14:46:00Z</dcterms:created>
  <dcterms:modified xsi:type="dcterms:W3CDTF">2022-10-21T14:52:00Z</dcterms:modified>
</cp:coreProperties>
</file>