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CB81" w14:textId="6730C502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E"/>
        </w:rPr>
      </w:pPr>
      <w:r w:rsidRPr="00142E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E"/>
        </w:rPr>
        <w:t>Fuzzy search code MONGO:</w:t>
      </w:r>
    </w:p>
    <w:p w14:paraId="5502BB76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E"/>
        </w:rPr>
      </w:pPr>
    </w:p>
    <w:p w14:paraId="5C95791E" w14:textId="09E065A9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CREATE DEFINER=`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root`@`localhost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` FUNCTION `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levenshtein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`( s1 VARCHAR(255), s2 VARCHAR(255) ) RETURNS int</w:t>
      </w:r>
    </w:p>
    <w:p w14:paraId="6D5456BA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DETERMINISTIC</w:t>
      </w:r>
    </w:p>
    <w:p w14:paraId="57900DD0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BEGIN</w:t>
      </w:r>
    </w:p>
    <w:p w14:paraId="4C6EC24C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DECLARE s1_len, s2_len,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, j, c,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c_temp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, cost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INT;</w:t>
      </w:r>
      <w:proofErr w:type="gramEnd"/>
    </w:p>
    <w:p w14:paraId="5020C05D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DECLARE s1_char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CHAR;</w:t>
      </w:r>
      <w:proofErr w:type="gramEnd"/>
    </w:p>
    <w:p w14:paraId="13809910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-- max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strlen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=255</w:t>
      </w:r>
    </w:p>
    <w:p w14:paraId="477CB628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DECLARE cv0, cv1 VARBINARY(256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);</w:t>
      </w:r>
      <w:proofErr w:type="gramEnd"/>
    </w:p>
    <w:p w14:paraId="1664F0FA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SET s1_len = CHAR_LENGTH(s1), s2_len = CHAR_LENGTH(s2), cv1 = 0x00, j = 1,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= 1, c =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0;</w:t>
      </w:r>
      <w:proofErr w:type="gramEnd"/>
    </w:p>
    <w:p w14:paraId="397D757F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IF s1 = s2 THEN</w:t>
      </w:r>
    </w:p>
    <w:p w14:paraId="1D115857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RETURN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0;</w:t>
      </w:r>
      <w:proofErr w:type="gramEnd"/>
    </w:p>
    <w:p w14:paraId="3D76B4DB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ELSEIF s1_len = 0 THEN</w:t>
      </w:r>
    </w:p>
    <w:p w14:paraId="0E0518B1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RETURN s2_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len;</w:t>
      </w:r>
      <w:proofErr w:type="gramEnd"/>
    </w:p>
    <w:p w14:paraId="7490FDB0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ELSEIF s2_len = 0 THEN</w:t>
      </w:r>
    </w:p>
    <w:p w14:paraId="79613C66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RETURN s1_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len;</w:t>
      </w:r>
      <w:proofErr w:type="gramEnd"/>
    </w:p>
    <w:p w14:paraId="225711D0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ELSE</w:t>
      </w:r>
    </w:p>
    <w:p w14:paraId="01531CAD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WHILE j &lt;= s2_len DO</w:t>
      </w:r>
    </w:p>
    <w:p w14:paraId="6C7FD098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SET cv1 = CONCAT(cv1, UNHEX(HEX(j))), j = j +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7E723673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END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WHILE;</w:t>
      </w:r>
      <w:proofErr w:type="gramEnd"/>
    </w:p>
    <w:p w14:paraId="7E9FE06C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WHILE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&lt;= s1_len DO</w:t>
      </w:r>
    </w:p>
    <w:p w14:paraId="567178CF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SET s1_char = SUBSTRING(s1,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, 1), c =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, cv0 = UNHEX(HEX(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)), j =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5A34747D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WHILE j &lt;= s2_len DO</w:t>
      </w:r>
    </w:p>
    <w:p w14:paraId="2965D0B4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SET c = c +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42045571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IF s1_char = SUBSTRING(s2, j, 1) THEN </w:t>
      </w:r>
    </w:p>
    <w:p w14:paraId="3B4EB7E7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  SET cost = 0; ELSE SET cost =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55F1E951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END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IF;</w:t>
      </w:r>
      <w:proofErr w:type="gramEnd"/>
    </w:p>
    <w:p w14:paraId="3C909E72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SET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c_temp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= CONV(HEX(SUBSTRING(cv1, j, 1)), 16, 10) +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cost;</w:t>
      </w:r>
      <w:proofErr w:type="gramEnd"/>
    </w:p>
    <w:p w14:paraId="131B42F9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IF c &gt;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c_temp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THEN SET c =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c_temp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; END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IF;</w:t>
      </w:r>
      <w:proofErr w:type="gramEnd"/>
    </w:p>
    <w:p w14:paraId="17E50FD8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  SET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c_temp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= CONV(HEX(SUBSTRING(cv1, j+1, 1)), 16, 10) +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499D8C96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  IF c &gt;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c_temp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THEN </w:t>
      </w:r>
    </w:p>
    <w:p w14:paraId="3C273C65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    SET c =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c_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temp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;</w:t>
      </w:r>
      <w:proofErr w:type="gram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</w:t>
      </w:r>
    </w:p>
    <w:p w14:paraId="4844C9BB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  END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IF;</w:t>
      </w:r>
      <w:proofErr w:type="gramEnd"/>
    </w:p>
    <w:p w14:paraId="11FBD903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    SET cv0 = CONCAT(cv0, UNHEX(HEX(c))), j = j +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05C105E9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END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WHILE;</w:t>
      </w:r>
      <w:proofErr w:type="gramEnd"/>
    </w:p>
    <w:p w14:paraId="590C6980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  SET cv1 = cv0,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=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+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1;</w:t>
      </w:r>
      <w:proofErr w:type="gramEnd"/>
    </w:p>
    <w:p w14:paraId="4C3833A2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  END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WHILE;</w:t>
      </w:r>
      <w:proofErr w:type="gramEnd"/>
    </w:p>
    <w:p w14:paraId="2321A96B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END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IF;</w:t>
      </w:r>
      <w:proofErr w:type="gramEnd"/>
    </w:p>
    <w:p w14:paraId="5D6D1FFF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  RETURN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>c;</w:t>
      </w:r>
      <w:proofErr w:type="gramEnd"/>
    </w:p>
    <w:p w14:paraId="3E716755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  <w:t xml:space="preserve">  END</w:t>
      </w:r>
    </w:p>
    <w:p w14:paraId="1F95FEB9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</w:p>
    <w:p w14:paraId="5859C6B0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</w:p>
    <w:p w14:paraId="072832B8" w14:textId="77777777" w:rsidR="00142EC8" w:rsidRPr="00142EC8" w:rsidRDefault="00142EC8" w:rsidP="00142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E"/>
        </w:rPr>
      </w:pPr>
      <w:r w:rsidRPr="00142E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E"/>
        </w:rPr>
        <w:t xml:space="preserve">select * from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E"/>
        </w:rPr>
        <w:t>world.us_accidents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E"/>
        </w:rPr>
        <w:t xml:space="preserve"> where </w:t>
      </w:r>
      <w:proofErr w:type="spell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E"/>
        </w:rPr>
        <w:t>levenshtein</w:t>
      </w:r>
      <w:proofErr w:type="spellEnd"/>
      <w:r w:rsidRPr="00142E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E"/>
        </w:rPr>
        <w:t xml:space="preserve">(AIRPORT_CODE,'KEUG') &lt;= 1 limit </w:t>
      </w:r>
      <w:proofErr w:type="gramStart"/>
      <w:r w:rsidRPr="00142EC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E"/>
        </w:rPr>
        <w:t>10;</w:t>
      </w:r>
      <w:proofErr w:type="gramEnd"/>
    </w:p>
    <w:p w14:paraId="2825511B" w14:textId="77777777" w:rsidR="00715A50" w:rsidRDefault="00715A50"/>
    <w:sectPr w:rsidR="0071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B3"/>
    <w:rsid w:val="00142EC8"/>
    <w:rsid w:val="00715A50"/>
    <w:rsid w:val="00A46EB3"/>
    <w:rsid w:val="00A6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7896"/>
  <w15:chartTrackingRefBased/>
  <w15:docId w15:val="{47F5113A-4D4A-41BB-BDBC-607FD1FA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EC8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Shabbir, Anam</dc:creator>
  <cp:keywords/>
  <dc:description/>
  <cp:lastModifiedBy>Shabbir, Anam</cp:lastModifiedBy>
  <cp:revision>3</cp:revision>
  <dcterms:created xsi:type="dcterms:W3CDTF">2021-11-28T16:02:00Z</dcterms:created>
  <dcterms:modified xsi:type="dcterms:W3CDTF">2021-11-28T16:04:00Z</dcterms:modified>
</cp:coreProperties>
</file>